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286" w:rsidRDefault="00375286">
      <w:r w:rsidRPr="00375286">
        <w:rPr>
          <w:rFonts w:hint="eastAsia"/>
          <w:b/>
          <w:sz w:val="28"/>
        </w:rPr>
        <w:t>个人信息：</w:t>
      </w:r>
      <w:r>
        <w:rPr>
          <w:rFonts w:hint="eastAsia"/>
        </w:rPr>
        <w:t>最后一个括号内为默认信息可见度</w:t>
      </w:r>
    </w:p>
    <w:p w:rsidR="00375286" w:rsidRDefault="00375286">
      <w:r>
        <w:rPr>
          <w:rFonts w:hint="eastAsia"/>
        </w:rPr>
        <w:t>姓名（全部可见）、界别专业（全部可见）、现居地（精确到区）（全部可见）、工作单位（精确到部门）（全部可见）、电话（同班可见）、邮箱（全部可见）</w:t>
      </w:r>
    </w:p>
    <w:p w:rsidR="00375286" w:rsidRDefault="00375286">
      <w:r>
        <w:rPr>
          <w:rFonts w:hint="eastAsia"/>
        </w:rPr>
        <w:t>信息可见度分级：全不可见、同班可见、同专业可见、同年级可见、全部可见</w:t>
      </w:r>
    </w:p>
    <w:p w:rsidR="00375286" w:rsidRDefault="00375286"/>
    <w:p w:rsidR="00375286" w:rsidRPr="00375286" w:rsidRDefault="00375286">
      <w:pPr>
        <w:rPr>
          <w:rFonts w:hint="eastAsia"/>
          <w:b/>
          <w:sz w:val="28"/>
        </w:rPr>
      </w:pPr>
      <w:r w:rsidRPr="00375286">
        <w:rPr>
          <w:rFonts w:hint="eastAsia"/>
          <w:b/>
          <w:sz w:val="28"/>
        </w:rPr>
        <w:t>功能模块：</w:t>
      </w:r>
    </w:p>
    <w:p w:rsidR="002B78E8" w:rsidRDefault="009E379D">
      <w:r>
        <w:rPr>
          <w:rFonts w:hint="eastAsia"/>
        </w:rPr>
        <w:t>留言板</w:t>
      </w:r>
      <w:r w:rsidR="00375286">
        <w:rPr>
          <w:rFonts w:hint="eastAsia"/>
        </w:rPr>
        <w:t>：</w:t>
      </w:r>
    </w:p>
    <w:p w:rsidR="008900EF" w:rsidRDefault="008900EF">
      <w:r>
        <w:rPr>
          <w:rFonts w:hint="eastAsia"/>
        </w:rPr>
        <w:t>特大活动：</w:t>
      </w:r>
    </w:p>
    <w:p w:rsidR="008900EF" w:rsidRDefault="008900EF">
      <w:pPr>
        <w:rPr>
          <w:rFonts w:hint="eastAsia"/>
        </w:rPr>
      </w:pPr>
      <w:r>
        <w:rPr>
          <w:rFonts w:hint="eastAsia"/>
        </w:rPr>
        <w:t>同城校友会：</w:t>
      </w:r>
    </w:p>
    <w:p w:rsidR="008900EF" w:rsidRDefault="008900EF">
      <w:r>
        <w:rPr>
          <w:rFonts w:hint="eastAsia"/>
        </w:rPr>
        <w:t>通讯录：</w:t>
      </w:r>
    </w:p>
    <w:p w:rsidR="008900EF" w:rsidRDefault="008900EF">
      <w:pPr>
        <w:rPr>
          <w:rFonts w:hint="eastAsia"/>
        </w:rPr>
      </w:pPr>
      <w:r>
        <w:rPr>
          <w:rFonts w:hint="eastAsia"/>
        </w:rPr>
        <w:t>个人中心：</w:t>
      </w:r>
      <w:bookmarkStart w:id="0" w:name="_GoBack"/>
      <w:bookmarkEnd w:id="0"/>
    </w:p>
    <w:sectPr w:rsidR="00890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BA"/>
    <w:rsid w:val="000333C5"/>
    <w:rsid w:val="002B78E8"/>
    <w:rsid w:val="00375286"/>
    <w:rsid w:val="00396ED8"/>
    <w:rsid w:val="00482A29"/>
    <w:rsid w:val="00553721"/>
    <w:rsid w:val="00590421"/>
    <w:rsid w:val="005C58BA"/>
    <w:rsid w:val="00673D68"/>
    <w:rsid w:val="007637E5"/>
    <w:rsid w:val="00823F3E"/>
    <w:rsid w:val="008400FA"/>
    <w:rsid w:val="008625AB"/>
    <w:rsid w:val="008900EF"/>
    <w:rsid w:val="009A779C"/>
    <w:rsid w:val="009E379D"/>
    <w:rsid w:val="00AB3304"/>
    <w:rsid w:val="00AE2CE0"/>
    <w:rsid w:val="00C143EA"/>
    <w:rsid w:val="00D8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162D"/>
  <w15:chartTrackingRefBased/>
  <w15:docId w15:val="{5887A9FB-1E10-4148-BD5F-D17F0B29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819473021@qq.com</dc:creator>
  <cp:keywords/>
  <dc:description/>
  <cp:lastModifiedBy>819473021@qq.com</cp:lastModifiedBy>
  <cp:revision>12</cp:revision>
  <dcterms:created xsi:type="dcterms:W3CDTF">2017-11-02T01:30:00Z</dcterms:created>
  <dcterms:modified xsi:type="dcterms:W3CDTF">2017-11-02T02:54:00Z</dcterms:modified>
</cp:coreProperties>
</file>