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BE12" w14:textId="77777777" w:rsidR="008D0687" w:rsidRPr="008D0687" w:rsidRDefault="008D0687" w:rsidP="008D0687">
      <w:pPr>
        <w:rPr>
          <w:b/>
          <w:bCs/>
        </w:rPr>
      </w:pPr>
      <w:proofErr w:type="spellStart"/>
      <w:r w:rsidRPr="008D0687">
        <w:rPr>
          <w:b/>
          <w:bCs/>
        </w:rPr>
        <w:t>OwlScan</w:t>
      </w:r>
      <w:proofErr w:type="spellEnd"/>
      <w:r w:rsidRPr="008D0687">
        <w:rPr>
          <w:b/>
          <w:bCs/>
        </w:rPr>
        <w:t xml:space="preserve"> Website Auditor Documentation</w:t>
      </w:r>
    </w:p>
    <w:p w14:paraId="0362A63D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Overview</w:t>
      </w:r>
    </w:p>
    <w:p w14:paraId="7A9022A3" w14:textId="77777777" w:rsidR="008D0687" w:rsidRPr="008D0687" w:rsidRDefault="008D0687" w:rsidP="008D0687">
      <w:proofErr w:type="spellStart"/>
      <w:r w:rsidRPr="008D0687">
        <w:t>OwlScan</w:t>
      </w:r>
      <w:proofErr w:type="spellEnd"/>
      <w:r w:rsidRPr="008D0687">
        <w:t xml:space="preserve"> is a Flask-based web application designed to crawl websites and perform comprehensive technical SEO audits, content analysis, and health checks. It provides a user-friendly interface to trigger scans, view detailed reports, track history, and interact with an AI assistant to interpret findings.</w:t>
      </w:r>
    </w:p>
    <w:p w14:paraId="068DB510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Key Features</w:t>
      </w:r>
    </w:p>
    <w:p w14:paraId="0567E562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1. Crawler Engine</w:t>
      </w:r>
    </w:p>
    <w:p w14:paraId="7DD78769" w14:textId="77777777" w:rsidR="008D0687" w:rsidRPr="008D0687" w:rsidRDefault="008D0687" w:rsidP="008D0687">
      <w:pPr>
        <w:numPr>
          <w:ilvl w:val="0"/>
          <w:numId w:val="1"/>
        </w:numPr>
      </w:pPr>
      <w:r w:rsidRPr="008D0687">
        <w:rPr>
          <w:b/>
          <w:bCs/>
        </w:rPr>
        <w:t>Sitemap Detection:</w:t>
      </w:r>
      <w:r w:rsidRPr="008D0687">
        <w:t xml:space="preserve"> Automatically detects and crawls sitemap.xml if </w:t>
      </w:r>
      <w:proofErr w:type="gramStart"/>
      <w:r w:rsidRPr="008D0687">
        <w:t>present, or</w:t>
      </w:r>
      <w:proofErr w:type="gramEnd"/>
      <w:r w:rsidRPr="008D0687">
        <w:t xml:space="preserve"> starts crawling from the provided URL.</w:t>
      </w:r>
    </w:p>
    <w:p w14:paraId="5072CACB" w14:textId="77777777" w:rsidR="008D0687" w:rsidRPr="008D0687" w:rsidRDefault="008D0687" w:rsidP="008D0687">
      <w:pPr>
        <w:numPr>
          <w:ilvl w:val="0"/>
          <w:numId w:val="1"/>
        </w:numPr>
      </w:pPr>
      <w:r w:rsidRPr="008D0687">
        <w:rPr>
          <w:b/>
          <w:bCs/>
        </w:rPr>
        <w:t>Crawl Limits:</w:t>
      </w:r>
      <w:r w:rsidRPr="008D0687">
        <w:t xml:space="preserve"> Configurable maximum page limit (default 200) to prevent timeouts on large sites.</w:t>
      </w:r>
    </w:p>
    <w:p w14:paraId="5EDAAD21" w14:textId="77777777" w:rsidR="008D0687" w:rsidRPr="008D0687" w:rsidRDefault="008D0687" w:rsidP="008D0687">
      <w:pPr>
        <w:numPr>
          <w:ilvl w:val="0"/>
          <w:numId w:val="1"/>
        </w:numPr>
      </w:pPr>
      <w:r w:rsidRPr="008D0687">
        <w:rPr>
          <w:b/>
          <w:bCs/>
        </w:rPr>
        <w:t>Exclusion Logic:</w:t>
      </w:r>
      <w:r w:rsidRPr="008D0687">
        <w:t xml:space="preserve"> Automatically excludes specific paths like /category/ and /wp-content/ from being treated as pages.</w:t>
      </w:r>
    </w:p>
    <w:p w14:paraId="14807B8F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2. Technical SEO Analysis</w:t>
      </w:r>
    </w:p>
    <w:p w14:paraId="2010E089" w14:textId="77777777" w:rsidR="008D0687" w:rsidRPr="008D0687" w:rsidRDefault="008D0687" w:rsidP="008D0687">
      <w:pPr>
        <w:numPr>
          <w:ilvl w:val="0"/>
          <w:numId w:val="2"/>
        </w:numPr>
      </w:pPr>
      <w:r w:rsidRPr="008D0687">
        <w:rPr>
          <w:b/>
          <w:bCs/>
        </w:rPr>
        <w:t>Link Health:</w:t>
      </w:r>
      <w:r w:rsidRPr="008D0687">
        <w:t xml:space="preserve"> Identifies broken internal links and flags "Too Many Requests" (429) rate limit errors.</w:t>
      </w:r>
    </w:p>
    <w:p w14:paraId="4282BB77" w14:textId="77777777" w:rsidR="008D0687" w:rsidRPr="008D0687" w:rsidRDefault="008D0687" w:rsidP="008D0687">
      <w:pPr>
        <w:numPr>
          <w:ilvl w:val="0"/>
          <w:numId w:val="2"/>
        </w:numPr>
      </w:pPr>
      <w:r w:rsidRPr="008D0687">
        <w:rPr>
          <w:b/>
          <w:bCs/>
        </w:rPr>
        <w:t>Metadata Checks:</w:t>
      </w:r>
      <w:r w:rsidRPr="008D0687">
        <w:t xml:space="preserve"> Analyzes Title tags and Meta Descriptions for missing values, duplicates, and length issues (too short/too long based on configurable settings).</w:t>
      </w:r>
    </w:p>
    <w:p w14:paraId="2C5E99F3" w14:textId="77777777" w:rsidR="008D0687" w:rsidRPr="008D0687" w:rsidRDefault="008D0687" w:rsidP="008D0687">
      <w:pPr>
        <w:numPr>
          <w:ilvl w:val="0"/>
          <w:numId w:val="2"/>
        </w:numPr>
      </w:pPr>
      <w:r w:rsidRPr="008D0687">
        <w:rPr>
          <w:b/>
          <w:bCs/>
        </w:rPr>
        <w:t>Image Auditing:</w:t>
      </w:r>
      <w:r w:rsidRPr="008D0687">
        <w:t xml:space="preserve"> Flags images missing </w:t>
      </w:r>
      <w:proofErr w:type="gramStart"/>
      <w:r w:rsidRPr="008D0687">
        <w:t>alt</w:t>
      </w:r>
      <w:proofErr w:type="gramEnd"/>
      <w:r w:rsidRPr="008D0687">
        <w:t xml:space="preserve"> text and large images exceeding specific size thresholds (default 150KB).</w:t>
      </w:r>
    </w:p>
    <w:p w14:paraId="4444D153" w14:textId="77777777" w:rsidR="008D0687" w:rsidRPr="008D0687" w:rsidRDefault="008D0687" w:rsidP="008D0687">
      <w:pPr>
        <w:numPr>
          <w:ilvl w:val="0"/>
          <w:numId w:val="2"/>
        </w:numPr>
      </w:pPr>
      <w:r w:rsidRPr="008D0687">
        <w:rPr>
          <w:b/>
          <w:bCs/>
        </w:rPr>
        <w:t>Content Issues:</w:t>
      </w:r>
      <w:r w:rsidRPr="008D0687">
        <w:t xml:space="preserve"> Detects duplicate content via hashing and identifies orphaned pages (found in sitemap but not linked internally).</w:t>
      </w:r>
    </w:p>
    <w:p w14:paraId="1F1F3306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3. Content Quality &amp; Readability</w:t>
      </w:r>
    </w:p>
    <w:p w14:paraId="0AF526CE" w14:textId="77777777" w:rsidR="008D0687" w:rsidRPr="008D0687" w:rsidRDefault="008D0687" w:rsidP="008D0687">
      <w:pPr>
        <w:numPr>
          <w:ilvl w:val="0"/>
          <w:numId w:val="3"/>
        </w:numPr>
      </w:pPr>
      <w:r w:rsidRPr="008D0687">
        <w:rPr>
          <w:b/>
          <w:bCs/>
        </w:rPr>
        <w:t>Readability Scores:</w:t>
      </w:r>
      <w:r w:rsidRPr="008D0687">
        <w:t xml:space="preserve"> Calculates Flesch Reading Ease scores and estimated reading time for every page.</w:t>
      </w:r>
    </w:p>
    <w:p w14:paraId="79DE5418" w14:textId="77777777" w:rsidR="008D0687" w:rsidRPr="008D0687" w:rsidRDefault="008D0687" w:rsidP="008D0687">
      <w:pPr>
        <w:numPr>
          <w:ilvl w:val="0"/>
          <w:numId w:val="3"/>
        </w:numPr>
      </w:pPr>
      <w:r w:rsidRPr="008D0687">
        <w:rPr>
          <w:b/>
          <w:bCs/>
        </w:rPr>
        <w:t>Thin Content:</w:t>
      </w:r>
      <w:r w:rsidRPr="008D0687">
        <w:t xml:space="preserve"> Flags pages with fewer than 300 words.</w:t>
      </w:r>
    </w:p>
    <w:p w14:paraId="614D23D0" w14:textId="77777777" w:rsidR="008D0687" w:rsidRPr="008D0687" w:rsidRDefault="008D0687" w:rsidP="008D0687">
      <w:pPr>
        <w:numPr>
          <w:ilvl w:val="0"/>
          <w:numId w:val="3"/>
        </w:numPr>
      </w:pPr>
      <w:r w:rsidRPr="008D0687">
        <w:rPr>
          <w:b/>
          <w:bCs/>
        </w:rPr>
        <w:t>Heading Structure:</w:t>
      </w:r>
      <w:r w:rsidRPr="008D0687">
        <w:t xml:space="preserve"> Checks for missing H1 tags or multiple H1 tags on a single page.</w:t>
      </w:r>
    </w:p>
    <w:p w14:paraId="5A3207EE" w14:textId="09F3C973" w:rsidR="00FA53E9" w:rsidRPr="00FA53E9" w:rsidRDefault="008D0687" w:rsidP="008D0687">
      <w:pPr>
        <w:numPr>
          <w:ilvl w:val="0"/>
          <w:numId w:val="3"/>
        </w:numPr>
        <w:rPr>
          <w:b/>
          <w:bCs/>
        </w:rPr>
      </w:pPr>
      <w:r w:rsidRPr="00FA53E9">
        <w:rPr>
          <w:b/>
          <w:bCs/>
        </w:rPr>
        <w:lastRenderedPageBreak/>
        <w:t>Spelling &amp; Grammar:</w:t>
      </w:r>
      <w:r w:rsidRPr="008D0687">
        <w:t xml:space="preserve"> Performs basic spelling checks and grammar checks </w:t>
      </w:r>
      <w:r w:rsidR="00FA53E9" w:rsidRPr="008D0687">
        <w:t xml:space="preserve">using </w:t>
      </w:r>
      <w:r w:rsidR="00FA53E9">
        <w:t>Gemma AI model</w:t>
      </w:r>
      <w:r w:rsidR="00FA53E9">
        <w:t>.</w:t>
      </w:r>
    </w:p>
    <w:p w14:paraId="7B1F6BFB" w14:textId="43316D11" w:rsidR="008D0687" w:rsidRPr="00FA53E9" w:rsidRDefault="008D0687" w:rsidP="008D0687">
      <w:pPr>
        <w:numPr>
          <w:ilvl w:val="0"/>
          <w:numId w:val="3"/>
        </w:numPr>
        <w:rPr>
          <w:b/>
          <w:bCs/>
        </w:rPr>
      </w:pPr>
      <w:r w:rsidRPr="00FA53E9">
        <w:rPr>
          <w:b/>
          <w:bCs/>
        </w:rPr>
        <w:t>4. AI Assistant (</w:t>
      </w:r>
      <w:proofErr w:type="spellStart"/>
      <w:r w:rsidRPr="00FA53E9">
        <w:rPr>
          <w:b/>
          <w:bCs/>
        </w:rPr>
        <w:t>AInalyze</w:t>
      </w:r>
      <w:proofErr w:type="spellEnd"/>
      <w:r w:rsidRPr="00FA53E9">
        <w:rPr>
          <w:b/>
          <w:bCs/>
        </w:rPr>
        <w:t>)</w:t>
      </w:r>
    </w:p>
    <w:p w14:paraId="7F7E68C0" w14:textId="77777777" w:rsidR="008D0687" w:rsidRPr="008D0687" w:rsidRDefault="008D0687" w:rsidP="008D0687">
      <w:pPr>
        <w:numPr>
          <w:ilvl w:val="0"/>
          <w:numId w:val="4"/>
        </w:numPr>
      </w:pPr>
      <w:r w:rsidRPr="008D0687">
        <w:t xml:space="preserve">Integrated chat interface using </w:t>
      </w:r>
      <w:r w:rsidRPr="008D0687">
        <w:rPr>
          <w:b/>
          <w:bCs/>
        </w:rPr>
        <w:t>Ollama</w:t>
      </w:r>
      <w:r w:rsidRPr="008D0687">
        <w:t xml:space="preserve"> (specifically the gemma2:2b model by default) to answer questions about the scan results.</w:t>
      </w:r>
    </w:p>
    <w:p w14:paraId="2F859599" w14:textId="77777777" w:rsidR="008D0687" w:rsidRPr="008D0687" w:rsidRDefault="008D0687" w:rsidP="008D0687">
      <w:pPr>
        <w:numPr>
          <w:ilvl w:val="0"/>
          <w:numId w:val="4"/>
        </w:numPr>
      </w:pPr>
      <w:r w:rsidRPr="008D0687">
        <w:t>The AI is fed a context summary containing technical issues, content metrics, and a homepage excerpt.</w:t>
      </w:r>
    </w:p>
    <w:p w14:paraId="32C8CE33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5. Reporting &amp; Export</w:t>
      </w:r>
    </w:p>
    <w:p w14:paraId="5C9B362B" w14:textId="77777777" w:rsidR="008D0687" w:rsidRPr="008D0687" w:rsidRDefault="008D0687" w:rsidP="008D0687">
      <w:pPr>
        <w:numPr>
          <w:ilvl w:val="0"/>
          <w:numId w:val="5"/>
        </w:numPr>
      </w:pPr>
      <w:r w:rsidRPr="008D0687">
        <w:rPr>
          <w:b/>
          <w:bCs/>
        </w:rPr>
        <w:t>Interactive Dashboard:</w:t>
      </w:r>
      <w:r w:rsidRPr="008D0687">
        <w:t xml:space="preserve"> Visualizes issue distribution with charts and detailed data tables.</w:t>
      </w:r>
    </w:p>
    <w:p w14:paraId="4979FFF0" w14:textId="77777777" w:rsidR="008D0687" w:rsidRPr="008D0687" w:rsidRDefault="008D0687" w:rsidP="008D0687">
      <w:pPr>
        <w:numPr>
          <w:ilvl w:val="0"/>
          <w:numId w:val="5"/>
        </w:numPr>
      </w:pPr>
      <w:r w:rsidRPr="008D0687">
        <w:rPr>
          <w:b/>
          <w:bCs/>
        </w:rPr>
        <w:t>Exports:</w:t>
      </w:r>
      <w:r w:rsidRPr="008D0687">
        <w:t xml:space="preserve"> Supports exporting scan data to CSV, JSON, and PDF formats.</w:t>
      </w:r>
    </w:p>
    <w:p w14:paraId="685C7EBD" w14:textId="77777777" w:rsidR="008D0687" w:rsidRPr="008D0687" w:rsidRDefault="00000000" w:rsidP="008D0687">
      <w:r>
        <w:pict w14:anchorId="7789D0AC">
          <v:rect id="_x0000_i1025" style="width:0;height:1.5pt" o:hralign="center" o:hrstd="t" o:hr="t" fillcolor="#a0a0a0" stroked="f"/>
        </w:pict>
      </w:r>
    </w:p>
    <w:p w14:paraId="3F770FB9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530"/>
      </w:tblGrid>
      <w:tr w:rsidR="008D0687" w:rsidRPr="008D0687" w14:paraId="66B627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F7BC" w14:textId="77777777" w:rsidR="008D0687" w:rsidRPr="008D0687" w:rsidRDefault="008D0687" w:rsidP="008D0687">
            <w:r w:rsidRPr="008D0687">
              <w:rPr>
                <w:b/>
                <w:bCs/>
              </w:rPr>
              <w:t>File/Directory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C4BB" w14:textId="77777777" w:rsidR="008D0687" w:rsidRPr="008D0687" w:rsidRDefault="008D0687" w:rsidP="008D0687">
            <w:r w:rsidRPr="008D0687">
              <w:rPr>
                <w:b/>
                <w:bCs/>
              </w:rPr>
              <w:t>Description</w:t>
            </w:r>
          </w:p>
        </w:tc>
      </w:tr>
      <w:tr w:rsidR="008D0687" w:rsidRPr="008D0687" w14:paraId="01957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9E31A" w14:textId="77777777" w:rsidR="008D0687" w:rsidRPr="008D0687" w:rsidRDefault="008D0687" w:rsidP="008D0687">
            <w:r w:rsidRPr="008D0687"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A6305" w14:textId="77777777" w:rsidR="008D0687" w:rsidRPr="008D0687" w:rsidRDefault="008D0687" w:rsidP="008D0687">
            <w:r w:rsidRPr="008D0687">
              <w:t>Main Flask application. Handles routes, initiates crawls, manages AI chat API, and exports.</w:t>
            </w:r>
          </w:p>
        </w:tc>
      </w:tr>
      <w:tr w:rsidR="008D0687" w:rsidRPr="008D0687" w14:paraId="37884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901EA" w14:textId="77777777" w:rsidR="008D0687" w:rsidRPr="008D0687" w:rsidRDefault="008D0687" w:rsidP="008D0687">
            <w:r w:rsidRPr="008D0687">
              <w:t>config.py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5C15" w14:textId="77777777" w:rsidR="008D0687" w:rsidRPr="008D0687" w:rsidRDefault="008D0687" w:rsidP="008D0687">
            <w:r w:rsidRPr="008D0687">
              <w:t>Database configuration details.</w:t>
            </w:r>
          </w:p>
        </w:tc>
      </w:tr>
      <w:tr w:rsidR="008D0687" w:rsidRPr="008D0687" w14:paraId="74C15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DA5F3" w14:textId="77777777" w:rsidR="008D0687" w:rsidRPr="008D0687" w:rsidRDefault="008D0687" w:rsidP="008D0687">
            <w:r w:rsidRPr="008D0687">
              <w:t>crawler.py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40ADC" w14:textId="77777777" w:rsidR="008D0687" w:rsidRPr="008D0687" w:rsidRDefault="008D0687" w:rsidP="008D0687">
            <w:r w:rsidRPr="008D0687">
              <w:t xml:space="preserve">Contains the </w:t>
            </w:r>
            <w:proofErr w:type="spellStart"/>
            <w:r w:rsidRPr="008D0687">
              <w:t>run_crawler</w:t>
            </w:r>
            <w:proofErr w:type="spellEnd"/>
            <w:r w:rsidRPr="008D0687">
              <w:t xml:space="preserve"> function, responsible for fetching pages, parsing HTML/XML, and populating raw data.</w:t>
            </w:r>
          </w:p>
        </w:tc>
      </w:tr>
      <w:tr w:rsidR="008D0687" w:rsidRPr="008D0687" w14:paraId="35193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A3419" w14:textId="77777777" w:rsidR="008D0687" w:rsidRPr="008D0687" w:rsidRDefault="008D0687" w:rsidP="008D0687">
            <w:r w:rsidRPr="008D0687">
              <w:t>helpers.py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D7B1F" w14:textId="77777777" w:rsidR="008D0687" w:rsidRPr="008D0687" w:rsidRDefault="008D0687" w:rsidP="008D0687">
            <w:r w:rsidRPr="008D0687">
              <w:t>Utility functions for content analysis (</w:t>
            </w:r>
            <w:proofErr w:type="spellStart"/>
            <w:r w:rsidRPr="008D0687">
              <w:t>perform_content_analysis</w:t>
            </w:r>
            <w:proofErr w:type="spellEnd"/>
            <w:r w:rsidRPr="008D0687">
              <w:t>), spelling/grammar checks, and aggregating results (</w:t>
            </w:r>
            <w:proofErr w:type="spellStart"/>
            <w:r w:rsidRPr="008D0687">
              <w:t>analyze_results</w:t>
            </w:r>
            <w:proofErr w:type="spellEnd"/>
            <w:r w:rsidRPr="008D0687">
              <w:t>).</w:t>
            </w:r>
          </w:p>
        </w:tc>
      </w:tr>
      <w:tr w:rsidR="008D0687" w:rsidRPr="008D0687" w14:paraId="15660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FF0CC" w14:textId="77777777" w:rsidR="008D0687" w:rsidRPr="008D0687" w:rsidRDefault="008D0687" w:rsidP="008D0687">
            <w:r w:rsidRPr="008D0687">
              <w:t>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58757" w14:textId="77777777" w:rsidR="008D0687" w:rsidRPr="008D0687" w:rsidRDefault="008D0687" w:rsidP="008D0687">
            <w:proofErr w:type="spellStart"/>
            <w:r w:rsidRPr="008D0687">
              <w:t>SQLAlchemy</w:t>
            </w:r>
            <w:proofErr w:type="spellEnd"/>
            <w:r w:rsidRPr="008D0687">
              <w:t xml:space="preserve"> database models (Scan, Page, Link, Image, Setting).</w:t>
            </w:r>
          </w:p>
        </w:tc>
      </w:tr>
      <w:tr w:rsidR="008D0687" w:rsidRPr="008D0687" w14:paraId="47000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A5BD" w14:textId="77777777" w:rsidR="008D0687" w:rsidRPr="008D0687" w:rsidRDefault="008D0687" w:rsidP="008D0687">
            <w:r w:rsidRPr="008D0687">
              <w:t>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DF795" w14:textId="77777777" w:rsidR="008D0687" w:rsidRPr="008D0687" w:rsidRDefault="008D0687" w:rsidP="008D0687">
            <w:r w:rsidRPr="008D0687">
              <w:t>Python dependencies list.</w:t>
            </w:r>
          </w:p>
        </w:tc>
      </w:tr>
      <w:tr w:rsidR="008D0687" w:rsidRPr="008D0687" w14:paraId="146F3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3E9B2" w14:textId="77777777" w:rsidR="008D0687" w:rsidRPr="008D0687" w:rsidRDefault="008D0687" w:rsidP="008D0687">
            <w:r w:rsidRPr="008D0687">
              <w:t>static/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94881" w14:textId="77777777" w:rsidR="008D0687" w:rsidRPr="008D0687" w:rsidRDefault="008D0687" w:rsidP="008D0687">
            <w:r w:rsidRPr="008D0687">
              <w:t>Contains CSS (style.css), JavaScript (main.js), and image assets.</w:t>
            </w:r>
          </w:p>
        </w:tc>
      </w:tr>
      <w:tr w:rsidR="008D0687" w:rsidRPr="008D0687" w14:paraId="10574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705D9" w14:textId="77777777" w:rsidR="008D0687" w:rsidRPr="008D0687" w:rsidRDefault="008D0687" w:rsidP="008D0687">
            <w:r w:rsidRPr="008D0687">
              <w:t>templates/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81B97" w14:textId="77777777" w:rsidR="008D0687" w:rsidRPr="008D0687" w:rsidRDefault="008D0687" w:rsidP="008D0687">
            <w:r w:rsidRPr="008D0687">
              <w:t>Jinja2 HTML templates for the user interface.</w:t>
            </w:r>
          </w:p>
        </w:tc>
      </w:tr>
    </w:tbl>
    <w:p w14:paraId="00511C3A" w14:textId="77777777" w:rsidR="008D0687" w:rsidRPr="008D0687" w:rsidRDefault="00000000" w:rsidP="008D0687">
      <w:r>
        <w:pict w14:anchorId="7D17599B">
          <v:rect id="_x0000_i1026" style="width:0;height:1.5pt" o:hralign="center" o:hrstd="t" o:hr="t" fillcolor="#a0a0a0" stroked="f"/>
        </w:pict>
      </w:r>
    </w:p>
    <w:p w14:paraId="42B4939E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lastRenderedPageBreak/>
        <w:t>Installation &amp; Setup</w:t>
      </w:r>
    </w:p>
    <w:p w14:paraId="248FF73B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Prerequisites</w:t>
      </w:r>
    </w:p>
    <w:p w14:paraId="420C6AB3" w14:textId="77777777" w:rsidR="008D0687" w:rsidRPr="008D0687" w:rsidRDefault="008D0687" w:rsidP="008D0687">
      <w:pPr>
        <w:numPr>
          <w:ilvl w:val="0"/>
          <w:numId w:val="6"/>
        </w:numPr>
      </w:pPr>
      <w:r w:rsidRPr="008D0687">
        <w:t>Python 3.8+</w:t>
      </w:r>
    </w:p>
    <w:p w14:paraId="71662DD1" w14:textId="77777777" w:rsidR="008D0687" w:rsidRPr="008D0687" w:rsidRDefault="008D0687" w:rsidP="008D0687">
      <w:pPr>
        <w:numPr>
          <w:ilvl w:val="0"/>
          <w:numId w:val="6"/>
        </w:numPr>
      </w:pPr>
      <w:r w:rsidRPr="008D0687">
        <w:t>MySQL Database</w:t>
      </w:r>
    </w:p>
    <w:p w14:paraId="77F88E21" w14:textId="77777777" w:rsidR="008D0687" w:rsidRPr="008D0687" w:rsidRDefault="008D0687" w:rsidP="008D0687">
      <w:pPr>
        <w:numPr>
          <w:ilvl w:val="0"/>
          <w:numId w:val="6"/>
        </w:numPr>
      </w:pPr>
      <w:r w:rsidRPr="008D0687">
        <w:t>Ollama (running locally for AI features)</w:t>
      </w:r>
    </w:p>
    <w:p w14:paraId="157174B6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Steps</w:t>
      </w:r>
    </w:p>
    <w:p w14:paraId="3C97332C" w14:textId="77777777" w:rsidR="008D0687" w:rsidRPr="008D0687" w:rsidRDefault="008D0687" w:rsidP="008D0687">
      <w:pPr>
        <w:numPr>
          <w:ilvl w:val="0"/>
          <w:numId w:val="7"/>
        </w:numPr>
      </w:pPr>
      <w:r w:rsidRPr="008D0687">
        <w:rPr>
          <w:b/>
          <w:bCs/>
        </w:rPr>
        <w:t>Install Dependencies:</w:t>
      </w:r>
    </w:p>
    <w:p w14:paraId="0F92FCA6" w14:textId="77777777" w:rsidR="008D0687" w:rsidRPr="008D0687" w:rsidRDefault="008D0687" w:rsidP="008D0687">
      <w:r w:rsidRPr="008D0687">
        <w:t>Bash</w:t>
      </w:r>
    </w:p>
    <w:p w14:paraId="14F321BB" w14:textId="77777777" w:rsidR="008D0687" w:rsidRPr="008D0687" w:rsidRDefault="008D0687" w:rsidP="008D0687">
      <w:r w:rsidRPr="008D0687">
        <w:t>pip install -r requirements.txt</w:t>
      </w:r>
    </w:p>
    <w:p w14:paraId="4E61C9F7" w14:textId="77777777" w:rsidR="008D0687" w:rsidRPr="008D0687" w:rsidRDefault="008D0687" w:rsidP="008D0687">
      <w:pPr>
        <w:numPr>
          <w:ilvl w:val="0"/>
          <w:numId w:val="7"/>
        </w:numPr>
      </w:pPr>
      <w:r w:rsidRPr="008D0687">
        <w:t>Configure Database:</w:t>
      </w:r>
    </w:p>
    <w:p w14:paraId="188DEA11" w14:textId="77777777" w:rsidR="008D0687" w:rsidRPr="008D0687" w:rsidRDefault="008D0687" w:rsidP="008D0687">
      <w:r w:rsidRPr="008D0687">
        <w:t>Update config.py with your MySQL credentials:</w:t>
      </w:r>
    </w:p>
    <w:p w14:paraId="17593FC8" w14:textId="77777777" w:rsidR="008D0687" w:rsidRPr="008D0687" w:rsidRDefault="008D0687" w:rsidP="008D0687">
      <w:r w:rsidRPr="008D0687">
        <w:t>Python</w:t>
      </w:r>
    </w:p>
    <w:p w14:paraId="55F09892" w14:textId="77777777" w:rsidR="008D0687" w:rsidRPr="008D0687" w:rsidRDefault="008D0687" w:rsidP="008D0687">
      <w:r w:rsidRPr="008D0687">
        <w:t>SQLALCHEMY_DATABASE_URI = 'mysql+mysqlconnector://&lt;user&gt;:&lt;password&gt;@localhost/&lt;database_name&gt;'</w:t>
      </w:r>
    </w:p>
    <w:p w14:paraId="0A1A0CBB" w14:textId="77777777" w:rsidR="008D0687" w:rsidRPr="008D0687" w:rsidRDefault="008D0687" w:rsidP="008D0687">
      <w:pPr>
        <w:numPr>
          <w:ilvl w:val="0"/>
          <w:numId w:val="7"/>
        </w:numPr>
      </w:pPr>
      <w:r w:rsidRPr="008D0687">
        <w:t>Setup Ollama:</w:t>
      </w:r>
    </w:p>
    <w:p w14:paraId="246726CB" w14:textId="77777777" w:rsidR="008D0687" w:rsidRPr="008D0687" w:rsidRDefault="008D0687" w:rsidP="008D0687">
      <w:r w:rsidRPr="008D0687">
        <w:t>Ensure Ollama is installed and the required model is pulled:</w:t>
      </w:r>
    </w:p>
    <w:p w14:paraId="244810D1" w14:textId="77777777" w:rsidR="008D0687" w:rsidRPr="008D0687" w:rsidRDefault="008D0687" w:rsidP="008D0687">
      <w:r w:rsidRPr="008D0687">
        <w:t>Bash</w:t>
      </w:r>
    </w:p>
    <w:p w14:paraId="7BB9D7F2" w14:textId="77777777" w:rsidR="008D0687" w:rsidRPr="008D0687" w:rsidRDefault="008D0687" w:rsidP="008D0687">
      <w:proofErr w:type="spellStart"/>
      <w:r w:rsidRPr="008D0687">
        <w:t>ollama</w:t>
      </w:r>
      <w:proofErr w:type="spellEnd"/>
      <w:r w:rsidRPr="008D0687">
        <w:t xml:space="preserve"> pull gemma2:2b</w:t>
      </w:r>
    </w:p>
    <w:p w14:paraId="239E5DB2" w14:textId="77777777" w:rsidR="008D0687" w:rsidRPr="008D0687" w:rsidRDefault="008D0687" w:rsidP="008D0687">
      <w:r w:rsidRPr="008D0687">
        <w:rPr>
          <w:i/>
          <w:iCs/>
        </w:rPr>
        <w:t xml:space="preserve">Note: The model can be changed in app.py in the </w:t>
      </w:r>
      <w:proofErr w:type="spellStart"/>
      <w:r w:rsidRPr="008D0687">
        <w:rPr>
          <w:i/>
          <w:iCs/>
        </w:rPr>
        <w:t>api_chat</w:t>
      </w:r>
      <w:proofErr w:type="spellEnd"/>
      <w:r w:rsidRPr="008D0687">
        <w:rPr>
          <w:i/>
          <w:iCs/>
        </w:rPr>
        <w:t xml:space="preserve"> function.</w:t>
      </w:r>
    </w:p>
    <w:p w14:paraId="0D7D3608" w14:textId="77777777" w:rsidR="008D0687" w:rsidRPr="008D0687" w:rsidRDefault="008D0687" w:rsidP="008D0687">
      <w:pPr>
        <w:numPr>
          <w:ilvl w:val="0"/>
          <w:numId w:val="7"/>
        </w:numPr>
      </w:pPr>
      <w:r w:rsidRPr="008D0687">
        <w:rPr>
          <w:b/>
          <w:bCs/>
        </w:rPr>
        <w:t>Run the Application:</w:t>
      </w:r>
    </w:p>
    <w:p w14:paraId="178E8582" w14:textId="77777777" w:rsidR="008D0687" w:rsidRPr="008D0687" w:rsidRDefault="008D0687" w:rsidP="008D0687">
      <w:r w:rsidRPr="008D0687">
        <w:t>Bash</w:t>
      </w:r>
    </w:p>
    <w:p w14:paraId="51A49355" w14:textId="77777777" w:rsidR="008D0687" w:rsidRPr="008D0687" w:rsidRDefault="008D0687" w:rsidP="008D0687">
      <w:r w:rsidRPr="008D0687">
        <w:t>python app.py</w:t>
      </w:r>
    </w:p>
    <w:p w14:paraId="31B50C2E" w14:textId="77777777" w:rsidR="008D0687" w:rsidRPr="008D0687" w:rsidRDefault="008D0687" w:rsidP="008D0687">
      <w:r w:rsidRPr="008D0687">
        <w:t>The database tables will be created automatically on the first run if they do not exist.</w:t>
      </w:r>
    </w:p>
    <w:p w14:paraId="09A1148F" w14:textId="77777777" w:rsidR="008D0687" w:rsidRPr="008D0687" w:rsidRDefault="00000000" w:rsidP="008D0687">
      <w:r>
        <w:pict w14:anchorId="03D58AB8">
          <v:rect id="_x0000_i1027" style="width:0;height:1.5pt" o:hralign="center" o:hrstd="t" o:hr="t" fillcolor="#a0a0a0" stroked="f"/>
        </w:pict>
      </w:r>
    </w:p>
    <w:p w14:paraId="039E6F3F" w14:textId="77777777" w:rsidR="008D0687" w:rsidRPr="008D0687" w:rsidRDefault="008D0687" w:rsidP="008D0687">
      <w:pPr>
        <w:rPr>
          <w:b/>
          <w:bCs/>
        </w:rPr>
      </w:pPr>
      <w:r w:rsidRPr="008D0687">
        <w:rPr>
          <w:b/>
          <w:bCs/>
        </w:rPr>
        <w:t>Configuration</w:t>
      </w:r>
    </w:p>
    <w:p w14:paraId="701E6753" w14:textId="77777777" w:rsidR="008D0687" w:rsidRPr="008D0687" w:rsidRDefault="008D0687" w:rsidP="008D0687">
      <w:r w:rsidRPr="008D0687">
        <w:t>Settings can be adjusted via the web interface at /settings or directly in the database settings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1"/>
        <w:gridCol w:w="1023"/>
        <w:gridCol w:w="4046"/>
      </w:tblGrid>
      <w:tr w:rsidR="008D0687" w:rsidRPr="008D0687" w14:paraId="32E623A9" w14:textId="77777777" w:rsidTr="00C16B5C">
        <w:tc>
          <w:tcPr>
            <w:tcW w:w="0" w:type="auto"/>
            <w:hideMark/>
          </w:tcPr>
          <w:p w14:paraId="596ED822" w14:textId="77777777" w:rsidR="008D0687" w:rsidRPr="008D0687" w:rsidRDefault="008D0687" w:rsidP="008D0687">
            <w:r w:rsidRPr="008D0687">
              <w:rPr>
                <w:b/>
                <w:bCs/>
              </w:rPr>
              <w:lastRenderedPageBreak/>
              <w:t>Setting Key</w:t>
            </w:r>
          </w:p>
        </w:tc>
        <w:tc>
          <w:tcPr>
            <w:tcW w:w="0" w:type="auto"/>
            <w:hideMark/>
          </w:tcPr>
          <w:p w14:paraId="0C66694B" w14:textId="77777777" w:rsidR="008D0687" w:rsidRPr="008D0687" w:rsidRDefault="008D0687" w:rsidP="008D0687">
            <w:r w:rsidRPr="008D0687">
              <w:rPr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FE22D06" w14:textId="77777777" w:rsidR="008D0687" w:rsidRPr="008D0687" w:rsidRDefault="008D0687" w:rsidP="008D0687">
            <w:r w:rsidRPr="008D0687">
              <w:rPr>
                <w:b/>
                <w:bCs/>
              </w:rPr>
              <w:t>Description</w:t>
            </w:r>
          </w:p>
        </w:tc>
      </w:tr>
      <w:tr w:rsidR="008D0687" w:rsidRPr="008D0687" w14:paraId="0A97352E" w14:textId="77777777" w:rsidTr="00C16B5C">
        <w:tc>
          <w:tcPr>
            <w:tcW w:w="0" w:type="auto"/>
            <w:hideMark/>
          </w:tcPr>
          <w:p w14:paraId="41F2D420" w14:textId="77777777" w:rsidR="008D0687" w:rsidRPr="008D0687" w:rsidRDefault="008D0687" w:rsidP="008D0687">
            <w:proofErr w:type="spellStart"/>
            <w:r w:rsidRPr="008D0687">
              <w:t>min_title_length</w:t>
            </w:r>
            <w:proofErr w:type="spellEnd"/>
          </w:p>
        </w:tc>
        <w:tc>
          <w:tcPr>
            <w:tcW w:w="0" w:type="auto"/>
            <w:hideMark/>
          </w:tcPr>
          <w:p w14:paraId="1BC09F47" w14:textId="77777777" w:rsidR="008D0687" w:rsidRPr="008D0687" w:rsidRDefault="008D0687" w:rsidP="008D0687">
            <w:r w:rsidRPr="008D0687">
              <w:t>10</w:t>
            </w:r>
          </w:p>
        </w:tc>
        <w:tc>
          <w:tcPr>
            <w:tcW w:w="0" w:type="auto"/>
            <w:hideMark/>
          </w:tcPr>
          <w:p w14:paraId="47AB1D7E" w14:textId="77777777" w:rsidR="008D0687" w:rsidRPr="008D0687" w:rsidRDefault="008D0687" w:rsidP="008D0687">
            <w:r w:rsidRPr="008D0687">
              <w:t>Minimum characters for page titles.</w:t>
            </w:r>
          </w:p>
        </w:tc>
      </w:tr>
      <w:tr w:rsidR="008D0687" w:rsidRPr="008D0687" w14:paraId="67212FDC" w14:textId="77777777" w:rsidTr="00C16B5C">
        <w:tc>
          <w:tcPr>
            <w:tcW w:w="0" w:type="auto"/>
            <w:hideMark/>
          </w:tcPr>
          <w:p w14:paraId="65DFE759" w14:textId="77777777" w:rsidR="008D0687" w:rsidRPr="008D0687" w:rsidRDefault="008D0687" w:rsidP="008D0687">
            <w:proofErr w:type="spellStart"/>
            <w:r w:rsidRPr="008D0687">
              <w:t>max_title_length</w:t>
            </w:r>
            <w:proofErr w:type="spellEnd"/>
          </w:p>
        </w:tc>
        <w:tc>
          <w:tcPr>
            <w:tcW w:w="0" w:type="auto"/>
            <w:hideMark/>
          </w:tcPr>
          <w:p w14:paraId="59BB1FAA" w14:textId="77777777" w:rsidR="008D0687" w:rsidRPr="008D0687" w:rsidRDefault="008D0687" w:rsidP="008D0687">
            <w:r w:rsidRPr="008D0687">
              <w:t>60</w:t>
            </w:r>
          </w:p>
        </w:tc>
        <w:tc>
          <w:tcPr>
            <w:tcW w:w="0" w:type="auto"/>
            <w:hideMark/>
          </w:tcPr>
          <w:p w14:paraId="7ABAB0E5" w14:textId="77777777" w:rsidR="008D0687" w:rsidRPr="008D0687" w:rsidRDefault="008D0687" w:rsidP="008D0687">
            <w:r w:rsidRPr="008D0687">
              <w:t>Maximum characters for page titles.</w:t>
            </w:r>
          </w:p>
        </w:tc>
      </w:tr>
      <w:tr w:rsidR="008D0687" w:rsidRPr="008D0687" w14:paraId="7F31C902" w14:textId="77777777" w:rsidTr="00C16B5C">
        <w:tc>
          <w:tcPr>
            <w:tcW w:w="0" w:type="auto"/>
            <w:hideMark/>
          </w:tcPr>
          <w:p w14:paraId="7F35EFB2" w14:textId="77777777" w:rsidR="008D0687" w:rsidRPr="008D0687" w:rsidRDefault="008D0687" w:rsidP="008D0687">
            <w:proofErr w:type="spellStart"/>
            <w:r w:rsidRPr="008D0687">
              <w:t>min_desc_length</w:t>
            </w:r>
            <w:proofErr w:type="spellEnd"/>
          </w:p>
        </w:tc>
        <w:tc>
          <w:tcPr>
            <w:tcW w:w="0" w:type="auto"/>
            <w:hideMark/>
          </w:tcPr>
          <w:p w14:paraId="53398BA1" w14:textId="77777777" w:rsidR="008D0687" w:rsidRPr="008D0687" w:rsidRDefault="008D0687" w:rsidP="008D0687">
            <w:r w:rsidRPr="008D0687">
              <w:t>70</w:t>
            </w:r>
          </w:p>
        </w:tc>
        <w:tc>
          <w:tcPr>
            <w:tcW w:w="0" w:type="auto"/>
            <w:hideMark/>
          </w:tcPr>
          <w:p w14:paraId="61AE8504" w14:textId="77777777" w:rsidR="008D0687" w:rsidRPr="008D0687" w:rsidRDefault="008D0687" w:rsidP="008D0687">
            <w:r w:rsidRPr="008D0687">
              <w:t>Minimum characters for meta descriptions.</w:t>
            </w:r>
          </w:p>
        </w:tc>
      </w:tr>
      <w:tr w:rsidR="008D0687" w:rsidRPr="008D0687" w14:paraId="44AB2711" w14:textId="77777777" w:rsidTr="00C16B5C">
        <w:tc>
          <w:tcPr>
            <w:tcW w:w="0" w:type="auto"/>
            <w:hideMark/>
          </w:tcPr>
          <w:p w14:paraId="33F95AC5" w14:textId="77777777" w:rsidR="008D0687" w:rsidRPr="008D0687" w:rsidRDefault="008D0687" w:rsidP="008D0687">
            <w:proofErr w:type="spellStart"/>
            <w:r w:rsidRPr="008D0687">
              <w:t>max_desc_length</w:t>
            </w:r>
            <w:proofErr w:type="spellEnd"/>
          </w:p>
        </w:tc>
        <w:tc>
          <w:tcPr>
            <w:tcW w:w="0" w:type="auto"/>
            <w:hideMark/>
          </w:tcPr>
          <w:p w14:paraId="001C19F4" w14:textId="77777777" w:rsidR="008D0687" w:rsidRPr="008D0687" w:rsidRDefault="008D0687" w:rsidP="008D0687">
            <w:r w:rsidRPr="008D0687">
              <w:t>160</w:t>
            </w:r>
          </w:p>
        </w:tc>
        <w:tc>
          <w:tcPr>
            <w:tcW w:w="0" w:type="auto"/>
            <w:hideMark/>
          </w:tcPr>
          <w:p w14:paraId="511C45B6" w14:textId="77777777" w:rsidR="008D0687" w:rsidRPr="008D0687" w:rsidRDefault="008D0687" w:rsidP="008D0687">
            <w:r w:rsidRPr="008D0687">
              <w:t>Maximum characters for meta descriptions.</w:t>
            </w:r>
          </w:p>
        </w:tc>
      </w:tr>
      <w:tr w:rsidR="008D0687" w:rsidRPr="008D0687" w14:paraId="3039D3D0" w14:textId="77777777" w:rsidTr="00C16B5C">
        <w:tc>
          <w:tcPr>
            <w:tcW w:w="0" w:type="auto"/>
            <w:hideMark/>
          </w:tcPr>
          <w:p w14:paraId="75069821" w14:textId="77777777" w:rsidR="008D0687" w:rsidRPr="008D0687" w:rsidRDefault="008D0687" w:rsidP="008D0687">
            <w:proofErr w:type="spellStart"/>
            <w:r w:rsidRPr="008D0687">
              <w:t>max_image_size_kb</w:t>
            </w:r>
            <w:proofErr w:type="spellEnd"/>
          </w:p>
        </w:tc>
        <w:tc>
          <w:tcPr>
            <w:tcW w:w="0" w:type="auto"/>
            <w:hideMark/>
          </w:tcPr>
          <w:p w14:paraId="19072BD7" w14:textId="77777777" w:rsidR="008D0687" w:rsidRPr="008D0687" w:rsidRDefault="008D0687" w:rsidP="008D0687">
            <w:r w:rsidRPr="008D0687">
              <w:t>150</w:t>
            </w:r>
          </w:p>
        </w:tc>
        <w:tc>
          <w:tcPr>
            <w:tcW w:w="0" w:type="auto"/>
            <w:hideMark/>
          </w:tcPr>
          <w:p w14:paraId="4329A8B4" w14:textId="77777777" w:rsidR="008D0687" w:rsidRPr="008D0687" w:rsidRDefault="008D0687" w:rsidP="008D0687">
            <w:r w:rsidRPr="008D0687">
              <w:t>Threshold (in KB) for flagging "large" images.</w:t>
            </w:r>
          </w:p>
        </w:tc>
      </w:tr>
      <w:tr w:rsidR="008D0687" w:rsidRPr="008D0687" w14:paraId="4371BD69" w14:textId="77777777" w:rsidTr="00C16B5C">
        <w:tc>
          <w:tcPr>
            <w:tcW w:w="0" w:type="auto"/>
            <w:hideMark/>
          </w:tcPr>
          <w:p w14:paraId="357FA4E9" w14:textId="77777777" w:rsidR="008D0687" w:rsidRPr="008D0687" w:rsidRDefault="008D0687" w:rsidP="008D0687">
            <w:proofErr w:type="spellStart"/>
            <w:r w:rsidRPr="008D0687">
              <w:t>max_pages_limit</w:t>
            </w:r>
            <w:proofErr w:type="spellEnd"/>
          </w:p>
        </w:tc>
        <w:tc>
          <w:tcPr>
            <w:tcW w:w="0" w:type="auto"/>
            <w:hideMark/>
          </w:tcPr>
          <w:p w14:paraId="7CE64A05" w14:textId="77777777" w:rsidR="008D0687" w:rsidRPr="008D0687" w:rsidRDefault="008D0687" w:rsidP="008D0687">
            <w:r w:rsidRPr="008D0687">
              <w:t>200</w:t>
            </w:r>
          </w:p>
        </w:tc>
        <w:tc>
          <w:tcPr>
            <w:tcW w:w="0" w:type="auto"/>
            <w:hideMark/>
          </w:tcPr>
          <w:p w14:paraId="29B297AE" w14:textId="77777777" w:rsidR="008D0687" w:rsidRPr="008D0687" w:rsidRDefault="008D0687" w:rsidP="008D0687">
            <w:r w:rsidRPr="008D0687">
              <w:t>Maximum number of pages to crawl per scan.</w:t>
            </w:r>
          </w:p>
        </w:tc>
      </w:tr>
      <w:tr w:rsidR="00C16B5C" w:rsidRPr="008D0687" w14:paraId="21137A87" w14:textId="77777777" w:rsidTr="00C16B5C">
        <w:tc>
          <w:tcPr>
            <w:tcW w:w="0" w:type="auto"/>
          </w:tcPr>
          <w:p w14:paraId="44E2F47B" w14:textId="1517C76D" w:rsidR="00C16B5C" w:rsidRPr="008D0687" w:rsidRDefault="00C16B5C" w:rsidP="008D0687">
            <w:proofErr w:type="spellStart"/>
            <w:r>
              <w:t>request_interval</w:t>
            </w:r>
            <w:proofErr w:type="spellEnd"/>
            <w:r>
              <w:t xml:space="preserve"> (seconds)</w:t>
            </w:r>
          </w:p>
        </w:tc>
        <w:tc>
          <w:tcPr>
            <w:tcW w:w="0" w:type="auto"/>
          </w:tcPr>
          <w:p w14:paraId="51C9F5D0" w14:textId="59B9C5A3" w:rsidR="00C16B5C" w:rsidRPr="008D0687" w:rsidRDefault="00C16B5C" w:rsidP="008D0687">
            <w:r>
              <w:t>5</w:t>
            </w:r>
          </w:p>
        </w:tc>
        <w:tc>
          <w:tcPr>
            <w:tcW w:w="0" w:type="auto"/>
          </w:tcPr>
          <w:p w14:paraId="4BE81251" w14:textId="4F3847DA" w:rsidR="00C16B5C" w:rsidRPr="008D0687" w:rsidRDefault="00C16B5C" w:rsidP="008D0687">
            <w:r>
              <w:t>Paused time</w:t>
            </w:r>
            <w:r w:rsidRPr="00C16B5C">
              <w:t xml:space="preserve"> before making another request</w:t>
            </w:r>
          </w:p>
        </w:tc>
      </w:tr>
      <w:tr w:rsidR="008D0687" w:rsidRPr="008D0687" w14:paraId="0AA145CA" w14:textId="77777777" w:rsidTr="00C16B5C">
        <w:tc>
          <w:tcPr>
            <w:tcW w:w="0" w:type="auto"/>
            <w:hideMark/>
          </w:tcPr>
          <w:p w14:paraId="7D7C3EC1" w14:textId="77777777" w:rsidR="008D0687" w:rsidRPr="008D0687" w:rsidRDefault="008D0687" w:rsidP="008D0687">
            <w:r w:rsidRPr="008D0687">
              <w:rPr>
                <w:i/>
                <w:iCs/>
              </w:rPr>
              <w:t xml:space="preserve">(Defaults are set in </w:t>
            </w:r>
            <w:proofErr w:type="spellStart"/>
            <w:r w:rsidRPr="008D0687">
              <w:rPr>
                <w:i/>
                <w:iCs/>
              </w:rPr>
              <w:t>setup_database</w:t>
            </w:r>
            <w:proofErr w:type="spellEnd"/>
            <w:r w:rsidRPr="008D0687">
              <w:rPr>
                <w:i/>
                <w:iCs/>
              </w:rPr>
              <w:t xml:space="preserve"> in app.py).</w:t>
            </w:r>
          </w:p>
        </w:tc>
        <w:tc>
          <w:tcPr>
            <w:tcW w:w="0" w:type="auto"/>
            <w:hideMark/>
          </w:tcPr>
          <w:p w14:paraId="22807B9C" w14:textId="77777777" w:rsidR="008D0687" w:rsidRPr="008D0687" w:rsidRDefault="008D0687" w:rsidP="008D0687"/>
        </w:tc>
        <w:tc>
          <w:tcPr>
            <w:tcW w:w="0" w:type="auto"/>
            <w:hideMark/>
          </w:tcPr>
          <w:p w14:paraId="3612CF23" w14:textId="77777777" w:rsidR="008D0687" w:rsidRPr="008D0687" w:rsidRDefault="008D0687" w:rsidP="008D0687"/>
        </w:tc>
      </w:tr>
    </w:tbl>
    <w:p w14:paraId="4E3172E5" w14:textId="77777777" w:rsidR="008D0687" w:rsidRDefault="008D0687"/>
    <w:sectPr w:rsidR="008D0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74D"/>
    <w:multiLevelType w:val="multilevel"/>
    <w:tmpl w:val="E52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B1DE2"/>
    <w:multiLevelType w:val="multilevel"/>
    <w:tmpl w:val="2A1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E7FC6"/>
    <w:multiLevelType w:val="multilevel"/>
    <w:tmpl w:val="3B7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97DEB"/>
    <w:multiLevelType w:val="multilevel"/>
    <w:tmpl w:val="D39C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20AC2"/>
    <w:multiLevelType w:val="multilevel"/>
    <w:tmpl w:val="B36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368BB"/>
    <w:multiLevelType w:val="multilevel"/>
    <w:tmpl w:val="1FB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E4A52"/>
    <w:multiLevelType w:val="multilevel"/>
    <w:tmpl w:val="FE0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20387">
    <w:abstractNumId w:val="5"/>
  </w:num>
  <w:num w:numId="2" w16cid:durableId="1590114184">
    <w:abstractNumId w:val="0"/>
  </w:num>
  <w:num w:numId="3" w16cid:durableId="263999299">
    <w:abstractNumId w:val="1"/>
  </w:num>
  <w:num w:numId="4" w16cid:durableId="1405907594">
    <w:abstractNumId w:val="6"/>
  </w:num>
  <w:num w:numId="5" w16cid:durableId="1990744699">
    <w:abstractNumId w:val="4"/>
  </w:num>
  <w:num w:numId="6" w16cid:durableId="304504442">
    <w:abstractNumId w:val="2"/>
  </w:num>
  <w:num w:numId="7" w16cid:durableId="973292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87"/>
    <w:rsid w:val="008D0687"/>
    <w:rsid w:val="00A035C4"/>
    <w:rsid w:val="00BF0135"/>
    <w:rsid w:val="00C16B5C"/>
    <w:rsid w:val="00F9067E"/>
    <w:rsid w:val="00FA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0D63"/>
  <w15:chartTrackingRefBased/>
  <w15:docId w15:val="{0C7F55DF-DB08-4308-9C32-4C5DA71F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6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Ajayi Oluwatosin</dc:creator>
  <cp:keywords/>
  <dc:description/>
  <cp:lastModifiedBy>Ajayi Oluwatosin</cp:lastModifiedBy>
  <cp:revision>4</cp:revision>
  <dcterms:created xsi:type="dcterms:W3CDTF">2025-11-09T18:46:00Z</dcterms:created>
  <dcterms:modified xsi:type="dcterms:W3CDTF">2025-11-28T04:40:00Z</dcterms:modified>
</cp:coreProperties>
</file>