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0C9D5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Project Features &amp; Responsibilities</w:t>
      </w:r>
    </w:p>
    <w:p w14:paraId="112BDBC1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1️</w:t>
      </w:r>
      <w:r w:rsidRPr="0037025B">
        <w:rPr>
          <w:rFonts w:ascii="Segoe UI Symbol" w:hAnsi="Segoe UI Symbol" w:cs="Segoe UI Symbol"/>
          <w:b/>
          <w:bCs/>
        </w:rPr>
        <w:t>⃣</w:t>
      </w:r>
      <w:r w:rsidRPr="0037025B">
        <w:rPr>
          <w:b/>
          <w:bCs/>
        </w:rPr>
        <w:t xml:space="preserve"> You (Project Lead / Full-Stack + </w:t>
      </w:r>
      <w:proofErr w:type="spellStart"/>
      <w:r w:rsidRPr="0037025B">
        <w:rPr>
          <w:b/>
          <w:bCs/>
        </w:rPr>
        <w:t>Gradio</w:t>
      </w:r>
      <w:proofErr w:type="spellEnd"/>
      <w:r w:rsidRPr="0037025B">
        <w:rPr>
          <w:b/>
          <w:bCs/>
        </w:rPr>
        <w:t xml:space="preserve"> Integration)</w:t>
      </w:r>
    </w:p>
    <w:p w14:paraId="5A9A39D4" w14:textId="77777777" w:rsidR="0037025B" w:rsidRPr="0037025B" w:rsidRDefault="0037025B" w:rsidP="0037025B">
      <w:pPr>
        <w:numPr>
          <w:ilvl w:val="0"/>
          <w:numId w:val="1"/>
        </w:numPr>
      </w:pPr>
      <w:r w:rsidRPr="0037025B">
        <w:t xml:space="preserve">Implement </w:t>
      </w:r>
      <w:r w:rsidRPr="0037025B">
        <w:rPr>
          <w:b/>
          <w:bCs/>
        </w:rPr>
        <w:t>clear input box after sending</w:t>
      </w:r>
      <w:r w:rsidRPr="0037025B">
        <w:t xml:space="preserve"> for the chat interface.</w:t>
      </w:r>
    </w:p>
    <w:p w14:paraId="69A95520" w14:textId="77777777" w:rsidR="0037025B" w:rsidRPr="0037025B" w:rsidRDefault="0037025B" w:rsidP="0037025B">
      <w:pPr>
        <w:numPr>
          <w:ilvl w:val="0"/>
          <w:numId w:val="1"/>
        </w:numPr>
      </w:pPr>
      <w:r w:rsidRPr="0037025B">
        <w:t xml:space="preserve">Set up </w:t>
      </w:r>
      <w:r w:rsidRPr="0037025B">
        <w:rPr>
          <w:b/>
          <w:bCs/>
        </w:rPr>
        <w:t>tabs/accordions</w:t>
      </w:r>
      <w:r w:rsidRPr="0037025B">
        <w:t xml:space="preserve"> to separate property filters vs chat interaction.</w:t>
      </w:r>
    </w:p>
    <w:p w14:paraId="2033A809" w14:textId="77777777" w:rsidR="0037025B" w:rsidRPr="0037025B" w:rsidRDefault="0037025B" w:rsidP="0037025B">
      <w:pPr>
        <w:numPr>
          <w:ilvl w:val="0"/>
          <w:numId w:val="1"/>
        </w:numPr>
      </w:pPr>
      <w:r w:rsidRPr="0037025B">
        <w:t xml:space="preserve">Add </w:t>
      </w:r>
      <w:r w:rsidRPr="0037025B">
        <w:rPr>
          <w:b/>
          <w:bCs/>
        </w:rPr>
        <w:t>loading spinner</w:t>
      </w:r>
      <w:r w:rsidRPr="0037025B">
        <w:t xml:space="preserve"> for API responses.</w:t>
      </w:r>
    </w:p>
    <w:p w14:paraId="78C21AF6" w14:textId="77777777" w:rsidR="0037025B" w:rsidRPr="0037025B" w:rsidRDefault="0037025B" w:rsidP="0037025B">
      <w:pPr>
        <w:numPr>
          <w:ilvl w:val="0"/>
          <w:numId w:val="1"/>
        </w:numPr>
      </w:pPr>
      <w:r w:rsidRPr="0037025B">
        <w:t xml:space="preserve">Integrate </w:t>
      </w:r>
      <w:r w:rsidRPr="0037025B">
        <w:rPr>
          <w:b/>
          <w:bCs/>
        </w:rPr>
        <w:t>user-friendly warnings</w:t>
      </w:r>
      <w:r w:rsidRPr="0037025B">
        <w:t xml:space="preserve"> for invalid inputs (negative budget, invalid bedroom numbers, empty location).</w:t>
      </w:r>
    </w:p>
    <w:p w14:paraId="49914A53" w14:textId="77777777" w:rsidR="0037025B" w:rsidRPr="0037025B" w:rsidRDefault="0037025B" w:rsidP="0037025B">
      <w:pPr>
        <w:numPr>
          <w:ilvl w:val="0"/>
          <w:numId w:val="1"/>
        </w:numPr>
      </w:pPr>
      <w:r w:rsidRPr="0037025B">
        <w:t xml:space="preserve">Provide </w:t>
      </w:r>
      <w:r w:rsidRPr="0037025B">
        <w:rPr>
          <w:b/>
          <w:bCs/>
        </w:rPr>
        <w:t>feedback when no properties match</w:t>
      </w:r>
      <w:r w:rsidRPr="0037025B">
        <w:t xml:space="preserve"> filters.</w:t>
      </w:r>
    </w:p>
    <w:p w14:paraId="65DD2ED6" w14:textId="77777777" w:rsidR="0037025B" w:rsidRPr="0037025B" w:rsidRDefault="0037025B" w:rsidP="0037025B">
      <w:pPr>
        <w:numPr>
          <w:ilvl w:val="0"/>
          <w:numId w:val="1"/>
        </w:numPr>
      </w:pPr>
      <w:r w:rsidRPr="0037025B">
        <w:t xml:space="preserve">Coordinate development workflow and manage deployment on </w:t>
      </w:r>
      <w:proofErr w:type="spellStart"/>
      <w:r w:rsidRPr="0037025B">
        <w:t>Gradio</w:t>
      </w:r>
      <w:proofErr w:type="spellEnd"/>
      <w:r w:rsidRPr="0037025B">
        <w:t>.</w:t>
      </w:r>
    </w:p>
    <w:p w14:paraId="715ABC07" w14:textId="77777777" w:rsidR="0037025B" w:rsidRPr="0037025B" w:rsidRDefault="0037025B" w:rsidP="0037025B">
      <w:pPr>
        <w:numPr>
          <w:ilvl w:val="0"/>
          <w:numId w:val="1"/>
        </w:numPr>
      </w:pPr>
      <w:r w:rsidRPr="0037025B">
        <w:t>Merge contributions from other team members.</w:t>
      </w:r>
    </w:p>
    <w:p w14:paraId="40EC5526" w14:textId="77777777" w:rsidR="0037025B" w:rsidRPr="0037025B" w:rsidRDefault="0037025B" w:rsidP="0037025B">
      <w:r w:rsidRPr="0037025B">
        <w:pict w14:anchorId="6D895584">
          <v:rect id="_x0000_i1043" style="width:0;height:1.5pt" o:hralign="center" o:hrstd="t" o:hr="t" fillcolor="#a0a0a0" stroked="f"/>
        </w:pict>
      </w:r>
    </w:p>
    <w:p w14:paraId="458B6F57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2️</w:t>
      </w:r>
      <w:r w:rsidRPr="0037025B">
        <w:rPr>
          <w:rFonts w:ascii="Segoe UI Symbol" w:hAnsi="Segoe UI Symbol" w:cs="Segoe UI Symbol"/>
          <w:b/>
          <w:bCs/>
        </w:rPr>
        <w:t>⃣</w:t>
      </w:r>
      <w:r w:rsidRPr="0037025B">
        <w:rPr>
          <w:b/>
          <w:bCs/>
        </w:rPr>
        <w:t xml:space="preserve"> Data Engineer / ML Engineer 1</w:t>
      </w:r>
    </w:p>
    <w:p w14:paraId="113B42F6" w14:textId="77777777" w:rsidR="0037025B" w:rsidRPr="0037025B" w:rsidRDefault="0037025B" w:rsidP="0037025B">
      <w:pPr>
        <w:numPr>
          <w:ilvl w:val="0"/>
          <w:numId w:val="2"/>
        </w:numPr>
      </w:pPr>
      <w:r w:rsidRPr="0037025B">
        <w:t xml:space="preserve">Implement </w:t>
      </w:r>
      <w:r w:rsidRPr="0037025B">
        <w:rPr>
          <w:b/>
          <w:bCs/>
        </w:rPr>
        <w:t>data validation and preprocessing</w:t>
      </w:r>
      <w:r w:rsidRPr="0037025B">
        <w:t xml:space="preserve"> for the property dataset (handle missing values, standardize column formats, </w:t>
      </w:r>
      <w:proofErr w:type="gramStart"/>
      <w:r w:rsidRPr="0037025B">
        <w:t>calculate</w:t>
      </w:r>
      <w:proofErr w:type="gramEnd"/>
      <w:r w:rsidRPr="0037025B">
        <w:t xml:space="preserve"> Score if not present).</w:t>
      </w:r>
    </w:p>
    <w:p w14:paraId="29848F7D" w14:textId="77777777" w:rsidR="0037025B" w:rsidRPr="0037025B" w:rsidRDefault="0037025B" w:rsidP="0037025B">
      <w:pPr>
        <w:numPr>
          <w:ilvl w:val="0"/>
          <w:numId w:val="2"/>
        </w:numPr>
      </w:pPr>
      <w:r w:rsidRPr="0037025B">
        <w:t xml:space="preserve">Develop </w:t>
      </w:r>
      <w:r w:rsidRPr="0037025B">
        <w:rPr>
          <w:b/>
          <w:bCs/>
        </w:rPr>
        <w:t>filtering logic improvements</w:t>
      </w:r>
      <w:r w:rsidRPr="0037025B">
        <w:t xml:space="preserve"> (e.g., scoring formula, multi-feature weighting).</w:t>
      </w:r>
    </w:p>
    <w:p w14:paraId="5D818A1F" w14:textId="77777777" w:rsidR="0037025B" w:rsidRPr="0037025B" w:rsidRDefault="0037025B" w:rsidP="0037025B">
      <w:pPr>
        <w:numPr>
          <w:ilvl w:val="0"/>
          <w:numId w:val="2"/>
        </w:numPr>
      </w:pPr>
      <w:r w:rsidRPr="0037025B">
        <w:t>Ensure API queries are fast and efficient; optimize data filtering for large datasets.</w:t>
      </w:r>
    </w:p>
    <w:p w14:paraId="4D9CADB0" w14:textId="77777777" w:rsidR="0037025B" w:rsidRPr="0037025B" w:rsidRDefault="0037025B" w:rsidP="0037025B">
      <w:r w:rsidRPr="0037025B">
        <w:pict w14:anchorId="48A2A077">
          <v:rect id="_x0000_i1044" style="width:0;height:1.5pt" o:hralign="center" o:hrstd="t" o:hr="t" fillcolor="#a0a0a0" stroked="f"/>
        </w:pict>
      </w:r>
    </w:p>
    <w:p w14:paraId="0EC01E65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3️</w:t>
      </w:r>
      <w:r w:rsidRPr="0037025B">
        <w:rPr>
          <w:rFonts w:ascii="Segoe UI Symbol" w:hAnsi="Segoe UI Symbol" w:cs="Segoe UI Symbol"/>
          <w:b/>
          <w:bCs/>
        </w:rPr>
        <w:t>⃣</w:t>
      </w:r>
      <w:r w:rsidRPr="0037025B">
        <w:rPr>
          <w:b/>
          <w:bCs/>
        </w:rPr>
        <w:t xml:space="preserve"> Data Engineer / ML Engineer 2</w:t>
      </w:r>
    </w:p>
    <w:p w14:paraId="7B5AB9EA" w14:textId="77777777" w:rsidR="0037025B" w:rsidRPr="0037025B" w:rsidRDefault="0037025B" w:rsidP="0037025B">
      <w:pPr>
        <w:numPr>
          <w:ilvl w:val="0"/>
          <w:numId w:val="3"/>
        </w:numPr>
      </w:pPr>
      <w:r w:rsidRPr="0037025B">
        <w:t xml:space="preserve">Implement </w:t>
      </w:r>
      <w:r w:rsidRPr="0037025B">
        <w:rPr>
          <w:b/>
          <w:bCs/>
        </w:rPr>
        <w:t>property visualization on a map</w:t>
      </w:r>
      <w:r w:rsidRPr="0037025B">
        <w:t xml:space="preserve"> using folium or </w:t>
      </w:r>
      <w:proofErr w:type="spellStart"/>
      <w:r w:rsidRPr="0037025B">
        <w:t>pydeck</w:t>
      </w:r>
      <w:proofErr w:type="spellEnd"/>
      <w:r w:rsidRPr="0037025B">
        <w:t>.</w:t>
      </w:r>
    </w:p>
    <w:p w14:paraId="629B532C" w14:textId="77777777" w:rsidR="0037025B" w:rsidRPr="0037025B" w:rsidRDefault="0037025B" w:rsidP="0037025B">
      <w:pPr>
        <w:numPr>
          <w:ilvl w:val="1"/>
          <w:numId w:val="3"/>
        </w:numPr>
      </w:pPr>
      <w:proofErr w:type="gramStart"/>
      <w:r w:rsidRPr="0037025B">
        <w:t>Map</w:t>
      </w:r>
      <w:proofErr w:type="gramEnd"/>
      <w:r w:rsidRPr="0037025B">
        <w:t xml:space="preserve"> should show filtered properties with markers and tooltips (title, price, key features).</w:t>
      </w:r>
    </w:p>
    <w:p w14:paraId="7BD2A0EA" w14:textId="77777777" w:rsidR="0037025B" w:rsidRPr="0037025B" w:rsidRDefault="0037025B" w:rsidP="0037025B">
      <w:pPr>
        <w:numPr>
          <w:ilvl w:val="0"/>
          <w:numId w:val="3"/>
        </w:numPr>
      </w:pPr>
      <w:r w:rsidRPr="0037025B">
        <w:t>Integrate map updates with user filter selections in real-time.</w:t>
      </w:r>
    </w:p>
    <w:p w14:paraId="5A741A5B" w14:textId="77777777" w:rsidR="0037025B" w:rsidRPr="0037025B" w:rsidRDefault="0037025B" w:rsidP="0037025B">
      <w:pPr>
        <w:numPr>
          <w:ilvl w:val="0"/>
          <w:numId w:val="3"/>
        </w:numPr>
      </w:pPr>
      <w:r w:rsidRPr="0037025B">
        <w:t>Optionally, suggest enhancements like clustering for dense areas or interactive popups.</w:t>
      </w:r>
    </w:p>
    <w:p w14:paraId="3323FDE2" w14:textId="77777777" w:rsidR="0037025B" w:rsidRPr="0037025B" w:rsidRDefault="0037025B" w:rsidP="0037025B">
      <w:r w:rsidRPr="0037025B">
        <w:pict w14:anchorId="21F2C448">
          <v:rect id="_x0000_i1045" style="width:0;height:1.5pt" o:hralign="center" o:hrstd="t" o:hr="t" fillcolor="#a0a0a0" stroked="f"/>
        </w:pict>
      </w:r>
    </w:p>
    <w:p w14:paraId="06CFA55D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4️</w:t>
      </w:r>
      <w:r w:rsidRPr="0037025B">
        <w:rPr>
          <w:rFonts w:ascii="Segoe UI Symbol" w:hAnsi="Segoe UI Symbol" w:cs="Segoe UI Symbol"/>
          <w:b/>
          <w:bCs/>
        </w:rPr>
        <w:t>⃣</w:t>
      </w:r>
      <w:r w:rsidRPr="0037025B">
        <w:rPr>
          <w:b/>
          <w:bCs/>
        </w:rPr>
        <w:t xml:space="preserve"> Business Analyst</w:t>
      </w:r>
    </w:p>
    <w:p w14:paraId="6707A797" w14:textId="77777777" w:rsidR="0037025B" w:rsidRPr="0037025B" w:rsidRDefault="0037025B" w:rsidP="0037025B">
      <w:pPr>
        <w:numPr>
          <w:ilvl w:val="0"/>
          <w:numId w:val="4"/>
        </w:numPr>
      </w:pPr>
      <w:r w:rsidRPr="0037025B">
        <w:lastRenderedPageBreak/>
        <w:t xml:space="preserve">Define </w:t>
      </w:r>
      <w:r w:rsidRPr="0037025B">
        <w:rPr>
          <w:b/>
          <w:bCs/>
        </w:rPr>
        <w:t>user requirements and UX expectations</w:t>
      </w:r>
      <w:r w:rsidRPr="0037025B">
        <w:t xml:space="preserve"> for the app (filter order, layout, warnings, map interaction).</w:t>
      </w:r>
    </w:p>
    <w:p w14:paraId="2BB53EA6" w14:textId="77777777" w:rsidR="0037025B" w:rsidRPr="0037025B" w:rsidRDefault="0037025B" w:rsidP="0037025B">
      <w:pPr>
        <w:numPr>
          <w:ilvl w:val="0"/>
          <w:numId w:val="4"/>
        </w:numPr>
      </w:pPr>
      <w:r w:rsidRPr="0037025B">
        <w:t xml:space="preserve">Create </w:t>
      </w:r>
      <w:r w:rsidRPr="0037025B">
        <w:rPr>
          <w:b/>
          <w:bCs/>
        </w:rPr>
        <w:t>test cases</w:t>
      </w:r>
      <w:r w:rsidRPr="0037025B">
        <w:t xml:space="preserve"> for valid and invalid inputs, edge cases, and no-match scenarios.</w:t>
      </w:r>
    </w:p>
    <w:p w14:paraId="63312445" w14:textId="77777777" w:rsidR="0037025B" w:rsidRPr="0037025B" w:rsidRDefault="0037025B" w:rsidP="0037025B">
      <w:pPr>
        <w:numPr>
          <w:ilvl w:val="0"/>
          <w:numId w:val="4"/>
        </w:numPr>
      </w:pPr>
      <w:r w:rsidRPr="0037025B">
        <w:t xml:space="preserve">Provide </w:t>
      </w:r>
      <w:r w:rsidRPr="0037025B">
        <w:rPr>
          <w:b/>
          <w:bCs/>
        </w:rPr>
        <w:t>recommendation evaluation criteria</w:t>
      </w:r>
      <w:r w:rsidRPr="0037025B">
        <w:t xml:space="preserve"> (e.g., how to rank top properties, what info is most useful to users).</w:t>
      </w:r>
    </w:p>
    <w:p w14:paraId="6F494D38" w14:textId="77777777" w:rsidR="0037025B" w:rsidRPr="0037025B" w:rsidRDefault="0037025B" w:rsidP="0037025B">
      <w:pPr>
        <w:numPr>
          <w:ilvl w:val="0"/>
          <w:numId w:val="4"/>
        </w:numPr>
      </w:pPr>
      <w:r w:rsidRPr="0037025B">
        <w:t xml:space="preserve">Document app functionality and produce a </w:t>
      </w:r>
      <w:r w:rsidRPr="0037025B">
        <w:rPr>
          <w:b/>
          <w:bCs/>
        </w:rPr>
        <w:t>workflow diagram</w:t>
      </w:r>
      <w:r w:rsidRPr="0037025B">
        <w:t xml:space="preserve"> for team reference.</w:t>
      </w:r>
    </w:p>
    <w:p w14:paraId="6808CE20" w14:textId="77777777" w:rsidR="00DE6733" w:rsidRDefault="00DE6733"/>
    <w:p w14:paraId="430D67D4" w14:textId="77777777" w:rsidR="0037025B" w:rsidRDefault="0037025B"/>
    <w:p w14:paraId="5B10DF27" w14:textId="77777777" w:rsidR="0037025B" w:rsidRPr="0037025B" w:rsidRDefault="0037025B" w:rsidP="0037025B">
      <w:pPr>
        <w:rPr>
          <w:b/>
          <w:bCs/>
        </w:rPr>
      </w:pPr>
      <w:r w:rsidRPr="0037025B">
        <w:rPr>
          <w:rFonts w:ascii="Segoe UI Emoji" w:hAnsi="Segoe UI Emoji" w:cs="Segoe UI Emoji"/>
          <w:b/>
          <w:bCs/>
        </w:rPr>
        <w:t>🗓️</w:t>
      </w:r>
      <w:r w:rsidRPr="0037025B">
        <w:rPr>
          <w:b/>
          <w:bCs/>
        </w:rPr>
        <w:t xml:space="preserve"> Project Roadmap &amp; Task Assignment</w:t>
      </w:r>
    </w:p>
    <w:p w14:paraId="314DBB3A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Phase 1: UI/UX Enhancements (1 Week)</w:t>
      </w:r>
    </w:p>
    <w:p w14:paraId="0E1474AB" w14:textId="77777777" w:rsidR="0037025B" w:rsidRPr="0037025B" w:rsidRDefault="0037025B" w:rsidP="0037025B">
      <w:r w:rsidRPr="0037025B">
        <w:rPr>
          <w:b/>
          <w:bCs/>
        </w:rPr>
        <w:t>You (Project Lead / Full-Stack Developer):</w:t>
      </w:r>
    </w:p>
    <w:p w14:paraId="41CC7A5F" w14:textId="77777777" w:rsidR="0037025B" w:rsidRPr="0037025B" w:rsidRDefault="0037025B" w:rsidP="0037025B">
      <w:pPr>
        <w:numPr>
          <w:ilvl w:val="0"/>
          <w:numId w:val="5"/>
        </w:numPr>
      </w:pPr>
      <w:r w:rsidRPr="0037025B">
        <w:t>Implement input field clearing after message submission.</w:t>
      </w:r>
    </w:p>
    <w:p w14:paraId="5C7F5578" w14:textId="77777777" w:rsidR="0037025B" w:rsidRPr="0037025B" w:rsidRDefault="0037025B" w:rsidP="0037025B">
      <w:pPr>
        <w:numPr>
          <w:ilvl w:val="0"/>
          <w:numId w:val="5"/>
        </w:numPr>
      </w:pPr>
      <w:r w:rsidRPr="0037025B">
        <w:t>Add loading spinner during API responses.</w:t>
      </w:r>
    </w:p>
    <w:p w14:paraId="1BFEB6F6" w14:textId="77777777" w:rsidR="0037025B" w:rsidRPr="0037025B" w:rsidRDefault="0037025B" w:rsidP="0037025B">
      <w:pPr>
        <w:numPr>
          <w:ilvl w:val="0"/>
          <w:numId w:val="5"/>
        </w:numPr>
      </w:pPr>
      <w:r w:rsidRPr="0037025B">
        <w:t>Display user-friendly warnings for invalid inputs (e.g., negative budget, invalid bedroom numbers, empty location).</w:t>
      </w:r>
    </w:p>
    <w:p w14:paraId="15BDB118" w14:textId="77777777" w:rsidR="0037025B" w:rsidRPr="0037025B" w:rsidRDefault="0037025B" w:rsidP="0037025B">
      <w:pPr>
        <w:numPr>
          <w:ilvl w:val="0"/>
          <w:numId w:val="5"/>
        </w:numPr>
      </w:pPr>
      <w:r w:rsidRPr="0037025B">
        <w:t>Provide feedback when no properties match filters.</w:t>
      </w:r>
    </w:p>
    <w:p w14:paraId="293FA243" w14:textId="77777777" w:rsidR="0037025B" w:rsidRPr="0037025B" w:rsidRDefault="0037025B" w:rsidP="0037025B">
      <w:pPr>
        <w:numPr>
          <w:ilvl w:val="0"/>
          <w:numId w:val="5"/>
        </w:numPr>
      </w:pPr>
      <w:r w:rsidRPr="0037025B">
        <w:t>Integrate tabs or accordions to separate property filters from chat interaction.</w:t>
      </w:r>
    </w:p>
    <w:p w14:paraId="0940B531" w14:textId="77777777" w:rsidR="0037025B" w:rsidRPr="0037025B" w:rsidRDefault="0037025B" w:rsidP="0037025B">
      <w:r w:rsidRPr="0037025B">
        <w:rPr>
          <w:b/>
          <w:bCs/>
        </w:rPr>
        <w:t>Data Engineer / ML Engineer 1:</w:t>
      </w:r>
    </w:p>
    <w:p w14:paraId="1273CBE8" w14:textId="77777777" w:rsidR="0037025B" w:rsidRPr="0037025B" w:rsidRDefault="0037025B" w:rsidP="0037025B">
      <w:pPr>
        <w:numPr>
          <w:ilvl w:val="0"/>
          <w:numId w:val="6"/>
        </w:numPr>
      </w:pPr>
      <w:r w:rsidRPr="0037025B">
        <w:t>Assist in integrating the new UI components with the backend logic.</w:t>
      </w:r>
    </w:p>
    <w:p w14:paraId="7F62321C" w14:textId="77777777" w:rsidR="0037025B" w:rsidRPr="0037025B" w:rsidRDefault="0037025B" w:rsidP="0037025B">
      <w:r w:rsidRPr="0037025B">
        <w:rPr>
          <w:b/>
          <w:bCs/>
        </w:rPr>
        <w:t>Business Analyst:</w:t>
      </w:r>
    </w:p>
    <w:p w14:paraId="75294A2A" w14:textId="77777777" w:rsidR="0037025B" w:rsidRPr="0037025B" w:rsidRDefault="0037025B" w:rsidP="0037025B">
      <w:pPr>
        <w:numPr>
          <w:ilvl w:val="0"/>
          <w:numId w:val="7"/>
        </w:numPr>
      </w:pPr>
      <w:r w:rsidRPr="0037025B">
        <w:t>Review and provide feedback on UI/UX changes to ensure alignment with user expectations.</w:t>
      </w:r>
    </w:p>
    <w:p w14:paraId="4C0F1FF9" w14:textId="77777777" w:rsidR="0037025B" w:rsidRPr="0037025B" w:rsidRDefault="0037025B" w:rsidP="0037025B">
      <w:r w:rsidRPr="0037025B">
        <w:pict w14:anchorId="4E1FDB7B">
          <v:rect id="_x0000_i1061" style="width:0;height:1.5pt" o:hralign="center" o:hrstd="t" o:hr="t" fillcolor="#a0a0a0" stroked="f"/>
        </w:pict>
      </w:r>
    </w:p>
    <w:p w14:paraId="7B4A70E4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Phase 2: Data Integration &amp; Visualization (2 Weeks)</w:t>
      </w:r>
    </w:p>
    <w:p w14:paraId="71D9C812" w14:textId="77777777" w:rsidR="0037025B" w:rsidRPr="0037025B" w:rsidRDefault="0037025B" w:rsidP="0037025B">
      <w:r w:rsidRPr="0037025B">
        <w:rPr>
          <w:b/>
          <w:bCs/>
        </w:rPr>
        <w:t>Data Engineer / ML Engineer 2:</w:t>
      </w:r>
    </w:p>
    <w:p w14:paraId="4ADD5472" w14:textId="77777777" w:rsidR="0037025B" w:rsidRPr="0037025B" w:rsidRDefault="0037025B" w:rsidP="0037025B">
      <w:pPr>
        <w:numPr>
          <w:ilvl w:val="0"/>
          <w:numId w:val="8"/>
        </w:numPr>
      </w:pPr>
      <w:r w:rsidRPr="0037025B">
        <w:t>Research and fetch the most recent real-time housing dataset in Nigeria.</w:t>
      </w:r>
    </w:p>
    <w:p w14:paraId="27FD87A3" w14:textId="77777777" w:rsidR="0037025B" w:rsidRPr="0037025B" w:rsidRDefault="0037025B" w:rsidP="0037025B">
      <w:pPr>
        <w:numPr>
          <w:ilvl w:val="0"/>
          <w:numId w:val="8"/>
        </w:numPr>
      </w:pPr>
      <w:r w:rsidRPr="0037025B">
        <w:lastRenderedPageBreak/>
        <w:t xml:space="preserve">Clean and format the dataset to match the existing schema used in </w:t>
      </w:r>
      <w:proofErr w:type="spellStart"/>
      <w:r w:rsidRPr="0037025B">
        <w:t>data_</w:t>
      </w:r>
      <w:proofErr w:type="gramStart"/>
      <w:r w:rsidRPr="0037025B">
        <w:t>load.ipynb</w:t>
      </w:r>
      <w:proofErr w:type="spellEnd"/>
      <w:proofErr w:type="gramEnd"/>
      <w:r w:rsidRPr="0037025B">
        <w:t>.</w:t>
      </w:r>
    </w:p>
    <w:p w14:paraId="4449331C" w14:textId="77777777" w:rsidR="0037025B" w:rsidRPr="0037025B" w:rsidRDefault="0037025B" w:rsidP="0037025B">
      <w:pPr>
        <w:numPr>
          <w:ilvl w:val="0"/>
          <w:numId w:val="8"/>
        </w:numPr>
      </w:pPr>
      <w:r w:rsidRPr="0037025B">
        <w:t>Integrate the cleaned dataset into the application.</w:t>
      </w:r>
    </w:p>
    <w:p w14:paraId="473A8A2B" w14:textId="77777777" w:rsidR="0037025B" w:rsidRPr="0037025B" w:rsidRDefault="0037025B" w:rsidP="0037025B">
      <w:r w:rsidRPr="0037025B">
        <w:rPr>
          <w:b/>
          <w:bCs/>
        </w:rPr>
        <w:t>You (Project Lead):</w:t>
      </w:r>
    </w:p>
    <w:p w14:paraId="2BD37B06" w14:textId="77777777" w:rsidR="0037025B" w:rsidRPr="0037025B" w:rsidRDefault="0037025B" w:rsidP="0037025B">
      <w:pPr>
        <w:numPr>
          <w:ilvl w:val="0"/>
          <w:numId w:val="9"/>
        </w:numPr>
      </w:pPr>
      <w:r w:rsidRPr="0037025B">
        <w:t xml:space="preserve">Implement property visualization using folium or </w:t>
      </w:r>
      <w:proofErr w:type="spellStart"/>
      <w:r w:rsidRPr="0037025B">
        <w:t>pydeck</w:t>
      </w:r>
      <w:proofErr w:type="spellEnd"/>
      <w:r w:rsidRPr="0037025B">
        <w:t xml:space="preserve"> to display properties on a map.</w:t>
      </w:r>
    </w:p>
    <w:p w14:paraId="6B236221" w14:textId="77777777" w:rsidR="0037025B" w:rsidRPr="0037025B" w:rsidRDefault="0037025B" w:rsidP="0037025B">
      <w:pPr>
        <w:numPr>
          <w:ilvl w:val="0"/>
          <w:numId w:val="9"/>
        </w:numPr>
      </w:pPr>
      <w:r w:rsidRPr="0037025B">
        <w:t>Ensure the map updates dynamically based on user-selected filters.</w:t>
      </w:r>
    </w:p>
    <w:p w14:paraId="47787ABB" w14:textId="77777777" w:rsidR="0037025B" w:rsidRPr="0037025B" w:rsidRDefault="0037025B" w:rsidP="0037025B">
      <w:r w:rsidRPr="0037025B">
        <w:rPr>
          <w:b/>
          <w:bCs/>
        </w:rPr>
        <w:t>Business Analyst:</w:t>
      </w:r>
    </w:p>
    <w:p w14:paraId="740943C1" w14:textId="77777777" w:rsidR="0037025B" w:rsidRPr="0037025B" w:rsidRDefault="0037025B" w:rsidP="0037025B">
      <w:pPr>
        <w:numPr>
          <w:ilvl w:val="0"/>
          <w:numId w:val="10"/>
        </w:numPr>
      </w:pPr>
      <w:r w:rsidRPr="0037025B">
        <w:t xml:space="preserve">Validate the relevance and quality of the new </w:t>
      </w:r>
      <w:proofErr w:type="gramStart"/>
      <w:r w:rsidRPr="0037025B">
        <w:t>dataset</w:t>
      </w:r>
      <w:proofErr w:type="gramEnd"/>
      <w:r w:rsidRPr="0037025B">
        <w:t>.</w:t>
      </w:r>
    </w:p>
    <w:p w14:paraId="22792B91" w14:textId="77777777" w:rsidR="0037025B" w:rsidRPr="0037025B" w:rsidRDefault="0037025B" w:rsidP="0037025B">
      <w:pPr>
        <w:numPr>
          <w:ilvl w:val="0"/>
          <w:numId w:val="10"/>
        </w:numPr>
      </w:pPr>
      <w:r w:rsidRPr="0037025B">
        <w:t>Provide insights into how the new data can enhance the application's recommendations.</w:t>
      </w:r>
    </w:p>
    <w:p w14:paraId="1D89153F" w14:textId="77777777" w:rsidR="0037025B" w:rsidRPr="0037025B" w:rsidRDefault="0037025B" w:rsidP="0037025B">
      <w:r w:rsidRPr="0037025B">
        <w:pict w14:anchorId="3733D8CC">
          <v:rect id="_x0000_i1062" style="width:0;height:1.5pt" o:hralign="center" o:hrstd="t" o:hr="t" fillcolor="#a0a0a0" stroked="f"/>
        </w:pict>
      </w:r>
    </w:p>
    <w:p w14:paraId="2F00D4E0" w14:textId="77777777" w:rsidR="0037025B" w:rsidRPr="0037025B" w:rsidRDefault="0037025B" w:rsidP="0037025B">
      <w:pPr>
        <w:rPr>
          <w:b/>
          <w:bCs/>
        </w:rPr>
      </w:pPr>
      <w:r w:rsidRPr="0037025B">
        <w:rPr>
          <w:b/>
          <w:bCs/>
        </w:rPr>
        <w:t>Phase 3: Testing &amp; Deployment (1 Week)</w:t>
      </w:r>
    </w:p>
    <w:p w14:paraId="4DF357B0" w14:textId="77777777" w:rsidR="0037025B" w:rsidRPr="0037025B" w:rsidRDefault="0037025B" w:rsidP="0037025B">
      <w:r w:rsidRPr="0037025B">
        <w:rPr>
          <w:b/>
          <w:bCs/>
        </w:rPr>
        <w:t>You (Project Lead):</w:t>
      </w:r>
    </w:p>
    <w:p w14:paraId="0B77CB44" w14:textId="77777777" w:rsidR="0037025B" w:rsidRPr="0037025B" w:rsidRDefault="0037025B" w:rsidP="0037025B">
      <w:pPr>
        <w:numPr>
          <w:ilvl w:val="0"/>
          <w:numId w:val="11"/>
        </w:numPr>
      </w:pPr>
      <w:r w:rsidRPr="0037025B">
        <w:t>Conduct end-</w:t>
      </w:r>
      <w:proofErr w:type="gramStart"/>
      <w:r w:rsidRPr="0037025B">
        <w:t>to-</w:t>
      </w:r>
      <w:proofErr w:type="gramEnd"/>
      <w:r w:rsidRPr="0037025B">
        <w:t>end testing to ensure all features function correctly.</w:t>
      </w:r>
    </w:p>
    <w:p w14:paraId="0DBD9865" w14:textId="77777777" w:rsidR="0037025B" w:rsidRPr="0037025B" w:rsidRDefault="0037025B" w:rsidP="0037025B">
      <w:pPr>
        <w:numPr>
          <w:ilvl w:val="0"/>
          <w:numId w:val="11"/>
        </w:numPr>
      </w:pPr>
      <w:r w:rsidRPr="0037025B">
        <w:t xml:space="preserve">Deploy the updated application on </w:t>
      </w:r>
      <w:proofErr w:type="spellStart"/>
      <w:r w:rsidRPr="0037025B">
        <w:t>Gradio</w:t>
      </w:r>
      <w:proofErr w:type="spellEnd"/>
      <w:r w:rsidRPr="0037025B">
        <w:t>.</w:t>
      </w:r>
    </w:p>
    <w:p w14:paraId="3D8C0002" w14:textId="77777777" w:rsidR="0037025B" w:rsidRPr="0037025B" w:rsidRDefault="0037025B" w:rsidP="0037025B">
      <w:r w:rsidRPr="0037025B">
        <w:rPr>
          <w:b/>
          <w:bCs/>
        </w:rPr>
        <w:t>Data Engineer / ML Engineers:</w:t>
      </w:r>
    </w:p>
    <w:p w14:paraId="3EE911BC" w14:textId="77777777" w:rsidR="0037025B" w:rsidRPr="0037025B" w:rsidRDefault="0037025B" w:rsidP="0037025B">
      <w:pPr>
        <w:numPr>
          <w:ilvl w:val="0"/>
          <w:numId w:val="12"/>
        </w:numPr>
      </w:pPr>
      <w:r w:rsidRPr="0037025B">
        <w:t>Assist in testing the integration of the new dataset and map visualization.</w:t>
      </w:r>
    </w:p>
    <w:p w14:paraId="0E5A3E4E" w14:textId="77777777" w:rsidR="0037025B" w:rsidRPr="0037025B" w:rsidRDefault="0037025B" w:rsidP="0037025B">
      <w:r w:rsidRPr="0037025B">
        <w:rPr>
          <w:b/>
          <w:bCs/>
        </w:rPr>
        <w:t>Business Analyst:</w:t>
      </w:r>
    </w:p>
    <w:p w14:paraId="3714E41E" w14:textId="77777777" w:rsidR="0037025B" w:rsidRPr="0037025B" w:rsidRDefault="0037025B" w:rsidP="0037025B">
      <w:pPr>
        <w:numPr>
          <w:ilvl w:val="0"/>
          <w:numId w:val="13"/>
        </w:numPr>
      </w:pPr>
      <w:r w:rsidRPr="0037025B">
        <w:t>Perform user acceptance testing to ensure the application meets business requirements.</w:t>
      </w:r>
    </w:p>
    <w:p w14:paraId="7F2B33EC" w14:textId="77777777" w:rsidR="0037025B" w:rsidRDefault="0037025B"/>
    <w:sectPr w:rsidR="0037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08CC"/>
    <w:multiLevelType w:val="multilevel"/>
    <w:tmpl w:val="31E2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19E4"/>
    <w:multiLevelType w:val="multilevel"/>
    <w:tmpl w:val="CF1E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E1776"/>
    <w:multiLevelType w:val="multilevel"/>
    <w:tmpl w:val="959C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8609C"/>
    <w:multiLevelType w:val="multilevel"/>
    <w:tmpl w:val="0252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1002E"/>
    <w:multiLevelType w:val="multilevel"/>
    <w:tmpl w:val="0AC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C2170"/>
    <w:multiLevelType w:val="multilevel"/>
    <w:tmpl w:val="01AE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64991"/>
    <w:multiLevelType w:val="multilevel"/>
    <w:tmpl w:val="2662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837BF"/>
    <w:multiLevelType w:val="multilevel"/>
    <w:tmpl w:val="C34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163EB"/>
    <w:multiLevelType w:val="multilevel"/>
    <w:tmpl w:val="14FA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7206F"/>
    <w:multiLevelType w:val="multilevel"/>
    <w:tmpl w:val="D182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273A2"/>
    <w:multiLevelType w:val="multilevel"/>
    <w:tmpl w:val="977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166E1"/>
    <w:multiLevelType w:val="multilevel"/>
    <w:tmpl w:val="1428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E614C"/>
    <w:multiLevelType w:val="multilevel"/>
    <w:tmpl w:val="C510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280448">
    <w:abstractNumId w:val="10"/>
  </w:num>
  <w:num w:numId="2" w16cid:durableId="2041280969">
    <w:abstractNumId w:val="5"/>
  </w:num>
  <w:num w:numId="3" w16cid:durableId="920412191">
    <w:abstractNumId w:val="9"/>
  </w:num>
  <w:num w:numId="4" w16cid:durableId="851921822">
    <w:abstractNumId w:val="11"/>
  </w:num>
  <w:num w:numId="5" w16cid:durableId="387218557">
    <w:abstractNumId w:val="7"/>
  </w:num>
  <w:num w:numId="6" w16cid:durableId="1256861450">
    <w:abstractNumId w:val="4"/>
  </w:num>
  <w:num w:numId="7" w16cid:durableId="277836557">
    <w:abstractNumId w:val="6"/>
  </w:num>
  <w:num w:numId="8" w16cid:durableId="105201814">
    <w:abstractNumId w:val="2"/>
  </w:num>
  <w:num w:numId="9" w16cid:durableId="399911758">
    <w:abstractNumId w:val="3"/>
  </w:num>
  <w:num w:numId="10" w16cid:durableId="646132428">
    <w:abstractNumId w:val="0"/>
  </w:num>
  <w:num w:numId="11" w16cid:durableId="1482307966">
    <w:abstractNumId w:val="1"/>
  </w:num>
  <w:num w:numId="12" w16cid:durableId="2074888319">
    <w:abstractNumId w:val="8"/>
  </w:num>
  <w:num w:numId="13" w16cid:durableId="15405072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D5"/>
    <w:rsid w:val="0037025B"/>
    <w:rsid w:val="00622C72"/>
    <w:rsid w:val="00D875D5"/>
    <w:rsid w:val="00DE6733"/>
    <w:rsid w:val="00E2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D56E"/>
  <w15:chartTrackingRefBased/>
  <w15:docId w15:val="{77037771-3BDD-452F-9663-D612B189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oluwatosin@darzlytics.co.uk</dc:creator>
  <cp:keywords/>
  <dc:description/>
  <cp:lastModifiedBy>oluwatosin@darzlytics.co.uk</cp:lastModifiedBy>
  <cp:revision>2</cp:revision>
  <dcterms:created xsi:type="dcterms:W3CDTF">2025-08-26T11:56:00Z</dcterms:created>
  <dcterms:modified xsi:type="dcterms:W3CDTF">2025-08-26T12:02:00Z</dcterms:modified>
</cp:coreProperties>
</file>