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962B" w14:textId="4F9BFE40" w:rsidR="004E79EA" w:rsidRPr="00D93012" w:rsidRDefault="004E79EA">
      <w:pPr>
        <w:rPr>
          <w:b/>
          <w:bCs/>
          <w:sz w:val="32"/>
          <w:szCs w:val="32"/>
        </w:rPr>
      </w:pPr>
      <w:r w:rsidRPr="00D93012">
        <w:rPr>
          <w:b/>
          <w:bCs/>
          <w:sz w:val="32"/>
          <w:szCs w:val="32"/>
        </w:rPr>
        <w:t>EC – Lab 1 Report</w:t>
      </w:r>
    </w:p>
    <w:p w14:paraId="50CB1A01" w14:textId="21F49D38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Description of the problem</w:t>
      </w:r>
    </w:p>
    <w:p w14:paraId="1E518C85" w14:textId="77777777" w:rsidR="002D08B4" w:rsidRDefault="002D08B4" w:rsidP="00D93012">
      <w:pPr>
        <w:pStyle w:val="ListParagraph"/>
        <w:rPr>
          <w:lang w:val="en-US"/>
        </w:rPr>
      </w:pPr>
      <w:r>
        <w:rPr>
          <w:lang w:val="en-US"/>
        </w:rPr>
        <w:t xml:space="preserve">There is a given set of nodes in the plane, each node with x, y coordinates and integer cost. We had to choose half of them (100) and connect them into a closed path (Hamiltonian cycle) and minimize the objective (total length + total cost). </w:t>
      </w:r>
    </w:p>
    <w:p w14:paraId="4822116D" w14:textId="5A87944F" w:rsidR="00D93012" w:rsidRDefault="002D08B4" w:rsidP="00D93012">
      <w:pPr>
        <w:pStyle w:val="ListParagraph"/>
        <w:rPr>
          <w:lang w:val="en-US"/>
        </w:rPr>
      </w:pPr>
      <w:r>
        <w:rPr>
          <w:lang w:val="en-US"/>
        </w:rPr>
        <w:t xml:space="preserve">Distances were Euclidean, rounded to integers, the distance matrix was computed once </w:t>
      </w:r>
      <w:r w:rsidRPr="002D08B4">
        <w:rPr>
          <w:lang w:val="en-US"/>
        </w:rPr>
        <w:t>after reading an instance, and the algorithms use</w:t>
      </w:r>
      <w:r>
        <w:rPr>
          <w:lang w:val="en-US"/>
        </w:rPr>
        <w:t>d</w:t>
      </w:r>
      <w:r w:rsidRPr="002D08B4">
        <w:rPr>
          <w:lang w:val="en-US"/>
        </w:rPr>
        <w:t xml:space="preserve"> only this matrix and the node costs.</w:t>
      </w:r>
    </w:p>
    <w:p w14:paraId="649E9E0D" w14:textId="611FE95D" w:rsidR="002D08B4" w:rsidRDefault="002D08B4" w:rsidP="00D93012">
      <w:pPr>
        <w:pStyle w:val="ListParagraph"/>
        <w:rPr>
          <w:lang w:val="en-US"/>
        </w:rPr>
      </w:pPr>
      <w:r>
        <w:rPr>
          <w:lang w:val="en-US"/>
        </w:rPr>
        <w:t xml:space="preserve">We used two instances (TSPA and TSPB), each with 200 nodes. </w:t>
      </w:r>
    </w:p>
    <w:p w14:paraId="157B254B" w14:textId="1EC1DE35" w:rsidR="002D08B4" w:rsidRDefault="002D08B4" w:rsidP="00D93012">
      <w:pPr>
        <w:pStyle w:val="ListParagraph"/>
        <w:rPr>
          <w:lang w:val="en-US"/>
        </w:rPr>
      </w:pPr>
      <w:r w:rsidRPr="002D08B4">
        <w:rPr>
          <w:lang w:val="en-US"/>
        </w:rPr>
        <w:t>Notation: V – all nodes, U – not yet selected nodes, d[</w:t>
      </w:r>
      <w:proofErr w:type="spellStart"/>
      <w:r w:rsidRPr="002D08B4">
        <w:rPr>
          <w:lang w:val="en-US"/>
        </w:rPr>
        <w:t>i</w:t>
      </w:r>
      <w:proofErr w:type="spellEnd"/>
      <w:r w:rsidRPr="002D08B4">
        <w:rPr>
          <w:lang w:val="en-US"/>
        </w:rPr>
        <w:t>][j] – distance, c[j] – node cost, k – number of nodes to select.</w:t>
      </w:r>
    </w:p>
    <w:p w14:paraId="6C2ECD51" w14:textId="77777777" w:rsidR="002D08B4" w:rsidRPr="002D08B4" w:rsidRDefault="002D08B4" w:rsidP="00D93012">
      <w:pPr>
        <w:pStyle w:val="ListParagraph"/>
        <w:rPr>
          <w:lang w:val="en-US"/>
        </w:rPr>
      </w:pPr>
    </w:p>
    <w:p w14:paraId="33BF7293" w14:textId="2873582E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Pseudocode of all implemented algorithms</w:t>
      </w:r>
    </w:p>
    <w:p w14:paraId="7188B6B6" w14:textId="43917E29" w:rsidR="00D93012" w:rsidRDefault="002D08B4" w:rsidP="002D08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Random solution</w:t>
      </w:r>
    </w:p>
    <w:p w14:paraId="43F33E67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proofErr w:type="gramStart"/>
      <w:r w:rsidRPr="002D08B4">
        <w:rPr>
          <w:color w:val="4C94D8" w:themeColor="text2" w:themeTint="80"/>
          <w:lang w:val="en-US"/>
        </w:rPr>
        <w:t>RANDOM(</w:t>
      </w:r>
      <w:proofErr w:type="gramEnd"/>
      <w:r w:rsidRPr="002D08B4">
        <w:rPr>
          <w:color w:val="4C94D8" w:themeColor="text2" w:themeTint="80"/>
          <w:lang w:val="en-US"/>
        </w:rPr>
        <w:t>)</w:t>
      </w:r>
    </w:p>
    <w:p w14:paraId="65ADC2AB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P &lt;- random permutation of V</w:t>
      </w:r>
    </w:p>
    <w:p w14:paraId="2BFC8033" w14:textId="561209D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return first k nodes of P</w:t>
      </w:r>
    </w:p>
    <w:p w14:paraId="3AF6FE20" w14:textId="513BE9FD" w:rsidR="002D08B4" w:rsidRDefault="002D08B4" w:rsidP="002D08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NN – adding only at the end</w:t>
      </w:r>
    </w:p>
    <w:p w14:paraId="6231F958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>NN-END(s)</w:t>
      </w:r>
    </w:p>
    <w:p w14:paraId="323786D4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path &lt;- [s]</w:t>
      </w:r>
    </w:p>
    <w:p w14:paraId="173C2F09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</w:t>
      </w:r>
      <w:proofErr w:type="gramStart"/>
      <w:r w:rsidRPr="002D08B4">
        <w:rPr>
          <w:color w:val="4C94D8" w:themeColor="text2" w:themeTint="80"/>
          <w:lang w:val="en-US"/>
        </w:rPr>
        <w:t>while |path|</w:t>
      </w:r>
      <w:proofErr w:type="gramEnd"/>
      <w:r w:rsidRPr="002D08B4">
        <w:rPr>
          <w:color w:val="4C94D8" w:themeColor="text2" w:themeTint="80"/>
          <w:lang w:val="en-US"/>
        </w:rPr>
        <w:t xml:space="preserve"> &lt; k:</w:t>
      </w:r>
    </w:p>
    <w:p w14:paraId="7AE532B3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last &lt;- last node of path</w:t>
      </w:r>
    </w:p>
    <w:p w14:paraId="45D6F357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j* &lt;- </w:t>
      </w:r>
      <w:proofErr w:type="spellStart"/>
      <w:r w:rsidRPr="002D08B4">
        <w:rPr>
          <w:color w:val="4C94D8" w:themeColor="text2" w:themeTint="80"/>
          <w:lang w:val="en-US"/>
        </w:rPr>
        <w:t>argmin</w:t>
      </w:r>
      <w:proofErr w:type="spellEnd"/>
      <w:r w:rsidRPr="002D08B4">
        <w:rPr>
          <w:color w:val="4C94D8" w:themeColor="text2" w:themeTint="80"/>
          <w:lang w:val="en-US"/>
        </w:rPr>
        <w:t xml:space="preserve"> over j in U of d[last][j] + c[j]</w:t>
      </w:r>
    </w:p>
    <w:p w14:paraId="62422340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append j* to path</w:t>
      </w:r>
    </w:p>
    <w:p w14:paraId="0F816216" w14:textId="1E4F3581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return path</w:t>
      </w:r>
    </w:p>
    <w:p w14:paraId="5E790C7B" w14:textId="37B92DD8" w:rsidR="002D08B4" w:rsidRDefault="002D08B4" w:rsidP="002D08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NN – adding at any position</w:t>
      </w:r>
    </w:p>
    <w:p w14:paraId="26468C02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>NN-ANY(s)</w:t>
      </w:r>
    </w:p>
    <w:p w14:paraId="7B75FDD8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path &lt;- [s]</w:t>
      </w:r>
    </w:p>
    <w:p w14:paraId="78982E7E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</w:t>
      </w:r>
      <w:proofErr w:type="gramStart"/>
      <w:r w:rsidRPr="002D08B4">
        <w:rPr>
          <w:color w:val="4C94D8" w:themeColor="text2" w:themeTint="80"/>
          <w:lang w:val="en-US"/>
        </w:rPr>
        <w:t>while |path|</w:t>
      </w:r>
      <w:proofErr w:type="gramEnd"/>
      <w:r w:rsidRPr="002D08B4">
        <w:rPr>
          <w:color w:val="4C94D8" w:themeColor="text2" w:themeTint="80"/>
          <w:lang w:val="en-US"/>
        </w:rPr>
        <w:t xml:space="preserve"> &lt; k:</w:t>
      </w:r>
    </w:p>
    <w:p w14:paraId="013C8EB0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for each j in U and each position p in path:</w:t>
      </w:r>
    </w:p>
    <w:p w14:paraId="0B3AB39B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    p = beginning:   delta = d[j][first] + c[j]</w:t>
      </w:r>
    </w:p>
    <w:p w14:paraId="66090797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    p = end:         delta = d[last][j] + c[j]</w:t>
      </w:r>
    </w:p>
    <w:p w14:paraId="03751FBC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    p = between </w:t>
      </w:r>
      <w:proofErr w:type="spellStart"/>
      <w:proofErr w:type="gramStart"/>
      <w:r w:rsidRPr="002D08B4">
        <w:rPr>
          <w:color w:val="4C94D8" w:themeColor="text2" w:themeTint="80"/>
          <w:lang w:val="en-US"/>
        </w:rPr>
        <w:t>a,b</w:t>
      </w:r>
      <w:proofErr w:type="spellEnd"/>
      <w:proofErr w:type="gramEnd"/>
      <w:r w:rsidRPr="002D08B4">
        <w:rPr>
          <w:color w:val="4C94D8" w:themeColor="text2" w:themeTint="80"/>
          <w:lang w:val="en-US"/>
        </w:rPr>
        <w:t>: delta = d[a][j] + d[j][b] - d[a][b] + c[j]</w:t>
      </w:r>
    </w:p>
    <w:p w14:paraId="3F4F326F" w14:textId="77777777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    insert the pair (j*, p*) with the smallest delta</w:t>
      </w:r>
    </w:p>
    <w:p w14:paraId="767F8927" w14:textId="5C4E9C92" w:rsidR="002D08B4" w:rsidRPr="002D08B4" w:rsidRDefault="002D08B4" w:rsidP="002D08B4">
      <w:pPr>
        <w:pStyle w:val="ListParagraph"/>
        <w:ind w:left="1080"/>
        <w:rPr>
          <w:color w:val="4C94D8" w:themeColor="text2" w:themeTint="80"/>
          <w:lang w:val="en-US"/>
        </w:rPr>
      </w:pPr>
      <w:r w:rsidRPr="002D08B4">
        <w:rPr>
          <w:color w:val="4C94D8" w:themeColor="text2" w:themeTint="80"/>
          <w:lang w:val="en-US"/>
        </w:rPr>
        <w:t xml:space="preserve">  return path</w:t>
      </w:r>
    </w:p>
    <w:p w14:paraId="3B78E99A" w14:textId="10A0F3BA" w:rsidR="002D08B4" w:rsidRDefault="002D08B4" w:rsidP="002D08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Greedy cycle</w:t>
      </w:r>
    </w:p>
    <w:p w14:paraId="73F04B6A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>GREEDY-CYCLE(s)</w:t>
      </w:r>
    </w:p>
    <w:p w14:paraId="648A0FBA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second &lt;- </w:t>
      </w:r>
      <w:proofErr w:type="spellStart"/>
      <w:r w:rsidRPr="00C06D3A">
        <w:rPr>
          <w:color w:val="4C94D8" w:themeColor="text2" w:themeTint="80"/>
          <w:lang w:val="en-US"/>
        </w:rPr>
        <w:t>argmin</w:t>
      </w:r>
      <w:proofErr w:type="spellEnd"/>
      <w:r w:rsidRPr="00C06D3A">
        <w:rPr>
          <w:color w:val="4C94D8" w:themeColor="text2" w:themeTint="80"/>
          <w:lang w:val="en-US"/>
        </w:rPr>
        <w:t xml:space="preserve"> over j in </w:t>
      </w:r>
      <w:proofErr w:type="gramStart"/>
      <w:r w:rsidRPr="00C06D3A">
        <w:rPr>
          <w:color w:val="4C94D8" w:themeColor="text2" w:themeTint="80"/>
          <w:lang w:val="en-US"/>
        </w:rPr>
        <w:t>V\{</w:t>
      </w:r>
      <w:proofErr w:type="gramEnd"/>
      <w:r w:rsidRPr="00C06D3A">
        <w:rPr>
          <w:color w:val="4C94D8" w:themeColor="text2" w:themeTint="80"/>
          <w:lang w:val="en-US"/>
        </w:rPr>
        <w:t>s} of d[s][j] + c[j]</w:t>
      </w:r>
    </w:p>
    <w:p w14:paraId="1F8A33E8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cycle &lt;- [s, second]</w:t>
      </w:r>
    </w:p>
    <w:p w14:paraId="13F5FCE3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while |cycle| &lt; k:</w:t>
      </w:r>
    </w:p>
    <w:p w14:paraId="5EF34D61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lastRenderedPageBreak/>
        <w:t xml:space="preserve">      for each j in U and each edge (</w:t>
      </w:r>
      <w:proofErr w:type="spellStart"/>
      <w:proofErr w:type="gramStart"/>
      <w:r w:rsidRPr="00C06D3A">
        <w:rPr>
          <w:color w:val="4C94D8" w:themeColor="text2" w:themeTint="80"/>
          <w:lang w:val="en-US"/>
        </w:rPr>
        <w:t>a,b</w:t>
      </w:r>
      <w:proofErr w:type="spellEnd"/>
      <w:proofErr w:type="gramEnd"/>
      <w:r w:rsidRPr="00C06D3A">
        <w:rPr>
          <w:color w:val="4C94D8" w:themeColor="text2" w:themeTint="80"/>
          <w:lang w:val="en-US"/>
        </w:rPr>
        <w:t>) of the cycle (including the closing edge):</w:t>
      </w:r>
    </w:p>
    <w:p w14:paraId="36EC75EE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        delta = d[a][j] + d[j][b] - d[a][b] + c[j]</w:t>
      </w:r>
    </w:p>
    <w:p w14:paraId="2874F052" w14:textId="77777777" w:rsidR="00C06D3A" w:rsidRPr="00C06D3A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    insert j* between a and b for the smallest delta</w:t>
      </w:r>
    </w:p>
    <w:p w14:paraId="454CE041" w14:textId="293450DC" w:rsidR="002D08B4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  <w:r w:rsidRPr="00C06D3A">
        <w:rPr>
          <w:color w:val="4C94D8" w:themeColor="text2" w:themeTint="80"/>
          <w:lang w:val="en-US"/>
        </w:rPr>
        <w:t xml:space="preserve">  </w:t>
      </w:r>
      <w:proofErr w:type="gramStart"/>
      <w:r w:rsidRPr="00C06D3A">
        <w:rPr>
          <w:color w:val="4C94D8" w:themeColor="text2" w:themeTint="80"/>
          <w:lang w:val="en-US"/>
        </w:rPr>
        <w:t>return</w:t>
      </w:r>
      <w:proofErr w:type="gramEnd"/>
      <w:r w:rsidRPr="00C06D3A">
        <w:rPr>
          <w:color w:val="4C94D8" w:themeColor="text2" w:themeTint="80"/>
          <w:lang w:val="en-US"/>
        </w:rPr>
        <w:t xml:space="preserve"> cycle</w:t>
      </w:r>
    </w:p>
    <w:p w14:paraId="6B99C554" w14:textId="77777777" w:rsidR="00C06D3A" w:rsidRPr="002D08B4" w:rsidRDefault="00C06D3A" w:rsidP="00C06D3A">
      <w:pPr>
        <w:pStyle w:val="ListParagraph"/>
        <w:ind w:left="1080"/>
        <w:rPr>
          <w:color w:val="4C94D8" w:themeColor="text2" w:themeTint="80"/>
          <w:lang w:val="en-US"/>
        </w:rPr>
      </w:pPr>
    </w:p>
    <w:p w14:paraId="0E1E3A57" w14:textId="1EBCC895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Results of a computational experiment: for each instance and method min, max and average value of the objective function.</w:t>
      </w:r>
    </w:p>
    <w:p w14:paraId="633BC551" w14:textId="47DD7CAB" w:rsidR="00D93012" w:rsidRDefault="002D08B4" w:rsidP="00D93012">
      <w:pPr>
        <w:pStyle w:val="ListParagraph"/>
        <w:rPr>
          <w:lang w:val="en-US"/>
        </w:rPr>
      </w:pPr>
      <w:r w:rsidRPr="002D08B4">
        <w:rPr>
          <w:lang w:val="en-US"/>
        </w:rPr>
        <w:t>Each greedy method was run once from every node as the starting node (200 solutions per instance). The random method generated 200 random solutions.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2011"/>
        <w:gridCol w:w="1641"/>
        <w:gridCol w:w="1648"/>
        <w:gridCol w:w="1640"/>
      </w:tblGrid>
      <w:tr w:rsidR="002D08B4" w14:paraId="6567F474" w14:textId="77777777" w:rsidTr="00F57D0D">
        <w:tc>
          <w:tcPr>
            <w:tcW w:w="1402" w:type="dxa"/>
          </w:tcPr>
          <w:p w14:paraId="67B46D0A" w14:textId="63D5E15C" w:rsidR="002D08B4" w:rsidRDefault="002D08B4" w:rsidP="00D9301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Instance</w:t>
            </w:r>
          </w:p>
        </w:tc>
        <w:tc>
          <w:tcPr>
            <w:tcW w:w="2011" w:type="dxa"/>
          </w:tcPr>
          <w:p w14:paraId="0FC8183D" w14:textId="4D1E43F3" w:rsidR="002D08B4" w:rsidRDefault="002D08B4" w:rsidP="00D9301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1641" w:type="dxa"/>
          </w:tcPr>
          <w:p w14:paraId="0A569C74" w14:textId="2A742F6C" w:rsidR="002D08B4" w:rsidRDefault="002D08B4" w:rsidP="00D9301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648" w:type="dxa"/>
          </w:tcPr>
          <w:p w14:paraId="37BCBBC6" w14:textId="50E06BA8" w:rsidR="002D08B4" w:rsidRDefault="002D08B4" w:rsidP="00D9301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640" w:type="dxa"/>
          </w:tcPr>
          <w:p w14:paraId="5E7C6628" w14:textId="032B5130" w:rsidR="002D08B4" w:rsidRDefault="002D08B4" w:rsidP="00D9301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Avg</w:t>
            </w:r>
          </w:p>
        </w:tc>
      </w:tr>
      <w:tr w:rsidR="00F57D0D" w14:paraId="44BDD4B6" w14:textId="77777777" w:rsidTr="00C305EF">
        <w:tc>
          <w:tcPr>
            <w:tcW w:w="1402" w:type="dxa"/>
            <w:vAlign w:val="center"/>
          </w:tcPr>
          <w:p w14:paraId="601A03DE" w14:textId="2954C713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TSPA</w:t>
            </w:r>
          </w:p>
        </w:tc>
        <w:tc>
          <w:tcPr>
            <w:tcW w:w="2011" w:type="dxa"/>
            <w:vAlign w:val="center"/>
          </w:tcPr>
          <w:p w14:paraId="611353E8" w14:textId="47F231A0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Random</w:t>
            </w:r>
          </w:p>
        </w:tc>
        <w:tc>
          <w:tcPr>
            <w:tcW w:w="1641" w:type="dxa"/>
            <w:vAlign w:val="center"/>
          </w:tcPr>
          <w:p w14:paraId="3D86D993" w14:textId="3166AB4E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242549</w:t>
            </w:r>
          </w:p>
        </w:tc>
        <w:tc>
          <w:tcPr>
            <w:tcW w:w="1648" w:type="dxa"/>
            <w:vAlign w:val="center"/>
          </w:tcPr>
          <w:p w14:paraId="7955C4A0" w14:textId="4AC6A38E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285144</w:t>
            </w:r>
          </w:p>
        </w:tc>
        <w:tc>
          <w:tcPr>
            <w:tcW w:w="1640" w:type="dxa"/>
            <w:vAlign w:val="center"/>
          </w:tcPr>
          <w:p w14:paraId="6A65215D" w14:textId="417D5EB8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262271.5</w:t>
            </w:r>
          </w:p>
        </w:tc>
      </w:tr>
      <w:tr w:rsidR="00F57D0D" w14:paraId="281A8AE9" w14:textId="77777777" w:rsidTr="00C305EF">
        <w:tc>
          <w:tcPr>
            <w:tcW w:w="1402" w:type="dxa"/>
            <w:vAlign w:val="center"/>
          </w:tcPr>
          <w:p w14:paraId="4196217C" w14:textId="14F53246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TSPA</w:t>
            </w:r>
          </w:p>
        </w:tc>
        <w:tc>
          <w:tcPr>
            <w:tcW w:w="2011" w:type="dxa"/>
            <w:vAlign w:val="center"/>
          </w:tcPr>
          <w:p w14:paraId="378F63F2" w14:textId="2F24112F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NN (end only)</w:t>
            </w:r>
          </w:p>
        </w:tc>
        <w:tc>
          <w:tcPr>
            <w:tcW w:w="1641" w:type="dxa"/>
            <w:vAlign w:val="center"/>
          </w:tcPr>
          <w:p w14:paraId="12FA02D9" w14:textId="15B40E35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84362</w:t>
            </w:r>
          </w:p>
        </w:tc>
        <w:tc>
          <w:tcPr>
            <w:tcW w:w="1648" w:type="dxa"/>
            <w:vAlign w:val="center"/>
          </w:tcPr>
          <w:p w14:paraId="1C4C00B2" w14:textId="3791C615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90075</w:t>
            </w:r>
          </w:p>
        </w:tc>
        <w:tc>
          <w:tcPr>
            <w:tcW w:w="1640" w:type="dxa"/>
            <w:vAlign w:val="center"/>
          </w:tcPr>
          <w:p w14:paraId="2AC3798B" w14:textId="6E68E603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87476.6</w:t>
            </w:r>
          </w:p>
        </w:tc>
      </w:tr>
      <w:tr w:rsidR="00F57D0D" w14:paraId="6264294A" w14:textId="77777777" w:rsidTr="00C305EF">
        <w:tc>
          <w:tcPr>
            <w:tcW w:w="1402" w:type="dxa"/>
            <w:vAlign w:val="center"/>
          </w:tcPr>
          <w:p w14:paraId="1D4FD614" w14:textId="25B1000A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TSPA</w:t>
            </w:r>
          </w:p>
        </w:tc>
        <w:tc>
          <w:tcPr>
            <w:tcW w:w="2011" w:type="dxa"/>
            <w:vAlign w:val="center"/>
          </w:tcPr>
          <w:p w14:paraId="1AD4710B" w14:textId="515F9859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NN (any position)</w:t>
            </w:r>
          </w:p>
        </w:tc>
        <w:tc>
          <w:tcPr>
            <w:tcW w:w="1641" w:type="dxa"/>
            <w:vAlign w:val="center"/>
          </w:tcPr>
          <w:p w14:paraId="63017A2D" w14:textId="5B648039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rPr>
                <w:rStyle w:val="Strong"/>
              </w:rPr>
              <w:t>72328</w:t>
            </w:r>
          </w:p>
        </w:tc>
        <w:tc>
          <w:tcPr>
            <w:tcW w:w="1648" w:type="dxa"/>
            <w:vAlign w:val="center"/>
          </w:tcPr>
          <w:p w14:paraId="4AB8FF9E" w14:textId="3997E825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77022</w:t>
            </w:r>
          </w:p>
        </w:tc>
        <w:tc>
          <w:tcPr>
            <w:tcW w:w="1640" w:type="dxa"/>
            <w:vAlign w:val="center"/>
          </w:tcPr>
          <w:p w14:paraId="36332020" w14:textId="13B19A54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74347.0</w:t>
            </w:r>
          </w:p>
        </w:tc>
      </w:tr>
      <w:tr w:rsidR="00F57D0D" w14:paraId="646746CA" w14:textId="77777777" w:rsidTr="00C305EF">
        <w:tc>
          <w:tcPr>
            <w:tcW w:w="1402" w:type="dxa"/>
            <w:vAlign w:val="center"/>
          </w:tcPr>
          <w:p w14:paraId="3790E888" w14:textId="2E651C12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TSPA</w:t>
            </w:r>
          </w:p>
        </w:tc>
        <w:tc>
          <w:tcPr>
            <w:tcW w:w="2011" w:type="dxa"/>
            <w:vAlign w:val="center"/>
          </w:tcPr>
          <w:p w14:paraId="4D356B6B" w14:textId="3125E620" w:rsidR="00F57D0D" w:rsidRDefault="00F57D0D" w:rsidP="00F57D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t>Greedy cycle</w:t>
            </w:r>
          </w:p>
        </w:tc>
        <w:tc>
          <w:tcPr>
            <w:tcW w:w="1641" w:type="dxa"/>
            <w:vAlign w:val="center"/>
          </w:tcPr>
          <w:p w14:paraId="1566C2B0" w14:textId="15FA217C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72590</w:t>
            </w:r>
          </w:p>
        </w:tc>
        <w:tc>
          <w:tcPr>
            <w:tcW w:w="1648" w:type="dxa"/>
            <w:vAlign w:val="center"/>
          </w:tcPr>
          <w:p w14:paraId="2247931C" w14:textId="37E34CF1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75281</w:t>
            </w:r>
          </w:p>
        </w:tc>
        <w:tc>
          <w:tcPr>
            <w:tcW w:w="1640" w:type="dxa"/>
            <w:vAlign w:val="center"/>
          </w:tcPr>
          <w:p w14:paraId="2EE3635A" w14:textId="260B8A8D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rPr>
                <w:rStyle w:val="Strong"/>
              </w:rPr>
              <w:t>73797.4</w:t>
            </w:r>
          </w:p>
        </w:tc>
      </w:tr>
      <w:tr w:rsidR="00F57D0D" w14:paraId="17CA5CBA" w14:textId="77777777" w:rsidTr="00C305EF">
        <w:tc>
          <w:tcPr>
            <w:tcW w:w="1402" w:type="dxa"/>
            <w:vAlign w:val="center"/>
          </w:tcPr>
          <w:p w14:paraId="69139E14" w14:textId="57E34B4A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TSPB</w:t>
            </w:r>
          </w:p>
        </w:tc>
        <w:tc>
          <w:tcPr>
            <w:tcW w:w="2011" w:type="dxa"/>
            <w:vAlign w:val="center"/>
          </w:tcPr>
          <w:p w14:paraId="30A45848" w14:textId="487199CC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Random</w:t>
            </w:r>
          </w:p>
        </w:tc>
        <w:tc>
          <w:tcPr>
            <w:tcW w:w="1641" w:type="dxa"/>
            <w:vAlign w:val="center"/>
          </w:tcPr>
          <w:p w14:paraId="2BDB9507" w14:textId="4926019F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181419</w:t>
            </w:r>
          </w:p>
        </w:tc>
        <w:tc>
          <w:tcPr>
            <w:tcW w:w="1648" w:type="dxa"/>
            <w:vAlign w:val="center"/>
          </w:tcPr>
          <w:p w14:paraId="21F10357" w14:textId="52191AC9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236900</w:t>
            </w:r>
          </w:p>
        </w:tc>
        <w:tc>
          <w:tcPr>
            <w:tcW w:w="1640" w:type="dxa"/>
            <w:vAlign w:val="center"/>
          </w:tcPr>
          <w:p w14:paraId="3619D342" w14:textId="28256BAF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206684.8</w:t>
            </w:r>
          </w:p>
        </w:tc>
      </w:tr>
      <w:tr w:rsidR="00F57D0D" w14:paraId="70577FD8" w14:textId="77777777" w:rsidTr="00C305EF">
        <w:tc>
          <w:tcPr>
            <w:tcW w:w="1402" w:type="dxa"/>
            <w:vAlign w:val="center"/>
          </w:tcPr>
          <w:p w14:paraId="49540591" w14:textId="3E446C68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TSPB</w:t>
            </w:r>
          </w:p>
        </w:tc>
        <w:tc>
          <w:tcPr>
            <w:tcW w:w="2011" w:type="dxa"/>
            <w:vAlign w:val="center"/>
          </w:tcPr>
          <w:p w14:paraId="376655C8" w14:textId="2748515E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NN (end only)</w:t>
            </w:r>
          </w:p>
        </w:tc>
        <w:tc>
          <w:tcPr>
            <w:tcW w:w="1641" w:type="dxa"/>
            <w:vAlign w:val="center"/>
          </w:tcPr>
          <w:p w14:paraId="6BF5A5C8" w14:textId="1C6652A6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56007</w:t>
            </w:r>
          </w:p>
        </w:tc>
        <w:tc>
          <w:tcPr>
            <w:tcW w:w="1648" w:type="dxa"/>
            <w:vAlign w:val="center"/>
          </w:tcPr>
          <w:p w14:paraId="49E5D87A" w14:textId="1C7D796E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63166</w:t>
            </w:r>
          </w:p>
        </w:tc>
        <w:tc>
          <w:tcPr>
            <w:tcW w:w="1640" w:type="dxa"/>
            <w:vAlign w:val="center"/>
          </w:tcPr>
          <w:p w14:paraId="11AE8CAD" w14:textId="14A8439C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rPr>
                <w:rStyle w:val="Strong"/>
              </w:rPr>
              <w:t>59397.3</w:t>
            </w:r>
          </w:p>
        </w:tc>
      </w:tr>
      <w:tr w:rsidR="00F57D0D" w14:paraId="13F0BAFC" w14:textId="77777777" w:rsidTr="00C305EF">
        <w:tc>
          <w:tcPr>
            <w:tcW w:w="1402" w:type="dxa"/>
            <w:vAlign w:val="center"/>
          </w:tcPr>
          <w:p w14:paraId="67D067BE" w14:textId="42BBEB54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TSPB</w:t>
            </w:r>
          </w:p>
        </w:tc>
        <w:tc>
          <w:tcPr>
            <w:tcW w:w="2011" w:type="dxa"/>
            <w:vAlign w:val="center"/>
          </w:tcPr>
          <w:p w14:paraId="4128E1FA" w14:textId="2FA117A4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NN (any position)</w:t>
            </w:r>
          </w:p>
        </w:tc>
        <w:tc>
          <w:tcPr>
            <w:tcW w:w="1641" w:type="dxa"/>
            <w:vAlign w:val="center"/>
          </w:tcPr>
          <w:p w14:paraId="58721A9F" w14:textId="5214A9C5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rPr>
                <w:rStyle w:val="Strong"/>
              </w:rPr>
              <w:t>52915</w:t>
            </w:r>
          </w:p>
        </w:tc>
        <w:tc>
          <w:tcPr>
            <w:tcW w:w="1648" w:type="dxa"/>
            <w:vAlign w:val="center"/>
          </w:tcPr>
          <w:p w14:paraId="2C7427B2" w14:textId="7DC1D76F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66164</w:t>
            </w:r>
          </w:p>
        </w:tc>
        <w:tc>
          <w:tcPr>
            <w:tcW w:w="1640" w:type="dxa"/>
            <w:vAlign w:val="center"/>
          </w:tcPr>
          <w:p w14:paraId="7F239AA5" w14:textId="1072BA9C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59475.5</w:t>
            </w:r>
          </w:p>
        </w:tc>
      </w:tr>
      <w:tr w:rsidR="00F57D0D" w14:paraId="0FDDC96D" w14:textId="77777777" w:rsidTr="00C305EF">
        <w:tc>
          <w:tcPr>
            <w:tcW w:w="1402" w:type="dxa"/>
            <w:vAlign w:val="center"/>
          </w:tcPr>
          <w:p w14:paraId="1541FF96" w14:textId="33D6E523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TSPB</w:t>
            </w:r>
          </w:p>
        </w:tc>
        <w:tc>
          <w:tcPr>
            <w:tcW w:w="2011" w:type="dxa"/>
            <w:vAlign w:val="center"/>
          </w:tcPr>
          <w:p w14:paraId="1FF6CD26" w14:textId="52218B85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Greedy cycle</w:t>
            </w:r>
          </w:p>
        </w:tc>
        <w:tc>
          <w:tcPr>
            <w:tcW w:w="1641" w:type="dxa"/>
            <w:vAlign w:val="center"/>
          </w:tcPr>
          <w:p w14:paraId="5A28F25C" w14:textId="6BF25DA2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53016</w:t>
            </w:r>
          </w:p>
        </w:tc>
        <w:tc>
          <w:tcPr>
            <w:tcW w:w="1648" w:type="dxa"/>
            <w:vAlign w:val="center"/>
          </w:tcPr>
          <w:p w14:paraId="6FE69F2B" w14:textId="4BFEF468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63736</w:t>
            </w:r>
          </w:p>
        </w:tc>
        <w:tc>
          <w:tcPr>
            <w:tcW w:w="1640" w:type="dxa"/>
            <w:vAlign w:val="center"/>
          </w:tcPr>
          <w:p w14:paraId="7D751619" w14:textId="0EF30AA2" w:rsidR="00F57D0D" w:rsidRDefault="00F57D0D" w:rsidP="00F57D0D">
            <w:pPr>
              <w:pStyle w:val="ListParagraph"/>
              <w:ind w:left="0"/>
              <w:rPr>
                <w:lang w:val="en-US"/>
              </w:rPr>
            </w:pPr>
            <w:r>
              <w:t>59709.5</w:t>
            </w:r>
          </w:p>
        </w:tc>
      </w:tr>
    </w:tbl>
    <w:p w14:paraId="34FF1B5A" w14:textId="77777777" w:rsidR="002D08B4" w:rsidRPr="00D93012" w:rsidRDefault="002D08B4" w:rsidP="00D93012">
      <w:pPr>
        <w:pStyle w:val="ListParagraph"/>
        <w:rPr>
          <w:lang w:val="en-US"/>
        </w:rPr>
      </w:pPr>
    </w:p>
    <w:p w14:paraId="5552AB37" w14:textId="6541A43E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2D visualization of the best solution for each instance and method. Cost of nodes should be presented e.g. by a color, greyscale, or size.</w:t>
      </w:r>
    </w:p>
    <w:p w14:paraId="10D61A09" w14:textId="72F238DB" w:rsidR="00D93012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drawing>
          <wp:inline distT="0" distB="0" distL="0" distR="0" wp14:anchorId="517C1335" wp14:editId="486E6696">
            <wp:extent cx="5760720" cy="4279265"/>
            <wp:effectExtent l="0" t="0" r="0" b="6985"/>
            <wp:docPr id="2558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F5DC" w14:textId="52133687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lastRenderedPageBreak/>
        <w:drawing>
          <wp:inline distT="0" distB="0" distL="0" distR="0" wp14:anchorId="461FC5C4" wp14:editId="4C5864A7">
            <wp:extent cx="5760720" cy="4279265"/>
            <wp:effectExtent l="0" t="0" r="0" b="6985"/>
            <wp:docPr id="10799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091" w14:textId="108F3132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drawing>
          <wp:inline distT="0" distB="0" distL="0" distR="0" wp14:anchorId="605F159B" wp14:editId="6F715BD6">
            <wp:extent cx="5760720" cy="4279265"/>
            <wp:effectExtent l="0" t="0" r="0" b="6985"/>
            <wp:docPr id="2382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83E8" w14:textId="232B268F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lastRenderedPageBreak/>
        <w:drawing>
          <wp:inline distT="0" distB="0" distL="0" distR="0" wp14:anchorId="497304B4" wp14:editId="7F1FE257">
            <wp:extent cx="5760720" cy="4279265"/>
            <wp:effectExtent l="0" t="0" r="0" b="6985"/>
            <wp:docPr id="16237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4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4A95" w14:textId="7FDD4E5F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drawing>
          <wp:inline distT="0" distB="0" distL="0" distR="0" wp14:anchorId="68148886" wp14:editId="70624C4B">
            <wp:extent cx="5760720" cy="4279265"/>
            <wp:effectExtent l="0" t="0" r="0" b="6985"/>
            <wp:docPr id="26144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4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40C5" w14:textId="67E52928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lastRenderedPageBreak/>
        <w:drawing>
          <wp:inline distT="0" distB="0" distL="0" distR="0" wp14:anchorId="5D68DB0A" wp14:editId="162688E8">
            <wp:extent cx="5760720" cy="4279265"/>
            <wp:effectExtent l="0" t="0" r="0" b="6985"/>
            <wp:docPr id="197033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3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84BF" w14:textId="4D7CB30A" w:rsidR="00F57D0D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drawing>
          <wp:inline distT="0" distB="0" distL="0" distR="0" wp14:anchorId="43ED6EDC" wp14:editId="2AE74F10">
            <wp:extent cx="5760720" cy="4279265"/>
            <wp:effectExtent l="0" t="0" r="0" b="6985"/>
            <wp:docPr id="8412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8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1F92" w14:textId="577EC2F2" w:rsidR="00F57D0D" w:rsidRPr="00D93012" w:rsidRDefault="00F57D0D" w:rsidP="00D93012">
      <w:pPr>
        <w:pStyle w:val="ListParagraph"/>
        <w:rPr>
          <w:lang w:val="en-US"/>
        </w:rPr>
      </w:pPr>
      <w:r w:rsidRPr="00F57D0D">
        <w:rPr>
          <w:lang w:val="en-US"/>
        </w:rPr>
        <w:lastRenderedPageBreak/>
        <w:drawing>
          <wp:inline distT="0" distB="0" distL="0" distR="0" wp14:anchorId="350990C9" wp14:editId="5BB9C040">
            <wp:extent cx="5760720" cy="4279265"/>
            <wp:effectExtent l="0" t="0" r="0" b="6985"/>
            <wp:docPr id="5259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5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3203" w14:textId="74C15A80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 xml:space="preserve">The best solutions for each instance and method </w:t>
      </w:r>
      <w:proofErr w:type="gramStart"/>
      <w:r w:rsidRPr="00D93012">
        <w:rPr>
          <w:b/>
          <w:bCs/>
          <w:lang w:val="en-US"/>
        </w:rPr>
        <w:t>presented</w:t>
      </w:r>
      <w:proofErr w:type="gramEnd"/>
      <w:r w:rsidRPr="00D93012">
        <w:rPr>
          <w:b/>
          <w:bCs/>
          <w:lang w:val="en-US"/>
        </w:rPr>
        <w:t xml:space="preserve"> as a list of nodes indices (starting from 0).</w:t>
      </w:r>
      <w:r w:rsidR="00C06D3A">
        <w:rPr>
          <w:b/>
          <w:bCs/>
          <w:lang w:val="en-US"/>
        </w:rPr>
        <w:t xml:space="preserve"> + added objectives</w:t>
      </w:r>
    </w:p>
    <w:p w14:paraId="48D04087" w14:textId="2D2C8D86" w:rsidR="00D93012" w:rsidRDefault="00924683" w:rsidP="00D93012">
      <w:pPr>
        <w:pStyle w:val="ListParagraph"/>
        <w:rPr>
          <w:lang w:val="en-US"/>
        </w:rPr>
      </w:pPr>
      <w:r>
        <w:rPr>
          <w:lang w:val="en-US"/>
        </w:rPr>
        <w:t>TSPA:</w:t>
      </w:r>
    </w:p>
    <w:p w14:paraId="3AC91ECC" w14:textId="7DBC4DCC" w:rsidR="00924683" w:rsidRDefault="00EE5220" w:rsidP="009246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Greedy cycle</w:t>
      </w:r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72590</w:t>
      </w:r>
      <w:r w:rsidR="00924683">
        <w:rPr>
          <w:lang w:val="en-US"/>
        </w:rPr>
        <w:t xml:space="preserve">: </w:t>
      </w:r>
      <w:r w:rsidR="00924683" w:rsidRPr="00924683">
        <w:rPr>
          <w:lang w:val="en-US"/>
        </w:rPr>
        <w:t>31,116,149,168,63,11,49,60,108,152,100,90,123,83,160,97,127,69,171,2,189,30,187,141,87,45,73,135,114,181,192,158,58,84,134,72,176,150,151,182,57,64,107,88,78,193,153,170,146,159,130,113,89,42,106,93,47,147,50,3,169,1,178,101,29,163,136,186,164,142,8,174,131,54,9,33,36,177,52,179,53,140,144,67,16,51,156,35,185,102,28,180,132,76,4,71,157,91,80,48</w:t>
      </w:r>
    </w:p>
    <w:p w14:paraId="45A3D9FD" w14:textId="32CE202D" w:rsidR="00924683" w:rsidRDefault="00924683" w:rsidP="0092468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24683">
        <w:rPr>
          <w:lang w:val="en-US"/>
        </w:rPr>
        <w:t>nn_</w:t>
      </w:r>
      <w:r w:rsidR="00EE5220">
        <w:rPr>
          <w:lang w:val="en-US"/>
        </w:rPr>
        <w:t>any</w:t>
      </w:r>
      <w:proofErr w:type="spellEnd"/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72328</w:t>
      </w:r>
      <w:r>
        <w:rPr>
          <w:lang w:val="en-US"/>
        </w:rPr>
        <w:t xml:space="preserve">: </w:t>
      </w:r>
      <w:r w:rsidRPr="00924683">
        <w:rPr>
          <w:lang w:val="en-US"/>
        </w:rPr>
        <w:t>104,129,69,127,97,168,116,149,63,11,49,160,83,123,100,152,108,60,31,48,80,91,157,71,4,76,132,180,28,102,185,35,156,51,16,67,144,140,53,179,52,177,36,33,9,54,131,174,8,164,186,136,163,29,101,178,1,169,3,50,147,47,93,106,42,89,113,130,159,146,170,153,193,78,88,107,64,57,182,151,150,176,72,134,84,58,158,192,181,114,135,73,45,87,141,187,30,189,2,171</w:t>
      </w:r>
    </w:p>
    <w:p w14:paraId="4ACF25D1" w14:textId="542EB08C" w:rsidR="00924683" w:rsidRPr="00924683" w:rsidRDefault="00924683" w:rsidP="0092468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24683">
        <w:rPr>
          <w:lang w:val="en-US"/>
        </w:rPr>
        <w:t>nn_</w:t>
      </w:r>
      <w:r w:rsidR="00EE5220">
        <w:rPr>
          <w:lang w:val="en-US"/>
        </w:rPr>
        <w:t>end</w:t>
      </w:r>
      <w:proofErr w:type="spellEnd"/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84362</w:t>
      </w:r>
      <w:r>
        <w:rPr>
          <w:lang w:val="en-US"/>
        </w:rPr>
        <w:t xml:space="preserve">: </w:t>
      </w:r>
      <w:r w:rsidRPr="00924683">
        <w:rPr>
          <w:lang w:val="en-US"/>
        </w:rPr>
        <w:t>54,9,33,36,177,67,144,53,135,58,134,176,174,106,89,107,57,182,151,93,50,3,1,164,178,29,136,186,184,47,159,130,153,78,88,193,170,146,75,64,150,42,113,43,85,142,8,131,84,158,192,181,114,141,180,132,76,80,48,31,63,149,168,97,127,187,30,123,152,108,60,116,49,11,119,160,83,90,51,16,35,87,45,140,52,179,185,28,102,156,157,71,91,38,100,4,112,139,115,5</w:t>
      </w:r>
    </w:p>
    <w:p w14:paraId="63C7A14E" w14:textId="35DD8245" w:rsidR="00924683" w:rsidRDefault="00EE5220" w:rsidP="009246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random</w:t>
      </w:r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242549</w:t>
      </w:r>
      <w:r w:rsidR="00924683">
        <w:rPr>
          <w:lang w:val="en-US"/>
        </w:rPr>
        <w:t xml:space="preserve">: </w:t>
      </w:r>
      <w:r w:rsidR="00924683" w:rsidRPr="00924683">
        <w:rPr>
          <w:lang w:val="en-US"/>
        </w:rPr>
        <w:t>54,177,129,57,171,180,26,156,197,41,30,20,40,60,64,78,142,89,0,190,111,87,187,104,181,58,172,50,59,11,124,195,138,14,44,133,71,131,157,109,119,69,73,134,83,135,96,12,16,107,122,36,67,49,123,61,149,199,3,21,70,175,126,63,55,191,162,116,10,35,98,72,17,101,84,128,22,117,165,5,25,102,184,42,68,166,48,164,29,66,148,136,24,31,38,37,141,115,154,39</w:t>
      </w:r>
    </w:p>
    <w:p w14:paraId="78935A53" w14:textId="064E08CA" w:rsidR="00924683" w:rsidRDefault="00924683" w:rsidP="00D93012">
      <w:pPr>
        <w:pStyle w:val="ListParagraph"/>
        <w:rPr>
          <w:lang w:val="en-US"/>
        </w:rPr>
      </w:pPr>
      <w:r>
        <w:rPr>
          <w:lang w:val="en-US"/>
        </w:rPr>
        <w:t>TSPB:</w:t>
      </w:r>
    </w:p>
    <w:p w14:paraId="5E33DC7E" w14:textId="5023D395" w:rsidR="00924683" w:rsidRPr="00924683" w:rsidRDefault="00EE5220" w:rsidP="009246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greedy</w:t>
      </w:r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53016</w:t>
      </w:r>
      <w:r w:rsidR="00924683">
        <w:rPr>
          <w:lang w:val="en-US"/>
        </w:rPr>
        <w:t xml:space="preserve">: </w:t>
      </w:r>
      <w:r w:rsidR="00924683" w:rsidRPr="00924683">
        <w:rPr>
          <w:lang w:val="en-US"/>
        </w:rPr>
        <w:t>49,64,33,40,60,71,155,141,157,45,134,175,62,36,197,29,132,178,103,6,180,115,170,177,125,26,97,140,154,47,38,21,176,30,183,191,130,63,121,198,96,48,89,156,120,133,136,172,160,69,8,117,72,46,86,184,3,173,122,151,98,111,27,135,76,185,57,104,162,54,192,127,52,182,153,20,74,2,14,90,129,80,150,84,66,67,31,24,34,152,181,88,179,87,82,73,167,51,59,85</w:t>
      </w:r>
    </w:p>
    <w:p w14:paraId="069EBB79" w14:textId="584912A0" w:rsidR="00924683" w:rsidRPr="00924683" w:rsidRDefault="00924683" w:rsidP="0092468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24683">
        <w:rPr>
          <w:lang w:val="en-US"/>
        </w:rPr>
        <w:t>nn_</w:t>
      </w:r>
      <w:r w:rsidR="00EE5220">
        <w:rPr>
          <w:lang w:val="en-US"/>
        </w:rPr>
        <w:t>any</w:t>
      </w:r>
      <w:proofErr w:type="spellEnd"/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52915</w:t>
      </w:r>
      <w:r>
        <w:rPr>
          <w:lang w:val="en-US"/>
        </w:rPr>
        <w:t xml:space="preserve">: </w:t>
      </w:r>
      <w:r w:rsidRPr="00924683">
        <w:rPr>
          <w:lang w:val="en-US"/>
        </w:rPr>
        <w:t>110,2,14,20,74,153,182,52,90,129,127,80,54,192,162,104,76,185,57,89,86,46,72,3,184,173,151,122,117,8,160,69,172,136,133,120,156,43,48,96,198,121,130,191,50,42,147,116,37,146,13,149,28,145,65,158,177,125,26,170,197,36,132,29,6,180,115,155,71,175,134,45,157,60,40,141,97,154,140,47,38,21,176,30,183,189,168,64,59,85,51,73,167,152,34,24,181,179,87,82</w:t>
      </w:r>
    </w:p>
    <w:p w14:paraId="128AC170" w14:textId="056CE491" w:rsidR="00924683" w:rsidRPr="00924683" w:rsidRDefault="00924683" w:rsidP="0092468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24683">
        <w:rPr>
          <w:lang w:val="en-US"/>
        </w:rPr>
        <w:t>nn_</w:t>
      </w:r>
      <w:r w:rsidR="00EE5220">
        <w:rPr>
          <w:lang w:val="en-US"/>
        </w:rPr>
        <w:t>end</w:t>
      </w:r>
      <w:proofErr w:type="spellEnd"/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56007</w:t>
      </w:r>
      <w:r>
        <w:rPr>
          <w:lang w:val="en-US"/>
        </w:rPr>
        <w:t xml:space="preserve">: </w:t>
      </w:r>
      <w:r w:rsidRPr="00924683">
        <w:rPr>
          <w:lang w:val="en-US"/>
        </w:rPr>
        <w:t>32,89,57,76,54,127,129,90,153,20,14,2,110,118,56,114,196,10,148,143,78,192,162,104,185,184,3,151,69,172,133,120,96,121,198,48,72,46,86,117,160,136,8,21,154,140,47,170,125,177,6,132,29,197,175,134,45,60,40,71,155,97,115,180,65,28,149,145,158,116,147,42,50,130,30,183,38,64,85,59,167,51,87,179,82,88,171,99,67,24,34,181,152,73,98,27,135,75,79,156</w:t>
      </w:r>
    </w:p>
    <w:p w14:paraId="5F8D0333" w14:textId="2DA56B41" w:rsidR="00924683" w:rsidRDefault="00EE5220" w:rsidP="009246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random</w:t>
      </w:r>
      <w:r w:rsidR="00C06D3A">
        <w:rPr>
          <w:lang w:val="en-US"/>
        </w:rPr>
        <w:t xml:space="preserve"> </w:t>
      </w:r>
      <w:r w:rsidR="00C06D3A" w:rsidRPr="00C06D3A">
        <w:rPr>
          <w:b/>
          <w:bCs/>
          <w:lang w:val="en-US"/>
        </w:rPr>
        <w:t>181419</w:t>
      </w:r>
      <w:r w:rsidR="00924683">
        <w:rPr>
          <w:lang w:val="en-US"/>
        </w:rPr>
        <w:t xml:space="preserve">: </w:t>
      </w:r>
      <w:r w:rsidR="00924683" w:rsidRPr="00924683">
        <w:rPr>
          <w:lang w:val="en-US"/>
        </w:rPr>
        <w:t>176,129,149,32,0,187,81,156,172,164,26,29,21,141,126,38,87,190,148,123,95,133,110,27,67,105,20,93,74,44,194,195,178,163,76,122,30,78,97,82,34,7,173,151,181,43,83,100,135,169,159,102,37,60,17,72,144,54,179,10,183,116,88,50,66,86,121,107,168,77,127,193,89,11,41,28,113,96,59,167,64,171,2,155,101,124,147,198,158,92,85,22,111,51,3,103,55,128,5,24</w:t>
      </w:r>
    </w:p>
    <w:p w14:paraId="3CE8E1ED" w14:textId="77777777" w:rsidR="00924683" w:rsidRPr="00924683" w:rsidRDefault="00924683" w:rsidP="00924683">
      <w:pPr>
        <w:pStyle w:val="ListParagraph"/>
        <w:ind w:left="1080"/>
        <w:rPr>
          <w:lang w:val="en-US"/>
        </w:rPr>
      </w:pPr>
    </w:p>
    <w:p w14:paraId="0D41C559" w14:textId="1DB6AEF8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D93012">
        <w:rPr>
          <w:b/>
          <w:bCs/>
          <w:lang w:val="en-US"/>
        </w:rPr>
        <w:t>Information</w:t>
      </w:r>
      <w:proofErr w:type="gramEnd"/>
      <w:r w:rsidRPr="00D93012">
        <w:rPr>
          <w:b/>
          <w:bCs/>
          <w:lang w:val="en-US"/>
        </w:rPr>
        <w:t xml:space="preserve"> whether the best solutions have been checked with the solution checker.</w:t>
      </w:r>
    </w:p>
    <w:p w14:paraId="6AC6F91E" w14:textId="132B1DDB" w:rsidR="00D93012" w:rsidRPr="00D93012" w:rsidRDefault="00F57D0D" w:rsidP="00D93012">
      <w:pPr>
        <w:pStyle w:val="ListParagraph"/>
        <w:rPr>
          <w:lang w:val="en-US"/>
        </w:rPr>
      </w:pPr>
      <w:r>
        <w:rPr>
          <w:lang w:val="en-US"/>
        </w:rPr>
        <w:t xml:space="preserve">We checked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</w:t>
      </w:r>
      <w:r w:rsidRPr="00F57D0D">
        <w:rPr>
          <w:lang w:val="en-US"/>
        </w:rPr>
        <w:t xml:space="preserve"> best solutions with the solution checker. The objective value computed by the checker </w:t>
      </w:r>
      <w:r>
        <w:rPr>
          <w:lang w:val="en-US"/>
        </w:rPr>
        <w:t>equaled</w:t>
      </w:r>
      <w:r w:rsidRPr="00F57D0D">
        <w:rPr>
          <w:lang w:val="en-US"/>
        </w:rPr>
        <w:t xml:space="preserve"> the </w:t>
      </w:r>
      <w:r>
        <w:rPr>
          <w:lang w:val="en-US"/>
        </w:rPr>
        <w:t>best</w:t>
      </w:r>
      <w:r w:rsidRPr="00F57D0D">
        <w:rPr>
          <w:lang w:val="en-US"/>
        </w:rPr>
        <w:t xml:space="preserve"> value </w:t>
      </w:r>
      <w:r>
        <w:rPr>
          <w:lang w:val="en-US"/>
        </w:rPr>
        <w:t>from</w:t>
      </w:r>
      <w:r w:rsidRPr="00F57D0D">
        <w:rPr>
          <w:lang w:val="en-US"/>
        </w:rPr>
        <w:t xml:space="preserve"> Section 3 in every case.</w:t>
      </w:r>
    </w:p>
    <w:p w14:paraId="00A59006" w14:textId="704F589A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(Link to) the source code</w:t>
      </w:r>
    </w:p>
    <w:p w14:paraId="3BEB653E" w14:textId="279B6490" w:rsidR="00D93012" w:rsidRPr="00D93012" w:rsidRDefault="00924683" w:rsidP="00D93012">
      <w:pPr>
        <w:pStyle w:val="ListParagraph"/>
        <w:rPr>
          <w:lang w:val="en-US"/>
        </w:rPr>
      </w:pPr>
      <w:r>
        <w:rPr>
          <w:lang w:val="en-US"/>
        </w:rPr>
        <w:t>link</w:t>
      </w:r>
    </w:p>
    <w:p w14:paraId="762376F0" w14:textId="5B72B8AE" w:rsidR="00D93012" w:rsidRDefault="00D93012" w:rsidP="00D930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3012">
        <w:rPr>
          <w:b/>
          <w:bCs/>
          <w:lang w:val="en-US"/>
        </w:rPr>
        <w:t>Conclusions</w:t>
      </w:r>
    </w:p>
    <w:p w14:paraId="05FAD905" w14:textId="39133B90" w:rsidR="00D93012" w:rsidRPr="00D93012" w:rsidRDefault="00924683" w:rsidP="00D93012">
      <w:pPr>
        <w:pStyle w:val="ListParagraph"/>
        <w:rPr>
          <w:lang w:val="en-US"/>
        </w:rPr>
      </w:pPr>
      <w:r w:rsidRPr="00924683">
        <w:rPr>
          <w:lang w:val="en-US"/>
        </w:rPr>
        <w:lastRenderedPageBreak/>
        <w:t xml:space="preserve">All greedy methods </w:t>
      </w:r>
      <w:r>
        <w:rPr>
          <w:lang w:val="en-US"/>
        </w:rPr>
        <w:t>were</w:t>
      </w:r>
      <w:r w:rsidRPr="00924683">
        <w:rPr>
          <w:lang w:val="en-US"/>
        </w:rPr>
        <w:t xml:space="preserve"> about 67-72% better on average than random solutions. Nearest neighbor with </w:t>
      </w:r>
      <w:r>
        <w:rPr>
          <w:lang w:val="en-US"/>
        </w:rPr>
        <w:t>adding</w:t>
      </w:r>
      <w:r w:rsidRPr="00924683">
        <w:rPr>
          <w:lang w:val="en-US"/>
        </w:rPr>
        <w:t xml:space="preserve"> at any position and greedy cycle </w:t>
      </w:r>
      <w:r>
        <w:rPr>
          <w:lang w:val="en-US"/>
        </w:rPr>
        <w:t>gave us</w:t>
      </w:r>
      <w:r w:rsidRPr="00924683">
        <w:rPr>
          <w:lang w:val="en-US"/>
        </w:rPr>
        <w:t xml:space="preserve"> very similar results and beat the end-only version on TSPA (about 15% better on average)</w:t>
      </w:r>
      <w:r>
        <w:rPr>
          <w:lang w:val="en-US"/>
        </w:rPr>
        <w:t>. O</w:t>
      </w:r>
      <w:r w:rsidRPr="00924683">
        <w:rPr>
          <w:lang w:val="en-US"/>
        </w:rPr>
        <w:t>n TSPB the averages of all three greedy methods are close. The starting node matte</w:t>
      </w:r>
      <w:r w:rsidR="00C06D3A">
        <w:rPr>
          <w:lang w:val="en-US"/>
        </w:rPr>
        <w:t>re</w:t>
      </w:r>
      <w:r>
        <w:rPr>
          <w:lang w:val="en-US"/>
        </w:rPr>
        <w:t>d</w:t>
      </w:r>
      <w:r w:rsidRPr="00924683">
        <w:rPr>
          <w:lang w:val="en-US"/>
        </w:rPr>
        <w:t>, so running each method from every node is worthwhile. Greedy methods never revise</w:t>
      </w:r>
      <w:r>
        <w:rPr>
          <w:lang w:val="en-US"/>
        </w:rPr>
        <w:t>d</w:t>
      </w:r>
      <w:r w:rsidRPr="00924683">
        <w:rPr>
          <w:lang w:val="en-US"/>
        </w:rPr>
        <w:t xml:space="preserve"> earlier decisions, so the results c</w:t>
      </w:r>
      <w:r>
        <w:rPr>
          <w:lang w:val="en-US"/>
        </w:rPr>
        <w:t>ould</w:t>
      </w:r>
      <w:r w:rsidRPr="00924683">
        <w:rPr>
          <w:lang w:val="en-US"/>
        </w:rPr>
        <w:t xml:space="preserve"> probably be improved by local search.</w:t>
      </w:r>
    </w:p>
    <w:sectPr w:rsidR="00D93012" w:rsidRPr="00D930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7B4"/>
    <w:multiLevelType w:val="hybridMultilevel"/>
    <w:tmpl w:val="27C4E382"/>
    <w:lvl w:ilvl="0" w:tplc="8250DBDC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841E00"/>
    <w:multiLevelType w:val="hybridMultilevel"/>
    <w:tmpl w:val="A3E8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13969">
    <w:abstractNumId w:val="1"/>
  </w:num>
  <w:num w:numId="2" w16cid:durableId="196550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EA"/>
    <w:rsid w:val="002D08B4"/>
    <w:rsid w:val="00372245"/>
    <w:rsid w:val="004E79EA"/>
    <w:rsid w:val="00924683"/>
    <w:rsid w:val="00C06D3A"/>
    <w:rsid w:val="00D93012"/>
    <w:rsid w:val="00EE5220"/>
    <w:rsid w:val="00F5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952B"/>
  <w15:chartTrackingRefBased/>
  <w15:docId w15:val="{87F00201-23D2-44F1-B239-AD49E524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7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891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Tosiek</dc:creator>
  <cp:keywords/>
  <dc:description/>
  <cp:lastModifiedBy>Tosiek</cp:lastModifiedBy>
  <cp:revision>3</cp:revision>
  <dcterms:created xsi:type="dcterms:W3CDTF">2026-10-13T11:00:00Z</dcterms:created>
  <dcterms:modified xsi:type="dcterms:W3CDTF">2026-10-13T13:22:00Z</dcterms:modified>
</cp:coreProperties>
</file>