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83A4BF" w:rsidP="1A83A4BF" w:rsidRDefault="1A83A4BF" w14:paraId="24E85AC7" w14:textId="6D814210">
      <w:pPr>
        <w:pStyle w:val="Normal"/>
      </w:pPr>
      <w:bookmarkStart w:name="_GoBack" w:id="0"/>
      <w:bookmarkEnd w:id="0"/>
      <w:r w:rsidR="5D278D00">
        <w:rPr/>
        <w:t>1.1</w:t>
      </w:r>
      <w:r>
        <w:drawing>
          <wp:inline wp14:editId="2F3A3A48" wp14:anchorId="4B977E3B">
            <wp:extent cx="2647950" cy="2447925"/>
            <wp:effectExtent l="0" t="0" r="0" b="0"/>
            <wp:docPr id="1854119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a2e59871e4e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47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3A4BF" w:rsidP="1A83A4BF" w:rsidRDefault="1A83A4BF" w14:paraId="64184CE0" w14:textId="2CAA3FE7">
      <w:pPr>
        <w:pStyle w:val="Normal"/>
      </w:pPr>
      <w:r w:rsidR="5D278D00">
        <w:rPr/>
        <w:t>1.2</w:t>
      </w:r>
      <w:r>
        <w:drawing>
          <wp:inline wp14:editId="4D276792" wp14:anchorId="1602C803">
            <wp:extent cx="2314575" cy="2409825"/>
            <wp:effectExtent l="0" t="0" r="0" b="0"/>
            <wp:docPr id="1359568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c0d8023f44f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4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3A4BF" w:rsidP="1A83A4BF" w:rsidRDefault="1A83A4BF" w14:paraId="3FF2F754" w14:textId="3B83912C">
      <w:pPr>
        <w:pStyle w:val="Normal"/>
      </w:pPr>
      <w:r w:rsidR="1A83A4BF">
        <w:rPr/>
        <w:t>2.1 10200</w:t>
      </w:r>
    </w:p>
    <w:p w:rsidR="1A83A4BF" w:rsidP="1A83A4BF" w:rsidRDefault="1A83A4BF" w14:paraId="66F74C97" w14:textId="208D1CD2">
      <w:pPr>
        <w:pStyle w:val="Normal"/>
      </w:pPr>
      <w:r w:rsidR="1A83A4BF">
        <w:rPr/>
        <w:t>2.2.1 200</w:t>
      </w:r>
    </w:p>
    <w:p w:rsidR="1A83A4BF" w:rsidP="1A83A4BF" w:rsidRDefault="1A83A4BF" w14:paraId="7EDB99BE" w14:textId="0E3541DE">
      <w:pPr>
        <w:pStyle w:val="Normal"/>
      </w:pPr>
      <w:r w:rsidR="1A83A4BF">
        <w:rPr/>
        <w:t>2.2.2 Average</w:t>
      </w:r>
    </w:p>
    <w:p w:rsidR="1A83A4BF" w:rsidP="1A83A4BF" w:rsidRDefault="1A83A4BF" w14:paraId="174B8691" w14:textId="106D8079">
      <w:pPr>
        <w:pStyle w:val="Normal"/>
      </w:pPr>
      <w:r w:rsidR="1A83A4BF">
        <w:rPr/>
        <w:t>3.1 15000  20000  30000</w:t>
      </w:r>
    </w:p>
    <w:p w:rsidR="1A83A4BF" w:rsidP="1A83A4BF" w:rsidRDefault="1A83A4BF" w14:paraId="35059043" w14:textId="271488FD">
      <w:pPr>
        <w:pStyle w:val="Normal"/>
      </w:pPr>
      <w:r w:rsidR="5D278D00">
        <w:rPr/>
        <w:t xml:space="preserve">3.2.1 </w:t>
      </w:r>
      <w:r>
        <w:drawing>
          <wp:inline wp14:editId="56067B37" wp14:anchorId="035ADBD8">
            <wp:extent cx="2066925" cy="1343025"/>
            <wp:effectExtent l="0" t="0" r="0" b="0"/>
            <wp:docPr id="1827440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09fafa49243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6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3A4BF" w:rsidP="1A83A4BF" w:rsidRDefault="1A83A4BF" w14:paraId="7AE79EC3" w14:textId="53513A69">
      <w:pPr>
        <w:pStyle w:val="Normal"/>
      </w:pPr>
      <w:r w:rsidR="5D278D00">
        <w:rPr/>
        <w:t xml:space="preserve">3.2.2 </w:t>
      </w:r>
      <w:r>
        <w:drawing>
          <wp:inline wp14:editId="7EAAD5F2" wp14:anchorId="53AC787F">
            <wp:extent cx="2095500" cy="962025"/>
            <wp:effectExtent l="0" t="0" r="0" b="0"/>
            <wp:docPr id="1812387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ec00c59dc47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3A4BF" w:rsidP="1A83A4BF" w:rsidRDefault="1A83A4BF" w14:paraId="36D87B91" w14:textId="2F897257">
      <w:pPr>
        <w:pStyle w:val="Normal"/>
      </w:pPr>
      <w:r w:rsidR="5D278D00">
        <w:rPr/>
        <w:t xml:space="preserve">4. </w:t>
      </w:r>
      <w:r>
        <w:drawing>
          <wp:inline wp14:editId="66F3B84F" wp14:anchorId="04CC20ED">
            <wp:extent cx="2809875" cy="3990975"/>
            <wp:effectExtent l="0" t="0" r="0" b="0"/>
            <wp:docPr id="161972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d393f810545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9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3A4BF" w:rsidP="1A83A4BF" w:rsidRDefault="1A83A4BF" w14:paraId="2B8579C2" w14:textId="21D71D35">
      <w:pPr>
        <w:pStyle w:val="Normal"/>
      </w:pPr>
      <w:r w:rsidR="5D278D00">
        <w:rPr/>
        <w:t xml:space="preserve">5.1 </w:t>
      </w:r>
      <w:r>
        <w:drawing>
          <wp:inline wp14:editId="407F9B86" wp14:anchorId="6CFB351E">
            <wp:extent cx="5724524" cy="2133600"/>
            <wp:effectExtent l="0" t="0" r="0" b="0"/>
            <wp:docPr id="1272131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8e4871f6f46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78D00" w:rsidP="5D278D00" w:rsidRDefault="5D278D00" w14:paraId="7ED67DAB" w14:textId="22DB48FF">
      <w:pPr>
        <w:pStyle w:val="Normal"/>
      </w:pPr>
      <w:r w:rsidR="5D278D00">
        <w:rPr/>
        <w:t>5.2 INSERT INTO branch (</w:t>
      </w:r>
      <w:proofErr w:type="spellStart"/>
      <w:r w:rsidR="5D278D00">
        <w:rPr/>
        <w:t>branch_name</w:t>
      </w:r>
      <w:proofErr w:type="spellEnd"/>
      <w:r w:rsidR="5D278D00">
        <w:rPr/>
        <w:t>) VALUES ('</w:t>
      </w:r>
      <w:proofErr w:type="spellStart"/>
      <w:r w:rsidR="5D278D00">
        <w:rPr/>
        <w:t>เชียงใหม่</w:t>
      </w:r>
      <w:proofErr w:type="spellEnd"/>
      <w:r w:rsidR="5D278D00">
        <w:rPr/>
        <w:t>'), ('</w:t>
      </w:r>
      <w:proofErr w:type="spellStart"/>
      <w:r w:rsidR="5D278D00">
        <w:rPr/>
        <w:t>เชียงราย</w:t>
      </w:r>
      <w:proofErr w:type="spellEnd"/>
      <w:r w:rsidR="5D278D00">
        <w:rPr/>
        <w:t>'), ('ภูเก็ต');</w:t>
      </w:r>
    </w:p>
    <w:p w:rsidR="5D278D00" w:rsidP="5D278D00" w:rsidRDefault="5D278D00" w14:paraId="000C8E0B" w14:textId="25CD97C7">
      <w:pPr>
        <w:pStyle w:val="Normal"/>
      </w:pPr>
      <w:r w:rsidR="5D278D00">
        <w:rPr/>
        <w:t xml:space="preserve">5.3 DELETE FROM position where </w:t>
      </w:r>
      <w:proofErr w:type="spellStart"/>
      <w:r w:rsidR="5D278D00">
        <w:rPr/>
        <w:t>position_name</w:t>
      </w:r>
      <w:proofErr w:type="spellEnd"/>
      <w:r w:rsidR="5D278D00">
        <w:rPr/>
        <w:t xml:space="preserve"> = ‘sale’;</w:t>
      </w:r>
    </w:p>
    <w:p w:rsidR="5D278D00" w:rsidP="5D278D00" w:rsidRDefault="5D278D00" w14:paraId="633C9511" w14:textId="603E257B">
      <w:pPr>
        <w:pStyle w:val="Normal"/>
      </w:pPr>
      <w:r w:rsidR="5D278D00">
        <w:rPr/>
        <w:t xml:space="preserve">5.4 UPDATE branch SET </w:t>
      </w:r>
      <w:proofErr w:type="spellStart"/>
      <w:r w:rsidR="5D278D00">
        <w:rPr/>
        <w:t>branch_name</w:t>
      </w:r>
      <w:proofErr w:type="spellEnd"/>
      <w:r w:rsidR="5D278D00">
        <w:rPr/>
        <w:t xml:space="preserve"> =  ‘</w:t>
      </w:r>
      <w:proofErr w:type="spellStart"/>
      <w:r w:rsidR="5D278D00">
        <w:rPr/>
        <w:t>นราธิวาส</w:t>
      </w:r>
      <w:proofErr w:type="spellEnd"/>
      <w:r w:rsidR="5D278D00">
        <w:rPr/>
        <w:t xml:space="preserve">’ WHERE </w:t>
      </w:r>
      <w:proofErr w:type="spellStart"/>
      <w:r w:rsidR="5D278D00">
        <w:rPr/>
        <w:t>branch_name</w:t>
      </w:r>
      <w:proofErr w:type="spellEnd"/>
      <w:r w:rsidR="5D278D00">
        <w:rPr/>
        <w:t xml:space="preserve"> = ‘</w:t>
      </w:r>
      <w:proofErr w:type="spellStart"/>
      <w:r w:rsidR="5D278D00">
        <w:rPr/>
        <w:t>ปัตตานี</w:t>
      </w:r>
      <w:proofErr w:type="spellEnd"/>
      <w:r w:rsidR="5D278D00">
        <w:rPr/>
        <w:t>’;</w:t>
      </w:r>
    </w:p>
    <w:p w:rsidR="5D278D00" w:rsidP="5D278D00" w:rsidRDefault="5D278D00" w14:paraId="6F380561" w14:textId="61FDD41F">
      <w:pPr>
        <w:pStyle w:val="Normal"/>
      </w:pPr>
      <w:r w:rsidR="5D278D00">
        <w:rPr/>
        <w:t>5.5 SELECT * FROM employee;</w:t>
      </w:r>
    </w:p>
    <w:p w:rsidR="5D278D00" w:rsidP="5D278D00" w:rsidRDefault="5D278D00" w14:paraId="70B088C5" w14:textId="3EAC6F3A">
      <w:pPr>
        <w:pStyle w:val="Normal"/>
      </w:pPr>
      <w:r w:rsidR="5D278D00">
        <w:rPr/>
        <w:t xml:space="preserve">5.6 SELECT * FROM employee JOIN branch on </w:t>
      </w:r>
      <w:proofErr w:type="spellStart"/>
      <w:r w:rsidR="5D278D00">
        <w:rPr/>
        <w:t>employee.branch_id</w:t>
      </w:r>
      <w:proofErr w:type="spellEnd"/>
      <w:r w:rsidR="5D278D00">
        <w:rPr/>
        <w:t xml:space="preserve"> = </w:t>
      </w:r>
      <w:proofErr w:type="spellStart"/>
      <w:r w:rsidR="5D278D00">
        <w:rPr/>
        <w:t>branch.branch_id</w:t>
      </w:r>
      <w:proofErr w:type="spellEnd"/>
      <w:r w:rsidR="5D278D00">
        <w:rPr/>
        <w:t xml:space="preserve"> where branch.branch_name = ‘</w:t>
      </w:r>
      <w:proofErr w:type="spellStart"/>
      <w:r w:rsidR="5D278D00">
        <w:rPr/>
        <w:t>ระยอง</w:t>
      </w:r>
      <w:proofErr w:type="spellEnd"/>
      <w:r w:rsidR="5D278D00">
        <w:rPr/>
        <w:t xml:space="preserve">’ or </w:t>
      </w:r>
      <w:proofErr w:type="spellStart"/>
      <w:r w:rsidR="5D278D00">
        <w:rPr/>
        <w:t>branch.branch_name</w:t>
      </w:r>
      <w:proofErr w:type="spellEnd"/>
      <w:r w:rsidR="5D278D00">
        <w:rPr/>
        <w:t xml:space="preserve"> = ‘กรุงเทพ’;</w:t>
      </w:r>
    </w:p>
    <w:p w:rsidR="5D278D00" w:rsidP="5D278D00" w:rsidRDefault="5D278D00" w14:paraId="58D57C51" w14:textId="12379290">
      <w:pPr>
        <w:pStyle w:val="Normal"/>
      </w:pPr>
      <w:r w:rsidR="5D278D00">
        <w:rPr/>
        <w:t xml:space="preserve">5.7 SELECT * FROM employee JOIN branch on </w:t>
      </w:r>
      <w:proofErr w:type="spellStart"/>
      <w:r w:rsidR="5D278D00">
        <w:rPr/>
        <w:t>employee.branch_id</w:t>
      </w:r>
      <w:proofErr w:type="spellEnd"/>
      <w:r w:rsidR="5D278D00">
        <w:rPr/>
        <w:t xml:space="preserve"> = </w:t>
      </w:r>
      <w:proofErr w:type="spellStart"/>
      <w:r w:rsidR="5D278D00">
        <w:rPr/>
        <w:t>branch.branch_id</w:t>
      </w:r>
      <w:proofErr w:type="spellEnd"/>
      <w:r w:rsidR="5D278D00">
        <w:rPr/>
        <w:t xml:space="preserve"> JOIN position ON employee .</w:t>
      </w:r>
      <w:proofErr w:type="spellStart"/>
      <w:r w:rsidR="5D278D00">
        <w:rPr/>
        <w:t>position_id</w:t>
      </w:r>
      <w:proofErr w:type="spellEnd"/>
      <w:r w:rsidR="5D278D00">
        <w:rPr/>
        <w:t xml:space="preserve"> = position .</w:t>
      </w:r>
      <w:proofErr w:type="spellStart"/>
      <w:r w:rsidR="5D278D00">
        <w:rPr/>
        <w:t>position_id</w:t>
      </w:r>
      <w:proofErr w:type="spellEnd"/>
      <w:r w:rsidR="5D278D00">
        <w:rPr/>
        <w:t xml:space="preserve"> where </w:t>
      </w:r>
      <w:proofErr w:type="spellStart"/>
      <w:r w:rsidR="5D278D00">
        <w:rPr/>
        <w:t>branch.branch_name</w:t>
      </w:r>
      <w:proofErr w:type="spellEnd"/>
      <w:r w:rsidR="5D278D00">
        <w:rPr/>
        <w:t xml:space="preserve"> = ‘</w:t>
      </w:r>
      <w:proofErr w:type="spellStart"/>
      <w:r w:rsidR="5D278D00">
        <w:rPr/>
        <w:t>เลย</w:t>
      </w:r>
      <w:proofErr w:type="spellEnd"/>
      <w:r w:rsidR="5D278D00">
        <w:rPr/>
        <w:t xml:space="preserve">’ AND </w:t>
      </w:r>
      <w:proofErr w:type="spellStart"/>
      <w:r w:rsidR="5D278D00">
        <w:rPr/>
        <w:t>position.position_name</w:t>
      </w:r>
      <w:proofErr w:type="spellEnd"/>
      <w:r w:rsidR="5D278D00">
        <w:rPr/>
        <w:t xml:space="preserve"> = ‘</w:t>
      </w:r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programmer</w:t>
      </w:r>
      <w:r w:rsidR="5D278D00">
        <w:rPr/>
        <w:t>’</w:t>
      </w:r>
    </w:p>
    <w:p w:rsidR="5D278D00" w:rsidP="5D278D00" w:rsidRDefault="5D278D00" w14:paraId="3100C651" w14:textId="7807F576">
      <w:pPr>
        <w:pStyle w:val="Normal"/>
      </w:pPr>
      <w:r w:rsidR="5D278D00">
        <w:rPr/>
        <w:t>5.8 SELECT employee.name, branch.</w:t>
      </w:r>
      <w:proofErr w:type="spellStart"/>
      <w:r w:rsidR="5D278D00">
        <w:rPr/>
        <w:t>branch_name</w:t>
      </w:r>
      <w:proofErr w:type="spellEnd"/>
      <w:r w:rsidR="5D278D00">
        <w:rPr/>
        <w:t xml:space="preserve">, </w:t>
      </w:r>
      <w:proofErr w:type="spellStart"/>
      <w:r w:rsidR="5D278D00">
        <w:rPr/>
        <w:t>position.position_name</w:t>
      </w:r>
      <w:proofErr w:type="spellEnd"/>
      <w:r w:rsidR="5D278D00">
        <w:rPr/>
        <w:t xml:space="preserve"> FROM employee JOIN branch on </w:t>
      </w:r>
      <w:proofErr w:type="spellStart"/>
      <w:r w:rsidR="5D278D00">
        <w:rPr/>
        <w:t>employee.branch_id</w:t>
      </w:r>
      <w:proofErr w:type="spellEnd"/>
      <w:r w:rsidR="5D278D00">
        <w:rPr/>
        <w:t xml:space="preserve"> = </w:t>
      </w:r>
      <w:proofErr w:type="spellStart"/>
      <w:r w:rsidR="5D278D00">
        <w:rPr/>
        <w:t>branch.branch_id</w:t>
      </w:r>
      <w:proofErr w:type="spellEnd"/>
      <w:r w:rsidR="5D278D00">
        <w:rPr/>
        <w:t xml:space="preserve"> JOIN position ON employee .</w:t>
      </w:r>
      <w:proofErr w:type="spellStart"/>
      <w:r w:rsidR="5D278D00">
        <w:rPr/>
        <w:t>position_id</w:t>
      </w:r>
      <w:proofErr w:type="spellEnd"/>
      <w:r w:rsidR="5D278D00">
        <w:rPr/>
        <w:t xml:space="preserve"> = position .position_id</w:t>
      </w:r>
    </w:p>
    <w:p w:rsidR="5D278D00" w:rsidP="5D278D00" w:rsidRDefault="5D278D00" w14:paraId="0A8FBB75" w14:textId="362713C0">
      <w:pPr>
        <w:pStyle w:val="Normal"/>
      </w:pPr>
      <w:r w:rsidR="5D278D00">
        <w:rPr/>
        <w:t xml:space="preserve">6. </w:t>
      </w:r>
    </w:p>
    <w:p w:rsidR="5D278D00" w:rsidP="5D278D00" w:rsidRDefault="5D278D00" w14:paraId="44C1D616" w14:textId="3A36BECE">
      <w:pPr>
        <w:pStyle w:val="Normal"/>
      </w:pPr>
      <w:r w:rsidR="5D278D00">
        <w:rPr/>
        <w:t xml:space="preserve">7. </w:t>
      </w:r>
      <w:proofErr w:type="spellStart"/>
      <w:r w:rsidR="5D278D00">
        <w:rPr/>
        <w:t>อย่างแรกศึกษาจากเว็บไซต์ต่างๆ</w:t>
      </w:r>
      <w:proofErr w:type="spellEnd"/>
      <w:r w:rsidR="5D278D00">
        <w:rPr/>
        <w:t xml:space="preserve"> </w:t>
      </w:r>
      <w:proofErr w:type="spellStart"/>
      <w:r w:rsidR="5D278D00">
        <w:rPr/>
        <w:t>หากยังไม่สามารถแก้ไขได้ก็ลองถามเพื่อนๆในทีมแล้วช่วยกันหาทางออก</w:t>
      </w:r>
      <w:proofErr w:type="spellEnd"/>
    </w:p>
    <w:p w:rsidR="5D278D00" w:rsidP="5D278D00" w:rsidRDefault="5D278D00" w14:paraId="50E5B346" w14:textId="53186FDD">
      <w:pPr>
        <w:pStyle w:val="Normal"/>
      </w:pPr>
      <w:r w:rsidR="5D278D00">
        <w:rPr/>
        <w:t xml:space="preserve">8. model </w:t>
      </w:r>
      <w:proofErr w:type="spellStart"/>
      <w:r w:rsidR="5D278D00">
        <w:rPr/>
        <w:t>เป็นส่วนที่ต่อกับ</w:t>
      </w:r>
      <w:proofErr w:type="spellEnd"/>
      <w:r w:rsidR="5D278D00">
        <w:rPr/>
        <w:t xml:space="preserve"> Database </w:t>
      </w:r>
    </w:p>
    <w:p w:rsidR="5D278D00" w:rsidP="5D278D00" w:rsidRDefault="5D278D00" w14:paraId="734DD87B" w14:textId="662573A5">
      <w:pPr>
        <w:pStyle w:val="Normal"/>
        <w:ind w:firstLine="0"/>
      </w:pPr>
      <w:r w:rsidR="5D278D00">
        <w:rPr/>
        <w:t xml:space="preserve">     view </w:t>
      </w:r>
      <w:r w:rsidR="5D278D00">
        <w:rPr/>
        <w:t>คือส่วนหน้าบ้าน</w:t>
      </w:r>
    </w:p>
    <w:p w:rsidR="5D278D00" w:rsidP="5D278D00" w:rsidRDefault="5D278D00" w14:paraId="7A2D2567" w14:textId="269A55D5">
      <w:pPr>
        <w:pStyle w:val="Normal"/>
        <w:ind w:firstLine="0"/>
      </w:pPr>
      <w:r w:rsidR="5D278D00">
        <w:rPr/>
        <w:t xml:space="preserve">     Controller </w:t>
      </w:r>
      <w:proofErr w:type="spellStart"/>
      <w:r w:rsidR="5D278D00">
        <w:rPr/>
        <w:t>คือ</w:t>
      </w:r>
      <w:proofErr w:type="spellEnd"/>
      <w:r w:rsidR="5D278D00">
        <w:rPr/>
        <w:t xml:space="preserve"> </w:t>
      </w:r>
      <w:proofErr w:type="spellStart"/>
      <w:r w:rsidR="5D278D00">
        <w:rPr/>
        <w:t>ส่วนที่ทำการเขียน</w:t>
      </w:r>
      <w:proofErr w:type="spellEnd"/>
      <w:r w:rsidR="5D278D00">
        <w:rPr/>
        <w:t xml:space="preserve"> logic เป็นตัวเชื่อมระหว่างหน้าบ้านกับหลังบ้าน</w:t>
      </w:r>
    </w:p>
    <w:p w:rsidR="5D278D00" w:rsidP="5D278D00" w:rsidRDefault="5D278D00" w14:paraId="36B6AA75" w14:textId="6F505847">
      <w:pPr>
        <w:pStyle w:val="Normal"/>
        <w:ind w:firstLine="0"/>
      </w:pPr>
      <w:r w:rsidR="5D278D00">
        <w:rPr/>
        <w:t xml:space="preserve">9. git </w:t>
      </w:r>
      <w:proofErr w:type="spellStart"/>
      <w:r w:rsidR="5D278D00">
        <w:rPr/>
        <w:t>ทำหน้าที่</w:t>
      </w:r>
      <w:proofErr w:type="spellEnd"/>
      <w:r w:rsidR="5D278D00">
        <w:rPr/>
        <w:t xml:space="preserve"> version controller Code </w:t>
      </w:r>
      <w:proofErr w:type="spellStart"/>
      <w:r w:rsidR="5D278D00">
        <w:rPr/>
        <w:t>ของเรา</w:t>
      </w:r>
      <w:proofErr w:type="spellEnd"/>
      <w:r w:rsidR="5D278D00">
        <w:rPr/>
        <w:t xml:space="preserve"> </w:t>
      </w:r>
      <w:proofErr w:type="spellStart"/>
      <w:r w:rsidR="5D278D00">
        <w:rPr/>
        <w:t>โดยมี</w:t>
      </w:r>
      <w:proofErr w:type="spellEnd"/>
      <w:r w:rsidR="5D278D00">
        <w:rPr/>
        <w:t xml:space="preserve"> branch </w:t>
      </w:r>
      <w:proofErr w:type="spellStart"/>
      <w:r w:rsidR="5D278D00">
        <w:rPr/>
        <w:t>ในการควบคุมเวลามีคนทำงานโปรเจคนั้นหลายๆคนทำให้</w:t>
      </w:r>
      <w:proofErr w:type="spellEnd"/>
      <w:r w:rsidR="5D278D00">
        <w:rPr/>
        <w:t xml:space="preserve"> code </w:t>
      </w:r>
      <w:proofErr w:type="spellStart"/>
      <w:r w:rsidR="5D278D00">
        <w:rPr/>
        <w:t>ไม่ชนกัน</w:t>
      </w:r>
      <w:proofErr w:type="spellEnd"/>
      <w:r w:rsidR="5D278D00">
        <w:rPr/>
        <w:t xml:space="preserve"> </w:t>
      </w:r>
      <w:proofErr w:type="spellStart"/>
      <w:r w:rsidR="5D278D00">
        <w:rPr/>
        <w:t>เช่นแก้ไขไฟล์เดียวกันแต่คนละ</w:t>
      </w:r>
      <w:proofErr w:type="spellEnd"/>
      <w:r w:rsidR="5D278D00">
        <w:rPr/>
        <w:t xml:space="preserve"> function </w:t>
      </w:r>
      <w:proofErr w:type="spellStart"/>
      <w:r w:rsidR="5D278D00">
        <w:rPr/>
        <w:t>สามารถตือตามได้ว่าแต่ละคนเขียน</w:t>
      </w:r>
      <w:proofErr w:type="spellEnd"/>
      <w:r w:rsidR="5D278D00">
        <w:rPr/>
        <w:t xml:space="preserve"> code </w:t>
      </w:r>
      <w:proofErr w:type="spellStart"/>
      <w:r w:rsidR="5D278D00">
        <w:rPr/>
        <w:t>อะไรขึ้นมาจากการ</w:t>
      </w:r>
      <w:proofErr w:type="spellEnd"/>
      <w:r w:rsidR="5D278D00">
        <w:rPr/>
        <w:t xml:space="preserve"> commit push </w:t>
      </w:r>
      <w:proofErr w:type="spellStart"/>
      <w:r w:rsidR="5D278D00">
        <w:rPr/>
        <w:t>เว็บ</w:t>
      </w:r>
      <w:proofErr w:type="spellEnd"/>
      <w:r w:rsidR="5D278D00">
        <w:rPr/>
        <w:t xml:space="preserve"> git </w:t>
      </w:r>
      <w:proofErr w:type="spellStart"/>
      <w:r w:rsidR="5D278D00">
        <w:rPr/>
        <w:t>เช่น</w:t>
      </w:r>
      <w:proofErr w:type="spellEnd"/>
      <w:r w:rsidR="5D278D00">
        <w:rPr/>
        <w:t xml:space="preserve"> </w:t>
      </w:r>
      <w:proofErr w:type="spellStart"/>
      <w:r w:rsidR="5D278D00">
        <w:rPr/>
        <w:t>github</w:t>
      </w:r>
      <w:proofErr w:type="spellEnd"/>
      <w:r w:rsidR="5D278D00">
        <w:rPr/>
        <w:t xml:space="preserve"> gitlab bitbucket</w:t>
      </w:r>
    </w:p>
    <w:p w:rsidR="5D278D00" w:rsidP="5D278D00" w:rsidRDefault="5D278D00" w14:paraId="45AD3651" w14:textId="3E60D084">
      <w:pPr>
        <w:pStyle w:val="Normal"/>
      </w:pPr>
      <w:r w:rsidR="5D278D00">
        <w:rPr/>
        <w:t xml:space="preserve">10. </w:t>
      </w:r>
      <w:proofErr w:type="spellStart"/>
      <w:r w:rsidR="5D278D00">
        <w:rPr/>
        <w:t>เหมือนตัวจำลอง</w:t>
      </w:r>
      <w:proofErr w:type="spellEnd"/>
      <w:r w:rsidR="5D278D00">
        <w:rPr/>
        <w:t xml:space="preserve"> server </w:t>
      </w:r>
      <w:proofErr w:type="spellStart"/>
      <w:r w:rsidR="5D278D00">
        <w:rPr/>
        <w:t>สามารถลง</w:t>
      </w:r>
      <w:proofErr w:type="spellEnd"/>
      <w:r w:rsidR="5D278D00">
        <w:rPr/>
        <w:t xml:space="preserve"> </w:t>
      </w:r>
      <w:proofErr w:type="spellStart"/>
      <w:r w:rsidR="5D278D00">
        <w:rPr/>
        <w:t>os</w:t>
      </w:r>
      <w:proofErr w:type="spellEnd"/>
      <w:r w:rsidR="5D278D00">
        <w:rPr/>
        <w:t xml:space="preserve"> </w:t>
      </w:r>
      <w:proofErr w:type="spellStart"/>
      <w:r w:rsidR="5D278D00">
        <w:rPr/>
        <w:t>ลง</w:t>
      </w:r>
      <w:proofErr w:type="spellEnd"/>
      <w:r w:rsidR="5D278D00">
        <w:rPr/>
        <w:t xml:space="preserve"> database </w:t>
      </w:r>
      <w:proofErr w:type="spellStart"/>
      <w:r w:rsidR="5D278D00">
        <w:rPr/>
        <w:t>ลง</w:t>
      </w:r>
      <w:proofErr w:type="spellEnd"/>
      <w:r w:rsidR="5D278D00">
        <w:rPr/>
        <w:t xml:space="preserve"> framework </w:t>
      </w:r>
      <w:proofErr w:type="spellStart"/>
      <w:r w:rsidR="5D278D00">
        <w:rPr/>
        <w:t>โดยทำการเขียน</w:t>
      </w:r>
      <w:proofErr w:type="spellEnd"/>
      <w:r w:rsidR="5D278D00">
        <w:rPr/>
        <w:t xml:space="preserve"> </w:t>
      </w:r>
      <w:proofErr w:type="spellStart"/>
      <w:r w:rsidR="5D278D00">
        <w:rPr/>
        <w:t>dockerfile</w:t>
      </w:r>
      <w:proofErr w:type="spellEnd"/>
      <w:r w:rsidR="5D278D00">
        <w:rPr/>
        <w:t xml:space="preserve"> </w:t>
      </w:r>
      <w:proofErr w:type="spellStart"/>
      <w:r w:rsidR="5D278D00">
        <w:rPr/>
        <w:t>ใน</w:t>
      </w:r>
      <w:proofErr w:type="spellEnd"/>
      <w:r w:rsidR="5D278D00">
        <w:rPr/>
        <w:t xml:space="preserve"> code </w:t>
      </w:r>
      <w:proofErr w:type="spellStart"/>
      <w:r w:rsidR="5D278D00">
        <w:rPr/>
        <w:t>เราเพื่อสร้าง</w:t>
      </w:r>
      <w:proofErr w:type="spellEnd"/>
      <w:r w:rsidR="5D278D00">
        <w:rPr/>
        <w:t xml:space="preserve"> image </w:t>
      </w:r>
      <w:proofErr w:type="spellStart"/>
      <w:r w:rsidR="5D278D00">
        <w:rPr/>
        <w:t>แล้วก็</w:t>
      </w:r>
      <w:proofErr w:type="spellEnd"/>
      <w:r w:rsidR="5D278D00">
        <w:rPr/>
        <w:t xml:space="preserve"> build </w:t>
      </w:r>
      <w:proofErr w:type="spellStart"/>
      <w:r w:rsidR="5D278D00">
        <w:rPr/>
        <w:t>จากนั้นก็จะรัน</w:t>
      </w:r>
      <w:proofErr w:type="spellEnd"/>
      <w:r w:rsidR="5D278D00">
        <w:rPr/>
        <w:t xml:space="preserve"> code </w:t>
      </w:r>
      <w:proofErr w:type="spellStart"/>
      <w:r w:rsidR="5D278D00">
        <w:rPr/>
        <w:t>ของเราได้เหมือนบน</w:t>
      </w:r>
      <w:proofErr w:type="spellEnd"/>
      <w:r w:rsidR="5D278D00">
        <w:rPr/>
        <w:t xml:space="preserve"> server</w:t>
      </w:r>
    </w:p>
    <w:p w:rsidR="5D278D00" w:rsidP="5D278D00" w:rsidRDefault="5D278D00" w14:paraId="0F2B7EA4" w14:textId="09A1CB83">
      <w:pPr>
        <w:pStyle w:val="Normal"/>
      </w:pPr>
      <w:r w:rsidR="5D278D00">
        <w:rPr/>
        <w:t xml:space="preserve">11. </w:t>
      </w:r>
      <w:proofErr w:type="spellStart"/>
      <w:r w:rsidR="5D278D00">
        <w:rPr/>
        <w:t>จากที่ผมเคยใช้ในการตั้งต้น</w:t>
      </w:r>
      <w:proofErr w:type="spellEnd"/>
      <w:r w:rsidR="5D278D00">
        <w:rPr/>
        <w:t xml:space="preserve"> project </w:t>
      </w:r>
      <w:proofErr w:type="spellStart"/>
      <w:r w:rsidR="5D278D00">
        <w:rPr/>
        <w:t>laravel</w:t>
      </w:r>
      <w:proofErr w:type="spellEnd"/>
      <w:r w:rsidR="5D278D00">
        <w:rPr/>
        <w:t xml:space="preserve"> </w:t>
      </w:r>
      <w:proofErr w:type="spellStart"/>
      <w:r w:rsidR="5D278D00">
        <w:rPr/>
        <w:t>ผมเข้าใจว่า</w:t>
      </w:r>
      <w:proofErr w:type="spellEnd"/>
      <w:r w:rsidR="5D278D00">
        <w:rPr/>
        <w:t xml:space="preserve"> </w:t>
      </w:r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Composer ใช้สำหรับจัดการ package </w:t>
      </w:r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ของ</w:t>
      </w:r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php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คล้าย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ๆ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npm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ของ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</w:p>
    <w:p w:rsidR="5D278D00" w:rsidP="5D278D00" w:rsidRDefault="5D278D00" w14:paraId="1912CE0D" w14:textId="3949E0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D278D00">
        <w:rPr/>
        <w:t xml:space="preserve">12.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Prepros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ส่วนตัวไม่เคยได้ใช้งาน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เท่าที่ศึกษามาสรุปได้ประมาณว่าเป็นตัวสร้าง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template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css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โดยทำให้เราสามารถใช้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css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โดยมีตัวแปรหรือการคำนวณได้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เมื่อเราเขียนไฟล์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scss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แล้วจะทำการแปลงไฟล์เป็น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css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ธรรมดาเพื่อนำไปใช้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น่าจะคล้ายๆกับ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angular </w:t>
      </w:r>
      <w:proofErr w:type="spellStart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>ที่เขียน</w:t>
      </w:r>
      <w:proofErr w:type="spellEnd"/>
      <w:r w:rsidRPr="5D278D00" w:rsidR="5D278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typescript แล้วแปลงเป็น javascript</w:t>
      </w:r>
    </w:p>
    <w:p w:rsidR="5D278D00" w:rsidP="5D278D00" w:rsidRDefault="5D278D00" w14:paraId="305AD972" w14:textId="5EBC4288">
      <w:pPr>
        <w:pStyle w:val="Normal"/>
      </w:pPr>
      <w:r w:rsidR="5D278D00">
        <w:rPr/>
        <w:t xml:space="preserve">13.  </w:t>
      </w:r>
      <w:proofErr w:type="spellStart"/>
      <w:r w:rsidR="5D278D00">
        <w:rPr/>
        <w:t>เท่าที่นึกออก</w:t>
      </w:r>
      <w:proofErr w:type="spellEnd"/>
      <w:r w:rsidR="5D278D00">
        <w:rPr/>
        <w:t xml:space="preserve"> 12 คนครับ</w:t>
      </w:r>
    </w:p>
    <w:p w:rsidR="5D278D00" w:rsidP="5D278D00" w:rsidRDefault="5D278D00" w14:paraId="3F02D481" w14:textId="13F25C33">
      <w:pPr>
        <w:pStyle w:val="Normal"/>
      </w:pPr>
      <w:r w:rsidR="5D278D00">
        <w:rPr/>
        <w:t>14. ไม่เคยครับ</w:t>
      </w:r>
    </w:p>
    <w:p w:rsidR="5D278D00" w:rsidP="5D278D00" w:rsidRDefault="5D278D00" w14:paraId="18838072" w14:textId="51E9A2D2">
      <w:pPr>
        <w:pStyle w:val="Normal"/>
      </w:pPr>
      <w:r w:rsidR="5D278D00">
        <w:rPr/>
        <w:t xml:space="preserve">15. </w:t>
      </w:r>
      <w:proofErr w:type="spellStart"/>
      <w:r w:rsidR="5D278D00">
        <w:rPr/>
        <w:t>Codeigniter</w:t>
      </w:r>
      <w:proofErr w:type="spellEnd"/>
      <w:r w:rsidR="5D278D00">
        <w:rPr/>
        <w:t xml:space="preserve"> </w:t>
      </w:r>
      <w:proofErr w:type="spellStart"/>
      <w:r w:rsidR="5D278D00">
        <w:rPr/>
        <w:t>ตอนเรียนที่มหาลัย</w:t>
      </w:r>
      <w:proofErr w:type="spellEnd"/>
      <w:r w:rsidR="5D278D00">
        <w:rPr/>
        <w:t xml:space="preserve"> Laravel </w:t>
      </w:r>
      <w:proofErr w:type="spellStart"/>
      <w:r w:rsidR="5D278D00">
        <w:rPr/>
        <w:t>ตอนฝึกงานที่</w:t>
      </w:r>
      <w:proofErr w:type="spellEnd"/>
      <w:r w:rsidR="5D278D00">
        <w:rPr/>
        <w:t xml:space="preserve"> </w:t>
      </w:r>
      <w:proofErr w:type="spellStart"/>
      <w:r w:rsidR="5D278D00">
        <w:rPr/>
        <w:t>Kinof</w:t>
      </w:r>
      <w:proofErr w:type="spellEnd"/>
      <w:r w:rsidR="5D278D00">
        <w:rPr/>
        <w:t xml:space="preserve"> </w:t>
      </w:r>
      <w:proofErr w:type="spellStart"/>
      <w:r w:rsidR="5D278D00">
        <w:rPr/>
        <w:t>ส่วนตัวผมเลือก</w:t>
      </w:r>
      <w:proofErr w:type="spellEnd"/>
      <w:r w:rsidR="5D278D00">
        <w:rPr/>
        <w:t xml:space="preserve"> </w:t>
      </w:r>
      <w:proofErr w:type="spellStart"/>
      <w:r w:rsidR="5D278D00">
        <w:rPr/>
        <w:t>laravel</w:t>
      </w:r>
      <w:proofErr w:type="spellEnd"/>
      <w:r w:rsidR="5D278D00">
        <w:rPr/>
        <w:t xml:space="preserve"> </w:t>
      </w:r>
      <w:proofErr w:type="spellStart"/>
      <w:r w:rsidR="5D278D00">
        <w:rPr/>
        <w:t>เพราะมีฟังก์ชันในการจัดการ</w:t>
      </w:r>
      <w:proofErr w:type="spellEnd"/>
      <w:r w:rsidR="5D278D00">
        <w:rPr/>
        <w:t xml:space="preserve"> Database </w:t>
      </w:r>
      <w:proofErr w:type="spellStart"/>
      <w:r w:rsidR="5D278D00">
        <w:rPr/>
        <w:t>ทำให้ง่ายต่อการเขียน</w:t>
      </w:r>
      <w:proofErr w:type="spellEnd"/>
      <w:r w:rsidR="5D278D00">
        <w:rPr/>
        <w:t xml:space="preserve"> ทั้ง</w:t>
      </w:r>
    </w:p>
    <w:p w:rsidR="5D278D00" w:rsidP="5D278D00" w:rsidRDefault="5D278D00" w14:paraId="010EEEC7" w14:textId="6B6B4BF8">
      <w:pPr>
        <w:pStyle w:val="Normal"/>
      </w:pPr>
      <w:r w:rsidR="5D278D00">
        <w:rPr/>
        <w:t xml:space="preserve">16. </w:t>
      </w:r>
      <w:proofErr w:type="spellStart"/>
      <w:r w:rsidR="5D278D00">
        <w:rPr/>
        <w:t>ไม่เคยใช้ครับ</w:t>
      </w:r>
      <w:proofErr w:type="spellEnd"/>
      <w:r w:rsidR="5D278D00">
        <w:rPr/>
        <w:t xml:space="preserve"> </w:t>
      </w:r>
      <w:proofErr w:type="spellStart"/>
      <w:r w:rsidR="5D278D00">
        <w:rPr/>
        <w:t>เท่าที่อ่านมาคือ</w:t>
      </w:r>
      <w:proofErr w:type="spellEnd"/>
      <w:r w:rsidR="5D278D00">
        <w:rPr/>
        <w:t xml:space="preserve"> </w:t>
      </w:r>
      <w:proofErr w:type="spellStart"/>
      <w:r w:rsidR="5D278D00">
        <w:rPr/>
        <w:t>ใช้สำหรับวัดประสิทธิภาพของ</w:t>
      </w:r>
      <w:proofErr w:type="spellEnd"/>
      <w:r w:rsidR="5D278D00">
        <w:rPr/>
        <w:t xml:space="preserve"> website </w:t>
      </w:r>
      <w:proofErr w:type="spellStart"/>
      <w:r w:rsidR="5D278D00">
        <w:rPr/>
        <w:t>ว่าโหลด</w:t>
      </w:r>
      <w:proofErr w:type="spellEnd"/>
      <w:r w:rsidR="5D278D00">
        <w:rPr/>
        <w:t xml:space="preserve"> element </w:t>
      </w:r>
      <w:proofErr w:type="spellStart"/>
      <w:r w:rsidR="5D278D00">
        <w:rPr/>
        <w:t>ต่างๆ</w:t>
      </w:r>
      <w:proofErr w:type="spellEnd"/>
      <w:r w:rsidR="5D278D00">
        <w:rPr/>
        <w:t xml:space="preserve"> ได้เร็วแค่ไหนทำให้เราเจอจุดที่ช้าและเข้าไปแก้ไข</w:t>
      </w:r>
    </w:p>
    <w:p w:rsidR="5D278D00" w:rsidP="5D278D00" w:rsidRDefault="5D278D00" w14:paraId="18AF465E" w14:textId="2E631438">
      <w:pPr>
        <w:pStyle w:val="Normal"/>
      </w:pPr>
      <w:r w:rsidR="5D278D00">
        <w:rPr/>
        <w:t xml:space="preserve">17. </w:t>
      </w:r>
      <w:proofErr w:type="spellStart"/>
      <w:r w:rsidR="5D278D00">
        <w:rPr/>
        <w:t>อันนี้ผมก็ไม่เคยใช้เหมือนกันครับ</w:t>
      </w:r>
      <w:proofErr w:type="spellEnd"/>
      <w:r w:rsidR="5D278D00">
        <w:rPr/>
        <w:t xml:space="preserve"> </w:t>
      </w:r>
      <w:proofErr w:type="spellStart"/>
      <w:r w:rsidR="5D278D00">
        <w:rPr/>
        <w:t>เข้าใจว่าคือหลักการ</w:t>
      </w:r>
      <w:proofErr w:type="spellEnd"/>
      <w:r w:rsidR="5D278D00">
        <w:rPr/>
        <w:t xml:space="preserve"> </w:t>
      </w:r>
      <w:proofErr w:type="spellStart"/>
      <w:r w:rsidR="5D278D00">
        <w:rPr/>
        <w:t>ออกแบบหน้าเว็บให้ผู้ใช้รู้สึกว่าใช้งานง่าย</w:t>
      </w:r>
      <w:proofErr w:type="spellEnd"/>
      <w:r w:rsidR="5D278D00">
        <w:rPr/>
        <w:t xml:space="preserve"> และสื่อได้ว่าเป็นเว็บไซต์เกี่ยวกับอะไร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DE9D62"/>
  <w15:docId w15:val="{d6acbb8b-2a6b-45f6-a816-ff11703ffaae}"/>
  <w:rsids>
    <w:rsidRoot w:val="07DE9D62"/>
    <w:rsid w:val="07DE9D62"/>
    <w:rsid w:val="1A83A4BF"/>
    <w:rsid w:val="5D278D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426a2e59871e4e00" /><Relationship Type="http://schemas.openxmlformats.org/officeDocument/2006/relationships/image" Target="/media/image8.png" Id="R38bc0d8023f44f96" /><Relationship Type="http://schemas.openxmlformats.org/officeDocument/2006/relationships/image" Target="/media/image9.png" Id="Rbdb09fafa4924312" /><Relationship Type="http://schemas.openxmlformats.org/officeDocument/2006/relationships/image" Target="/media/imagea.png" Id="Rfe7ec00c59dc475b" /><Relationship Type="http://schemas.openxmlformats.org/officeDocument/2006/relationships/image" Target="/media/imageb.png" Id="R84ed393f8105451d" /><Relationship Type="http://schemas.openxmlformats.org/officeDocument/2006/relationships/image" Target="/media/imagec.png" Id="R8718e4871f6f46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2020-10-02T12:04:26.1230398Z</dcterms:created>
  <dcterms:modified xsi:type="dcterms:W3CDTF">2020-10-02T15:00:09.9370897Z</dcterms:modified>
  <dc:creator>ซันซัน NekoShoda</dc:creator>
  <lastModifiedBy>ซันซัน NekoShoda</lastModifiedBy>
</coreProperties>
</file>