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45A" w:rsidRPr="003D6E3D" w:rsidRDefault="0004145A" w:rsidP="003D6E3D">
      <w:pPr>
        <w:wordWrap w:val="0"/>
        <w:jc w:val="right"/>
        <w:rPr>
          <w:rFonts w:ascii="黑体" w:eastAsia="黑体"/>
        </w:rPr>
      </w:pPr>
      <w:r w:rsidRPr="0004145A">
        <w:rPr>
          <w:rFonts w:ascii="黑体" w:eastAsia="黑体" w:hint="eastAsia"/>
        </w:rPr>
        <w:t>湿陷量计算过程一览表</w:t>
      </w:r>
      <w:r w:rsidR="003D6E3D">
        <w:rPr>
          <w:rFonts w:ascii="黑体" w:eastAsia="黑体" w:hint="eastAsia"/>
        </w:rPr>
        <w:t xml:space="preserve">          </w:t>
      </w:r>
      <w:r w:rsidR="003D6E3D" w:rsidRPr="003D6E3D">
        <w:rPr>
          <w:rFonts w:ascii="黑体" w:eastAsia="黑体" w:hint="eastAsia"/>
          <w:sz w:val="21"/>
          <w:szCs w:val="21"/>
        </w:rPr>
        <w:t>附录编号：</w:t>
      </w:r>
      <w:r w:rsidR="00EA1EA6">
        <w:rPr>
          <w:rFonts w:ascii="黑体" w:eastAsia="黑体" w:hint="eastAsia"/>
          <w:sz w:val="21"/>
          <w:szCs w:val="21"/>
        </w:rPr>
        <w:t>47</w:t>
      </w:r>
      <w:r w:rsidR="003D6E3D">
        <w:rPr>
          <w:rFonts w:ascii="黑体" w:eastAsia="黑体" w:hint="eastAsia"/>
        </w:rPr>
        <w:t xml:space="preserve">  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76"/>
        <w:gridCol w:w="1272"/>
        <w:gridCol w:w="706"/>
        <w:gridCol w:w="689"/>
        <w:gridCol w:w="689"/>
        <w:gridCol w:w="1231"/>
        <w:gridCol w:w="683"/>
        <w:gridCol w:w="582"/>
        <w:gridCol w:w="1066"/>
        <w:gridCol w:w="928"/>
      </w:tblGrid>
      <w:tr w:rsidR="003D4614" w:rsidRPr="0004145A" w:rsidTr="003D4614">
        <w:tc>
          <w:tcPr>
            <w:tcW w:w="675" w:type="dxa"/>
            <w:tcBorders>
              <w:bottom w:val="single" w:sz="12" w:space="0" w:color="auto"/>
            </w:tcBorders>
            <w:shd w:val="clear" w:color="auto" w:fill="auto"/>
          </w:tcPr>
          <w:p w:rsidR="00DB359A" w:rsidRDefault="00D61A02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rFonts w:hint="eastAsia"/>
                <w:sz w:val="21"/>
                <w:szCs w:val="21"/>
              </w:rPr>
              <w:t>勘探点</w:t>
            </w:r>
          </w:p>
          <w:p w:rsidR="00D61A02" w:rsidRPr="0004145A" w:rsidRDefault="00D61A02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1272" w:type="dxa"/>
            <w:tcBorders>
              <w:bottom w:val="single" w:sz="12" w:space="0" w:color="auto"/>
            </w:tcBorders>
            <w:shd w:val="clear" w:color="auto" w:fill="auto"/>
          </w:tcPr>
          <w:p w:rsidR="003D4614" w:rsidRDefault="00D61A02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rFonts w:hint="eastAsia"/>
                <w:sz w:val="21"/>
                <w:szCs w:val="21"/>
              </w:rPr>
              <w:t>地面标高</w:t>
            </w:r>
          </w:p>
          <w:p w:rsidR="00D61A02" w:rsidRPr="0004145A" w:rsidRDefault="00D61A02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rFonts w:hint="eastAsia"/>
                <w:sz w:val="21"/>
                <w:szCs w:val="21"/>
              </w:rPr>
              <w:t>及起算标高</w:t>
            </w:r>
          </w:p>
          <w:p w:rsidR="00D61A02" w:rsidRPr="0004145A" w:rsidRDefault="00D61A02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(m)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D61A02" w:rsidRDefault="00D61A02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rFonts w:hint="eastAsia"/>
                <w:sz w:val="21"/>
                <w:szCs w:val="21"/>
              </w:rPr>
              <w:t>土样</w:t>
            </w:r>
          </w:p>
          <w:p w:rsidR="00D61A02" w:rsidRPr="0004145A" w:rsidRDefault="00D61A02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rFonts w:hint="eastAsia"/>
                <w:sz w:val="21"/>
                <w:szCs w:val="21"/>
              </w:rPr>
              <w:t>编号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D61A02" w:rsidRDefault="00D61A02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rFonts w:hint="eastAsia"/>
                <w:sz w:val="21"/>
                <w:szCs w:val="21"/>
              </w:rPr>
              <w:t>取土</w:t>
            </w:r>
          </w:p>
          <w:p w:rsidR="00D61A02" w:rsidRDefault="00D61A02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rFonts w:hint="eastAsia"/>
                <w:sz w:val="21"/>
                <w:szCs w:val="21"/>
              </w:rPr>
              <w:t>深度</w:t>
            </w:r>
          </w:p>
          <w:p w:rsidR="00D61A02" w:rsidRPr="0004145A" w:rsidRDefault="00D61A02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rFonts w:hint="eastAsia"/>
                <w:sz w:val="21"/>
                <w:szCs w:val="21"/>
              </w:rPr>
              <w:t>(m)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D61A02" w:rsidRDefault="00D61A02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rFonts w:hint="eastAsia"/>
                <w:sz w:val="21"/>
                <w:szCs w:val="21"/>
              </w:rPr>
              <w:t>湿陷</w:t>
            </w:r>
          </w:p>
          <w:p w:rsidR="00D61A02" w:rsidRPr="0004145A" w:rsidRDefault="00D61A02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rFonts w:hint="eastAsia"/>
                <w:sz w:val="21"/>
                <w:szCs w:val="21"/>
              </w:rPr>
              <w:t>系数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D61A02" w:rsidRDefault="00D61A02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rFonts w:hint="eastAsia"/>
                <w:sz w:val="21"/>
                <w:szCs w:val="21"/>
              </w:rPr>
              <w:t>起讫</w:t>
            </w:r>
          </w:p>
          <w:p w:rsidR="00D61A02" w:rsidRDefault="00D61A02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rFonts w:hint="eastAsia"/>
                <w:sz w:val="21"/>
                <w:szCs w:val="21"/>
              </w:rPr>
              <w:t>深度</w:t>
            </w:r>
          </w:p>
          <w:p w:rsidR="00D61A02" w:rsidRPr="0004145A" w:rsidRDefault="00D61A02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rFonts w:hint="eastAsia"/>
                <w:sz w:val="21"/>
                <w:szCs w:val="21"/>
              </w:rPr>
              <w:t>(m)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D61A02" w:rsidRDefault="00D61A02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rFonts w:hint="eastAsia"/>
                <w:sz w:val="21"/>
                <w:szCs w:val="21"/>
              </w:rPr>
              <w:t>计算</w:t>
            </w:r>
          </w:p>
          <w:p w:rsidR="00D61A02" w:rsidRDefault="00D61A02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rFonts w:hint="eastAsia"/>
                <w:sz w:val="21"/>
                <w:szCs w:val="21"/>
              </w:rPr>
              <w:t>厚度</w:t>
            </w:r>
          </w:p>
          <w:p w:rsidR="00D61A02" w:rsidRPr="0004145A" w:rsidRDefault="00D61A02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rFonts w:hint="eastAsia"/>
                <w:sz w:val="21"/>
                <w:szCs w:val="21"/>
              </w:rPr>
              <w:t>(mm)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D61A02" w:rsidRDefault="00D61A02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rFonts w:hint="eastAsia"/>
                <w:sz w:val="21"/>
                <w:szCs w:val="21"/>
              </w:rPr>
              <w:t>修正</w:t>
            </w:r>
          </w:p>
          <w:p w:rsidR="00D61A02" w:rsidRPr="0004145A" w:rsidRDefault="00D61A02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rFonts w:hint="eastAsia"/>
                <w:sz w:val="21"/>
                <w:szCs w:val="21"/>
              </w:rPr>
              <w:t>系数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3D4614" w:rsidRDefault="00D61A02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rFonts w:hint="eastAsia"/>
                <w:sz w:val="21"/>
                <w:szCs w:val="21"/>
              </w:rPr>
              <w:t>土样湿陷</w:t>
            </w:r>
          </w:p>
          <w:p w:rsidR="00D61A02" w:rsidRDefault="00D61A02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rFonts w:hint="eastAsia"/>
                <w:sz w:val="21"/>
                <w:szCs w:val="21"/>
              </w:rPr>
              <w:t>量的计算值</w:t>
            </w:r>
          </w:p>
          <w:p w:rsidR="00D61A02" w:rsidRPr="0004145A" w:rsidRDefault="00D61A02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rFonts w:hint="eastAsia"/>
                <w:sz w:val="21"/>
                <w:szCs w:val="21"/>
              </w:rPr>
              <w:t>(mm)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auto"/>
          </w:tcPr>
          <w:p w:rsidR="003D4614" w:rsidRDefault="00D61A02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rFonts w:hint="eastAsia"/>
                <w:sz w:val="21"/>
                <w:szCs w:val="21"/>
              </w:rPr>
              <w:t>湿陷量</w:t>
            </w:r>
          </w:p>
          <w:p w:rsidR="00D61A02" w:rsidRDefault="00D61A02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rFonts w:hint="eastAsia"/>
                <w:sz w:val="21"/>
                <w:szCs w:val="21"/>
              </w:rPr>
              <w:t>的计算值</w:t>
            </w:r>
          </w:p>
          <w:p w:rsidR="00D61A02" w:rsidRPr="0004145A" w:rsidRDefault="00D61A02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rFonts w:hint="eastAsia"/>
                <w:sz w:val="21"/>
                <w:szCs w:val="21"/>
              </w:rPr>
              <w:t>(mm)</w:t>
            </w:r>
          </w:p>
        </w:tc>
      </w:tr>
      <w:tr w:rsidR="003D4614" w:rsidRPr="0004145A" w:rsidTr="003D4614">
        <w:tc>
          <w:tcPr>
            <w:tcW w:w="675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D61A02" w:rsidRPr="0004145A" w:rsidRDefault="00D61A02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5</w:t>
            </w:r>
          </w:p>
        </w:tc>
        <w:tc>
          <w:tcPr>
            <w:tcW w:w="1272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D61A02" w:rsidRPr="0004145A" w:rsidRDefault="00D61A02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473.72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D61A02" w:rsidRPr="0004145A" w:rsidRDefault="00D61A02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5-14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D61A02" w:rsidRPr="0004145A" w:rsidRDefault="00D61A02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16.00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D61A02" w:rsidRPr="0004145A" w:rsidRDefault="00D61A02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0.00</w:t>
            </w:r>
            <w:r w:rsidR="003D6E3D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D61A02" w:rsidRPr="0004145A" w:rsidRDefault="00D61A02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16.82-17.00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D61A02" w:rsidRPr="0004145A" w:rsidRDefault="00D61A02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180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D61A02" w:rsidRPr="0004145A" w:rsidRDefault="00D61A02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1.5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D61A02" w:rsidRPr="0004145A" w:rsidRDefault="00D61A02" w:rsidP="00DB359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D61A02" w:rsidRPr="0004145A" w:rsidRDefault="00D61A02" w:rsidP="00DB359A">
            <w:pPr>
              <w:jc w:val="center"/>
              <w:rPr>
                <w:sz w:val="21"/>
                <w:szCs w:val="21"/>
              </w:rPr>
            </w:pPr>
          </w:p>
        </w:tc>
      </w:tr>
      <w:tr w:rsidR="003D4614" w:rsidRPr="0004145A" w:rsidTr="003D4614">
        <w:tc>
          <w:tcPr>
            <w:tcW w:w="67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D61A02" w:rsidRPr="0004145A" w:rsidRDefault="00D61A02" w:rsidP="00DB359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2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D61A02" w:rsidRPr="0004145A" w:rsidRDefault="00D61A02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456.90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D61A02" w:rsidRPr="0004145A" w:rsidRDefault="00D61A02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5-15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D61A02" w:rsidRPr="0004145A" w:rsidRDefault="00D61A02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18.00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D61A02" w:rsidRPr="0004145A" w:rsidRDefault="00D61A02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0.018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D61A02" w:rsidRPr="0004145A" w:rsidRDefault="00D61A02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17.00-18.80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D61A02" w:rsidRPr="0004145A" w:rsidRDefault="00D61A02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1800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D61A02" w:rsidRPr="0004145A" w:rsidRDefault="00D61A02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1.5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D61A02" w:rsidRPr="0004145A" w:rsidRDefault="00D61A02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49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D61A02" w:rsidRPr="0004145A" w:rsidRDefault="00D61A02" w:rsidP="00DB359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49</w:t>
            </w:r>
          </w:p>
        </w:tc>
      </w:tr>
      <w:tr w:rsidR="003D4614" w:rsidRPr="0004145A" w:rsidTr="003D4614">
        <w:tc>
          <w:tcPr>
            <w:tcW w:w="675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D61A02" w:rsidRPr="0004145A" w:rsidRDefault="00D61A02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10</w:t>
            </w:r>
          </w:p>
        </w:tc>
        <w:tc>
          <w:tcPr>
            <w:tcW w:w="1272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D61A02" w:rsidRPr="0004145A" w:rsidRDefault="00D61A02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484.57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D61A02" w:rsidRPr="0004145A" w:rsidRDefault="00D61A02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10-14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D61A02" w:rsidRPr="0004145A" w:rsidRDefault="00D61A02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28.00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D61A02" w:rsidRPr="0004145A" w:rsidRDefault="00D61A02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0.003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D61A02" w:rsidRPr="0004145A" w:rsidRDefault="00D61A02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27.67-29.20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D61A02" w:rsidRPr="0004145A" w:rsidRDefault="00D61A02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1530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D61A02" w:rsidRPr="0004145A" w:rsidRDefault="00D61A02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1.5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D61A02" w:rsidRPr="0004145A" w:rsidRDefault="00D61A02" w:rsidP="00DB359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D61A02" w:rsidRPr="0004145A" w:rsidRDefault="00D61A02" w:rsidP="00DB359A">
            <w:pPr>
              <w:jc w:val="center"/>
              <w:rPr>
                <w:sz w:val="21"/>
                <w:szCs w:val="21"/>
              </w:rPr>
            </w:pPr>
          </w:p>
        </w:tc>
      </w:tr>
      <w:tr w:rsidR="003D4614" w:rsidRPr="0004145A" w:rsidTr="003D4614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61A02" w:rsidRPr="0004145A" w:rsidRDefault="00D61A02" w:rsidP="00DB359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61A02" w:rsidRPr="0004145A" w:rsidRDefault="00D61A02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456.90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61A02" w:rsidRPr="0004145A" w:rsidRDefault="00D61A02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10-15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61A02" w:rsidRPr="0004145A" w:rsidRDefault="00D61A02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30.00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61A02" w:rsidRPr="0004145A" w:rsidRDefault="00D61A02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0.004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61A02" w:rsidRPr="0004145A" w:rsidRDefault="00D61A02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29.20-31.00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61A02" w:rsidRPr="0004145A" w:rsidRDefault="00D61A02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1800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61A02" w:rsidRPr="0004145A" w:rsidRDefault="00D61A02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1.5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61A02" w:rsidRPr="0004145A" w:rsidRDefault="00D61A02" w:rsidP="00DB359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61A02" w:rsidRPr="0004145A" w:rsidRDefault="00D61A02" w:rsidP="00DB359A">
            <w:pPr>
              <w:jc w:val="center"/>
              <w:rPr>
                <w:sz w:val="21"/>
                <w:szCs w:val="21"/>
              </w:rPr>
            </w:pPr>
          </w:p>
        </w:tc>
      </w:tr>
      <w:tr w:rsidR="003D4614" w:rsidRPr="0004145A" w:rsidTr="003D4614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61A02" w:rsidRPr="0004145A" w:rsidRDefault="00D61A02" w:rsidP="00DB359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61A02" w:rsidRPr="0004145A" w:rsidRDefault="00D61A02" w:rsidP="00DB359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61A02" w:rsidRPr="0004145A" w:rsidRDefault="00D61A02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10-16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61A02" w:rsidRPr="0004145A" w:rsidRDefault="00D61A02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32.00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61A02" w:rsidRPr="0004145A" w:rsidRDefault="00D61A02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0.002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61A02" w:rsidRPr="0004145A" w:rsidRDefault="00D61A02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31.00-32.40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61A02" w:rsidRPr="0004145A" w:rsidRDefault="00D61A02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1400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61A02" w:rsidRPr="0004145A" w:rsidRDefault="00D61A02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1.5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61A02" w:rsidRPr="0004145A" w:rsidRDefault="00D61A02" w:rsidP="00DB359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61A02" w:rsidRPr="0004145A" w:rsidRDefault="00D61A02" w:rsidP="00DB359A">
            <w:pPr>
              <w:jc w:val="center"/>
              <w:rPr>
                <w:sz w:val="21"/>
                <w:szCs w:val="21"/>
              </w:rPr>
            </w:pPr>
          </w:p>
        </w:tc>
      </w:tr>
      <w:tr w:rsidR="003D4614" w:rsidRPr="0004145A" w:rsidTr="003D4614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61A02" w:rsidRPr="0004145A" w:rsidRDefault="00D61A02" w:rsidP="00DB359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61A02" w:rsidRPr="0004145A" w:rsidRDefault="00D61A02" w:rsidP="00DB359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61A02" w:rsidRPr="0004145A" w:rsidRDefault="00D61A02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10-17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61A02" w:rsidRPr="0004145A" w:rsidRDefault="00D61A02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34.00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61A02" w:rsidRPr="0004145A" w:rsidRDefault="00D61A02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0.011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61A02" w:rsidRPr="0004145A" w:rsidRDefault="00D61A02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32.40-32.67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61A02" w:rsidRPr="0004145A" w:rsidRDefault="00D61A02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270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61A02" w:rsidRPr="0004145A" w:rsidRDefault="00D61A02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1.5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61A02" w:rsidRPr="0004145A" w:rsidRDefault="00D61A02" w:rsidP="00DB359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61A02" w:rsidRPr="0004145A" w:rsidRDefault="00D61A02" w:rsidP="00DB359A">
            <w:pPr>
              <w:jc w:val="center"/>
              <w:rPr>
                <w:sz w:val="21"/>
                <w:szCs w:val="21"/>
              </w:rPr>
            </w:pPr>
          </w:p>
        </w:tc>
      </w:tr>
      <w:tr w:rsidR="003D4614" w:rsidRPr="0004145A" w:rsidTr="003D4614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61A02" w:rsidRPr="0004145A" w:rsidRDefault="00D61A02" w:rsidP="00DB359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61A02" w:rsidRPr="0004145A" w:rsidRDefault="00D61A02" w:rsidP="00DB359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61A02" w:rsidRPr="0004145A" w:rsidRDefault="00D61A02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10-17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61A02" w:rsidRPr="0004145A" w:rsidRDefault="00D61A02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34.00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61A02" w:rsidRPr="0004145A" w:rsidRDefault="00D61A02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0.011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61A02" w:rsidRPr="0004145A" w:rsidRDefault="00D61A02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32.67-35.00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61A02" w:rsidRPr="0004145A" w:rsidRDefault="00D61A02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2330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61A02" w:rsidRPr="0004145A" w:rsidRDefault="00D61A02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1.0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61A02" w:rsidRPr="0004145A" w:rsidRDefault="00D61A02" w:rsidP="00DB359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61A02" w:rsidRPr="0004145A" w:rsidRDefault="00D61A02" w:rsidP="00DB359A">
            <w:pPr>
              <w:jc w:val="center"/>
              <w:rPr>
                <w:sz w:val="21"/>
                <w:szCs w:val="21"/>
              </w:rPr>
            </w:pPr>
          </w:p>
        </w:tc>
      </w:tr>
      <w:tr w:rsidR="003D4614" w:rsidRPr="0004145A" w:rsidTr="003D4614">
        <w:tc>
          <w:tcPr>
            <w:tcW w:w="67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D61A02" w:rsidRPr="0004145A" w:rsidRDefault="00D61A02" w:rsidP="00DB359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2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D61A02" w:rsidRPr="0004145A" w:rsidRDefault="00D61A02" w:rsidP="00DB359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D61A02" w:rsidRPr="0004145A" w:rsidRDefault="00D61A02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10-18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D61A02" w:rsidRPr="0004145A" w:rsidRDefault="00D61A02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36.00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D61A02" w:rsidRPr="0004145A" w:rsidRDefault="00D61A02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0.028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D61A02" w:rsidRPr="0004145A" w:rsidRDefault="00D61A02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35.00-36.20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D61A02" w:rsidRPr="0004145A" w:rsidRDefault="00D61A02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1200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D61A02" w:rsidRPr="0004145A" w:rsidRDefault="00D61A02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1.0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D61A02" w:rsidRPr="0004145A" w:rsidRDefault="00D61A02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34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D61A02" w:rsidRPr="0004145A" w:rsidRDefault="00D61A02" w:rsidP="00DB359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34</w:t>
            </w:r>
          </w:p>
        </w:tc>
      </w:tr>
      <w:tr w:rsidR="003D4614" w:rsidRPr="0004145A" w:rsidTr="003D4614">
        <w:tc>
          <w:tcPr>
            <w:tcW w:w="675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17</w:t>
            </w:r>
          </w:p>
        </w:tc>
        <w:tc>
          <w:tcPr>
            <w:tcW w:w="1272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484.19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17-20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28.00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0.006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27.29-30.00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2710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1.5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</w:p>
        </w:tc>
      </w:tr>
      <w:tr w:rsidR="003D4614" w:rsidRPr="0004145A" w:rsidTr="003D4614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456.90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17-21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30.00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0.008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30.00-31.00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1000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1.5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</w:p>
        </w:tc>
      </w:tr>
      <w:tr w:rsidR="003D4614" w:rsidRPr="0004145A" w:rsidTr="003D4614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17-22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32.00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0.011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31.00-32.29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1290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1.5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</w:p>
        </w:tc>
      </w:tr>
      <w:tr w:rsidR="003D4614" w:rsidRPr="0004145A" w:rsidTr="003D4614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17-22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32.00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0.011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32.29-33.60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1310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1.0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</w:p>
        </w:tc>
      </w:tr>
      <w:tr w:rsidR="003D4614" w:rsidRPr="0004145A" w:rsidTr="003D4614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17-23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34.00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0.037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33.60-35.00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1400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1.0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52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</w:p>
        </w:tc>
      </w:tr>
      <w:tr w:rsidR="003D4614" w:rsidRPr="0004145A" w:rsidTr="003D4614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17-24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36.00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0.006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35.00-37.00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2000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1.0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</w:p>
        </w:tc>
      </w:tr>
      <w:tr w:rsidR="003D4614" w:rsidRPr="0004145A" w:rsidTr="003D4614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17-25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38.00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0.002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37.00-37.29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290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1.0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</w:p>
        </w:tc>
      </w:tr>
      <w:tr w:rsidR="003D4614" w:rsidRPr="0004145A" w:rsidTr="003D4614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17-25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38.00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0.002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37.29-38.30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1010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0.9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</w:p>
        </w:tc>
      </w:tr>
      <w:tr w:rsidR="003D4614" w:rsidRPr="0004145A" w:rsidTr="003D4614">
        <w:tc>
          <w:tcPr>
            <w:tcW w:w="67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2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17-26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40.00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0.010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38.30-40.00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1700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0.9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52</w:t>
            </w:r>
          </w:p>
        </w:tc>
      </w:tr>
      <w:tr w:rsidR="003D4614" w:rsidRPr="0004145A" w:rsidTr="003D4614">
        <w:tc>
          <w:tcPr>
            <w:tcW w:w="675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20</w:t>
            </w:r>
          </w:p>
        </w:tc>
        <w:tc>
          <w:tcPr>
            <w:tcW w:w="1272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485.38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20-20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28.00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0.025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28.48-29.90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1420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1.5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53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</w:p>
        </w:tc>
      </w:tr>
      <w:tr w:rsidR="003D4614" w:rsidRPr="0004145A" w:rsidTr="003D4614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456.90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20-21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30.00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0.008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29.90-31.00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1100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1.5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</w:p>
        </w:tc>
      </w:tr>
      <w:tr w:rsidR="003D4614" w:rsidRPr="0004145A" w:rsidTr="003D4614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20-22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32.00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0.010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31.00-32.90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1900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1.5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</w:p>
        </w:tc>
      </w:tr>
      <w:tr w:rsidR="003D4614" w:rsidRPr="0004145A" w:rsidTr="003D4614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20-23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34.00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0.004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32.90-33.48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580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1.5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</w:p>
        </w:tc>
      </w:tr>
      <w:tr w:rsidR="003D4614" w:rsidRPr="0004145A" w:rsidTr="003D4614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20-23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34.00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0.004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33.48-35.00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1520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1.0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</w:p>
        </w:tc>
      </w:tr>
      <w:tr w:rsidR="003D4614" w:rsidRPr="0004145A" w:rsidTr="003D4614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20-24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36.00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0.002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35.00-37.00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2000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1.0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</w:p>
        </w:tc>
      </w:tr>
      <w:tr w:rsidR="003D4614" w:rsidRPr="0004145A" w:rsidTr="003D4614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20-25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38.00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0.005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37.00-38.48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1480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1.0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</w:p>
        </w:tc>
      </w:tr>
      <w:tr w:rsidR="003D4614" w:rsidRPr="0004145A" w:rsidTr="003D4614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20-25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38.00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0.005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38.48-39.00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520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0.9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</w:p>
        </w:tc>
      </w:tr>
      <w:tr w:rsidR="003D4614" w:rsidRPr="0004145A" w:rsidTr="003D4614"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20-26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40.00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0.003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39.00-41.50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2500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0.9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</w:p>
        </w:tc>
      </w:tr>
      <w:tr w:rsidR="003D4614" w:rsidRPr="0004145A" w:rsidTr="003D4614">
        <w:tc>
          <w:tcPr>
            <w:tcW w:w="67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2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20-27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42.00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0.006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41.50-42.40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900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0.9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53</w:t>
            </w:r>
          </w:p>
        </w:tc>
      </w:tr>
      <w:tr w:rsidR="003D4614" w:rsidRPr="0004145A" w:rsidTr="003D4614">
        <w:tc>
          <w:tcPr>
            <w:tcW w:w="675" w:type="dxa"/>
            <w:tcBorders>
              <w:top w:val="single" w:sz="12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35</w:t>
            </w:r>
          </w:p>
        </w:tc>
        <w:tc>
          <w:tcPr>
            <w:tcW w:w="1272" w:type="dxa"/>
            <w:tcBorders>
              <w:top w:val="single" w:sz="12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484.87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35-20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28.00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0.013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27.97-29.50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1530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1.5</w:t>
            </w: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12" w:space="0" w:color="auto"/>
            </w:tcBorders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</w:p>
        </w:tc>
      </w:tr>
      <w:tr w:rsidR="003D4614" w:rsidRPr="0004145A" w:rsidTr="003D4614">
        <w:tc>
          <w:tcPr>
            <w:tcW w:w="675" w:type="dxa"/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72" w:type="dxa"/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456.90</w:t>
            </w:r>
          </w:p>
        </w:tc>
        <w:tc>
          <w:tcPr>
            <w:tcW w:w="0" w:type="auto"/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35-21</w:t>
            </w:r>
          </w:p>
        </w:tc>
        <w:tc>
          <w:tcPr>
            <w:tcW w:w="0" w:type="auto"/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30.00</w:t>
            </w:r>
          </w:p>
        </w:tc>
        <w:tc>
          <w:tcPr>
            <w:tcW w:w="0" w:type="auto"/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0.027</w:t>
            </w:r>
          </w:p>
        </w:tc>
        <w:tc>
          <w:tcPr>
            <w:tcW w:w="0" w:type="auto"/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29.50-31.00</w:t>
            </w:r>
          </w:p>
        </w:tc>
        <w:tc>
          <w:tcPr>
            <w:tcW w:w="0" w:type="auto"/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1500</w:t>
            </w:r>
          </w:p>
        </w:tc>
        <w:tc>
          <w:tcPr>
            <w:tcW w:w="0" w:type="auto"/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1.5</w:t>
            </w:r>
          </w:p>
        </w:tc>
        <w:tc>
          <w:tcPr>
            <w:tcW w:w="0" w:type="auto"/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 w:rsidRPr="0004145A">
              <w:rPr>
                <w:sz w:val="21"/>
                <w:szCs w:val="21"/>
              </w:rPr>
              <w:t>61</w:t>
            </w:r>
          </w:p>
        </w:tc>
        <w:tc>
          <w:tcPr>
            <w:tcW w:w="0" w:type="auto"/>
            <w:shd w:val="clear" w:color="auto" w:fill="auto"/>
          </w:tcPr>
          <w:p w:rsidR="003D6E3D" w:rsidRPr="0004145A" w:rsidRDefault="003D6E3D" w:rsidP="00DB359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61</w:t>
            </w:r>
          </w:p>
        </w:tc>
      </w:tr>
    </w:tbl>
    <w:p w:rsidR="003D6E3D" w:rsidRDefault="003D6E3D">
      <w:r>
        <w:rPr>
          <w:rFonts w:hint="eastAsia"/>
        </w:rPr>
        <w:t>计算人：</w:t>
      </w:r>
      <w:r>
        <w:rPr>
          <w:rFonts w:hint="eastAsia"/>
        </w:rPr>
        <w:t xml:space="preserve">                     </w:t>
      </w:r>
      <w:r>
        <w:rPr>
          <w:rFonts w:hint="eastAsia"/>
        </w:rPr>
        <w:t>检查人：</w:t>
      </w:r>
    </w:p>
    <w:p w:rsidR="003D6E3D" w:rsidRDefault="003D6E3D"/>
    <w:p w:rsidR="003D6E3D" w:rsidRDefault="003D6E3D"/>
    <w:sectPr w:rsidR="003D6E3D" w:rsidSect="001733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1835" w:rsidRDefault="007E1835" w:rsidP="003D6E3D">
      <w:r>
        <w:separator/>
      </w:r>
    </w:p>
  </w:endnote>
  <w:endnote w:type="continuationSeparator" w:id="1">
    <w:p w:rsidR="007E1835" w:rsidRDefault="007E1835" w:rsidP="003D6E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1835" w:rsidRDefault="007E1835" w:rsidP="003D6E3D">
      <w:r>
        <w:separator/>
      </w:r>
    </w:p>
  </w:footnote>
  <w:footnote w:type="continuationSeparator" w:id="1">
    <w:p w:rsidR="007E1835" w:rsidRDefault="007E1835" w:rsidP="003D6E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145A"/>
    <w:rsid w:val="00023EEF"/>
    <w:rsid w:val="0004145A"/>
    <w:rsid w:val="0017333E"/>
    <w:rsid w:val="00236056"/>
    <w:rsid w:val="003D4614"/>
    <w:rsid w:val="003D6E3D"/>
    <w:rsid w:val="007E1835"/>
    <w:rsid w:val="00856051"/>
    <w:rsid w:val="00A104F3"/>
    <w:rsid w:val="00AC29AB"/>
    <w:rsid w:val="00BD197C"/>
    <w:rsid w:val="00D61A02"/>
    <w:rsid w:val="00DB359A"/>
    <w:rsid w:val="00E54D06"/>
    <w:rsid w:val="00EA1EA6"/>
    <w:rsid w:val="00F75E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D06"/>
    <w:pPr>
      <w:widowControl w:val="0"/>
      <w:jc w:val="both"/>
    </w:pPr>
    <w:rPr>
      <w:kern w:val="2"/>
      <w:sz w:val="28"/>
      <w:szCs w:val="28"/>
    </w:rPr>
  </w:style>
  <w:style w:type="paragraph" w:styleId="1">
    <w:name w:val="heading 1"/>
    <w:basedOn w:val="a"/>
    <w:next w:val="a"/>
    <w:link w:val="1Char"/>
    <w:qFormat/>
    <w:rsid w:val="00E54D06"/>
    <w:pPr>
      <w:keepNext/>
      <w:spacing w:line="580" w:lineRule="exact"/>
      <w:jc w:val="center"/>
      <w:outlineLvl w:val="0"/>
    </w:pPr>
    <w:rPr>
      <w:rFonts w:ascii="宋体"/>
    </w:rPr>
  </w:style>
  <w:style w:type="paragraph" w:styleId="2">
    <w:name w:val="heading 2"/>
    <w:basedOn w:val="a"/>
    <w:next w:val="a"/>
    <w:link w:val="2Char"/>
    <w:qFormat/>
    <w:rsid w:val="00E54D0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E54D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54D06"/>
    <w:rPr>
      <w:rFonts w:ascii="宋体"/>
      <w:kern w:val="2"/>
      <w:sz w:val="28"/>
      <w:szCs w:val="28"/>
    </w:rPr>
  </w:style>
  <w:style w:type="character" w:customStyle="1" w:styleId="2Char">
    <w:name w:val="标题 2 Char"/>
    <w:basedOn w:val="a0"/>
    <w:link w:val="2"/>
    <w:rsid w:val="00E54D06"/>
    <w:rPr>
      <w:rFonts w:ascii="Arial" w:eastAsia="黑体" w:hAnsi="Arial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E54D06"/>
    <w:rPr>
      <w:b/>
      <w:bCs/>
      <w:kern w:val="2"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3D6E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6E3D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6E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6E3D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227</Words>
  <Characters>1294</Characters>
  <Application>Microsoft Office Word</Application>
  <DocSecurity>0</DocSecurity>
  <Lines>10</Lines>
  <Paragraphs>3</Paragraphs>
  <ScaleCrop>false</ScaleCrop>
  <Company>微软中国</Company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cp:lastPrinted>2014-10-08T00:40:00Z</cp:lastPrinted>
  <dcterms:created xsi:type="dcterms:W3CDTF">2014-09-25T09:33:00Z</dcterms:created>
  <dcterms:modified xsi:type="dcterms:W3CDTF">2014-10-08T00:42:00Z</dcterms:modified>
</cp:coreProperties>
</file>