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553CC" w14:textId="469176D4" w:rsidR="00731B7F" w:rsidRDefault="00457BB1" w:rsidP="00457B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лабораторному занятию 10</w:t>
      </w:r>
    </w:p>
    <w:p w14:paraId="55888EE9" w14:textId="10E4B7F6" w:rsidR="00457BB1" w:rsidRDefault="00457BB1" w:rsidP="00457B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«Линейные двунаправленные списки»</w:t>
      </w:r>
    </w:p>
    <w:p w14:paraId="31720BD8" w14:textId="09824DF5" w:rsidR="00780D90" w:rsidRDefault="00780D90" w:rsidP="00457B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="00460145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ИСП-</w:t>
      </w:r>
      <w:r w:rsidR="00E523DF">
        <w:rPr>
          <w:rFonts w:ascii="Times New Roman" w:hAnsi="Times New Roman" w:cs="Times New Roman"/>
          <w:sz w:val="28"/>
          <w:szCs w:val="28"/>
          <w:lang w:val="ru-RU"/>
        </w:rPr>
        <w:t>6 Алёшин Максим</w:t>
      </w:r>
    </w:p>
    <w:p w14:paraId="2BA811B2" w14:textId="52910F7E" w:rsidR="00761469" w:rsidRDefault="00FD5CD1" w:rsidP="00E52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17EEA24A" w14:textId="2BD5957B" w:rsidR="00F21C19" w:rsidRPr="00F21C19" w:rsidRDefault="00C365FA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F21C19" w:rsidRPr="00F21C19">
        <w:rPr>
          <w:rFonts w:ascii="Times New Roman" w:hAnsi="Times New Roman" w:cs="Times New Roman"/>
          <w:sz w:val="24"/>
          <w:szCs w:val="24"/>
          <w:lang w:val="ru-RU"/>
        </w:rPr>
        <w:t xml:space="preserve">Создать тип Продукт с полями Название продукта; кол-во, уникальный </w:t>
      </w:r>
      <w:proofErr w:type="spellStart"/>
      <w:r w:rsidR="00F21C19" w:rsidRPr="00F21C19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="00F21C19" w:rsidRPr="00F21C19">
        <w:rPr>
          <w:rFonts w:ascii="Times New Roman" w:hAnsi="Times New Roman" w:cs="Times New Roman"/>
          <w:sz w:val="24"/>
          <w:szCs w:val="24"/>
          <w:lang w:val="ru-RU"/>
        </w:rPr>
        <w:t>, дата производства.</w:t>
      </w:r>
    </w:p>
    <w:p w14:paraId="38D4A64F" w14:textId="2454167F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 xml:space="preserve">Создайте </w:t>
      </w:r>
      <w:r w:rsidR="00940D88" w:rsidRPr="00F21C19">
        <w:rPr>
          <w:rFonts w:ascii="Times New Roman" w:hAnsi="Times New Roman" w:cs="Times New Roman"/>
          <w:sz w:val="24"/>
          <w:szCs w:val="24"/>
          <w:lang w:val="ru-RU"/>
        </w:rPr>
        <w:t>односвязный список,</w:t>
      </w:r>
      <w:r w:rsidRPr="00F21C19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будут присутствовать возможности:</w:t>
      </w:r>
    </w:p>
    <w:p w14:paraId="50FCEBBB" w14:textId="77777777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>1. Инициализация списка</w:t>
      </w:r>
    </w:p>
    <w:p w14:paraId="19E56167" w14:textId="77777777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>2. Добавление нового продукта</w:t>
      </w:r>
    </w:p>
    <w:p w14:paraId="0FD679BF" w14:textId="77777777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>3. Удаление продукта</w:t>
      </w:r>
    </w:p>
    <w:p w14:paraId="3209593F" w14:textId="77777777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>4. Проверка списка на пустоту</w:t>
      </w:r>
    </w:p>
    <w:p w14:paraId="2BB19CF4" w14:textId="77777777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>5. Поиск продукта по названию</w:t>
      </w:r>
    </w:p>
    <w:p w14:paraId="57DF1907" w14:textId="77777777" w:rsidR="00F21C19" w:rsidRPr="00F21C19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 xml:space="preserve">6. Поиск продукта по уникальному </w:t>
      </w:r>
      <w:proofErr w:type="spellStart"/>
      <w:r w:rsidRPr="00F21C19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</w:p>
    <w:p w14:paraId="59222B12" w14:textId="1A1ED7D8" w:rsidR="00FD5CD1" w:rsidRDefault="00F21C19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C19">
        <w:rPr>
          <w:rFonts w:ascii="Times New Roman" w:hAnsi="Times New Roman" w:cs="Times New Roman"/>
          <w:sz w:val="24"/>
          <w:szCs w:val="24"/>
          <w:lang w:val="ru-RU"/>
        </w:rPr>
        <w:t>7. Очистка списк</w:t>
      </w:r>
      <w:r w:rsidR="00586458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2C4B4BBE" w14:textId="1DBCEFAB" w:rsidR="00694FAE" w:rsidRDefault="00694FAE" w:rsidP="00F21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4322EC" w14:textId="4C1DD8EB" w:rsidR="00694FAE" w:rsidRPr="003D22BE" w:rsidRDefault="00694FAE" w:rsidP="00F21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3D2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3D22BE">
        <w:rPr>
          <w:rFonts w:ascii="Times New Roman" w:hAnsi="Times New Roman" w:cs="Times New Roman"/>
          <w:sz w:val="24"/>
          <w:szCs w:val="24"/>
        </w:rPr>
        <w:t>:</w:t>
      </w:r>
    </w:p>
    <w:p w14:paraId="0B342D0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AF9E5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B1A3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LR_10</w:t>
      </w:r>
    </w:p>
    <w:p w14:paraId="0108C3D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4EA4A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C0EF9A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8B507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(T name, T quantity, T id,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A707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D98EE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344AF4B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Quantity = quantity;</w:t>
      </w:r>
    </w:p>
    <w:p w14:paraId="3A9A624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4FB8085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3E7D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0EEF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D38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2C7CD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BD71E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C7C78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3E04E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Item&lt;T&gt; Previous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4F8FC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Item&lt;T&gt; Next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4B880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AF54E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A121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575D2B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211A0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Item&lt;T&gt; head;</w:t>
      </w:r>
    </w:p>
    <w:p w14:paraId="44EF97A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Item&lt;T&gt; tail;</w:t>
      </w:r>
    </w:p>
    <w:p w14:paraId="369A45E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86D0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Add(T name, T quantity, T id,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BBC0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81BA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Item&lt;T&gt;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quantity,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98C5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ABCB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614F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0F1DD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35F7F64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AEE3D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467B33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2B4A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54E9073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14:paraId="0AC6AAB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8EF66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EDC4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20A55EF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3A26E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2D2E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Remove(T name)</w:t>
      </w:r>
    </w:p>
    <w:p w14:paraId="46915B6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C88C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Item&lt;T&gt; current = head;</w:t>
      </w:r>
    </w:p>
    <w:p w14:paraId="4BC959D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89BD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F884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AC11B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(name))</w:t>
      </w:r>
    </w:p>
    <w:p w14:paraId="512F7D7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DAAC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D7EF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DA2E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030F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36FE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8307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8B06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5B54C5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DAFE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1B05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6023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current.Previous.Next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130F72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E86DCC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1768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BCA24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9A4E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Clean()</w:t>
      </w:r>
    </w:p>
    <w:p w14:paraId="6629081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92FA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601D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09B3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EB92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143B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0833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очищен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617B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7A4C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A8C4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E4CCB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8EA6F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7BF0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72D1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16A30E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42FA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A04993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6CFE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id)</w:t>
      </w:r>
    </w:p>
    <w:p w14:paraId="5212097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0DCB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Item&lt;T&gt; current = head;</w:t>
      </w:r>
    </w:p>
    <w:p w14:paraId="51210A5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6709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B1C0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1F7FC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1875CE7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7E3E2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48F8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A4057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1852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D555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8F212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894E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4A4A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C780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product)</w:t>
      </w:r>
    </w:p>
    <w:p w14:paraId="21F464C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CBED4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Item&lt;T&gt; current = head;</w:t>
      </w:r>
    </w:p>
    <w:p w14:paraId="255AB0B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9E98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C05E0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3C35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93B5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F7546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</w:t>
      </w:r>
    </w:p>
    <w:p w14:paraId="166E93D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2997F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сходство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691F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A073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3C3D79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31C8F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{current.ID}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FF880A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C727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10DD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E2D92B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61DEC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6AD4F6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CB7EE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запросу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{product}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ничего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03A2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54136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A495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B608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93B69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FE577" w14:textId="590AEBCB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4B4C6" w14:textId="3697C43B" w:rsidR="001D2D40" w:rsidRDefault="001D2D40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FDD07" w14:textId="4DDF4E54" w:rsidR="001D2D40" w:rsidRDefault="001D2D40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CBEDE" w14:textId="6BC2EFA9" w:rsidR="001D2D40" w:rsidRDefault="001D2D40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11C42" w14:textId="7E55DF2C" w:rsidR="001D2D40" w:rsidRDefault="001D2D40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F9AF6" w14:textId="77777777" w:rsidR="001D2D40" w:rsidRDefault="001D2D40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2EBB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2738702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3E20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Item&lt;T&gt; current = head;</w:t>
      </w:r>
    </w:p>
    <w:p w14:paraId="50743B6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6E19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D9202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B3E1F2" w14:textId="77777777" w:rsidR="003D22BE" w:rsidRPr="00712A7C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712A7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712A7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2A7C">
        <w:rPr>
          <w:rFonts w:ascii="Consolas" w:hAnsi="Consolas" w:cs="Consolas"/>
          <w:color w:val="A31515"/>
          <w:sz w:val="19"/>
          <w:szCs w:val="19"/>
        </w:rPr>
        <w:t>"</w:t>
      </w:r>
      <w:r w:rsidRPr="004B1C09"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712A7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B1C09">
        <w:rPr>
          <w:rFonts w:ascii="Consolas" w:hAnsi="Consolas" w:cs="Consolas"/>
          <w:color w:val="A31515"/>
          <w:sz w:val="19"/>
          <w:szCs w:val="19"/>
          <w:lang w:val="ru-RU"/>
        </w:rPr>
        <w:t>пуст</w:t>
      </w:r>
      <w:r w:rsidRPr="00712A7C"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4B1C09">
        <w:rPr>
          <w:rFonts w:ascii="Consolas" w:hAnsi="Consolas" w:cs="Consolas"/>
          <w:color w:val="A31515"/>
          <w:sz w:val="19"/>
          <w:szCs w:val="19"/>
          <w:lang w:val="ru-RU"/>
        </w:rPr>
        <w:t>Добавьте</w:t>
      </w:r>
      <w:r w:rsidRPr="00712A7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4B1C09">
        <w:rPr>
          <w:rFonts w:ascii="Consolas" w:hAnsi="Consolas" w:cs="Consolas"/>
          <w:color w:val="A31515"/>
          <w:sz w:val="19"/>
          <w:szCs w:val="19"/>
          <w:lang w:val="ru-RU"/>
        </w:rPr>
        <w:t>продукты</w:t>
      </w:r>
      <w:r w:rsidRPr="00712A7C">
        <w:rPr>
          <w:rFonts w:ascii="Consolas" w:hAnsi="Consolas" w:cs="Consolas"/>
          <w:color w:val="A31515"/>
          <w:sz w:val="19"/>
          <w:szCs w:val="19"/>
        </w:rPr>
        <w:t>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712A7C">
        <w:rPr>
          <w:rFonts w:ascii="Consolas" w:hAnsi="Consolas" w:cs="Consolas"/>
          <w:color w:val="A31515"/>
          <w:sz w:val="19"/>
          <w:szCs w:val="19"/>
        </w:rPr>
        <w:t>"</w:t>
      </w:r>
      <w:r w:rsidRPr="00712A7C">
        <w:rPr>
          <w:rFonts w:ascii="Consolas" w:hAnsi="Consolas" w:cs="Consolas"/>
          <w:color w:val="000000"/>
          <w:sz w:val="19"/>
          <w:szCs w:val="19"/>
        </w:rPr>
        <w:t>);</w:t>
      </w:r>
    </w:p>
    <w:p w14:paraId="59EFCFF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A7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A026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0B3B2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92C2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Продукты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0682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7933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7FEB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13D33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9A3D1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Кол-во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D278FD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{current.ID}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1C5690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AB6B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0526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856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777D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D1CE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B247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37D0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0DA4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848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5F1C1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C6307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B3D49D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5F74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2C072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C45E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19E3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020F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C796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(1000000, 9999999);</w:t>
      </w:r>
    </w:p>
    <w:p w14:paraId="645ADCB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2CA2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linkedList.CheckUniqueID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0FF73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4749FBD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666;</w:t>
      </w:r>
    </w:p>
    <w:p w14:paraId="39210202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256D361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F8031D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продукта: 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09C1EF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5CC2B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7EB2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продукта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457B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D5AB3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75D7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"Введите дату производства: 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5B35B3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BE7FC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9E3B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quantity,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dateOfManufacture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0DFA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2030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A33A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D466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Продукт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добавлен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9B1E8" w14:textId="78F1EF77" w:rsidR="001D2D40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CB192" w14:textId="77777777" w:rsidR="00F33EEF" w:rsidRDefault="00F33EEF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3B02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59911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1F55A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4BF2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627D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23EF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65581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Добавьте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продукты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0B76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8D6D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6C99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FF39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0533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699F7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продукта, который хотите удалить: 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BD58C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04493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9011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14:paraId="402CC2B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62EF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4565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1A35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Продукт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удалён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543D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837C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326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C8449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CD36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6581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CC5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3D2D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3C10F1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Добавьте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продукты.\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362C60B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545B55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2407C5D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EEF9CE6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"Введите название продукта, который хотите найти: 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9632EB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035F4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AB68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linkedList.FindNameOrID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14:paraId="69E9389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C4FF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3CA0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69996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2FB73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5E51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3AC0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C6E1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C8AD32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Добавьте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продукты.\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A9113C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06FBDF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6F96204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3222A5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продукта, который хотите найти: 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668031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4A3E9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05FD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linkedList.FindNameOrID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14:paraId="7C7A1A1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7D3C5" w14:textId="439A3B56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31CB9" w14:textId="39D1ADD0" w:rsidR="0020281F" w:rsidRDefault="0020281F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5DEC7" w14:textId="48404671" w:rsidR="0020281F" w:rsidRDefault="0020281F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B4832" w14:textId="4B6D9CA0" w:rsidR="0020281F" w:rsidRDefault="0020281F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E86A2" w14:textId="77777777" w:rsidR="0020281F" w:rsidRDefault="0020281F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430A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BCC97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8486B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31B7E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82DEC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сделать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B681E4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"1) Добавить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продукт.\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42A1C26C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"2) Удалить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продукт.\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52AC84B9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"3) Проверка списка на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пустоту.\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F6C7EBB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"4) Поиск продукта по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названию.\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40469763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"5) Поиск продукта по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6F2A876E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"6) Очистить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список.\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4D9A7854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"7) Посмотреть продукты в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списке.\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A07019D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D5A85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9112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044B2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306C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4E7FFC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4B1B1B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35B90AF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A540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765B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9D5118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DC31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2A798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DE4425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0FDE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A91D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linkedList.isEmpty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0EAAB589" w14:textId="77777777" w:rsidR="003D22BE" w:rsidRP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"Список </w:t>
      </w:r>
      <w:proofErr w:type="gramStart"/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пуст.\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"Список не является пустым.\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3D22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60311F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2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5690D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C2C11A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D3BB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8700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34DF41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9D76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90AA4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F4A245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04976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F0E61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7007894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9AA13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E99E9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32EA0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F085B2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5C1C5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27A70A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009DE" w14:textId="77777777" w:rsidR="003D22BE" w:rsidRDefault="003D22BE" w:rsidP="003D2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178012" w14:textId="538DE720" w:rsidR="003D22BE" w:rsidRDefault="003D22BE" w:rsidP="00F21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47C599" w14:textId="77777777" w:rsidR="007E695A" w:rsidRDefault="007E695A" w:rsidP="00F21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323E49" w14:textId="77777777" w:rsidR="007E695A" w:rsidRDefault="007E695A" w:rsidP="00F21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64CB1D" w14:textId="77777777" w:rsidR="007E695A" w:rsidRDefault="007E695A" w:rsidP="00F21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71AEA" w14:textId="77777777" w:rsidR="007E695A" w:rsidRDefault="007E695A" w:rsidP="00F21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EE4501" w14:textId="77777777" w:rsidR="001001BA" w:rsidRDefault="001001BA" w:rsidP="00F21C19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0E771A28" w14:textId="37E07AF8" w:rsidR="007E695A" w:rsidRDefault="007E695A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695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CECA8F4" wp14:editId="7E1A6DAE">
            <wp:extent cx="2377646" cy="159271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840" w14:textId="530BCB9B" w:rsidR="00886A54" w:rsidRDefault="00886A54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8EE788" w14:textId="27237B35" w:rsidR="00886A54" w:rsidRDefault="00886A54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86A54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EC3893E" wp14:editId="3E74EFE2">
            <wp:extent cx="2735817" cy="62489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E693" w14:textId="30C2582A" w:rsidR="00073837" w:rsidRDefault="00073837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BD1707" w14:textId="2B3CFE93" w:rsidR="00073837" w:rsidRDefault="00073837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383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6BCB98" wp14:editId="336E5844">
            <wp:extent cx="4907705" cy="98306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CEC8" w14:textId="28F096E4" w:rsidR="00A345FE" w:rsidRDefault="00A345FE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96034" w14:textId="1BDC8D1D" w:rsidR="00A345FE" w:rsidRDefault="00A345FE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45F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2088B6E" wp14:editId="0CD9D567">
            <wp:extent cx="1920406" cy="28196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3A4" w14:textId="35719D28" w:rsidR="007F6BD5" w:rsidRDefault="007F6BD5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A6D24F" w14:textId="7B378EC2" w:rsidR="007F6BD5" w:rsidRDefault="007F6BD5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F6BD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831A598" wp14:editId="13AA8147">
            <wp:extent cx="4930567" cy="563929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FEE2" w14:textId="1E17E0DF" w:rsidR="007F6BD5" w:rsidRDefault="007F6BD5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1A8A67" w14:textId="2592E332" w:rsidR="007F6BD5" w:rsidRDefault="004D3EE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3EE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F89064C" wp14:editId="56C38359">
            <wp:extent cx="4976291" cy="7849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44B" w14:textId="1EDC2571" w:rsidR="004D3EE9" w:rsidRDefault="004D3EE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6(Поиск продукта по названию)</w:t>
      </w:r>
    </w:p>
    <w:p w14:paraId="7E952F19" w14:textId="3C3CC420" w:rsidR="004B1C09" w:rsidRDefault="004B1C0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3CC4CA" w14:textId="62D2A004" w:rsidR="004B1C09" w:rsidRDefault="004B1C0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B1C0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A1CDB57" wp14:editId="40178EEB">
            <wp:extent cx="4976291" cy="81541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6C47" w14:textId="77F21717" w:rsidR="004B1C09" w:rsidRDefault="004B1C0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6CD6DA" w14:textId="6D1CD24C" w:rsidR="00712A7C" w:rsidRDefault="00712A7C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12A7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B6667EC" wp14:editId="52ADB59B">
            <wp:extent cx="1181202" cy="33530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3F18" w14:textId="77777777" w:rsidR="004B1C09" w:rsidRPr="004B1C09" w:rsidRDefault="004B1C0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EC51B7" w14:textId="3607C933" w:rsidR="004D3EE9" w:rsidRDefault="004D3EE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BE7CB2" w14:textId="77777777" w:rsidR="004D3EE9" w:rsidRDefault="004D3EE9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D163075" w14:textId="0F2E3818" w:rsidR="00A345FE" w:rsidRDefault="00A345FE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7CE67A" w14:textId="77777777" w:rsidR="00073837" w:rsidRDefault="00073837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60C308" w14:textId="77777777" w:rsidR="00886A54" w:rsidRDefault="00886A54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ED8DDA" w14:textId="1B6798CC" w:rsidR="001001BA" w:rsidRDefault="001001BA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5D9137" w14:textId="77777777" w:rsidR="001001BA" w:rsidRPr="00F21C19" w:rsidRDefault="001001BA" w:rsidP="007E695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001BA" w:rsidRPr="00F21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4"/>
    <w:rsid w:val="00073837"/>
    <w:rsid w:val="000C43B4"/>
    <w:rsid w:val="001001BA"/>
    <w:rsid w:val="001D2D40"/>
    <w:rsid w:val="0020281F"/>
    <w:rsid w:val="00282711"/>
    <w:rsid w:val="003D22BE"/>
    <w:rsid w:val="00457BB1"/>
    <w:rsid w:val="00460145"/>
    <w:rsid w:val="004B1C09"/>
    <w:rsid w:val="004D3EE9"/>
    <w:rsid w:val="004D5524"/>
    <w:rsid w:val="005742C0"/>
    <w:rsid w:val="00586458"/>
    <w:rsid w:val="005F5C81"/>
    <w:rsid w:val="00694FAE"/>
    <w:rsid w:val="00712A7C"/>
    <w:rsid w:val="00731B7F"/>
    <w:rsid w:val="0075546A"/>
    <w:rsid w:val="00761469"/>
    <w:rsid w:val="00780D90"/>
    <w:rsid w:val="007E2F14"/>
    <w:rsid w:val="007E695A"/>
    <w:rsid w:val="007F6BD5"/>
    <w:rsid w:val="00886A54"/>
    <w:rsid w:val="008C6230"/>
    <w:rsid w:val="00940D88"/>
    <w:rsid w:val="00974067"/>
    <w:rsid w:val="009971A2"/>
    <w:rsid w:val="00A345FE"/>
    <w:rsid w:val="00C365FA"/>
    <w:rsid w:val="00C4386B"/>
    <w:rsid w:val="00DB6606"/>
    <w:rsid w:val="00E523DF"/>
    <w:rsid w:val="00F21C19"/>
    <w:rsid w:val="00F33EEF"/>
    <w:rsid w:val="00FA5416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B552"/>
  <w15:chartTrackingRefBased/>
  <w15:docId w15:val="{8AE5FA9B-5B77-4681-90CC-6D22ADF3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Владимир Апарин</cp:lastModifiedBy>
  <cp:revision>38</cp:revision>
  <dcterms:created xsi:type="dcterms:W3CDTF">2021-12-08T04:21:00Z</dcterms:created>
  <dcterms:modified xsi:type="dcterms:W3CDTF">2022-11-15T21:10:00Z</dcterms:modified>
</cp:coreProperties>
</file>