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proofErr w:type="gramStart"/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proofErr w:type="gramEnd"/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6F102D">
        <w:rPr>
          <w:rFonts w:ascii="맑은 고딕" w:eastAsia="맑은 고딕" w:hAnsi="맑은 고딕" w:hint="eastAsia"/>
          <w:b/>
          <w:sz w:val="36"/>
          <w:szCs w:val="36"/>
        </w:rPr>
        <w:t>javascript</w:t>
      </w:r>
      <w:proofErr w:type="spellEnd"/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CB516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13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식별자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변수명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)으로 허용되는 특수문자를 기술하세요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기본 </w:t>
            </w:r>
            <w:proofErr w:type="spellStart"/>
            <w:r w:rsidR="007E71C2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 선언 방식 이해 여부</w:t>
            </w: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B240E3" w:rsidP="0073291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$, _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>이스케이스</w:t>
            </w:r>
            <w:proofErr w:type="spellEnd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 xml:space="preserve"> 문자가 무엇인지? </w:t>
            </w:r>
            <w:r w:rsidR="0039581E">
              <w:rPr>
                <w:rFonts w:ascii="맑은 고딕" w:eastAsia="맑은 고딕" w:hAnsi="맑은 고딕" w:hint="eastAsia"/>
                <w:b/>
                <w:szCs w:val="20"/>
              </w:rPr>
              <w:t>\t, \n의 차이점에 대하여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\t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은 탭으로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띄워쓰기이고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\n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줄바꿈처리할때</w:t>
            </w:r>
            <w:proofErr w:type="spellEnd"/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522EB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자바스크립트에서 나머지 연산자</w:t>
            </w:r>
            <w:r w:rsidR="00522EBE">
              <w:rPr>
                <w:rFonts w:ascii="맑은 고딕" w:eastAsia="맑은 고딕" w:hAnsi="맑은 고딕" w:hint="eastAsia"/>
                <w:b/>
                <w:szCs w:val="20"/>
              </w:rPr>
              <w:t>를 활용하여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, 7에서 3을 나눈 나머지를 구할 때, 코드를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7 % 3 몫 중에 나머지만 출력 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논리 연산자의 &amp;&amp;</w:t>
            </w:r>
            <w:proofErr w:type="gramStart"/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, !</w:t>
            </w:r>
            <w:proofErr w:type="gramEnd"/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, ||에 대하여 기술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하시고, 변수 num01이 50에서 60사이 일</w:t>
            </w:r>
            <w:r w:rsidR="00957498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때, bool값이 true가 되는 불린 변수 isCheckData를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&amp;&amp;,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and연산이고 둘 다 참일 때 true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! not 연산으로 true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일때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false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로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변환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|| or 연산으로 둘 중 하나만 참이면 true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num01 = </w:t>
            </w:r>
            <w:r w:rsidRPr="00B240E3">
              <w:rPr>
                <w:rFonts w:ascii="맑은 고딕" w:eastAsia="맑은 고딕" w:hAnsi="맑은 고딕"/>
                <w:b/>
                <w:szCs w:val="20"/>
              </w:rPr>
              <w:t>prompt("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숫자를 입력하세요</w:t>
            </w:r>
            <w:r w:rsidRPr="00B240E3">
              <w:rPr>
                <w:rFonts w:ascii="맑은 고딕" w:eastAsia="맑은 고딕" w:hAnsi="맑은 고딕"/>
                <w:b/>
                <w:szCs w:val="20"/>
              </w:rPr>
              <w:t>",'0');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isCheckData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=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num01 &gt;= 50 &amp;&amp; num01&lt;= 60</w:t>
            </w:r>
          </w:p>
          <w:p w:rsidR="00B240E3" w:rsidRPr="0073260E" w:rsidRDefault="00B240E3" w:rsidP="00B240E3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복합 대입 연산자 </w:t>
            </w:r>
            <w:proofErr w:type="spellStart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 tot+=25</w:t>
            </w:r>
            <w:proofErr w:type="gramStart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>;가</w:t>
            </w:r>
            <w:proofErr w:type="gramEnd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 의미하는 것을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자료형을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검사하는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메서드를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B240E3" w:rsidP="0073291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Cs w:val="20"/>
              </w:rPr>
              <w:t>ypeof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(데이터);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8D0533">
              <w:rPr>
                <w:rFonts w:ascii="맑은 고딕" w:eastAsia="맑은 고딕" w:hAnsi="맑은 고딕" w:hint="eastAsia"/>
                <w:b/>
                <w:szCs w:val="20"/>
              </w:rPr>
              <w:t xml:space="preserve"> alert(), confirm(), prompt()의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A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lert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경고, 알림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onfirm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예 아니오 true false로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값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철리</w:t>
            </w:r>
            <w:proofErr w:type="spellEnd"/>
          </w:p>
          <w:p w:rsidR="00B240E3" w:rsidRPr="0073260E" w:rsidRDefault="00B240E3" w:rsidP="00B240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rompt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값을 입력할 문자열 처리 </w:t>
            </w: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>문자형데이터를</w:t>
            </w:r>
            <w:proofErr w:type="spellEnd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 xml:space="preserve"> 숫자로 변환해주는 함수 2개를 기술하고, 차이점을 정리하세요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B240E3" w:rsidP="00FB7BE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Number(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숫자형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문자열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) </w:t>
            </w:r>
          </w:p>
          <w:p w:rsidR="00F04D22" w:rsidRPr="0073260E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parseInt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(),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parseFloat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();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A50A30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10. </w:t>
            </w:r>
            <w:proofErr w:type="spellStart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연산자란 무엇인가?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연산자를 이용하여 점수가 70점이상은 합격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그외에는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불합격 메시지를 처리하게 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oint&gt;=70?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합격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불합격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24306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물건을 종류를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리스트한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배열 5개를 기술하고, 그 물건의 3번째 데이터를 변경하고, 전체 물건의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갯수를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나타내는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B240E3" w:rsidP="00B240E3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V</w:t>
            </w:r>
            <w:r>
              <w:rPr>
                <w:rFonts w:ascii="맑은 고딕" w:eastAsia="맑은 고딕" w:hAnsi="맑은 고딕" w:hint="eastAsia"/>
                <w:szCs w:val="20"/>
              </w:rPr>
              <w:t>ar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=[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사과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바나나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]</w:t>
            </w:r>
          </w:p>
          <w:p w:rsidR="00B240E3" w:rsidRDefault="00B240E3" w:rsidP="00B240E3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[2]=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자몽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;</w:t>
            </w:r>
          </w:p>
          <w:p w:rsidR="00B240E3" w:rsidRPr="0073260E" w:rsidRDefault="00B240E3" w:rsidP="00B240E3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</w:t>
            </w:r>
            <w:r>
              <w:rPr>
                <w:rFonts w:ascii="맑은 고딕" w:eastAsia="맑은 고딕" w:hAnsi="맑은 고딕" w:hint="eastAsia"/>
                <w:szCs w:val="20"/>
              </w:rPr>
              <w:t>.length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:배열의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크기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while문과 do while문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B240E3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W</w:t>
            </w:r>
            <w:r>
              <w:rPr>
                <w:rFonts w:ascii="맑은 고딕" w:eastAsia="맑은 고딕" w:hAnsi="맑은 고딕" w:hint="eastAsia"/>
                <w:szCs w:val="20"/>
              </w:rPr>
              <w:t>hile(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)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값이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반드시 </w:t>
            </w:r>
            <w:r>
              <w:rPr>
                <w:rFonts w:ascii="맑은 고딕" w:eastAsia="맑은 고딕" w:hAnsi="맑은 고딕"/>
                <w:szCs w:val="20"/>
              </w:rPr>
              <w:t>true</w:t>
            </w:r>
            <w:r>
              <w:rPr>
                <w:rFonts w:ascii="맑은 고딕" w:eastAsia="맑은 고딕" w:hAnsi="맑은 고딕" w:hint="eastAsia"/>
                <w:szCs w:val="20"/>
              </w:rPr>
              <w:t>일 때만 반복처리.</w:t>
            </w:r>
          </w:p>
          <w:p w:rsidR="00B240E3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do{일단은 한번은 처리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,.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반복 조건에 따라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계속여부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화인}while(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);</w:t>
            </w:r>
          </w:p>
          <w:p w:rsidR="00FB7BE0" w:rsidRPr="00B240E3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EB2D52">
              <w:rPr>
                <w:rFonts w:ascii="맑은 고딕" w:eastAsia="맑은 고딕" w:hAnsi="맑은 고딕" w:hint="eastAsia"/>
                <w:b/>
                <w:szCs w:val="20"/>
              </w:rPr>
              <w:t xml:space="preserve">위 문제 10번에서 기술한 배열을 for을 활용하여 </w:t>
            </w:r>
            <w:proofErr w:type="spellStart"/>
            <w:proofErr w:type="gram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물건명을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8110E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proofErr w:type="gramEnd"/>
            <w:r w:rsidR="00F8110E">
              <w:rPr>
                <w:rFonts w:ascii="맑은 고딕" w:eastAsia="맑은 고딕" w:hAnsi="맑은 고딕" w:hint="eastAsia"/>
                <w:b/>
                <w:szCs w:val="20"/>
              </w:rPr>
              <w:t xml:space="preserve"> 단위로 </w:t>
            </w:r>
            <w:proofErr w:type="spell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리스트하세요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..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B240E3" w:rsidRDefault="00B240E3" w:rsidP="00FB7BE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F</w:t>
            </w:r>
            <w:r>
              <w:rPr>
                <w:rFonts w:ascii="맑은 고딕" w:eastAsia="맑은 고딕" w:hAnsi="맑은 고딕" w:hint="eastAsia"/>
                <w:szCs w:val="20"/>
              </w:rPr>
              <w:t>or(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var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=0;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&lt;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prodlist.length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++){</w:t>
            </w:r>
          </w:p>
          <w:p w:rsidR="00B240E3" w:rsidRDefault="00B240E3" w:rsidP="00FB7BE0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];</w:t>
            </w:r>
          </w:p>
          <w:p w:rsidR="00F04D22" w:rsidRPr="0073260E" w:rsidRDefault="00B240E3" w:rsidP="00FB7BE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}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B240E3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pr</w:t>
            </w:r>
            <w:proofErr w:type="spellEnd"/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584546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반복문에서</w:t>
            </w:r>
            <w:proofErr w:type="spellEnd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 xml:space="preserve"> break와 con</w:t>
            </w:r>
            <w:r w:rsidR="00796CB8">
              <w:rPr>
                <w:rFonts w:ascii="맑은 고딕" w:eastAsia="맑은 고딕" w:hAnsi="맑은 고딕" w:hint="eastAsia"/>
                <w:b/>
                <w:szCs w:val="20"/>
              </w:rPr>
              <w:t>ti</w:t>
            </w:r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nue 키워드의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B240E3" w:rsidP="008E02BC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reak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는 아예 거기서 정지 하는 것이고(모든 loop를 중단) </w:t>
            </w:r>
          </w:p>
          <w:p w:rsidR="00B240E3" w:rsidRPr="0073260E" w:rsidRDefault="00B240E3" w:rsidP="008E02B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ontinue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는 그것만 건너 뛰고 실행됨: 해당 단위 프로세스 pass</w:t>
            </w: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F7290">
              <w:rPr>
                <w:rFonts w:ascii="맑은 고딕" w:eastAsia="맑은 고딕" w:hAnsi="맑은 고딕" w:hint="eastAsia"/>
                <w:b/>
                <w:szCs w:val="20"/>
              </w:rPr>
              <w:t>가변인자 함수에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89631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setTimout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 함수의 차이점에 대하여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setTimout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동작이 한번 일어난다</w:t>
            </w:r>
          </w:p>
          <w:p w:rsidR="00B240E3" w:rsidRDefault="00B240E3" w:rsidP="00B06D6F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B240E3" w:rsidRPr="0073260E" w:rsidRDefault="00B240E3" w:rsidP="00B06D6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동작이 반복적으로 일어난다</w:t>
            </w: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eval</w:t>
            </w:r>
            <w:proofErr w:type="spellEnd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() 함수가 하는 역할을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setTimeout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의 차이점을 기술하시오.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B240E3" w:rsidRDefault="00B240E3" w:rsidP="00B240E3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setTimout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동작이 한번 일어난다</w:t>
            </w:r>
          </w:p>
          <w:p w:rsidR="00B240E3" w:rsidRDefault="00B240E3" w:rsidP="00B240E3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:rsidR="00CE13DF" w:rsidRPr="0073260E" w:rsidRDefault="00B240E3" w:rsidP="00B240E3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동작이 반복적으로 일어난다</w:t>
            </w: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C579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>.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 xml:space="preserve"> Person객체에 속성을 이름, 나이, 사는 곳으로 설정</w:t>
            </w:r>
            <w:r w:rsidR="00AB109C">
              <w:rPr>
                <w:rFonts w:ascii="맑은 고딕" w:eastAsia="맑은 고딕" w:hAnsi="맑은 고딕" w:hint="eastAsia"/>
                <w:szCs w:val="20"/>
              </w:rPr>
              <w:t xml:space="preserve"> 및 할당 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>하고 for in 구분을 통하여 출력하세요.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다양한 내장 </w:t>
            </w:r>
            <w:proofErr w:type="spellStart"/>
            <w:r w:rsidR="00707891">
              <w:rPr>
                <w:rFonts w:ascii="맑은 고딕" w:eastAsia="맑은 고딕" w:hAnsi="맑은 고딕" w:hint="eastAsia"/>
                <w:szCs w:val="20"/>
              </w:rPr>
              <w:t>api</w:t>
            </w:r>
            <w:proofErr w:type="spellEnd"/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단위 객체 product(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물건명</w:t>
            </w:r>
            <w:proofErr w:type="spellEnd"/>
            <w:proofErr w:type="gram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,가격,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갯수</w:t>
            </w:r>
            <w:proofErr w:type="spellEnd"/>
            <w:proofErr w:type="gramEnd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)를 선언하고, 객체를 만들어 배열 list에 추가하세요.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>생성자</w:t>
            </w:r>
            <w:proofErr w:type="spellEnd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 xml:space="preserve"> 함수에서 </w:t>
            </w:r>
            <w:proofErr w:type="spellStart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>프로토타입을</w:t>
            </w:r>
            <w:proofErr w:type="spellEnd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 xml:space="preserve"> 설정하는 이유에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9"/>
      <w:footerReference w:type="default" r:id="rId10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FF5" w:rsidRDefault="009D4FF5" w:rsidP="003C798A">
      <w:r>
        <w:separator/>
      </w:r>
    </w:p>
  </w:endnote>
  <w:endnote w:type="continuationSeparator" w:id="0">
    <w:p w:rsidR="009D4FF5" w:rsidRDefault="009D4FF5" w:rsidP="003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7179"/>
      <w:docPartObj>
        <w:docPartGallery w:val="Page Numbers (Bottom of Page)"/>
        <w:docPartUnique/>
      </w:docPartObj>
    </w:sdtPr>
    <w:sdtEndPr/>
    <w:sdtContent>
      <w:p w:rsidR="00B06D6F" w:rsidRDefault="002E4B7D" w:rsidP="00640393">
        <w:pPr>
          <w:pStyle w:val="a5"/>
          <w:jc w:val="center"/>
        </w:pPr>
        <w:r>
          <w:fldChar w:fldCharType="begin"/>
        </w:r>
        <w:r w:rsidR="00B06D6F">
          <w:instrText xml:space="preserve"> PAGE   \* MERGEFORMAT </w:instrText>
        </w:r>
        <w:r>
          <w:fldChar w:fldCharType="separate"/>
        </w:r>
        <w:r w:rsidR="00B240E3" w:rsidRPr="00B240E3">
          <w:rPr>
            <w:noProof/>
            <w:lang w:val="ko-KR"/>
          </w:rPr>
          <w:t>6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FF5" w:rsidRDefault="009D4FF5" w:rsidP="003C798A">
      <w:r>
        <w:separator/>
      </w:r>
    </w:p>
  </w:footnote>
  <w:footnote w:type="continuationSeparator" w:id="0">
    <w:p w:rsidR="009D4FF5" w:rsidRDefault="009D4FF5" w:rsidP="003C7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5B5"/>
    <w:rsid w:val="00013CC5"/>
    <w:rsid w:val="00014415"/>
    <w:rsid w:val="00014B9B"/>
    <w:rsid w:val="0002104D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1A7E"/>
    <w:rsid w:val="000C3C2F"/>
    <w:rsid w:val="000C3D9A"/>
    <w:rsid w:val="000E38A4"/>
    <w:rsid w:val="000E496D"/>
    <w:rsid w:val="000F3AF3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1267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5E09"/>
    <w:rsid w:val="001F019E"/>
    <w:rsid w:val="001F424D"/>
    <w:rsid w:val="001F49D5"/>
    <w:rsid w:val="001F6B1F"/>
    <w:rsid w:val="001F6F23"/>
    <w:rsid w:val="001F7290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306A"/>
    <w:rsid w:val="00245CA9"/>
    <w:rsid w:val="00253680"/>
    <w:rsid w:val="00253ADA"/>
    <w:rsid w:val="002608C4"/>
    <w:rsid w:val="00260931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E4B7D"/>
    <w:rsid w:val="002F4C4E"/>
    <w:rsid w:val="003029D3"/>
    <w:rsid w:val="00306BC5"/>
    <w:rsid w:val="00311185"/>
    <w:rsid w:val="003173B2"/>
    <w:rsid w:val="00321FF2"/>
    <w:rsid w:val="00322D52"/>
    <w:rsid w:val="00323238"/>
    <w:rsid w:val="00327DA6"/>
    <w:rsid w:val="00332E5F"/>
    <w:rsid w:val="00335A73"/>
    <w:rsid w:val="003413F8"/>
    <w:rsid w:val="003671C5"/>
    <w:rsid w:val="00367CA7"/>
    <w:rsid w:val="00367E5F"/>
    <w:rsid w:val="003705A7"/>
    <w:rsid w:val="0037724C"/>
    <w:rsid w:val="0038101F"/>
    <w:rsid w:val="0038175E"/>
    <w:rsid w:val="00385BB5"/>
    <w:rsid w:val="003924D4"/>
    <w:rsid w:val="003941CE"/>
    <w:rsid w:val="0039581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FA2"/>
    <w:rsid w:val="004002A0"/>
    <w:rsid w:val="00403D99"/>
    <w:rsid w:val="00407EE3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1D51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5774"/>
    <w:rsid w:val="005202FE"/>
    <w:rsid w:val="00522EB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8199E"/>
    <w:rsid w:val="00584546"/>
    <w:rsid w:val="005864BC"/>
    <w:rsid w:val="00587B3B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076F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769F"/>
    <w:rsid w:val="00707891"/>
    <w:rsid w:val="00710D67"/>
    <w:rsid w:val="0071220F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64E1B"/>
    <w:rsid w:val="00783081"/>
    <w:rsid w:val="00791D59"/>
    <w:rsid w:val="00792C6C"/>
    <w:rsid w:val="0079584D"/>
    <w:rsid w:val="00796CB8"/>
    <w:rsid w:val="007A09DA"/>
    <w:rsid w:val="007A1A51"/>
    <w:rsid w:val="007A1F54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E71C2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96311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0533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57498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D4FF5"/>
    <w:rsid w:val="009E59A2"/>
    <w:rsid w:val="009E7089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0A30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96B99"/>
    <w:rsid w:val="00AA26CB"/>
    <w:rsid w:val="00AA2C36"/>
    <w:rsid w:val="00AA411D"/>
    <w:rsid w:val="00AA48A5"/>
    <w:rsid w:val="00AA4C61"/>
    <w:rsid w:val="00AA6D1D"/>
    <w:rsid w:val="00AB109C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095E"/>
    <w:rsid w:val="00B0265A"/>
    <w:rsid w:val="00B053FF"/>
    <w:rsid w:val="00B05C35"/>
    <w:rsid w:val="00B06D6F"/>
    <w:rsid w:val="00B0765E"/>
    <w:rsid w:val="00B117B2"/>
    <w:rsid w:val="00B12E34"/>
    <w:rsid w:val="00B15B2F"/>
    <w:rsid w:val="00B20251"/>
    <w:rsid w:val="00B2033D"/>
    <w:rsid w:val="00B228D5"/>
    <w:rsid w:val="00B240E3"/>
    <w:rsid w:val="00B2507E"/>
    <w:rsid w:val="00B26FB3"/>
    <w:rsid w:val="00B33836"/>
    <w:rsid w:val="00B37E68"/>
    <w:rsid w:val="00B404E8"/>
    <w:rsid w:val="00B433A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64E"/>
    <w:rsid w:val="00B878F1"/>
    <w:rsid w:val="00B92AAE"/>
    <w:rsid w:val="00BA38B1"/>
    <w:rsid w:val="00BA5B3F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5331"/>
    <w:rsid w:val="00C40578"/>
    <w:rsid w:val="00C44B0B"/>
    <w:rsid w:val="00C46EBD"/>
    <w:rsid w:val="00C47B20"/>
    <w:rsid w:val="00C47D6B"/>
    <w:rsid w:val="00C579C3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516A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23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4164"/>
    <w:rsid w:val="00E34890"/>
    <w:rsid w:val="00E37925"/>
    <w:rsid w:val="00E37C82"/>
    <w:rsid w:val="00E42E58"/>
    <w:rsid w:val="00E4390C"/>
    <w:rsid w:val="00E470AE"/>
    <w:rsid w:val="00E52653"/>
    <w:rsid w:val="00E6378B"/>
    <w:rsid w:val="00E7067E"/>
    <w:rsid w:val="00E77CD6"/>
    <w:rsid w:val="00E813E6"/>
    <w:rsid w:val="00E82266"/>
    <w:rsid w:val="00E86C67"/>
    <w:rsid w:val="00E879C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2D52"/>
    <w:rsid w:val="00EB360D"/>
    <w:rsid w:val="00EB5E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7F80"/>
    <w:rsid w:val="00F43D4E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10E"/>
    <w:rsid w:val="00F81327"/>
    <w:rsid w:val="00F84947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E42E-4357-4BBB-9E25-7F1639AF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68</cp:revision>
  <dcterms:created xsi:type="dcterms:W3CDTF">2018-01-10T08:09:00Z</dcterms:created>
  <dcterms:modified xsi:type="dcterms:W3CDTF">2018-01-13T00:23:00Z</dcterms:modified>
</cp:coreProperties>
</file>