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F54E" w14:textId="17C71492" w:rsidR="006858CD" w:rsidRPr="006858CD" w:rsidRDefault="004C6F3C" w:rsidP="006858CD">
      <w:pPr>
        <w:jc w:val="center"/>
        <w:rPr>
          <w:b/>
        </w:rPr>
      </w:pPr>
      <w:r>
        <w:rPr>
          <w:b/>
        </w:rPr>
        <w:t xml:space="preserve">Final Project </w:t>
      </w:r>
      <w:r w:rsidR="0008161A">
        <w:rPr>
          <w:b/>
        </w:rPr>
        <w:t>Peer</w:t>
      </w:r>
      <w:r w:rsidR="006858CD" w:rsidRPr="006858CD">
        <w:rPr>
          <w:b/>
        </w:rPr>
        <w:t xml:space="preserve"> Evaluation</w:t>
      </w:r>
    </w:p>
    <w:p w14:paraId="04A60BDD" w14:textId="77777777" w:rsidR="006858CD" w:rsidRDefault="006858CD"/>
    <w:p w14:paraId="7121CE96" w14:textId="77777777" w:rsidR="006858CD" w:rsidRDefault="006858CD" w:rsidP="006858CD"/>
    <w:p w14:paraId="7A3BA0A3" w14:textId="583AC2F2" w:rsidR="004C6F3C" w:rsidRPr="004C6F3C" w:rsidRDefault="004C6F3C" w:rsidP="006858CD">
      <w:r>
        <w:t>My</w:t>
      </w:r>
      <w:r w:rsidR="006858CD">
        <w:t xml:space="preserve"> Name: ______</w:t>
      </w:r>
      <w:r>
        <w:t xml:space="preserve">______________________   Team Member Name: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046E3A" w14:textId="77777777" w:rsidR="006858CD" w:rsidRDefault="006858CD" w:rsidP="006858CD"/>
    <w:p w14:paraId="4C057166" w14:textId="6155B4AC" w:rsidR="006858CD" w:rsidRDefault="0008161A" w:rsidP="006858CD">
      <w:r>
        <w:t>Please e</w:t>
      </w:r>
      <w:r w:rsidR="006858CD">
        <w:t>valuate the co</w:t>
      </w:r>
      <w:r w:rsidR="004C6F3C">
        <w:t>ntributions of your team members</w:t>
      </w:r>
      <w:r w:rsidR="006858CD">
        <w:t xml:space="preserve"> on </w:t>
      </w:r>
      <w:r w:rsidR="004C6F3C">
        <w:t>the final project</w:t>
      </w:r>
      <w:r w:rsidR="006858CD">
        <w:t xml:space="preserve">. </w:t>
      </w:r>
      <w:r>
        <w:t>Your feedback is anonymous.</w:t>
      </w:r>
    </w:p>
    <w:p w14:paraId="07DC3717" w14:textId="77777777" w:rsidR="006858CD" w:rsidRDefault="006858CD" w:rsidP="006858CD"/>
    <w:p w14:paraId="373CDA35" w14:textId="77777777" w:rsidR="004C6F3C" w:rsidRDefault="006858CD" w:rsidP="006858CD">
      <w:r>
        <w:t xml:space="preserve">In the columns below, rank </w:t>
      </w:r>
      <w:r w:rsidR="0080478F">
        <w:t>each team member</w:t>
      </w:r>
      <w:r>
        <w:t xml:space="preserve"> on </w:t>
      </w:r>
      <w:r w:rsidR="00B34626">
        <w:t>the following scale:</w:t>
      </w:r>
      <w:r w:rsidR="002627CD">
        <w:tab/>
      </w:r>
    </w:p>
    <w:p w14:paraId="35FDC2DA" w14:textId="348BE8A3" w:rsidR="00B34626" w:rsidRDefault="00B34626" w:rsidP="004C6F3C">
      <w:pPr>
        <w:ind w:left="2880" w:firstLine="720"/>
      </w:pPr>
      <w:r>
        <w:t>1 – poor</w:t>
      </w:r>
    </w:p>
    <w:p w14:paraId="37AA23FC" w14:textId="4F69EB75" w:rsidR="00B34626" w:rsidRDefault="00B34626" w:rsidP="002627CD">
      <w:pPr>
        <w:ind w:left="2880" w:firstLine="720"/>
      </w:pPr>
      <w:r>
        <w:t>2 – fair</w:t>
      </w:r>
    </w:p>
    <w:p w14:paraId="2D7ACC22" w14:textId="7714DF84" w:rsidR="00B34626" w:rsidRDefault="00B34626" w:rsidP="002627CD">
      <w:pPr>
        <w:ind w:left="2880" w:firstLine="720"/>
      </w:pPr>
      <w:r>
        <w:t>3 – good</w:t>
      </w:r>
    </w:p>
    <w:p w14:paraId="2054EE2E" w14:textId="61C6C050" w:rsidR="006858CD" w:rsidRDefault="00B34626" w:rsidP="002627CD">
      <w:pPr>
        <w:ind w:left="2880" w:firstLine="720"/>
      </w:pPr>
      <w:r>
        <w:t xml:space="preserve">4 – excellent </w:t>
      </w:r>
      <w:r w:rsidR="006858CD">
        <w:t xml:space="preserve"> </w:t>
      </w:r>
    </w:p>
    <w:p w14:paraId="75422689" w14:textId="77777777" w:rsidR="006858CD" w:rsidRDefault="006858CD" w:rsidP="006858CD"/>
    <w:tbl>
      <w:tblPr>
        <w:tblStyle w:val="TableGrid"/>
        <w:tblW w:w="8740" w:type="dxa"/>
        <w:tblLayout w:type="fixed"/>
        <w:tblLook w:val="04A0" w:firstRow="1" w:lastRow="0" w:firstColumn="1" w:lastColumn="0" w:noHBand="0" w:noVBand="1"/>
      </w:tblPr>
      <w:tblGrid>
        <w:gridCol w:w="7480"/>
        <w:gridCol w:w="630"/>
        <w:gridCol w:w="630"/>
      </w:tblGrid>
      <w:tr w:rsidR="00907EDF" w14:paraId="3608F242" w14:textId="77777777" w:rsidTr="00907EDF">
        <w:trPr>
          <w:cantSplit/>
          <w:trHeight w:val="1322"/>
        </w:trPr>
        <w:tc>
          <w:tcPr>
            <w:tcW w:w="7480" w:type="dxa"/>
          </w:tcPr>
          <w:p w14:paraId="305F8F1A" w14:textId="77777777" w:rsidR="004C6F3C" w:rsidRDefault="004C6F3C" w:rsidP="004C6F3C">
            <w:pPr>
              <w:jc w:val="right"/>
            </w:pPr>
          </w:p>
        </w:tc>
        <w:tc>
          <w:tcPr>
            <w:tcW w:w="630" w:type="dxa"/>
            <w:textDirection w:val="tbRl"/>
          </w:tcPr>
          <w:p w14:paraId="5D01B44E" w14:textId="1ACF46A8" w:rsidR="004C6F3C" w:rsidRDefault="004C6F3C" w:rsidP="004C6F3C">
            <w:pPr>
              <w:ind w:left="113" w:right="113"/>
            </w:pPr>
            <w:r>
              <w:t>You</w:t>
            </w:r>
          </w:p>
        </w:tc>
        <w:tc>
          <w:tcPr>
            <w:tcW w:w="630" w:type="dxa"/>
            <w:textDirection w:val="tbRl"/>
          </w:tcPr>
          <w:p w14:paraId="256F08B4" w14:textId="65128A78" w:rsidR="004C6F3C" w:rsidRDefault="004C6F3C" w:rsidP="00907EDF">
            <w:pPr>
              <w:ind w:left="113" w:right="113"/>
            </w:pPr>
            <w:r>
              <w:t>Team</w:t>
            </w:r>
            <w:r w:rsidR="00907EDF">
              <w:t>mate</w:t>
            </w:r>
          </w:p>
        </w:tc>
      </w:tr>
      <w:tr w:rsidR="00907EDF" w14:paraId="4DF0C678" w14:textId="77777777" w:rsidTr="00907EDF">
        <w:tc>
          <w:tcPr>
            <w:tcW w:w="7480" w:type="dxa"/>
          </w:tcPr>
          <w:p w14:paraId="1042AD10" w14:textId="3384FBD8" w:rsidR="004C6F3C" w:rsidRDefault="004C6F3C" w:rsidP="006858CD">
            <w:r w:rsidRPr="006858CD">
              <w:rPr>
                <w:b/>
              </w:rPr>
              <w:t>Participation</w:t>
            </w:r>
            <w:r>
              <w:t xml:space="preserve">: </w:t>
            </w:r>
            <w:r w:rsidR="001C23B7">
              <w:t>Attended scheduled meetings / pair programming sessions</w:t>
            </w:r>
            <w:r>
              <w:t xml:space="preserve">. </w:t>
            </w:r>
          </w:p>
          <w:p w14:paraId="68F6058B" w14:textId="77777777" w:rsidR="004C6F3C" w:rsidRDefault="004C6F3C" w:rsidP="006858CD"/>
        </w:tc>
        <w:tc>
          <w:tcPr>
            <w:tcW w:w="630" w:type="dxa"/>
          </w:tcPr>
          <w:p w14:paraId="413F9151" w14:textId="77777777" w:rsidR="004C6F3C" w:rsidRDefault="004C6F3C" w:rsidP="006858CD"/>
        </w:tc>
        <w:tc>
          <w:tcPr>
            <w:tcW w:w="630" w:type="dxa"/>
          </w:tcPr>
          <w:p w14:paraId="3EB6B8E0" w14:textId="77777777" w:rsidR="004C6F3C" w:rsidRDefault="004C6F3C" w:rsidP="006858CD"/>
        </w:tc>
      </w:tr>
      <w:tr w:rsidR="00907EDF" w14:paraId="238CE858" w14:textId="77777777" w:rsidTr="00907EDF">
        <w:tc>
          <w:tcPr>
            <w:tcW w:w="7480" w:type="dxa"/>
          </w:tcPr>
          <w:p w14:paraId="28FAD02C" w14:textId="2FB2DDAF" w:rsidR="004C6F3C" w:rsidRDefault="001C23B7" w:rsidP="006858CD">
            <w:r>
              <w:rPr>
                <w:b/>
              </w:rPr>
              <w:t>Communication</w:t>
            </w:r>
            <w:r w:rsidR="004C6F3C">
              <w:t xml:space="preserve">: Demonstrated a positive team spirit, collaborated well, communicated effectively, and met deadlines. </w:t>
            </w:r>
          </w:p>
          <w:p w14:paraId="3910F503" w14:textId="77777777" w:rsidR="004C6F3C" w:rsidRDefault="004C6F3C" w:rsidP="006858CD"/>
        </w:tc>
        <w:tc>
          <w:tcPr>
            <w:tcW w:w="630" w:type="dxa"/>
          </w:tcPr>
          <w:p w14:paraId="5A944370" w14:textId="77777777" w:rsidR="004C6F3C" w:rsidRDefault="004C6F3C" w:rsidP="006858CD"/>
        </w:tc>
        <w:tc>
          <w:tcPr>
            <w:tcW w:w="630" w:type="dxa"/>
          </w:tcPr>
          <w:p w14:paraId="04EC073E" w14:textId="77777777" w:rsidR="004C6F3C" w:rsidRDefault="004C6F3C" w:rsidP="006858CD"/>
        </w:tc>
      </w:tr>
      <w:tr w:rsidR="00907EDF" w14:paraId="1F9E7A18" w14:textId="77777777" w:rsidTr="00907EDF">
        <w:tc>
          <w:tcPr>
            <w:tcW w:w="7480" w:type="dxa"/>
          </w:tcPr>
          <w:p w14:paraId="35E4F757" w14:textId="025322EC" w:rsidR="004C6F3C" w:rsidRDefault="001C23B7" w:rsidP="006858CD">
            <w:r>
              <w:rPr>
                <w:b/>
              </w:rPr>
              <w:t>Contribution</w:t>
            </w:r>
            <w:r w:rsidR="004C6F3C">
              <w:t xml:space="preserve">: Contributed a fair share of </w:t>
            </w:r>
            <w:r>
              <w:t>the final project deliverables</w:t>
            </w:r>
            <w:r w:rsidR="004C6F3C">
              <w:t>.</w:t>
            </w:r>
          </w:p>
          <w:p w14:paraId="2BF18DE3" w14:textId="77777777" w:rsidR="004C6F3C" w:rsidRDefault="004C6F3C" w:rsidP="006858CD"/>
        </w:tc>
        <w:tc>
          <w:tcPr>
            <w:tcW w:w="630" w:type="dxa"/>
          </w:tcPr>
          <w:p w14:paraId="6CDD09AA" w14:textId="77777777" w:rsidR="004C6F3C" w:rsidRDefault="004C6F3C" w:rsidP="006858CD"/>
        </w:tc>
        <w:tc>
          <w:tcPr>
            <w:tcW w:w="630" w:type="dxa"/>
          </w:tcPr>
          <w:p w14:paraId="76C8B48B" w14:textId="77777777" w:rsidR="004C6F3C" w:rsidRDefault="004C6F3C" w:rsidP="006858CD"/>
        </w:tc>
      </w:tr>
    </w:tbl>
    <w:p w14:paraId="759E7E0A" w14:textId="77777777" w:rsidR="006858CD" w:rsidRDefault="006858CD" w:rsidP="006858CD"/>
    <w:p w14:paraId="115BC427" w14:textId="723154B8" w:rsidR="004C6F3C" w:rsidRDefault="00907EDF" w:rsidP="004C6F3C">
      <w:r>
        <w:t>If an objective observer had $100 to split between you and your teammate based on your contributions to the final project, how do you think they would split it?</w:t>
      </w:r>
    </w:p>
    <w:p w14:paraId="4D966168" w14:textId="77777777" w:rsidR="001C23B7" w:rsidRDefault="001C23B7" w:rsidP="004C6F3C"/>
    <w:p w14:paraId="7FEF3B68" w14:textId="77777777" w:rsidR="001C23B7" w:rsidRDefault="001C23B7" w:rsidP="004C6F3C"/>
    <w:p w14:paraId="5F43F4FE" w14:textId="77777777" w:rsidR="001C23B7" w:rsidRDefault="001C23B7" w:rsidP="004C6F3C"/>
    <w:p w14:paraId="2F59C954" w14:textId="77777777" w:rsidR="001C23B7" w:rsidRDefault="001C23B7" w:rsidP="004C6F3C"/>
    <w:p w14:paraId="0880C21F" w14:textId="77777777" w:rsidR="004C6F3C" w:rsidRDefault="004C6F3C" w:rsidP="004C6F3C"/>
    <w:p w14:paraId="49653868" w14:textId="110F896A" w:rsidR="004C6F3C" w:rsidRDefault="001C23B7" w:rsidP="004C6F3C">
      <w:r>
        <w:t>Bri</w:t>
      </w:r>
      <w:r w:rsidR="004C6F3C">
        <w:t xml:space="preserve">efly summarize </w:t>
      </w:r>
      <w:r w:rsidR="00907EDF">
        <w:t>your</w:t>
      </w:r>
      <w:r w:rsidR="004C6F3C">
        <w:t xml:space="preserve"> contributions</w:t>
      </w:r>
      <w:r w:rsidR="00907EDF">
        <w:t xml:space="preserve">, and your teammate's contributions, </w:t>
      </w:r>
      <w:r w:rsidR="004C6F3C">
        <w:t>to the final project.</w:t>
      </w:r>
    </w:p>
    <w:p w14:paraId="73780182" w14:textId="77777777" w:rsidR="001C23B7" w:rsidRDefault="001C23B7" w:rsidP="004C6F3C"/>
    <w:p w14:paraId="46926332" w14:textId="77777777" w:rsidR="001C23B7" w:rsidRDefault="001C23B7" w:rsidP="004C6F3C"/>
    <w:p w14:paraId="24AE7A55" w14:textId="77777777" w:rsidR="001C23B7" w:rsidRDefault="001C23B7" w:rsidP="004C6F3C"/>
    <w:p w14:paraId="124E77BB" w14:textId="77777777" w:rsidR="001C23B7" w:rsidRPr="004747F7" w:rsidRDefault="001C23B7" w:rsidP="004C6F3C"/>
    <w:p w14:paraId="4B31CA8B" w14:textId="77777777" w:rsidR="004C6F3C" w:rsidRDefault="004C6F3C" w:rsidP="004C6F3C">
      <w:pPr>
        <w:ind w:right="-810"/>
      </w:pPr>
    </w:p>
    <w:p w14:paraId="50340B64" w14:textId="77777777" w:rsidR="004C6F3C" w:rsidRDefault="004C6F3C" w:rsidP="004C6F3C">
      <w:r>
        <w:t>Additional comments or concerns:</w:t>
      </w:r>
    </w:p>
    <w:p w14:paraId="0AB13566" w14:textId="18E5F7EF" w:rsidR="0080478F" w:rsidRDefault="0080478F" w:rsidP="004C6F3C"/>
    <w:sectPr w:rsidR="0080478F" w:rsidSect="0080478F">
      <w:pgSz w:w="12240" w:h="15840"/>
      <w:pgMar w:top="90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390D" w14:textId="77777777" w:rsidR="005258A2" w:rsidRDefault="005258A2" w:rsidP="0008161A">
      <w:r>
        <w:separator/>
      </w:r>
    </w:p>
  </w:endnote>
  <w:endnote w:type="continuationSeparator" w:id="0">
    <w:p w14:paraId="7749B81E" w14:textId="77777777" w:rsidR="005258A2" w:rsidRDefault="005258A2" w:rsidP="0008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9363" w14:textId="77777777" w:rsidR="005258A2" w:rsidRDefault="005258A2" w:rsidP="0008161A">
      <w:r>
        <w:separator/>
      </w:r>
    </w:p>
  </w:footnote>
  <w:footnote w:type="continuationSeparator" w:id="0">
    <w:p w14:paraId="3B6CEEA7" w14:textId="77777777" w:rsidR="005258A2" w:rsidRDefault="005258A2" w:rsidP="00081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CD"/>
    <w:rsid w:val="0008161A"/>
    <w:rsid w:val="001C23B7"/>
    <w:rsid w:val="002627CD"/>
    <w:rsid w:val="0034385C"/>
    <w:rsid w:val="004C6F3C"/>
    <w:rsid w:val="005258A2"/>
    <w:rsid w:val="006858CD"/>
    <w:rsid w:val="007D57AF"/>
    <w:rsid w:val="0080478F"/>
    <w:rsid w:val="00897D12"/>
    <w:rsid w:val="00907EDF"/>
    <w:rsid w:val="00A73A50"/>
    <w:rsid w:val="00B1701B"/>
    <w:rsid w:val="00B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677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6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61A"/>
  </w:style>
  <w:style w:type="paragraph" w:styleId="Footer">
    <w:name w:val="footer"/>
    <w:basedOn w:val="Normal"/>
    <w:link w:val="FooterChar"/>
    <w:uiPriority w:val="99"/>
    <w:unhideWhenUsed/>
    <w:rsid w:val="000816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2</cp:revision>
  <dcterms:created xsi:type="dcterms:W3CDTF">2023-06-14T15:51:00Z</dcterms:created>
  <dcterms:modified xsi:type="dcterms:W3CDTF">2023-06-14T15:51:00Z</dcterms:modified>
</cp:coreProperties>
</file>