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466A9" w14:textId="77777777" w:rsidR="004B6B89" w:rsidRPr="004B6B89" w:rsidRDefault="004B6B89" w:rsidP="004B6B89">
      <w:pPr>
        <w:rPr>
          <w:b/>
          <w:bCs/>
        </w:rPr>
      </w:pPr>
      <w:r w:rsidRPr="004B6B89">
        <w:rPr>
          <w:b/>
          <w:bCs/>
        </w:rPr>
        <w:t>Solution Overview</w:t>
      </w:r>
    </w:p>
    <w:p w14:paraId="7E33463F" w14:textId="77777777" w:rsidR="004B6B89" w:rsidRPr="004B6B89" w:rsidRDefault="004B6B89" w:rsidP="004B6B89">
      <w:r w:rsidRPr="004B6B89">
        <w:t xml:space="preserve">The Ticket Automation Advisor is an intelligent system that </w:t>
      </w:r>
      <w:proofErr w:type="spellStart"/>
      <w:r w:rsidRPr="004B6B89">
        <w:t>analyzes</w:t>
      </w:r>
      <w:proofErr w:type="spellEnd"/>
      <w:r w:rsidRPr="004B6B89">
        <w:t xml:space="preserve"> IT service desk ticket data to identify automation opportunities. The solution uses a multi-agent architecture to process ticket data, identify patterns, and suggest targeted automation solutions.</w:t>
      </w:r>
    </w:p>
    <w:p w14:paraId="101ACB76" w14:textId="77777777" w:rsidR="004B6B89" w:rsidRPr="004B6B89" w:rsidRDefault="004B6B89" w:rsidP="004B6B89">
      <w:pPr>
        <w:rPr>
          <w:b/>
          <w:bCs/>
        </w:rPr>
      </w:pPr>
      <w:r w:rsidRPr="004B6B89">
        <w:rPr>
          <w:b/>
          <w:bCs/>
        </w:rPr>
        <w:t>Key Components</w:t>
      </w:r>
    </w:p>
    <w:p w14:paraId="6EFC28FC" w14:textId="77777777" w:rsidR="004B6B89" w:rsidRPr="004B6B89" w:rsidRDefault="004B6B89" w:rsidP="004B6B89">
      <w:pPr>
        <w:numPr>
          <w:ilvl w:val="0"/>
          <w:numId w:val="7"/>
        </w:numPr>
        <w:rPr>
          <w:b/>
          <w:bCs/>
        </w:rPr>
      </w:pPr>
      <w:r w:rsidRPr="004B6B89">
        <w:rPr>
          <w:b/>
          <w:bCs/>
        </w:rPr>
        <w:t xml:space="preserve">Data Processing Agent: </w:t>
      </w:r>
      <w:r w:rsidRPr="004B6B89">
        <w:t xml:space="preserve">Cleanses and </w:t>
      </w:r>
      <w:proofErr w:type="spellStart"/>
      <w:r w:rsidRPr="004B6B89">
        <w:t>analyzes</w:t>
      </w:r>
      <w:proofErr w:type="spellEnd"/>
      <w:r w:rsidRPr="004B6B89">
        <w:t xml:space="preserve"> ticket data, standardizing formats and extracting key metrics</w:t>
      </w:r>
    </w:p>
    <w:p w14:paraId="5ABD3173" w14:textId="77777777" w:rsidR="004B6B89" w:rsidRPr="004B6B89" w:rsidRDefault="004B6B89" w:rsidP="004B6B89">
      <w:pPr>
        <w:numPr>
          <w:ilvl w:val="0"/>
          <w:numId w:val="7"/>
        </w:numPr>
      </w:pPr>
      <w:r w:rsidRPr="004B6B89">
        <w:rPr>
          <w:b/>
          <w:bCs/>
        </w:rPr>
        <w:t xml:space="preserve">Insight Finder Agent: </w:t>
      </w:r>
      <w:r w:rsidRPr="004B6B89">
        <w:t>Identifies patterns in ticket resolutions using NLP and clustering techniques</w:t>
      </w:r>
    </w:p>
    <w:p w14:paraId="271EE3D1" w14:textId="77777777" w:rsidR="004B6B89" w:rsidRPr="004B6B89" w:rsidRDefault="004B6B89" w:rsidP="004B6B89">
      <w:pPr>
        <w:numPr>
          <w:ilvl w:val="0"/>
          <w:numId w:val="7"/>
        </w:numPr>
        <w:rPr>
          <w:b/>
          <w:bCs/>
        </w:rPr>
      </w:pPr>
      <w:r w:rsidRPr="004B6B89">
        <w:rPr>
          <w:b/>
          <w:bCs/>
        </w:rPr>
        <w:t xml:space="preserve">User Query Agent: </w:t>
      </w:r>
      <w:r w:rsidRPr="004B6B89">
        <w:t>Provides on-demand analysis of ticket data through natural language queries</w:t>
      </w:r>
    </w:p>
    <w:p w14:paraId="67169700" w14:textId="77777777" w:rsidR="004B6B89" w:rsidRPr="004B6B89" w:rsidRDefault="004B6B89" w:rsidP="004B6B89">
      <w:pPr>
        <w:rPr>
          <w:b/>
          <w:bCs/>
        </w:rPr>
      </w:pPr>
      <w:r w:rsidRPr="004B6B89">
        <w:rPr>
          <w:b/>
          <w:bCs/>
        </w:rPr>
        <w:t>Benefits</w:t>
      </w:r>
    </w:p>
    <w:p w14:paraId="68ABBF2D" w14:textId="77777777" w:rsidR="004B6B89" w:rsidRPr="004B6B89" w:rsidRDefault="004B6B89" w:rsidP="004B6B89">
      <w:pPr>
        <w:numPr>
          <w:ilvl w:val="0"/>
          <w:numId w:val="8"/>
        </w:numPr>
      </w:pPr>
      <w:r w:rsidRPr="004B6B89">
        <w:rPr>
          <w:b/>
          <w:bCs/>
        </w:rPr>
        <w:t xml:space="preserve">Qualitative Analysis: </w:t>
      </w:r>
      <w:r w:rsidRPr="004B6B89">
        <w:t>Focuses on actionable insights rather than mere statistics</w:t>
      </w:r>
    </w:p>
    <w:p w14:paraId="1FD21BEF" w14:textId="77777777" w:rsidR="004B6B89" w:rsidRPr="004B6B89" w:rsidRDefault="004B6B89" w:rsidP="004B6B89">
      <w:pPr>
        <w:numPr>
          <w:ilvl w:val="0"/>
          <w:numId w:val="8"/>
        </w:numPr>
      </w:pPr>
      <w:r w:rsidRPr="004B6B89">
        <w:rPr>
          <w:b/>
          <w:bCs/>
        </w:rPr>
        <w:t xml:space="preserve">Targeted Automation: </w:t>
      </w:r>
      <w:r w:rsidRPr="004B6B89">
        <w:t>Identifies specific problem areas with the highest automation potential</w:t>
      </w:r>
    </w:p>
    <w:p w14:paraId="5A865998" w14:textId="77777777" w:rsidR="004B6B89" w:rsidRPr="004B6B89" w:rsidRDefault="004B6B89" w:rsidP="004B6B89">
      <w:pPr>
        <w:numPr>
          <w:ilvl w:val="0"/>
          <w:numId w:val="8"/>
        </w:numPr>
      </w:pPr>
      <w:r w:rsidRPr="004B6B89">
        <w:rPr>
          <w:b/>
          <w:bCs/>
        </w:rPr>
        <w:t xml:space="preserve">Business Value: </w:t>
      </w:r>
      <w:r w:rsidRPr="004B6B89">
        <w:t>Reduces ticket volume, decreases resolution time, and improves service quality</w:t>
      </w:r>
    </w:p>
    <w:p w14:paraId="6F27F7C7" w14:textId="77777777" w:rsidR="004B6B89" w:rsidRPr="004B6B89" w:rsidRDefault="004B6B89" w:rsidP="004B6B89">
      <w:r w:rsidRPr="004B6B89">
        <w:t xml:space="preserve">The system features an intuitive </w:t>
      </w:r>
      <w:proofErr w:type="spellStart"/>
      <w:r w:rsidRPr="004B6B89">
        <w:t>Streamlit</w:t>
      </w:r>
      <w:proofErr w:type="spellEnd"/>
      <w:r w:rsidRPr="004B6B89">
        <w:t xml:space="preserve"> interface that visualizes data patterns and automation opportunities, enabling support teams to make data-driven decisions about where to invest in automation.</w:t>
      </w:r>
    </w:p>
    <w:p w14:paraId="29E1E88F" w14:textId="43D8E947" w:rsidR="00854D5A" w:rsidRPr="00D43AD9" w:rsidRDefault="00854D5A" w:rsidP="004B6B89"/>
    <w:sectPr w:rsidR="00854D5A" w:rsidRPr="00D43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C190A"/>
    <w:multiLevelType w:val="multilevel"/>
    <w:tmpl w:val="A29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0431"/>
    <w:multiLevelType w:val="hybridMultilevel"/>
    <w:tmpl w:val="52641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C6013"/>
    <w:multiLevelType w:val="multilevel"/>
    <w:tmpl w:val="0DF2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858A3"/>
    <w:multiLevelType w:val="multilevel"/>
    <w:tmpl w:val="3950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0151DB"/>
    <w:multiLevelType w:val="hybridMultilevel"/>
    <w:tmpl w:val="2D6A90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66A88"/>
    <w:multiLevelType w:val="multilevel"/>
    <w:tmpl w:val="4BF44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F55E8"/>
    <w:multiLevelType w:val="multilevel"/>
    <w:tmpl w:val="C6C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8569C"/>
    <w:multiLevelType w:val="multilevel"/>
    <w:tmpl w:val="C32A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836857">
    <w:abstractNumId w:val="1"/>
  </w:num>
  <w:num w:numId="2" w16cid:durableId="496773277">
    <w:abstractNumId w:val="4"/>
  </w:num>
  <w:num w:numId="3" w16cid:durableId="610554107">
    <w:abstractNumId w:val="5"/>
  </w:num>
  <w:num w:numId="4" w16cid:durableId="133645534">
    <w:abstractNumId w:val="0"/>
  </w:num>
  <w:num w:numId="5" w16cid:durableId="961959872">
    <w:abstractNumId w:val="3"/>
  </w:num>
  <w:num w:numId="6" w16cid:durableId="2108382568">
    <w:abstractNumId w:val="2"/>
  </w:num>
  <w:num w:numId="7" w16cid:durableId="670568074">
    <w:abstractNumId w:val="6"/>
  </w:num>
  <w:num w:numId="8" w16cid:durableId="1951468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5A"/>
    <w:rsid w:val="004B6B89"/>
    <w:rsid w:val="00531A51"/>
    <w:rsid w:val="00685D6E"/>
    <w:rsid w:val="00854D5A"/>
    <w:rsid w:val="00A832A4"/>
    <w:rsid w:val="00A86A65"/>
    <w:rsid w:val="00D43AD9"/>
    <w:rsid w:val="00D8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395A"/>
  <w15:chartTrackingRefBased/>
  <w15:docId w15:val="{9D05D0A3-1CFE-427A-984D-1565E484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D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0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CHATTERJEE</dc:creator>
  <cp:keywords/>
  <dc:description/>
  <cp:lastModifiedBy>SURAJIT CHATTERJEE</cp:lastModifiedBy>
  <cp:revision>1</cp:revision>
  <dcterms:created xsi:type="dcterms:W3CDTF">2025-03-10T11:15:00Z</dcterms:created>
  <dcterms:modified xsi:type="dcterms:W3CDTF">2025-03-10T13:06:00Z</dcterms:modified>
</cp:coreProperties>
</file>