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A463" w14:textId="48D6C880" w:rsidR="00000000" w:rsidRDefault="00D5404F" w:rsidP="00D5404F">
      <w:pPr>
        <w:jc w:val="center"/>
        <w:rPr>
          <w:b/>
          <w:bCs/>
          <w:sz w:val="32"/>
          <w:szCs w:val="32"/>
        </w:rPr>
      </w:pPr>
      <w:r w:rsidRPr="00D5404F">
        <w:rPr>
          <w:b/>
          <w:bCs/>
          <w:sz w:val="32"/>
          <w:szCs w:val="32"/>
        </w:rPr>
        <w:t>Technology Report Outline</w:t>
      </w:r>
    </w:p>
    <w:p w14:paraId="72D6C1DF" w14:textId="61AEC29D" w:rsidR="00D5404F" w:rsidRPr="00D96378" w:rsidRDefault="00D96378" w:rsidP="00D96378">
      <w:pPr>
        <w:rPr>
          <w:b/>
          <w:bCs/>
          <w:sz w:val="24"/>
          <w:szCs w:val="24"/>
        </w:rPr>
      </w:pPr>
      <w:r w:rsidRPr="00D96378">
        <w:rPr>
          <w:b/>
          <w:bCs/>
          <w:sz w:val="24"/>
          <w:szCs w:val="24"/>
        </w:rPr>
        <w:t>Topic:</w:t>
      </w:r>
      <w:r>
        <w:rPr>
          <w:b/>
          <w:bCs/>
          <w:sz w:val="24"/>
          <w:szCs w:val="24"/>
        </w:rPr>
        <w:t xml:space="preserve"> </w:t>
      </w:r>
      <w:r w:rsidR="00B61B23">
        <w:rPr>
          <w:b/>
          <w:bCs/>
          <w:sz w:val="24"/>
          <w:szCs w:val="24"/>
        </w:rPr>
        <w:t>Machine learning using Python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D5404F" w14:paraId="09FCE4D2" w14:textId="77777777" w:rsidTr="00687C0F">
        <w:trPr>
          <w:trHeight w:val="916"/>
          <w:jc w:val="center"/>
        </w:trPr>
        <w:tc>
          <w:tcPr>
            <w:tcW w:w="8511" w:type="dxa"/>
            <w:vAlign w:val="center"/>
          </w:tcPr>
          <w:p w14:paraId="2E2DDC4A" w14:textId="77777777" w:rsidR="00D5404F" w:rsidRDefault="00D5404F" w:rsidP="00BF349B">
            <w:pPr>
              <w:rPr>
                <w:b/>
                <w:bCs/>
              </w:rPr>
            </w:pPr>
            <w:r w:rsidRPr="00D5404F">
              <w:rPr>
                <w:b/>
                <w:bCs/>
              </w:rPr>
              <w:t>Introduction</w:t>
            </w:r>
          </w:p>
          <w:p w14:paraId="414A5DFE" w14:textId="77777777" w:rsidR="00BF349B" w:rsidRDefault="00BF349B" w:rsidP="00D5404F">
            <w:pPr>
              <w:jc w:val="center"/>
              <w:rPr>
                <w:b/>
                <w:bCs/>
              </w:rPr>
            </w:pPr>
          </w:p>
          <w:p w14:paraId="53D9ACA4" w14:textId="4B9B5AB9" w:rsidR="00BF349B" w:rsidRDefault="00F175F7" w:rsidP="00BF349B">
            <w:pPr>
              <w:rPr>
                <w:b/>
                <w:bCs/>
              </w:rPr>
            </w:pPr>
            <w:r w:rsidRPr="00F175F7">
              <w:rPr>
                <w:b/>
                <w:bCs/>
              </w:rPr>
              <w:t xml:space="preserve">Python is used for a wide variety of applications, but </w:t>
            </w:r>
            <w:r w:rsidR="00B61B23">
              <w:rPr>
                <w:b/>
                <w:bCs/>
              </w:rPr>
              <w:t>I</w:t>
            </w:r>
            <w:r w:rsidRPr="00F175F7">
              <w:rPr>
                <w:b/>
                <w:bCs/>
              </w:rPr>
              <w:t xml:space="preserve"> will focus specifically on machine learning.</w:t>
            </w:r>
          </w:p>
          <w:p w14:paraId="67C111C2" w14:textId="6F82333D" w:rsidR="00BF349B" w:rsidRDefault="00BF349B" w:rsidP="00BF349B">
            <w:pPr>
              <w:rPr>
                <w:b/>
                <w:bCs/>
              </w:rPr>
            </w:pPr>
          </w:p>
          <w:p w14:paraId="2F87DB82" w14:textId="74D33E2D" w:rsidR="00BF349B" w:rsidRPr="00D5404F" w:rsidRDefault="00BF349B" w:rsidP="00BF349B">
            <w:pPr>
              <w:rPr>
                <w:b/>
                <w:bCs/>
              </w:rPr>
            </w:pPr>
          </w:p>
        </w:tc>
      </w:tr>
    </w:tbl>
    <w:p w14:paraId="1ED295CD" w14:textId="0FC9A3F4" w:rsidR="00D5404F" w:rsidRDefault="00D540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404F" w14:paraId="7DE26F12" w14:textId="77777777" w:rsidTr="00D5404F">
        <w:trPr>
          <w:trHeight w:val="8973"/>
        </w:trPr>
        <w:tc>
          <w:tcPr>
            <w:tcW w:w="8494" w:type="dxa"/>
          </w:tcPr>
          <w:p w14:paraId="1F78229C" w14:textId="6EA474C1" w:rsidR="00D5404F" w:rsidRPr="00D5404F" w:rsidRDefault="00D5404F" w:rsidP="00BF349B">
            <w:pPr>
              <w:rPr>
                <w:b/>
                <w:bCs/>
              </w:rPr>
            </w:pPr>
            <w:r w:rsidRPr="00D5404F">
              <w:rPr>
                <w:b/>
                <w:bCs/>
              </w:rPr>
              <w:t>Body</w:t>
            </w:r>
          </w:p>
          <w:p w14:paraId="36200407" w14:textId="77777777" w:rsidR="00D5404F" w:rsidRDefault="00D5404F" w:rsidP="00D5404F">
            <w:pPr>
              <w:jc w:val="center"/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813"/>
            </w:tblGrid>
            <w:tr w:rsidR="00D5404F" w14:paraId="3437161C" w14:textId="77777777" w:rsidTr="00D5404F">
              <w:trPr>
                <w:trHeight w:val="2619"/>
                <w:jc w:val="center"/>
              </w:trPr>
              <w:tc>
                <w:tcPr>
                  <w:tcW w:w="7813" w:type="dxa"/>
                </w:tcPr>
                <w:p w14:paraId="1AFD347E" w14:textId="7C3E547E" w:rsidR="00D5404F" w:rsidRDefault="00687C0F">
                  <w:r>
                    <w:t>Description of the Technology</w:t>
                  </w:r>
                </w:p>
                <w:p w14:paraId="148B7F25" w14:textId="2CDDEF35" w:rsidR="00BF349B" w:rsidRDefault="00B61B23">
                  <w:r w:rsidRPr="00B61B23">
                    <w:t>Machine learning is the study of enabling computers to learn from data, with the aim of giving them human-like intelligence and decision-making ability</w:t>
                  </w:r>
                  <w:r>
                    <w:rPr>
                      <w:rFonts w:hint="eastAsia"/>
                    </w:rPr>
                    <w:t>.</w:t>
                  </w:r>
                </w:p>
                <w:p w14:paraId="07BB2A1D" w14:textId="77777777" w:rsidR="00BF349B" w:rsidRDefault="00BF349B"/>
                <w:p w14:paraId="0CC068FE" w14:textId="681D88EA" w:rsidR="00BF349B" w:rsidRDefault="00913057">
                  <w:r w:rsidRPr="00913057">
                    <w:t>The name machine learning was given to IBM engineer Arthur Samuel in 1959</w:t>
                  </w:r>
                </w:p>
                <w:p w14:paraId="6776A212" w14:textId="77777777" w:rsidR="00BF349B" w:rsidRDefault="00BF349B">
                  <w:pPr>
                    <w:rPr>
                      <w:rFonts w:hint="eastAsia"/>
                    </w:rPr>
                  </w:pPr>
                </w:p>
                <w:p w14:paraId="72F4331C" w14:textId="0BD9DF15" w:rsidR="00BF349B" w:rsidRDefault="00913057">
                  <w:r w:rsidRPr="00913057">
                    <w:t>Python makes it easy to do machine learning because it already has the parts that make the models work</w:t>
                  </w:r>
                </w:p>
                <w:p w14:paraId="33AA5847" w14:textId="77777777" w:rsidR="00BF349B" w:rsidRDefault="00BF349B"/>
                <w:p w14:paraId="2ED81F57" w14:textId="1B8E0D8B" w:rsidR="00BF349B" w:rsidRDefault="00BF349B"/>
              </w:tc>
            </w:tr>
            <w:tr w:rsidR="00D5404F" w14:paraId="0D9BBA38" w14:textId="77777777" w:rsidTr="00D5404F">
              <w:trPr>
                <w:trHeight w:val="2409"/>
                <w:jc w:val="center"/>
              </w:trPr>
              <w:tc>
                <w:tcPr>
                  <w:tcW w:w="7813" w:type="dxa"/>
                </w:tcPr>
                <w:p w14:paraId="1D6F1BC7" w14:textId="71A1E173" w:rsidR="00D5404F" w:rsidRDefault="00687C0F">
                  <w:r>
                    <w:t>Purpose and Function</w:t>
                  </w:r>
                </w:p>
                <w:p w14:paraId="146E59BF" w14:textId="29D154D2" w:rsidR="00BF349B" w:rsidRDefault="00B61B23">
                  <w:r w:rsidRPr="00B61B23">
                    <w:t>Machine learning finds patterns and regularities in data and uses them to perform tasks such as prediction and classification.</w:t>
                  </w:r>
                </w:p>
                <w:p w14:paraId="1580BDAC" w14:textId="77777777" w:rsidR="00B61B23" w:rsidRDefault="00B61B23"/>
                <w:p w14:paraId="1DC7D42A" w14:textId="47A92EA5" w:rsidR="00B61B23" w:rsidRPr="00B61B23" w:rsidRDefault="00B61B23">
                  <w:pPr>
                    <w:rPr>
                      <w:rFonts w:hint="eastAsia"/>
                      <w:lang w:val="en-US"/>
                    </w:rPr>
                  </w:pPr>
                  <w:r w:rsidRPr="00B61B23">
                    <w:rPr>
                      <w:lang w:val="en-US"/>
                    </w:rPr>
                    <w:t xml:space="preserve">As an example, </w:t>
                  </w:r>
                  <w:r>
                    <w:rPr>
                      <w:lang w:val="en-US"/>
                    </w:rPr>
                    <w:t>I</w:t>
                  </w:r>
                  <w:r w:rsidRPr="00B61B23">
                    <w:rPr>
                      <w:lang w:val="en-US"/>
                    </w:rPr>
                    <w:t xml:space="preserve"> show how logistic regression works and how easy it is to express it in Python.</w:t>
                  </w:r>
                </w:p>
                <w:p w14:paraId="05A9EFF8" w14:textId="77777777" w:rsidR="00BF349B" w:rsidRDefault="00BF349B"/>
                <w:p w14:paraId="14AEED43" w14:textId="77777777" w:rsidR="00BF349B" w:rsidRDefault="00BF349B">
                  <w:pPr>
                    <w:rPr>
                      <w:rFonts w:hint="eastAsia"/>
                    </w:rPr>
                  </w:pPr>
                </w:p>
                <w:p w14:paraId="40581147" w14:textId="0D807902" w:rsidR="00BF349B" w:rsidRDefault="00BF349B"/>
              </w:tc>
            </w:tr>
            <w:tr w:rsidR="00D5404F" w14:paraId="041B2955" w14:textId="77777777" w:rsidTr="00D5404F">
              <w:trPr>
                <w:trHeight w:val="2676"/>
                <w:jc w:val="center"/>
              </w:trPr>
              <w:tc>
                <w:tcPr>
                  <w:tcW w:w="7813" w:type="dxa"/>
                </w:tcPr>
                <w:p w14:paraId="0ADE9E4C" w14:textId="15BC5052" w:rsidR="00D5404F" w:rsidRDefault="00687C0F">
                  <w:r>
                    <w:t>Impact on Society</w:t>
                  </w:r>
                </w:p>
                <w:p w14:paraId="49B93D0A" w14:textId="64230E5F" w:rsidR="00BF349B" w:rsidRDefault="00B61B23">
                  <w:pPr>
                    <w:rPr>
                      <w:lang w:val="en-US"/>
                    </w:rPr>
                  </w:pPr>
                  <w:r w:rsidRPr="00B61B23">
                    <w:rPr>
                      <w:lang w:val="en-US"/>
                    </w:rPr>
                    <w:t>In addition to logistic regression, there are other methods such as neural networks and deep learning that achieve high performance in areas such as image recognition and natural language processing.</w:t>
                  </w:r>
                </w:p>
                <w:p w14:paraId="1D871C93" w14:textId="77777777" w:rsidR="00B61B23" w:rsidRDefault="00B61B23">
                  <w:pPr>
                    <w:rPr>
                      <w:lang w:val="en-US"/>
                    </w:rPr>
                  </w:pPr>
                </w:p>
                <w:p w14:paraId="71A791B8" w14:textId="0E4C9B5F" w:rsidR="00B61B23" w:rsidRPr="00B61B23" w:rsidRDefault="00B61B23">
                  <w:pPr>
                    <w:rPr>
                      <w:rFonts w:hint="eastAsia"/>
                      <w:lang w:val="en-US"/>
                    </w:rPr>
                  </w:pPr>
                  <w:r w:rsidRPr="00B61B23">
                    <w:rPr>
                      <w:lang w:val="en-US"/>
                    </w:rPr>
                    <w:t>Machine learning contributes to scientific research, innovation, and productivity in a variety of fields</w:t>
                  </w:r>
                  <w:r>
                    <w:rPr>
                      <w:lang w:val="en-US"/>
                    </w:rPr>
                    <w:t>.</w:t>
                  </w:r>
                </w:p>
                <w:p w14:paraId="78D07818" w14:textId="77777777" w:rsidR="00BF349B" w:rsidRDefault="00BF349B">
                  <w:pPr>
                    <w:rPr>
                      <w:rFonts w:hint="eastAsia"/>
                    </w:rPr>
                  </w:pPr>
                </w:p>
                <w:p w14:paraId="2F6A4962" w14:textId="77777777" w:rsidR="00BF349B" w:rsidRDefault="00BF349B"/>
                <w:p w14:paraId="2A43BFA0" w14:textId="709C18A4" w:rsidR="00BF349B" w:rsidRDefault="00BF349B"/>
              </w:tc>
            </w:tr>
            <w:tr w:rsidR="00687C0F" w14:paraId="21ED49F3" w14:textId="77777777" w:rsidTr="00687C0F">
              <w:trPr>
                <w:trHeight w:val="1585"/>
                <w:jc w:val="center"/>
              </w:trPr>
              <w:tc>
                <w:tcPr>
                  <w:tcW w:w="7813" w:type="dxa"/>
                </w:tcPr>
                <w:p w14:paraId="6D0528CD" w14:textId="77777777" w:rsidR="00687C0F" w:rsidRDefault="00687C0F">
                  <w:r>
                    <w:t>Dependent Technology</w:t>
                  </w:r>
                </w:p>
                <w:p w14:paraId="3AE7FEE2" w14:textId="77777777" w:rsidR="00B61B23" w:rsidRDefault="00B61B23">
                  <w:r>
                    <w:rPr>
                      <w:rFonts w:hint="eastAsia"/>
                    </w:rPr>
                    <w:t>C</w:t>
                  </w:r>
                  <w:r>
                    <w:t>hat GPT</w:t>
                  </w:r>
                </w:p>
                <w:p w14:paraId="373FB41B" w14:textId="7C94BE7B" w:rsidR="00B61B23" w:rsidRDefault="00B61B23">
                  <w:r>
                    <w:rPr>
                      <w:rFonts w:hint="eastAsia"/>
                    </w:rPr>
                    <w:t>O</w:t>
                  </w:r>
                  <w:r>
                    <w:t>ptimization of ads</w:t>
                  </w:r>
                </w:p>
              </w:tc>
            </w:tr>
          </w:tbl>
          <w:p w14:paraId="0D10AFFF" w14:textId="77777777" w:rsidR="00D5404F" w:rsidRDefault="00D5404F"/>
          <w:p w14:paraId="4046F99A" w14:textId="5ED478B6" w:rsidR="00D5404F" w:rsidRDefault="00D5404F"/>
        </w:tc>
      </w:tr>
    </w:tbl>
    <w:p w14:paraId="45A3903F" w14:textId="7440ACA3" w:rsidR="00D5404F" w:rsidRDefault="00D5404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D5404F" w14:paraId="39C44AB3" w14:textId="77777777" w:rsidTr="00687C0F">
        <w:trPr>
          <w:trHeight w:val="71"/>
          <w:jc w:val="center"/>
        </w:trPr>
        <w:tc>
          <w:tcPr>
            <w:tcW w:w="8494" w:type="dxa"/>
            <w:vAlign w:val="center"/>
          </w:tcPr>
          <w:p w14:paraId="400E9DD1" w14:textId="77777777" w:rsidR="00D5404F" w:rsidRDefault="00D5404F" w:rsidP="00BF349B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  <w:p w14:paraId="41954DE4" w14:textId="341AC575" w:rsidR="00BF349B" w:rsidRDefault="00B61B23" w:rsidP="00BF349B">
            <w:pPr>
              <w:rPr>
                <w:b/>
                <w:bCs/>
              </w:rPr>
            </w:pPr>
            <w:proofErr w:type="spellStart"/>
            <w:r w:rsidRPr="00B61B23">
              <w:rPr>
                <w:b/>
                <w:bCs/>
              </w:rPr>
              <w:t>Chatgpt</w:t>
            </w:r>
            <w:proofErr w:type="spellEnd"/>
            <w:r w:rsidRPr="00B61B23">
              <w:rPr>
                <w:b/>
                <w:bCs/>
              </w:rPr>
              <w:t xml:space="preserve"> has dramatically reduced the difficulty of programming, and </w:t>
            </w:r>
            <w:r>
              <w:rPr>
                <w:b/>
                <w:bCs/>
              </w:rPr>
              <w:t>I</w:t>
            </w:r>
            <w:r w:rsidRPr="00B61B23">
              <w:rPr>
                <w:b/>
                <w:bCs/>
              </w:rPr>
              <w:t xml:space="preserve"> encourage everyone to </w:t>
            </w:r>
            <w:r>
              <w:rPr>
                <w:b/>
                <w:bCs/>
              </w:rPr>
              <w:t>try</w:t>
            </w:r>
            <w:r w:rsidRPr="00B61B23">
              <w:rPr>
                <w:b/>
                <w:bCs/>
              </w:rPr>
              <w:t xml:space="preserve"> it</w:t>
            </w:r>
            <w:r>
              <w:rPr>
                <w:b/>
                <w:bCs/>
              </w:rPr>
              <w:t>.</w:t>
            </w:r>
          </w:p>
          <w:p w14:paraId="712EEC37" w14:textId="3028E521" w:rsidR="00BF349B" w:rsidRDefault="00BF349B" w:rsidP="00BF349B">
            <w:pPr>
              <w:rPr>
                <w:b/>
                <w:bCs/>
              </w:rPr>
            </w:pPr>
          </w:p>
          <w:p w14:paraId="2BEAF33D" w14:textId="77777777" w:rsidR="00BF349B" w:rsidRDefault="00BF349B" w:rsidP="00BF349B">
            <w:pPr>
              <w:rPr>
                <w:b/>
                <w:bCs/>
              </w:rPr>
            </w:pPr>
          </w:p>
          <w:p w14:paraId="133029E7" w14:textId="17DA04DD" w:rsidR="00BF349B" w:rsidRPr="00D5404F" w:rsidRDefault="00BF349B" w:rsidP="00BF349B">
            <w:pPr>
              <w:rPr>
                <w:b/>
                <w:bCs/>
              </w:rPr>
            </w:pPr>
          </w:p>
        </w:tc>
      </w:tr>
    </w:tbl>
    <w:p w14:paraId="2FF22312" w14:textId="77777777" w:rsidR="00D5404F" w:rsidRDefault="00D5404F"/>
    <w:sectPr w:rsidR="00D5404F" w:rsidSect="00BF349B">
      <w:pgSz w:w="11906" w:h="16838" w:code="9"/>
      <w:pgMar w:top="709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B789" w14:textId="77777777" w:rsidR="00BA2208" w:rsidRDefault="00BA2208" w:rsidP="00687C0F">
      <w:pPr>
        <w:spacing w:after="0" w:line="240" w:lineRule="auto"/>
      </w:pPr>
      <w:r>
        <w:separator/>
      </w:r>
    </w:p>
  </w:endnote>
  <w:endnote w:type="continuationSeparator" w:id="0">
    <w:p w14:paraId="08DC048A" w14:textId="77777777" w:rsidR="00BA2208" w:rsidRDefault="00BA2208" w:rsidP="0068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FDF2E" w14:textId="77777777" w:rsidR="00BA2208" w:rsidRDefault="00BA2208" w:rsidP="00687C0F">
      <w:pPr>
        <w:spacing w:after="0" w:line="240" w:lineRule="auto"/>
      </w:pPr>
      <w:r>
        <w:separator/>
      </w:r>
    </w:p>
  </w:footnote>
  <w:footnote w:type="continuationSeparator" w:id="0">
    <w:p w14:paraId="775A9DEA" w14:textId="77777777" w:rsidR="00BA2208" w:rsidRDefault="00BA2208" w:rsidP="00687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32110"/>
    <w:multiLevelType w:val="multilevel"/>
    <w:tmpl w:val="3E4E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33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4F"/>
    <w:rsid w:val="00164161"/>
    <w:rsid w:val="001A1E5D"/>
    <w:rsid w:val="00221CD9"/>
    <w:rsid w:val="00303118"/>
    <w:rsid w:val="00687C0F"/>
    <w:rsid w:val="00913057"/>
    <w:rsid w:val="00A828BB"/>
    <w:rsid w:val="00B61B23"/>
    <w:rsid w:val="00BA2208"/>
    <w:rsid w:val="00BF349B"/>
    <w:rsid w:val="00D5404F"/>
    <w:rsid w:val="00D96378"/>
    <w:rsid w:val="00F1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B07890"/>
  <w15:chartTrackingRefBased/>
  <w15:docId w15:val="{EBDB6D9B-AC1F-4674-B192-1BA445C4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7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687C0F"/>
  </w:style>
  <w:style w:type="paragraph" w:styleId="a6">
    <w:name w:val="footer"/>
    <w:basedOn w:val="a"/>
    <w:link w:val="a7"/>
    <w:uiPriority w:val="99"/>
    <w:unhideWhenUsed/>
    <w:rsid w:val="00687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68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Thomas</dc:creator>
  <cp:keywords/>
  <dc:description/>
  <cp:lastModifiedBy>saito keita</cp:lastModifiedBy>
  <cp:revision>3</cp:revision>
  <dcterms:created xsi:type="dcterms:W3CDTF">2022-11-06T13:27:00Z</dcterms:created>
  <dcterms:modified xsi:type="dcterms:W3CDTF">2023-11-24T03:27:00Z</dcterms:modified>
</cp:coreProperties>
</file>