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0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089"/>
        <w:gridCol w:w="5993"/>
      </w:tblGrid>
      <w:tr w:rsidR="0050561F" w:rsidRPr="00560B3B" w14:paraId="6A351935" w14:textId="77777777" w:rsidTr="005E4F38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14F5" w14:textId="77777777" w:rsidR="0050561F" w:rsidRPr="00560B3B" w:rsidRDefault="0050561F" w:rsidP="005E4F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4C542" w14:textId="77777777" w:rsidR="0050561F" w:rsidRPr="00560B3B" w:rsidRDefault="0050561F" w:rsidP="005E4F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Team members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04F09" w14:textId="77777777" w:rsidR="0050561F" w:rsidRPr="00560B3B" w:rsidRDefault="0050561F" w:rsidP="005E4F3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Points discussed, names of contributors and any relevant material</w:t>
            </w:r>
          </w:p>
        </w:tc>
      </w:tr>
      <w:tr w:rsidR="0050561F" w:rsidRPr="00560B3B" w14:paraId="1EAA5228" w14:textId="77777777" w:rsidTr="005E4F38">
        <w:trPr>
          <w:trHeight w:val="3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4F9B9" w14:textId="77777777" w:rsidR="0050561F" w:rsidRPr="00560B3B" w:rsidRDefault="0050561F" w:rsidP="005E4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14</w:t>
            </w:r>
            <w:r w:rsidRPr="00560B3B">
              <w:t>/</w:t>
            </w:r>
            <w:r>
              <w:t>04</w:t>
            </w:r>
            <w:r w:rsidRPr="00560B3B">
              <w:t>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42CF9" w14:textId="77777777" w:rsidR="0050561F" w:rsidRDefault="0050561F" w:rsidP="005E4F38">
            <w:pPr>
              <w:pStyle w:val="ListParagraph"/>
              <w:numPr>
                <w:ilvl w:val="0"/>
                <w:numId w:val="2"/>
              </w:numPr>
            </w:pPr>
            <w:r w:rsidRPr="00560B3B">
              <w:t xml:space="preserve">Kevin </w:t>
            </w:r>
            <w:proofErr w:type="spellStart"/>
            <w:r w:rsidRPr="00560B3B">
              <w:t>Uturgaury</w:t>
            </w:r>
            <w:proofErr w:type="spellEnd"/>
            <w:r w:rsidRPr="00560B3B">
              <w:t xml:space="preserve"> </w:t>
            </w:r>
          </w:p>
          <w:p w14:paraId="308174E5" w14:textId="3FDD7A85" w:rsidR="0050561F" w:rsidRPr="0050561F" w:rsidRDefault="0050561F" w:rsidP="005E4F38">
            <w:pPr>
              <w:pStyle w:val="ListParagraph"/>
            </w:pPr>
            <w:r w:rsidRPr="00560B3B">
              <w:t>(3246031)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C4A9" w14:textId="7836BD72" w:rsidR="0050561F" w:rsidRDefault="0050561F" w:rsidP="005E4F38">
            <w:r>
              <w:t>(Min 0 - 30) Today I started with Exploratory Data Analysis and visualizations in Google Collab and started adding them to the Report Template that was provided to me by lecturer.</w:t>
            </w:r>
          </w:p>
          <w:p w14:paraId="79CA0656" w14:textId="71D087B7" w:rsidR="0050561F" w:rsidRDefault="0050561F" w:rsidP="005E4F38">
            <w:r>
              <w:t xml:space="preserve">I mounted the drive and imported various libraries for the Exploratory Data Analysis. </w:t>
            </w:r>
          </w:p>
          <w:p w14:paraId="3BA771AA" w14:textId="6E513771" w:rsidR="0050561F" w:rsidRDefault="0050561F" w:rsidP="005E4F38">
            <w:r>
              <w:t xml:space="preserve">I performed </w:t>
            </w:r>
            <w:proofErr w:type="spellStart"/>
            <w:proofErr w:type="gramStart"/>
            <w:r>
              <w:t>df.head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df.tail</w:t>
            </w:r>
            <w:proofErr w:type="spellEnd"/>
            <w:r>
              <w:t xml:space="preserve">() and </w:t>
            </w:r>
            <w:proofErr w:type="spellStart"/>
            <w:r>
              <w:t>df.shape</w:t>
            </w:r>
            <w:proofErr w:type="spellEnd"/>
            <w:r>
              <w:t>() methods and added these to the Report.</w:t>
            </w:r>
          </w:p>
          <w:p w14:paraId="4A3664C1" w14:textId="77777777" w:rsidR="0050561F" w:rsidRDefault="0050561F" w:rsidP="005E4F38"/>
          <w:p w14:paraId="23C42664" w14:textId="77777777" w:rsidR="0050561F" w:rsidRDefault="0050561F" w:rsidP="005E4F38"/>
          <w:p w14:paraId="3701A1D8" w14:textId="77777777" w:rsidR="0050561F" w:rsidRDefault="0050561F" w:rsidP="005E4F38"/>
          <w:p w14:paraId="54AABB4D" w14:textId="77777777" w:rsidR="0050561F" w:rsidRDefault="0050561F" w:rsidP="005E4F38"/>
          <w:p w14:paraId="34E05F07" w14:textId="77777777" w:rsidR="0050561F" w:rsidRPr="00560B3B" w:rsidRDefault="0050561F" w:rsidP="005E4F3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EF3CD6" w14:textId="2A7006FE" w:rsidR="005F46FB" w:rsidRDefault="005E4F38" w:rsidP="005E4F38">
      <w:pPr>
        <w:pStyle w:val="Heading1"/>
      </w:pPr>
      <w:r>
        <w:t xml:space="preserve">Kevin </w:t>
      </w:r>
      <w:proofErr w:type="spellStart"/>
      <w:r>
        <w:t>Uturgaury</w:t>
      </w:r>
      <w:proofErr w:type="spellEnd"/>
      <w:r>
        <w:t xml:space="preserve"> U3246031 </w:t>
      </w:r>
      <w:proofErr w:type="spellStart"/>
      <w:r>
        <w:t>LogBook</w:t>
      </w:r>
      <w:proofErr w:type="spellEnd"/>
    </w:p>
    <w:p w14:paraId="2F2B24C3" w14:textId="77777777" w:rsidR="005E4F38" w:rsidRDefault="005E4F3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15"/>
        <w:gridCol w:w="5967"/>
      </w:tblGrid>
      <w:tr w:rsidR="0050561F" w:rsidRPr="00560B3B" w14:paraId="25043049" w14:textId="77777777" w:rsidTr="002C5F16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F4969" w14:textId="77777777" w:rsidR="0050561F" w:rsidRPr="00560B3B" w:rsidRDefault="0050561F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01F67" w14:textId="77777777" w:rsidR="0050561F" w:rsidRPr="00560B3B" w:rsidRDefault="0050561F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Team members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9F96" w14:textId="77777777" w:rsidR="0050561F" w:rsidRPr="00560B3B" w:rsidRDefault="0050561F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Points discussed, names of contributors and any relevant material</w:t>
            </w:r>
          </w:p>
        </w:tc>
      </w:tr>
      <w:tr w:rsidR="0050561F" w:rsidRPr="00560B3B" w14:paraId="1E22C129" w14:textId="77777777" w:rsidTr="002C5F16">
        <w:trPr>
          <w:trHeight w:val="3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D1E7D" w14:textId="12A0F772" w:rsidR="0050561F" w:rsidRPr="00560B3B" w:rsidRDefault="0050561F" w:rsidP="002C5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15</w:t>
            </w:r>
            <w:r w:rsidRPr="00560B3B">
              <w:t>/</w:t>
            </w:r>
            <w:r>
              <w:t>04</w:t>
            </w:r>
            <w:r w:rsidRPr="00560B3B">
              <w:t>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75D33" w14:textId="77777777" w:rsidR="0050561F" w:rsidRDefault="0050561F" w:rsidP="002C5F16">
            <w:pPr>
              <w:pStyle w:val="ListParagraph"/>
              <w:numPr>
                <w:ilvl w:val="0"/>
                <w:numId w:val="2"/>
              </w:numPr>
            </w:pPr>
            <w:r w:rsidRPr="00560B3B">
              <w:t xml:space="preserve">Kevin </w:t>
            </w:r>
            <w:proofErr w:type="spellStart"/>
            <w:r w:rsidRPr="00560B3B">
              <w:t>Uturgaury</w:t>
            </w:r>
            <w:proofErr w:type="spellEnd"/>
            <w:r w:rsidRPr="00560B3B">
              <w:t xml:space="preserve"> </w:t>
            </w:r>
          </w:p>
          <w:p w14:paraId="42CF6BC8" w14:textId="77777777" w:rsidR="0050561F" w:rsidRPr="0050561F" w:rsidRDefault="0050561F" w:rsidP="002C5F16">
            <w:pPr>
              <w:pStyle w:val="ListParagraph"/>
            </w:pPr>
            <w:r w:rsidRPr="00560B3B">
              <w:t>(3246031)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BBCDE" w14:textId="4DB3676A" w:rsidR="0050561F" w:rsidRDefault="0050561F" w:rsidP="002C5F16">
            <w:r>
              <w:t xml:space="preserve">(Min 0 - 30) Today I continued with the EDA and </w:t>
            </w:r>
            <w:r w:rsidR="00104B73">
              <w:t>performed the</w:t>
            </w:r>
            <w:r>
              <w:t xml:space="preserve"> </w:t>
            </w:r>
            <w:proofErr w:type="spellStart"/>
            <w:proofErr w:type="gramStart"/>
            <w:r>
              <w:t>df.describe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df.corr</w:t>
            </w:r>
            <w:proofErr w:type="spellEnd"/>
            <w:r>
              <w:t xml:space="preserve">(), </w:t>
            </w:r>
            <w:proofErr w:type="spellStart"/>
            <w:r>
              <w:t>df.columns</w:t>
            </w:r>
            <w:proofErr w:type="spellEnd"/>
            <w:r>
              <w:t xml:space="preserve"> methods in the Google Collab and added them to my Report. </w:t>
            </w:r>
          </w:p>
          <w:p w14:paraId="45741A0D" w14:textId="12183580" w:rsidR="0050561F" w:rsidRDefault="0050561F" w:rsidP="002C5F16"/>
          <w:p w14:paraId="45C932A3" w14:textId="70E2779F" w:rsidR="0050561F" w:rsidRDefault="0050561F" w:rsidP="002C5F16">
            <w:r>
              <w:t xml:space="preserve">(Min 30 - 60) I </w:t>
            </w:r>
            <w:proofErr w:type="spellStart"/>
            <w:r>
              <w:t>peformed</w:t>
            </w:r>
            <w:proofErr w:type="spellEnd"/>
            <w:r>
              <w:t xml:space="preserve"> the </w:t>
            </w:r>
            <w:proofErr w:type="spellStart"/>
            <w:proofErr w:type="gramStart"/>
            <w:r>
              <w:t>df.nunique</w:t>
            </w:r>
            <w:proofErr w:type="spellEnd"/>
            <w:proofErr w:type="gramEnd"/>
            <w:r>
              <w:t>(), df.info() methods to show unique value</w:t>
            </w:r>
            <w:r w:rsidR="000B4A1C">
              <w:t>s</w:t>
            </w:r>
            <w:r>
              <w:t xml:space="preserve"> and info about the dataset</w:t>
            </w:r>
            <w:r w:rsidR="000B4A1C">
              <w:t xml:space="preserve"> in the EDA and added this information to the Report.</w:t>
            </w:r>
          </w:p>
          <w:p w14:paraId="14A991FA" w14:textId="77777777" w:rsidR="0050561F" w:rsidRDefault="0050561F" w:rsidP="002C5F16"/>
          <w:p w14:paraId="09B42E25" w14:textId="252E1B38" w:rsidR="0050561F" w:rsidRDefault="000B4A1C" w:rsidP="002C5F16">
            <w:r>
              <w:t>(Min 60 - 90) I then proceeded to add figures to the EDA that visually display information relevant to the dataset and added these figures to my report.</w:t>
            </w:r>
          </w:p>
          <w:p w14:paraId="605AE6AE" w14:textId="77777777" w:rsidR="0050561F" w:rsidRDefault="0050561F" w:rsidP="002C5F16"/>
          <w:p w14:paraId="1A50859E" w14:textId="77777777" w:rsidR="0050561F" w:rsidRPr="00560B3B" w:rsidRDefault="0050561F" w:rsidP="002C5F1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EDED8F" w14:textId="37894850" w:rsidR="000B4A1C" w:rsidRDefault="000B4A1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957"/>
        <w:gridCol w:w="6125"/>
      </w:tblGrid>
      <w:tr w:rsidR="000B2F62" w:rsidRPr="00560B3B" w14:paraId="6F1CD46D" w14:textId="77777777" w:rsidTr="002C5F16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72DD4" w14:textId="77777777" w:rsidR="000B4A1C" w:rsidRPr="00560B3B" w:rsidRDefault="000B4A1C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60CAF" w14:textId="77777777" w:rsidR="000B4A1C" w:rsidRPr="00560B3B" w:rsidRDefault="000B4A1C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Team members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17A48" w14:textId="77777777" w:rsidR="000B4A1C" w:rsidRPr="00560B3B" w:rsidRDefault="000B4A1C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Points discussed, names of contributors and any relevant material</w:t>
            </w:r>
          </w:p>
        </w:tc>
      </w:tr>
      <w:tr w:rsidR="000B2F62" w:rsidRPr="00560B3B" w14:paraId="5D0E264B" w14:textId="77777777" w:rsidTr="002C5F16">
        <w:trPr>
          <w:trHeight w:val="3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433F" w14:textId="61B7D66C" w:rsidR="000B4A1C" w:rsidRPr="00560B3B" w:rsidRDefault="000B4A1C" w:rsidP="002C5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21</w:t>
            </w:r>
            <w:r w:rsidRPr="00560B3B">
              <w:t>/</w:t>
            </w:r>
            <w:r>
              <w:t>04</w:t>
            </w:r>
            <w:r w:rsidRPr="00560B3B">
              <w:t>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6A638" w14:textId="77777777" w:rsidR="000B4A1C" w:rsidRDefault="000B4A1C" w:rsidP="002C5F16">
            <w:pPr>
              <w:pStyle w:val="ListParagraph"/>
              <w:numPr>
                <w:ilvl w:val="0"/>
                <w:numId w:val="2"/>
              </w:numPr>
            </w:pPr>
            <w:r w:rsidRPr="00560B3B">
              <w:t xml:space="preserve">Kevin </w:t>
            </w:r>
            <w:proofErr w:type="spellStart"/>
            <w:r w:rsidRPr="00560B3B">
              <w:t>Uturgaury</w:t>
            </w:r>
            <w:proofErr w:type="spellEnd"/>
            <w:r w:rsidRPr="00560B3B">
              <w:t xml:space="preserve"> </w:t>
            </w:r>
          </w:p>
          <w:p w14:paraId="1193A67C" w14:textId="77777777" w:rsidR="000B4A1C" w:rsidRPr="0050561F" w:rsidRDefault="000B4A1C" w:rsidP="002C5F16">
            <w:pPr>
              <w:pStyle w:val="ListParagraph"/>
            </w:pPr>
            <w:r w:rsidRPr="00560B3B">
              <w:t>(3246031)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6AB80" w14:textId="0BF66314" w:rsidR="000B4A1C" w:rsidRDefault="000B4A1C" w:rsidP="002C5F16">
            <w:r>
              <w:t>(Min 0 - 30) Today I continued with the EDA and identified the outliers in the data. I drew up a graph and added it to the Report.</w:t>
            </w:r>
          </w:p>
          <w:p w14:paraId="45CE4024" w14:textId="77777777" w:rsidR="000B4A1C" w:rsidRDefault="000B4A1C" w:rsidP="002C5F16"/>
          <w:p w14:paraId="147F7B79" w14:textId="4BCCE9E9" w:rsidR="000B4A1C" w:rsidRDefault="000B4A1C" w:rsidP="002C5F16">
            <w:r>
              <w:t xml:space="preserve">(Min 30 - 60) I asked and answered my first question in the EDA section which was “What are the 2 classes for this </w:t>
            </w:r>
            <w:proofErr w:type="spellStart"/>
            <w:r>
              <w:t>dataframe</w:t>
            </w:r>
            <w:proofErr w:type="spellEnd"/>
            <w:r>
              <w:t>?”</w:t>
            </w:r>
            <w:r w:rsidR="00F56285">
              <w:t xml:space="preserve"> and then I added it to my Report.</w:t>
            </w:r>
          </w:p>
          <w:p w14:paraId="79B094FD" w14:textId="77777777" w:rsidR="000B4A1C" w:rsidRDefault="000B4A1C" w:rsidP="002C5F16"/>
          <w:p w14:paraId="0650AB6B" w14:textId="00D83C43" w:rsidR="000B4A1C" w:rsidRDefault="000B4A1C" w:rsidP="002C5F16">
            <w:r>
              <w:t>(Min 60 - 90) I then to ask</w:t>
            </w:r>
            <w:r w:rsidR="00F56285">
              <w:t>ed</w:t>
            </w:r>
            <w:r>
              <w:t xml:space="preserve"> and answer</w:t>
            </w:r>
            <w:r w:rsidR="00F56285">
              <w:t>ed</w:t>
            </w:r>
            <w:r>
              <w:t xml:space="preserve"> my second question, which was “</w:t>
            </w:r>
            <w:r w:rsidR="00F56285">
              <w:t>W</w:t>
            </w:r>
            <w:r>
              <w:t>hat percentage of people</w:t>
            </w:r>
            <w:r w:rsidR="00F56285">
              <w:t xml:space="preserve"> survived and died?” and then added it to my Report.</w:t>
            </w:r>
            <w:r>
              <w:t xml:space="preserve"> </w:t>
            </w:r>
          </w:p>
          <w:p w14:paraId="028C7703" w14:textId="61BE690F" w:rsidR="000B2F62" w:rsidRDefault="000B2F62" w:rsidP="002C5F16"/>
          <w:p w14:paraId="60D147EA" w14:textId="32305D37" w:rsidR="000B2F62" w:rsidRDefault="000B2F62" w:rsidP="002C5F16">
            <w:r>
              <w:t xml:space="preserve">(Min 90 – 120) I then added the heatmap that shows correlation between the attributes to the EDA and Report. I then used </w:t>
            </w:r>
            <w:proofErr w:type="spellStart"/>
            <w:r>
              <w:t>ProfileReport</w:t>
            </w:r>
            <w:proofErr w:type="spellEnd"/>
            <w:r>
              <w:t xml:space="preserve"> from </w:t>
            </w:r>
            <w:proofErr w:type="spellStart"/>
            <w:r>
              <w:t>pandas_profiling</w:t>
            </w:r>
            <w:proofErr w:type="spellEnd"/>
            <w:r>
              <w:t xml:space="preserve"> to create a report and ask more question based on the stats provided by the report. I also asked and answered my 3</w:t>
            </w:r>
            <w:r w:rsidRPr="000B2F62">
              <w:rPr>
                <w:vertAlign w:val="superscript"/>
              </w:rPr>
              <w:t>rd</w:t>
            </w:r>
            <w:r>
              <w:t xml:space="preserve"> question “Which sex comprised the majority of the passengers?” and added it to my Report.</w:t>
            </w:r>
          </w:p>
          <w:p w14:paraId="5FCCE4F0" w14:textId="77777777" w:rsidR="000B4A1C" w:rsidRDefault="000B4A1C" w:rsidP="002C5F16"/>
          <w:p w14:paraId="5277A673" w14:textId="77777777" w:rsidR="000B4A1C" w:rsidRDefault="000B4A1C" w:rsidP="002C5F16"/>
          <w:p w14:paraId="53396CC2" w14:textId="77777777" w:rsidR="000B4A1C" w:rsidRPr="00560B3B" w:rsidRDefault="000B4A1C" w:rsidP="002C5F1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A80366" w14:textId="77777777" w:rsidR="000B4A1C" w:rsidRDefault="000B4A1C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1999"/>
        <w:gridCol w:w="6083"/>
      </w:tblGrid>
      <w:tr w:rsidR="000B2F62" w:rsidRPr="00560B3B" w14:paraId="273CB3D4" w14:textId="77777777" w:rsidTr="002C5F16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3DA4" w14:textId="77777777" w:rsidR="000B2F62" w:rsidRPr="00560B3B" w:rsidRDefault="000B2F62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9D50" w14:textId="77777777" w:rsidR="000B2F62" w:rsidRPr="00560B3B" w:rsidRDefault="000B2F62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Team members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9CCA6" w14:textId="77777777" w:rsidR="000B2F62" w:rsidRPr="00560B3B" w:rsidRDefault="000B2F62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Points discussed, names of contributors and any relevant material</w:t>
            </w:r>
          </w:p>
        </w:tc>
      </w:tr>
      <w:tr w:rsidR="000B2F62" w:rsidRPr="00560B3B" w14:paraId="65A10A72" w14:textId="77777777" w:rsidTr="002C5F16">
        <w:trPr>
          <w:trHeight w:val="3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B9658" w14:textId="0ED85E8B" w:rsidR="000B2F62" w:rsidRPr="00560B3B" w:rsidRDefault="000B2F62" w:rsidP="002C5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22</w:t>
            </w:r>
            <w:r w:rsidRPr="00560B3B">
              <w:t>/</w:t>
            </w:r>
            <w:r>
              <w:t>04</w:t>
            </w:r>
            <w:r w:rsidRPr="00560B3B">
              <w:t>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38F00" w14:textId="77777777" w:rsidR="000B2F62" w:rsidRDefault="000B2F62" w:rsidP="002C5F16">
            <w:pPr>
              <w:pStyle w:val="ListParagraph"/>
              <w:numPr>
                <w:ilvl w:val="0"/>
                <w:numId w:val="2"/>
              </w:numPr>
            </w:pPr>
            <w:r w:rsidRPr="00560B3B">
              <w:t xml:space="preserve">Kevin </w:t>
            </w:r>
            <w:proofErr w:type="spellStart"/>
            <w:r w:rsidRPr="00560B3B">
              <w:t>Uturgaury</w:t>
            </w:r>
            <w:proofErr w:type="spellEnd"/>
            <w:r w:rsidRPr="00560B3B">
              <w:t xml:space="preserve"> </w:t>
            </w:r>
          </w:p>
          <w:p w14:paraId="77A1D574" w14:textId="77777777" w:rsidR="000B2F62" w:rsidRPr="0050561F" w:rsidRDefault="000B2F62" w:rsidP="002C5F16">
            <w:pPr>
              <w:pStyle w:val="ListParagraph"/>
            </w:pPr>
            <w:r w:rsidRPr="00560B3B">
              <w:t>(3246031)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6B6E8" w14:textId="283CD33B" w:rsidR="000B2F62" w:rsidRDefault="000B2F62" w:rsidP="002C5F16">
            <w:r>
              <w:t>(Min 0 - 30) Today I asked and answered my 4</w:t>
            </w:r>
            <w:r w:rsidRPr="000B2F62">
              <w:rPr>
                <w:vertAlign w:val="superscript"/>
              </w:rPr>
              <w:t>th</w:t>
            </w:r>
            <w:r>
              <w:t xml:space="preserve"> question: “</w:t>
            </w:r>
            <w:r w:rsidR="001341FD">
              <w:t>From which port did the majority of passengers depart from?” and I added it to my Report.</w:t>
            </w:r>
          </w:p>
          <w:p w14:paraId="4923AE2F" w14:textId="77777777" w:rsidR="000B2F62" w:rsidRDefault="000B2F62" w:rsidP="002C5F16"/>
          <w:p w14:paraId="78DE1AFC" w14:textId="337BEDB5" w:rsidR="000B2F62" w:rsidRDefault="000B2F62" w:rsidP="002C5F16">
            <w:r>
              <w:t xml:space="preserve">(Min 30 - 60) I asked and answered my </w:t>
            </w:r>
            <w:r w:rsidR="001341FD">
              <w:t>5</w:t>
            </w:r>
            <w:r w:rsidR="001341FD" w:rsidRPr="001341FD">
              <w:rPr>
                <w:vertAlign w:val="superscript"/>
              </w:rPr>
              <w:t>th</w:t>
            </w:r>
            <w:r w:rsidR="001341FD">
              <w:rPr>
                <w:vertAlign w:val="superscript"/>
              </w:rPr>
              <w:t xml:space="preserve"> </w:t>
            </w:r>
            <w:r w:rsidR="001341FD">
              <w:t>question: “</w:t>
            </w:r>
            <w:r w:rsidR="001B50C8">
              <w:t>To which Passenger class did the majority of passengers belong to?” and I added it to my Report.</w:t>
            </w:r>
            <w:r w:rsidR="001341FD">
              <w:t xml:space="preserve"> </w:t>
            </w:r>
          </w:p>
          <w:p w14:paraId="7BBE348C" w14:textId="77777777" w:rsidR="000B2F62" w:rsidRDefault="000B2F62" w:rsidP="002C5F16"/>
          <w:p w14:paraId="4AF2DA91" w14:textId="47D93149" w:rsidR="000B2F62" w:rsidRDefault="000B2F62" w:rsidP="002C5F16">
            <w:r>
              <w:t>(Min 60 - 90) I</w:t>
            </w:r>
            <w:r w:rsidR="001B50C8">
              <w:t xml:space="preserve"> then started with the Predictive Data Analytics Stage and performed the pre-processing and normalization upon the </w:t>
            </w:r>
            <w:proofErr w:type="spellStart"/>
            <w:r w:rsidR="001B50C8">
              <w:t>dataframe</w:t>
            </w:r>
            <w:proofErr w:type="spellEnd"/>
            <w:r w:rsidR="001B50C8">
              <w:t xml:space="preserve"> and added it to my Report</w:t>
            </w:r>
            <w:r>
              <w:t>.</w:t>
            </w:r>
            <w:r w:rsidR="001B50C8">
              <w:t xml:space="preserve"> I stared with encoding the </w:t>
            </w:r>
            <w:r w:rsidR="00104B73">
              <w:t xml:space="preserve">object columns of my </w:t>
            </w:r>
            <w:proofErr w:type="spellStart"/>
            <w:r w:rsidR="00104B73">
              <w:t>dataframe</w:t>
            </w:r>
            <w:proofErr w:type="spellEnd"/>
            <w:r w:rsidR="00104B73">
              <w:t xml:space="preserve"> into integer values and added it to my report.</w:t>
            </w:r>
          </w:p>
          <w:p w14:paraId="61B7C251" w14:textId="77777777" w:rsidR="000B2F62" w:rsidRDefault="000B2F62" w:rsidP="002C5F16"/>
          <w:p w14:paraId="61A68EDE" w14:textId="614CE04A" w:rsidR="000B2F62" w:rsidRDefault="000B2F62" w:rsidP="002C5F16">
            <w:r>
              <w:t xml:space="preserve">(Min 90 – 120) I then </w:t>
            </w:r>
            <w:r w:rsidR="00104B73">
              <w:t>normalized the data and added the normalized data visualization to my report.</w:t>
            </w:r>
          </w:p>
          <w:p w14:paraId="4DC3B4A3" w14:textId="77777777" w:rsidR="000B2F62" w:rsidRDefault="000B2F62" w:rsidP="002C5F16"/>
          <w:p w14:paraId="67F5B0D2" w14:textId="77777777" w:rsidR="000B2F62" w:rsidRDefault="000B2F62" w:rsidP="002C5F16"/>
          <w:p w14:paraId="578D5FCC" w14:textId="77777777" w:rsidR="000B2F62" w:rsidRPr="00560B3B" w:rsidRDefault="000B2F62" w:rsidP="002C5F1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87D3C91" w14:textId="6B4E1323" w:rsidR="0050561F" w:rsidRDefault="0050561F"/>
    <w:p w14:paraId="2D410E9E" w14:textId="33DA8244" w:rsidR="00104B73" w:rsidRDefault="00104B73"/>
    <w:p w14:paraId="60C42D63" w14:textId="610E2221" w:rsidR="00104B73" w:rsidRDefault="00104B73"/>
    <w:p w14:paraId="76402CCB" w14:textId="17035BAA" w:rsidR="00104B73" w:rsidRDefault="00104B73"/>
    <w:p w14:paraId="76E03C3B" w14:textId="13739B79" w:rsidR="00104B73" w:rsidRDefault="00104B73"/>
    <w:p w14:paraId="55202422" w14:textId="4D170883" w:rsidR="00104B73" w:rsidRDefault="00104B73"/>
    <w:p w14:paraId="07AE7378" w14:textId="4A9068F5" w:rsidR="00104B73" w:rsidRDefault="00104B73"/>
    <w:p w14:paraId="211758D8" w14:textId="17B82825" w:rsidR="00104B73" w:rsidRDefault="00104B73"/>
    <w:p w14:paraId="0EE8C679" w14:textId="77777777" w:rsidR="00104B73" w:rsidRDefault="00104B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070"/>
        <w:gridCol w:w="6012"/>
      </w:tblGrid>
      <w:tr w:rsidR="00104B73" w:rsidRPr="00560B3B" w14:paraId="12E04C05" w14:textId="77777777" w:rsidTr="002C5F16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7A38" w14:textId="77777777" w:rsidR="00104B73" w:rsidRPr="00560B3B" w:rsidRDefault="00104B73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D9A4D" w14:textId="77777777" w:rsidR="00104B73" w:rsidRPr="00560B3B" w:rsidRDefault="00104B73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Team members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53B4A" w14:textId="77777777" w:rsidR="00104B73" w:rsidRPr="00560B3B" w:rsidRDefault="00104B73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Points discussed, names of contributors and any relevant material</w:t>
            </w:r>
          </w:p>
        </w:tc>
      </w:tr>
      <w:tr w:rsidR="00104B73" w:rsidRPr="00560B3B" w14:paraId="31783320" w14:textId="77777777" w:rsidTr="002C5F16">
        <w:trPr>
          <w:trHeight w:val="3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10FE4" w14:textId="5022BF0A" w:rsidR="00104B73" w:rsidRPr="00560B3B" w:rsidRDefault="00104B73" w:rsidP="002C5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23</w:t>
            </w:r>
            <w:r w:rsidRPr="00560B3B">
              <w:t>/</w:t>
            </w:r>
            <w:r>
              <w:t>04</w:t>
            </w:r>
            <w:r w:rsidRPr="00560B3B">
              <w:t>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B80E3" w14:textId="77777777" w:rsidR="00104B73" w:rsidRDefault="00104B73" w:rsidP="002C5F16">
            <w:pPr>
              <w:pStyle w:val="ListParagraph"/>
              <w:numPr>
                <w:ilvl w:val="0"/>
                <w:numId w:val="2"/>
              </w:numPr>
            </w:pPr>
            <w:r w:rsidRPr="00560B3B">
              <w:t xml:space="preserve">Kevin </w:t>
            </w:r>
            <w:proofErr w:type="spellStart"/>
            <w:r w:rsidRPr="00560B3B">
              <w:t>Uturgaury</w:t>
            </w:r>
            <w:proofErr w:type="spellEnd"/>
            <w:r w:rsidRPr="00560B3B">
              <w:t xml:space="preserve"> </w:t>
            </w:r>
          </w:p>
          <w:p w14:paraId="2D6C3CE3" w14:textId="77777777" w:rsidR="00104B73" w:rsidRPr="0050561F" w:rsidRDefault="00104B73" w:rsidP="002C5F16">
            <w:pPr>
              <w:pStyle w:val="ListParagraph"/>
            </w:pPr>
            <w:r w:rsidRPr="00560B3B">
              <w:t>(3246031)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8A1B0" w14:textId="3F97BBC6" w:rsidR="00104B73" w:rsidRDefault="00104B73" w:rsidP="002C5F16">
            <w:r>
              <w:t>(Min 0 - 30) Today I prepared the data for model building.</w:t>
            </w:r>
          </w:p>
          <w:p w14:paraId="450FB2E1" w14:textId="77777777" w:rsidR="00104B73" w:rsidRDefault="00104B73" w:rsidP="002C5F16"/>
          <w:p w14:paraId="064E48B2" w14:textId="169F5559" w:rsidR="00104B73" w:rsidRDefault="00104B73" w:rsidP="002C5F16">
            <w:r>
              <w:t>(Min 30 - 60) I then proceeded to zip the encoded values together.</w:t>
            </w:r>
          </w:p>
          <w:p w14:paraId="044777CF" w14:textId="77777777" w:rsidR="00104B73" w:rsidRDefault="00104B73" w:rsidP="002C5F16"/>
          <w:p w14:paraId="44CBFAF1" w14:textId="331A2E97" w:rsidR="00104B73" w:rsidRDefault="00104B73" w:rsidP="002C5F16">
            <w:r>
              <w:t>(Min 60 - 90) I then split the data into training and test data sets for model evaluation and compared the different analytical models to see which one is the best. I added the results to my report.</w:t>
            </w:r>
          </w:p>
          <w:p w14:paraId="6066D8F9" w14:textId="77777777" w:rsidR="00104B73" w:rsidRDefault="00104B73" w:rsidP="002C5F16"/>
          <w:p w14:paraId="649EB819" w14:textId="56A43AB8" w:rsidR="00104B73" w:rsidRDefault="00104B73" w:rsidP="002C5F16">
            <w:r>
              <w:t>(Min 90 – 120) I then used “Performance Evaluation Metric 1 – Classification Report” to generate a report on the best classification model.</w:t>
            </w:r>
          </w:p>
          <w:p w14:paraId="380989A6" w14:textId="77777777" w:rsidR="00104B73" w:rsidRDefault="00104B73" w:rsidP="002C5F16"/>
          <w:p w14:paraId="60F274BA" w14:textId="77777777" w:rsidR="00104B73" w:rsidRDefault="00104B73" w:rsidP="002C5F16"/>
          <w:p w14:paraId="5074F217" w14:textId="77777777" w:rsidR="00104B73" w:rsidRPr="00560B3B" w:rsidRDefault="00104B73" w:rsidP="002C5F1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C6DD9C" w14:textId="0DD2852E" w:rsidR="00104B73" w:rsidRDefault="00104B73"/>
    <w:p w14:paraId="604BEB5C" w14:textId="5B91045C" w:rsidR="00104B73" w:rsidRDefault="00104B73"/>
    <w:p w14:paraId="65611263" w14:textId="580B5F6B" w:rsidR="00104B73" w:rsidRDefault="00104B73"/>
    <w:p w14:paraId="47586496" w14:textId="2517AABB" w:rsidR="00104B73" w:rsidRDefault="00104B73"/>
    <w:p w14:paraId="17FD926A" w14:textId="75E6B51C" w:rsidR="00104B73" w:rsidRDefault="00104B73"/>
    <w:p w14:paraId="2EBEF3C0" w14:textId="6E99DAE6" w:rsidR="00104B73" w:rsidRDefault="00104B73"/>
    <w:p w14:paraId="1F6F94B4" w14:textId="16A88DA4" w:rsidR="00104B73" w:rsidRDefault="00104B73"/>
    <w:p w14:paraId="5B4E94A8" w14:textId="70A9E731" w:rsidR="00104B73" w:rsidRDefault="00104B73"/>
    <w:p w14:paraId="41172DCC" w14:textId="3144D3A3" w:rsidR="00104B73" w:rsidRDefault="00104B73"/>
    <w:p w14:paraId="3877D69A" w14:textId="6870A93C" w:rsidR="00104B73" w:rsidRDefault="00104B73"/>
    <w:p w14:paraId="45195417" w14:textId="77BBC268" w:rsidR="00104B73" w:rsidRDefault="00104B73"/>
    <w:p w14:paraId="791DF7A1" w14:textId="0DB1D267" w:rsidR="00104B73" w:rsidRDefault="00104B73"/>
    <w:p w14:paraId="79E17715" w14:textId="59A24D46" w:rsidR="00104B73" w:rsidRDefault="00104B7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214"/>
        <w:gridCol w:w="5868"/>
      </w:tblGrid>
      <w:tr w:rsidR="00104B73" w:rsidRPr="00560B3B" w14:paraId="3A917E5B" w14:textId="77777777" w:rsidTr="002C5F16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69F65" w14:textId="77777777" w:rsidR="00104B73" w:rsidRPr="00560B3B" w:rsidRDefault="00104B73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D969F" w14:textId="77777777" w:rsidR="00104B73" w:rsidRPr="00560B3B" w:rsidRDefault="00104B73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Team members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81CB0" w14:textId="77777777" w:rsidR="00104B73" w:rsidRPr="00560B3B" w:rsidRDefault="00104B73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Points discussed, names of contributors and any relevant material</w:t>
            </w:r>
          </w:p>
        </w:tc>
      </w:tr>
      <w:tr w:rsidR="00104B73" w:rsidRPr="00560B3B" w14:paraId="540165CA" w14:textId="77777777" w:rsidTr="002C5F16">
        <w:trPr>
          <w:trHeight w:val="3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92A8B" w14:textId="3705F7C3" w:rsidR="00104B73" w:rsidRPr="00560B3B" w:rsidRDefault="00104B73" w:rsidP="002C5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25</w:t>
            </w:r>
            <w:r w:rsidRPr="00560B3B">
              <w:t>/</w:t>
            </w:r>
            <w:r>
              <w:t>04</w:t>
            </w:r>
            <w:r w:rsidRPr="00560B3B">
              <w:t>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20D42" w14:textId="77777777" w:rsidR="00104B73" w:rsidRDefault="00104B73" w:rsidP="002C5F16">
            <w:pPr>
              <w:pStyle w:val="ListParagraph"/>
              <w:numPr>
                <w:ilvl w:val="0"/>
                <w:numId w:val="2"/>
              </w:numPr>
            </w:pPr>
            <w:r w:rsidRPr="00560B3B">
              <w:t xml:space="preserve">Kevin </w:t>
            </w:r>
            <w:proofErr w:type="spellStart"/>
            <w:r w:rsidRPr="00560B3B">
              <w:t>Uturgaury</w:t>
            </w:r>
            <w:proofErr w:type="spellEnd"/>
            <w:r w:rsidRPr="00560B3B">
              <w:t xml:space="preserve"> </w:t>
            </w:r>
          </w:p>
          <w:p w14:paraId="03537313" w14:textId="77777777" w:rsidR="00104B73" w:rsidRPr="0050561F" w:rsidRDefault="00104B73" w:rsidP="002C5F16">
            <w:pPr>
              <w:pStyle w:val="ListParagraph"/>
            </w:pPr>
            <w:r w:rsidRPr="00560B3B">
              <w:t>(3246031)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24811" w14:textId="2AFAF49A" w:rsidR="00104B73" w:rsidRDefault="00104B73" w:rsidP="002C5F16">
            <w:r>
              <w:t xml:space="preserve">(Min 0 - 30) Today I used the “Performance </w:t>
            </w:r>
            <w:proofErr w:type="spellStart"/>
            <w:r>
              <w:t>Evalutaion</w:t>
            </w:r>
            <w:proofErr w:type="spellEnd"/>
            <w:r>
              <w:t xml:space="preserve"> Metric 2 – Confusion Matrix” and added it the results to my report.</w:t>
            </w:r>
          </w:p>
          <w:p w14:paraId="78868A5D" w14:textId="5C770A7E" w:rsidR="007169FF" w:rsidRDefault="007169FF" w:rsidP="002C5F16"/>
          <w:p w14:paraId="5DDA7597" w14:textId="4AFA5041" w:rsidR="007169FF" w:rsidRDefault="007169FF" w:rsidP="002C5F16">
            <w:r>
              <w:t>(Min 30 – 60) I used the “Evaluation Metric 3 – Roc-</w:t>
            </w:r>
            <w:proofErr w:type="spellStart"/>
            <w:r>
              <w:t>Auc</w:t>
            </w:r>
            <w:proofErr w:type="spellEnd"/>
            <w:r>
              <w:t xml:space="preserve"> Curve” and added the results to my report.</w:t>
            </w:r>
          </w:p>
          <w:p w14:paraId="7FE59F82" w14:textId="27252C86" w:rsidR="007169FF" w:rsidRDefault="007169FF" w:rsidP="002C5F16"/>
          <w:p w14:paraId="5829D28A" w14:textId="39523CA0" w:rsidR="007169FF" w:rsidRDefault="007169FF" w:rsidP="002C5F16">
            <w:r>
              <w:t>(Min 60 – 90) I used the “Evaluation Metric 4 – Prediction Report” and added it to my report.</w:t>
            </w:r>
          </w:p>
          <w:p w14:paraId="39674C14" w14:textId="77777777" w:rsidR="00104B73" w:rsidRDefault="00104B73" w:rsidP="002C5F16"/>
          <w:p w14:paraId="4ADE7A29" w14:textId="77777777" w:rsidR="00104B73" w:rsidRPr="00560B3B" w:rsidRDefault="00104B73" w:rsidP="002C5F1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7B5EF4" w14:textId="7DFA1599" w:rsidR="00104B73" w:rsidRDefault="00104B73"/>
    <w:p w14:paraId="7E1B99DF" w14:textId="03EAF3A1" w:rsidR="007169FF" w:rsidRDefault="007169F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198"/>
        <w:gridCol w:w="5884"/>
      </w:tblGrid>
      <w:tr w:rsidR="007169FF" w:rsidRPr="00560B3B" w14:paraId="31FA7B03" w14:textId="77777777" w:rsidTr="002C5F16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6B54C" w14:textId="77777777" w:rsidR="007169FF" w:rsidRPr="00560B3B" w:rsidRDefault="007169FF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5FC81" w14:textId="77777777" w:rsidR="007169FF" w:rsidRPr="00560B3B" w:rsidRDefault="007169FF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</w:rPr>
              <w:t>Team members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96D0" w14:textId="77777777" w:rsidR="007169FF" w:rsidRPr="00560B3B" w:rsidRDefault="007169FF" w:rsidP="002C5F16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0B3B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</w:rPr>
              <w:t>Points discussed, names of contributors and any relevant material</w:t>
            </w:r>
          </w:p>
        </w:tc>
      </w:tr>
      <w:tr w:rsidR="007169FF" w:rsidRPr="00560B3B" w14:paraId="07456F82" w14:textId="77777777" w:rsidTr="002C5F16">
        <w:trPr>
          <w:trHeight w:val="3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E692" w14:textId="77777777" w:rsidR="007169FF" w:rsidRPr="00560B3B" w:rsidRDefault="007169FF" w:rsidP="002C5F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25</w:t>
            </w:r>
            <w:r w:rsidRPr="00560B3B">
              <w:t>/</w:t>
            </w:r>
            <w:r>
              <w:t>04</w:t>
            </w:r>
            <w:r w:rsidRPr="00560B3B">
              <w:t>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36FFD" w14:textId="77777777" w:rsidR="007169FF" w:rsidRDefault="007169FF" w:rsidP="002C5F16">
            <w:pPr>
              <w:pStyle w:val="ListParagraph"/>
              <w:numPr>
                <w:ilvl w:val="0"/>
                <w:numId w:val="2"/>
              </w:numPr>
            </w:pPr>
            <w:r w:rsidRPr="00560B3B">
              <w:t xml:space="preserve">Kevin </w:t>
            </w:r>
            <w:proofErr w:type="spellStart"/>
            <w:r w:rsidRPr="00560B3B">
              <w:t>Uturgaury</w:t>
            </w:r>
            <w:proofErr w:type="spellEnd"/>
            <w:r w:rsidRPr="00560B3B">
              <w:t xml:space="preserve"> </w:t>
            </w:r>
          </w:p>
          <w:p w14:paraId="373C2DFA" w14:textId="77777777" w:rsidR="007169FF" w:rsidRPr="0050561F" w:rsidRDefault="007169FF" w:rsidP="002C5F16">
            <w:pPr>
              <w:pStyle w:val="ListParagraph"/>
            </w:pPr>
            <w:r w:rsidRPr="00560B3B">
              <w:t>(3246031)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AD55" w14:textId="77777777" w:rsidR="007169FF" w:rsidRDefault="007169FF" w:rsidP="002C5F16">
            <w:r>
              <w:t xml:space="preserve">(Min 0 - 30) Today I used the “Performance </w:t>
            </w:r>
            <w:proofErr w:type="spellStart"/>
            <w:r>
              <w:t>Evalutaion</w:t>
            </w:r>
            <w:proofErr w:type="spellEnd"/>
            <w:r>
              <w:t xml:space="preserve"> Metric 2 – Confusion Matrix” and added it the results to my report.</w:t>
            </w:r>
          </w:p>
          <w:p w14:paraId="535263BB" w14:textId="77777777" w:rsidR="007169FF" w:rsidRDefault="007169FF" w:rsidP="002C5F16"/>
          <w:p w14:paraId="1AC8CC36" w14:textId="77777777" w:rsidR="007169FF" w:rsidRDefault="007169FF" w:rsidP="002C5F16">
            <w:r>
              <w:t>(Min 30 – 60) I used the “Evaluation Metric 3 – Roc-</w:t>
            </w:r>
            <w:proofErr w:type="spellStart"/>
            <w:r>
              <w:t>Auc</w:t>
            </w:r>
            <w:proofErr w:type="spellEnd"/>
            <w:r>
              <w:t xml:space="preserve"> Curve” and added the results to my report.</w:t>
            </w:r>
          </w:p>
          <w:p w14:paraId="244EEDD7" w14:textId="77777777" w:rsidR="007169FF" w:rsidRDefault="007169FF" w:rsidP="002C5F16"/>
          <w:p w14:paraId="030709C1" w14:textId="0FE77106" w:rsidR="007169FF" w:rsidRDefault="007169FF" w:rsidP="002C5F16">
            <w:r>
              <w:t>(Min 60 – 90) I used the “Evaluation Metric 4 – Prediction Report” and added it to my report.</w:t>
            </w:r>
          </w:p>
          <w:p w14:paraId="3CE7ABFA" w14:textId="1EBD6386" w:rsidR="007169FF" w:rsidRDefault="007169FF" w:rsidP="002C5F16"/>
          <w:p w14:paraId="629FCD04" w14:textId="36F10A53" w:rsidR="007169FF" w:rsidRDefault="007169FF" w:rsidP="002C5F16">
            <w:r>
              <w:t xml:space="preserve">(Min 90 – 120) I then proceeded to perform the code Implementation and Deployment Stage by using the best performing algorithm as a desktop Tkinter software tool to make predictions about who will survive.  </w:t>
            </w:r>
          </w:p>
          <w:p w14:paraId="400DF0E1" w14:textId="77777777" w:rsidR="007169FF" w:rsidRDefault="007169FF" w:rsidP="002C5F16"/>
          <w:p w14:paraId="71DEB151" w14:textId="77777777" w:rsidR="007169FF" w:rsidRPr="00560B3B" w:rsidRDefault="007169FF" w:rsidP="002C5F16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0475" w:rsidRPr="00560B3B" w14:paraId="7F29A31B" w14:textId="77777777" w:rsidTr="00A00475">
        <w:trPr>
          <w:trHeight w:val="5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D579C" w14:textId="77777777" w:rsidR="00A00475" w:rsidRPr="00A00475" w:rsidRDefault="00A00475" w:rsidP="00A00475">
            <w:pPr>
              <w:rPr>
                <w:b/>
                <w:bCs/>
              </w:rPr>
            </w:pPr>
            <w:r w:rsidRPr="00A00475">
              <w:rPr>
                <w:b/>
                <w:bCs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6E252" w14:textId="77777777" w:rsidR="00A00475" w:rsidRPr="00A00475" w:rsidRDefault="00A00475" w:rsidP="00A00475">
            <w:pPr>
              <w:rPr>
                <w:b/>
                <w:bCs/>
              </w:rPr>
            </w:pPr>
            <w:r w:rsidRPr="00A00475">
              <w:rPr>
                <w:b/>
                <w:bCs/>
              </w:rPr>
              <w:t>Team members present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5E26" w14:textId="77777777" w:rsidR="00A00475" w:rsidRPr="00A00475" w:rsidRDefault="00A00475" w:rsidP="00A00475">
            <w:pPr>
              <w:rPr>
                <w:b/>
                <w:bCs/>
              </w:rPr>
            </w:pPr>
            <w:r w:rsidRPr="00A00475">
              <w:rPr>
                <w:b/>
                <w:bCs/>
              </w:rPr>
              <w:t>Points discussed, names of contributors and any relevant material</w:t>
            </w:r>
          </w:p>
        </w:tc>
      </w:tr>
      <w:tr w:rsidR="00A00475" w:rsidRPr="00560B3B" w14:paraId="743CBEC2" w14:textId="77777777" w:rsidTr="00A00475">
        <w:trPr>
          <w:trHeight w:val="33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31B3" w14:textId="49E9B42F" w:rsidR="00A00475" w:rsidRPr="00A00475" w:rsidRDefault="00A00475" w:rsidP="00FE6D33">
            <w:r>
              <w:t>2</w:t>
            </w:r>
            <w:r>
              <w:t>9</w:t>
            </w:r>
            <w:r w:rsidRPr="00560B3B">
              <w:t>/</w:t>
            </w:r>
            <w:r>
              <w:t>04</w:t>
            </w:r>
            <w:r w:rsidRPr="00560B3B">
              <w:t>/2023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0D491" w14:textId="7F9670A1" w:rsidR="00A00475" w:rsidRPr="0050561F" w:rsidRDefault="00A00475" w:rsidP="00A00475">
            <w:pPr>
              <w:pStyle w:val="ListParagraph"/>
              <w:numPr>
                <w:ilvl w:val="0"/>
                <w:numId w:val="2"/>
              </w:numPr>
            </w:pPr>
            <w:r w:rsidRPr="00560B3B">
              <w:t xml:space="preserve">Kevin </w:t>
            </w:r>
            <w:proofErr w:type="spellStart"/>
            <w:r w:rsidRPr="00560B3B">
              <w:t>Uturgaury</w:t>
            </w:r>
            <w:proofErr w:type="spellEnd"/>
            <w:r w:rsidRPr="00560B3B">
              <w:t xml:space="preserve"> (3246031)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763B1" w14:textId="124A7210" w:rsidR="00A00475" w:rsidRDefault="00A00475" w:rsidP="00FE6D33">
            <w:r>
              <w:t xml:space="preserve">(Min 0 - 30) Today I </w:t>
            </w:r>
            <w:r>
              <w:t>finished off my project presentation template.</w:t>
            </w:r>
          </w:p>
          <w:p w14:paraId="5C1185B9" w14:textId="77777777" w:rsidR="00A00475" w:rsidRDefault="00A00475" w:rsidP="00FE6D33"/>
          <w:p w14:paraId="2743EF36" w14:textId="77777777" w:rsidR="00A00475" w:rsidRPr="00A00475" w:rsidRDefault="00A00475" w:rsidP="00A00475"/>
        </w:tc>
      </w:tr>
    </w:tbl>
    <w:p w14:paraId="67912574" w14:textId="77777777" w:rsidR="007169FF" w:rsidRDefault="007169FF"/>
    <w:sectPr w:rsidR="0071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64D11"/>
    <w:multiLevelType w:val="hybridMultilevel"/>
    <w:tmpl w:val="9252F1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858EC"/>
    <w:multiLevelType w:val="hybridMultilevel"/>
    <w:tmpl w:val="2FEA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6E"/>
    <w:rsid w:val="000B2F62"/>
    <w:rsid w:val="000B4A1C"/>
    <w:rsid w:val="00104B73"/>
    <w:rsid w:val="001341FD"/>
    <w:rsid w:val="001B50C8"/>
    <w:rsid w:val="0050561F"/>
    <w:rsid w:val="00534823"/>
    <w:rsid w:val="005E4F38"/>
    <w:rsid w:val="005F46FB"/>
    <w:rsid w:val="007169FF"/>
    <w:rsid w:val="00A00475"/>
    <w:rsid w:val="00DF7C28"/>
    <w:rsid w:val="00F56285"/>
    <w:rsid w:val="00FD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BBD6"/>
  <w15:chartTrackingRefBased/>
  <w15:docId w15:val="{B15510E7-5875-47D4-B167-6C6CB5BD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61F"/>
  </w:style>
  <w:style w:type="paragraph" w:styleId="Heading1">
    <w:name w:val="heading 1"/>
    <w:basedOn w:val="Normal"/>
    <w:next w:val="Normal"/>
    <w:link w:val="Heading1Char"/>
    <w:uiPriority w:val="9"/>
    <w:qFormat/>
    <w:rsid w:val="005E4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F"/>
    <w:pPr>
      <w:spacing w:line="256" w:lineRule="auto"/>
      <w:ind w:left="720"/>
      <w:contextualSpacing/>
    </w:pPr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5E4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Totalartist</dc:creator>
  <cp:keywords/>
  <dc:description/>
  <cp:lastModifiedBy>Totalartist</cp:lastModifiedBy>
  <cp:revision>4</cp:revision>
  <dcterms:created xsi:type="dcterms:W3CDTF">2023-05-01T03:57:00Z</dcterms:created>
  <dcterms:modified xsi:type="dcterms:W3CDTF">2023-05-02T05:46:00Z</dcterms:modified>
</cp:coreProperties>
</file>