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727B" w14:textId="215761E4" w:rsidR="0077106C" w:rsidRPr="00017724" w:rsidRDefault="008B1A32" w:rsidP="00A470F9">
      <w:pPr>
        <w:jc w:val="center"/>
        <w:rPr>
          <w:sz w:val="40"/>
          <w:szCs w:val="40"/>
          <w:u w:val="single"/>
        </w:rPr>
      </w:pPr>
      <w:r w:rsidRPr="00017724">
        <w:rPr>
          <w:sz w:val="40"/>
          <w:szCs w:val="40"/>
          <w:u w:val="single"/>
        </w:rPr>
        <w:t xml:space="preserve">Toshiba Setup </w:t>
      </w:r>
      <w:r w:rsidR="00A470F9" w:rsidRPr="00017724">
        <w:rPr>
          <w:sz w:val="40"/>
          <w:szCs w:val="40"/>
          <w:u w:val="single"/>
        </w:rPr>
        <w:t>Checkl</w:t>
      </w:r>
      <w:r w:rsidRPr="00017724">
        <w:rPr>
          <w:sz w:val="40"/>
          <w:szCs w:val="40"/>
          <w:u w:val="single"/>
        </w:rPr>
        <w:t>ist</w:t>
      </w:r>
    </w:p>
    <w:p w14:paraId="7931CF85" w14:textId="1E88B7F6" w:rsidR="0004175A" w:rsidRDefault="008B1A32">
      <w:pPr>
        <w:contextualSpacing/>
        <w:rPr>
          <w:sz w:val="32"/>
          <w:szCs w:val="32"/>
        </w:rPr>
      </w:pPr>
      <w:proofErr w:type="gramStart"/>
      <w:r w:rsidRPr="00017724">
        <w:rPr>
          <w:sz w:val="32"/>
          <w:szCs w:val="32"/>
        </w:rPr>
        <w:t>Customer:_</w:t>
      </w:r>
      <w:proofErr w:type="gramEnd"/>
      <w:r w:rsidRPr="00017724">
        <w:rPr>
          <w:sz w:val="32"/>
          <w:szCs w:val="32"/>
        </w:rPr>
        <w:t>______________________</w:t>
      </w:r>
    </w:p>
    <w:p w14:paraId="7E061EF2" w14:textId="3B981562" w:rsidR="0004175A" w:rsidRDefault="0004175A">
      <w:pPr>
        <w:contextualSpacing/>
        <w:rPr>
          <w:sz w:val="32"/>
          <w:szCs w:val="32"/>
        </w:rPr>
      </w:pPr>
      <w:r>
        <w:rPr>
          <w:sz w:val="32"/>
          <w:szCs w:val="32"/>
        </w:rPr>
        <w:t>EID # ___________________________</w:t>
      </w:r>
    </w:p>
    <w:p w14:paraId="547917B5" w14:textId="72C0E52E" w:rsidR="0004175A" w:rsidRDefault="0004175A">
      <w:pPr>
        <w:contextualSpacing/>
        <w:rPr>
          <w:sz w:val="32"/>
          <w:szCs w:val="32"/>
        </w:rPr>
      </w:pPr>
      <w:r>
        <w:rPr>
          <w:sz w:val="32"/>
          <w:szCs w:val="32"/>
        </w:rPr>
        <w:t>Model #_________________________</w:t>
      </w:r>
    </w:p>
    <w:p w14:paraId="6D25177C" w14:textId="21E0E9E0" w:rsidR="0004175A" w:rsidRPr="00017724" w:rsidRDefault="0004175A">
      <w:pPr>
        <w:contextualSpacing/>
        <w:rPr>
          <w:sz w:val="32"/>
          <w:szCs w:val="32"/>
        </w:rPr>
      </w:pPr>
      <w:r>
        <w:rPr>
          <w:sz w:val="32"/>
          <w:szCs w:val="32"/>
        </w:rPr>
        <w:t>Serial #__________________________</w:t>
      </w:r>
    </w:p>
    <w:p w14:paraId="6D55FD35" w14:textId="6E778EAA" w:rsidR="0077106C" w:rsidRPr="00017724" w:rsidRDefault="008B1A32">
      <w:pPr>
        <w:rPr>
          <w:u w:val="single"/>
        </w:rPr>
      </w:pPr>
      <w:r w:rsidRPr="00017724">
        <w:rPr>
          <w:u w:val="single"/>
        </w:rPr>
        <w:t xml:space="preserve">Home&gt; User Functions&gt; Admin: 123456 </w:t>
      </w:r>
    </w:p>
    <w:p w14:paraId="16DFDDE8" w14:textId="2E3F832E" w:rsidR="0077106C" w:rsidRPr="00017724" w:rsidRDefault="008B1A32">
      <w:pPr>
        <w:contextualSpacing/>
      </w:pPr>
      <w:r w:rsidRPr="00017724">
        <w:rPr>
          <w:rFonts w:cstheme="minorHAnsi"/>
        </w:rPr>
        <w:t>⃝</w:t>
      </w:r>
      <w:r w:rsidRPr="00017724">
        <w:rPr>
          <w:u w:val="single"/>
        </w:rPr>
        <w:t>Energy Save</w:t>
      </w:r>
      <w:r w:rsidR="00A470F9" w:rsidRPr="00017724">
        <w:rPr>
          <w:u w:val="single"/>
        </w:rPr>
        <w:t>:</w:t>
      </w:r>
      <w:r w:rsidR="00A470F9" w:rsidRPr="00017724">
        <w:t xml:space="preserve"> </w:t>
      </w:r>
      <w:r w:rsidRPr="00017724">
        <w:t>Auto Power</w:t>
      </w:r>
      <w:r w:rsidR="00C22879" w:rsidRPr="00017724">
        <w:t xml:space="preserve"> Save</w:t>
      </w:r>
      <w:r w:rsidRPr="00017724">
        <w:t xml:space="preserve">: 30, </w:t>
      </w:r>
      <w:r w:rsidR="00C22879" w:rsidRPr="00017724">
        <w:t xml:space="preserve">Sleep Timer: </w:t>
      </w:r>
      <w:r w:rsidRPr="00017724">
        <w:t>60</w:t>
      </w:r>
      <w:r w:rsidR="00DF574F" w:rsidRPr="00017724">
        <w:t>,</w:t>
      </w:r>
      <w:r w:rsidRPr="00017724">
        <w:t xml:space="preserve"> and Super Sleep Disabled</w:t>
      </w:r>
    </w:p>
    <w:p w14:paraId="6241C9B7" w14:textId="22DF46CE" w:rsidR="00A470F9" w:rsidRPr="00017724" w:rsidRDefault="00A470F9">
      <w:pPr>
        <w:contextualSpacing/>
      </w:pPr>
      <w:r w:rsidRPr="00017724">
        <w:tab/>
        <w:t>User Function&gt;Admin&gt;General&gt;Energy Save</w:t>
      </w:r>
    </w:p>
    <w:p w14:paraId="7F6C222E" w14:textId="5C24EDB0" w:rsidR="00C22879" w:rsidRPr="00017724" w:rsidRDefault="008B1A32">
      <w:pPr>
        <w:contextualSpacing/>
      </w:pPr>
      <w:r w:rsidRPr="00017724">
        <w:rPr>
          <w:rFonts w:cstheme="minorHAnsi"/>
        </w:rPr>
        <w:t>⃝</w:t>
      </w:r>
      <w:r w:rsidRPr="00017724">
        <w:rPr>
          <w:u w:val="single"/>
        </w:rPr>
        <w:t>Status Message</w:t>
      </w:r>
      <w:r w:rsidR="00C22879" w:rsidRPr="00017724">
        <w:t xml:space="preserve">: </w:t>
      </w:r>
      <w:r w:rsidRPr="00017724">
        <w:t>Toner</w:t>
      </w:r>
      <w:r w:rsidR="00C22879" w:rsidRPr="00017724">
        <w:t xml:space="preserve"> Near</w:t>
      </w:r>
      <w:r w:rsidRPr="00017724">
        <w:t xml:space="preserve"> Empty ON and LCF Message OFF (If Applicable)</w:t>
      </w:r>
    </w:p>
    <w:p w14:paraId="0FBF575A" w14:textId="6B478045" w:rsidR="00C22879" w:rsidRPr="00017724" w:rsidRDefault="00C22879">
      <w:pPr>
        <w:contextualSpacing/>
      </w:pPr>
      <w:r w:rsidRPr="00017724">
        <w:tab/>
        <w:t>User Function&gt;Admin&gt;General&gt;Status Massage</w:t>
      </w:r>
    </w:p>
    <w:p w14:paraId="3CB43CF1" w14:textId="2F8A840B" w:rsidR="00C22879" w:rsidRPr="00017724" w:rsidRDefault="008B1A32">
      <w:pPr>
        <w:contextualSpacing/>
        <w:rPr>
          <w:u w:val="single"/>
        </w:rPr>
      </w:pPr>
      <w:r w:rsidRPr="00017724">
        <w:rPr>
          <w:rFonts w:cstheme="minorHAnsi"/>
        </w:rPr>
        <w:t>⃝</w:t>
      </w:r>
      <w:r w:rsidR="00C22879" w:rsidRPr="00017724">
        <w:rPr>
          <w:u w:val="single"/>
        </w:rPr>
        <w:t xml:space="preserve">Set </w:t>
      </w:r>
      <w:r w:rsidRPr="00017724">
        <w:rPr>
          <w:u w:val="single"/>
        </w:rPr>
        <w:t>Date</w:t>
      </w:r>
      <w:r w:rsidR="00C22879" w:rsidRPr="00017724">
        <w:rPr>
          <w:u w:val="single"/>
        </w:rPr>
        <w:t xml:space="preserve"> and </w:t>
      </w:r>
      <w:r w:rsidRPr="00017724">
        <w:rPr>
          <w:u w:val="single"/>
        </w:rPr>
        <w:t>Tim</w:t>
      </w:r>
      <w:r w:rsidR="00C22879" w:rsidRPr="00017724">
        <w:rPr>
          <w:u w:val="single"/>
        </w:rPr>
        <w:t>e</w:t>
      </w:r>
    </w:p>
    <w:p w14:paraId="6FF87149" w14:textId="6DFBC0A6" w:rsidR="00C22879" w:rsidRPr="00017724" w:rsidRDefault="00C22879">
      <w:pPr>
        <w:contextualSpacing/>
      </w:pPr>
      <w:r w:rsidRPr="00017724">
        <w:tab/>
        <w:t>User Function&gt;Admin&gt;General&gt;Clock</w:t>
      </w:r>
    </w:p>
    <w:p w14:paraId="53F6653B" w14:textId="6ED43E77" w:rsidR="001A2E5A" w:rsidRPr="00017724" w:rsidRDefault="008B1A32">
      <w:pPr>
        <w:contextualSpacing/>
      </w:pPr>
      <w:r w:rsidRPr="00017724">
        <w:rPr>
          <w:rFonts w:cstheme="minorHAnsi"/>
        </w:rPr>
        <w:t>⃝</w:t>
      </w:r>
      <w:r w:rsidRPr="00017724">
        <w:rPr>
          <w:u w:val="single"/>
        </w:rPr>
        <w:t>Disable Drawer</w:t>
      </w:r>
      <w:r w:rsidR="00C22879" w:rsidRPr="00017724">
        <w:rPr>
          <w:u w:val="single"/>
        </w:rPr>
        <w:t xml:space="preserve"> Size Pop-up Massage</w:t>
      </w:r>
    </w:p>
    <w:p w14:paraId="25168A72" w14:textId="3F6DB7A8" w:rsidR="001A2E5A" w:rsidRPr="00017724" w:rsidRDefault="001A2E5A">
      <w:pPr>
        <w:contextualSpacing/>
      </w:pPr>
      <w:r w:rsidRPr="00017724">
        <w:tab/>
      </w:r>
      <w:r w:rsidR="00B2195D" w:rsidRPr="00017724">
        <w:t>User Function&gt;Admin&gt;General&gt;Pop-Up&gt;Drawer Set DISABLE</w:t>
      </w:r>
    </w:p>
    <w:p w14:paraId="134DBE66" w14:textId="77C71CAE" w:rsidR="0077106C" w:rsidRPr="00017724" w:rsidRDefault="008B1A32">
      <w:pPr>
        <w:contextualSpacing/>
        <w:rPr>
          <w:u w:val="single"/>
        </w:rPr>
      </w:pPr>
      <w:r w:rsidRPr="00017724">
        <w:rPr>
          <w:rFonts w:cstheme="minorHAnsi"/>
        </w:rPr>
        <w:t>⃝</w:t>
      </w:r>
      <w:r w:rsidRPr="00017724">
        <w:rPr>
          <w:u w:val="single"/>
        </w:rPr>
        <w:t>Job Skip- ON</w:t>
      </w:r>
    </w:p>
    <w:p w14:paraId="2CA431ED" w14:textId="6C286EB8" w:rsidR="001A2E5A" w:rsidRPr="00017724" w:rsidRDefault="001A2E5A">
      <w:pPr>
        <w:contextualSpacing/>
      </w:pPr>
      <w:r w:rsidRPr="00017724">
        <w:tab/>
        <w:t>User Function&gt;Admin&gt;General&gt;Page 2&gt;Job Skip On</w:t>
      </w:r>
    </w:p>
    <w:p w14:paraId="288DFC63" w14:textId="3FB296F0" w:rsidR="0077106C" w:rsidRPr="00017724" w:rsidRDefault="008B1A32">
      <w:pPr>
        <w:contextualSpacing/>
      </w:pPr>
      <w:r w:rsidRPr="00017724">
        <w:rPr>
          <w:rFonts w:cstheme="minorHAnsi"/>
        </w:rPr>
        <w:t>⃝</w:t>
      </w:r>
      <w:r w:rsidRPr="00017724">
        <w:rPr>
          <w:u w:val="single"/>
        </w:rPr>
        <w:t>Programmable Buttons</w:t>
      </w:r>
      <w:r w:rsidR="001A2E5A" w:rsidRPr="00017724">
        <w:rPr>
          <w:u w:val="single"/>
        </w:rPr>
        <w:t xml:space="preserve">: Button </w:t>
      </w:r>
      <w:r w:rsidRPr="00017724">
        <w:rPr>
          <w:u w:val="single"/>
        </w:rPr>
        <w:t>1-Scan</w:t>
      </w:r>
      <w:r w:rsidR="001A2E5A" w:rsidRPr="00017724">
        <w:rPr>
          <w:u w:val="single"/>
        </w:rPr>
        <w:t xml:space="preserve"> // Button</w:t>
      </w:r>
      <w:r w:rsidRPr="00017724">
        <w:rPr>
          <w:u w:val="single"/>
        </w:rPr>
        <w:t xml:space="preserve"> 2</w:t>
      </w:r>
      <w:r w:rsidR="001A2E5A" w:rsidRPr="00017724">
        <w:rPr>
          <w:u w:val="single"/>
        </w:rPr>
        <w:t>-</w:t>
      </w:r>
      <w:r w:rsidRPr="00017724">
        <w:rPr>
          <w:u w:val="single"/>
        </w:rPr>
        <w:t>Fax</w:t>
      </w:r>
    </w:p>
    <w:p w14:paraId="4155388C" w14:textId="558F4A2A" w:rsidR="001A2E5A" w:rsidRPr="00017724" w:rsidRDefault="001A2E5A">
      <w:pPr>
        <w:contextualSpacing/>
      </w:pPr>
      <w:r w:rsidRPr="00017724">
        <w:tab/>
        <w:t>User Function&gt;</w:t>
      </w:r>
      <w:r w:rsidR="00B2195D" w:rsidRPr="00017724">
        <w:t>Admin&gt;</w:t>
      </w:r>
      <w:r w:rsidRPr="00017724">
        <w:t xml:space="preserve">General&gt;Page 3&gt;Program Buttons #1 Scan, </w:t>
      </w:r>
      <w:r w:rsidR="00B2195D" w:rsidRPr="00017724">
        <w:t xml:space="preserve">Button </w:t>
      </w:r>
      <w:r w:rsidRPr="00017724">
        <w:t>#2 Fax</w:t>
      </w:r>
    </w:p>
    <w:p w14:paraId="6A1837AE" w14:textId="50BE31C5" w:rsidR="0077106C" w:rsidRPr="00017724" w:rsidRDefault="008B1A32">
      <w:pPr>
        <w:contextualSpacing/>
      </w:pPr>
      <w:r w:rsidRPr="00017724">
        <w:rPr>
          <w:rFonts w:cstheme="minorHAnsi"/>
        </w:rPr>
        <w:t>⃝</w:t>
      </w:r>
      <w:r w:rsidRPr="00017724">
        <w:rPr>
          <w:u w:val="single"/>
        </w:rPr>
        <w:t>Auto Change of Paper</w:t>
      </w:r>
      <w:r w:rsidR="001A2E5A" w:rsidRPr="00017724">
        <w:rPr>
          <w:u w:val="single"/>
        </w:rPr>
        <w:t xml:space="preserve"> </w:t>
      </w:r>
      <w:r w:rsidR="005110A4" w:rsidRPr="00017724">
        <w:rPr>
          <w:u w:val="single"/>
        </w:rPr>
        <w:t>Source</w:t>
      </w:r>
      <w:r w:rsidRPr="00017724">
        <w:rPr>
          <w:u w:val="single"/>
        </w:rPr>
        <w:t>-ON and Paper of Diff</w:t>
      </w:r>
      <w:r w:rsidR="005110A4" w:rsidRPr="00017724">
        <w:rPr>
          <w:u w:val="single"/>
        </w:rPr>
        <w:t>erent</w:t>
      </w:r>
      <w:r w:rsidRPr="00017724">
        <w:rPr>
          <w:u w:val="single"/>
        </w:rPr>
        <w:t xml:space="preserve"> Direction-ON</w:t>
      </w:r>
      <w:r w:rsidR="00CE2D70">
        <w:rPr>
          <w:u w:val="single"/>
        </w:rPr>
        <w:t xml:space="preserve"> (For Copy and Print)</w:t>
      </w:r>
    </w:p>
    <w:p w14:paraId="0E076061" w14:textId="2B884309" w:rsidR="005110A4" w:rsidRDefault="005110A4">
      <w:pPr>
        <w:contextualSpacing/>
      </w:pPr>
      <w:r w:rsidRPr="00017724">
        <w:tab/>
        <w:t>User Function&gt;Admin&gt;Copy&gt;Page 2&gt; Auto Change of Paper Source-ON// Paper of Different Direction-ON</w:t>
      </w:r>
    </w:p>
    <w:p w14:paraId="25807C66" w14:textId="435068CC" w:rsidR="00CE2D70" w:rsidRPr="00017724" w:rsidRDefault="00CE2D70">
      <w:pPr>
        <w:contextualSpacing/>
      </w:pPr>
      <w:r>
        <w:tab/>
      </w:r>
      <w:r w:rsidRPr="00017724">
        <w:t>User Function&gt;Admin&gt;</w:t>
      </w:r>
      <w:r>
        <w:t>Printer/E-Filing</w:t>
      </w:r>
      <w:r w:rsidRPr="00017724">
        <w:t>&gt;Auto Change of Paper Source-ON// Paper of Different Direction-ON</w:t>
      </w:r>
    </w:p>
    <w:p w14:paraId="3E1D069F" w14:textId="593D1206" w:rsidR="0077106C" w:rsidRPr="00017724" w:rsidRDefault="008B1A32">
      <w:pPr>
        <w:contextualSpacing/>
        <w:rPr>
          <w:u w:val="single"/>
        </w:rPr>
      </w:pPr>
      <w:r w:rsidRPr="00017724">
        <w:rPr>
          <w:rFonts w:cstheme="minorHAnsi"/>
        </w:rPr>
        <w:t>⃝</w:t>
      </w:r>
      <w:r w:rsidR="005110A4" w:rsidRPr="00017724">
        <w:rPr>
          <w:rFonts w:ascii="SourceSansPro-Regular" w:hAnsi="SourceSansPro-Regular" w:cs="SourceSansPro-Regular"/>
          <w:sz w:val="20"/>
          <w:szCs w:val="20"/>
          <w:u w:val="single"/>
        </w:rPr>
        <w:t>Communication</w:t>
      </w:r>
      <w:r w:rsidR="005110A4" w:rsidRPr="00017724">
        <w:rPr>
          <w:u w:val="single"/>
        </w:rPr>
        <w:t xml:space="preserve"> Report (Transaction Report):</w:t>
      </w:r>
      <w:r w:rsidRPr="00017724">
        <w:rPr>
          <w:u w:val="single"/>
        </w:rPr>
        <w:t xml:space="preserve"> Memory TX- ALWAYS (FAX ONLY)</w:t>
      </w:r>
    </w:p>
    <w:p w14:paraId="4BEFC605" w14:textId="7AA04887" w:rsidR="005110A4" w:rsidRPr="00017724" w:rsidRDefault="005110A4">
      <w:pPr>
        <w:contextualSpacing/>
      </w:pPr>
      <w:r w:rsidRPr="00017724">
        <w:tab/>
        <w:t>User Function&gt;Admin&gt;</w:t>
      </w:r>
      <w:r w:rsidR="00B414B0" w:rsidRPr="00017724">
        <w:t>List/Reports&gt;Reports&gt;Comm Reports&gt;Memory TX Always (Print first Page Image YES)</w:t>
      </w:r>
    </w:p>
    <w:p w14:paraId="7A93D7A0" w14:textId="6A922412" w:rsidR="0077106C" w:rsidRPr="00017724" w:rsidRDefault="008B1A32">
      <w:pPr>
        <w:contextualSpacing/>
      </w:pPr>
      <w:r w:rsidRPr="00017724">
        <w:rPr>
          <w:rFonts w:cstheme="minorHAnsi"/>
        </w:rPr>
        <w:t>⃝</w:t>
      </w:r>
      <w:r w:rsidRPr="00017724">
        <w:rPr>
          <w:u w:val="single"/>
        </w:rPr>
        <w:t>Paper Size Setting</w:t>
      </w:r>
      <w:r w:rsidR="00B414B0" w:rsidRPr="00017724">
        <w:rPr>
          <w:u w:val="single"/>
        </w:rPr>
        <w:t>:</w:t>
      </w:r>
      <w:r w:rsidRPr="00017724">
        <w:rPr>
          <w:u w:val="single"/>
        </w:rPr>
        <w:t xml:space="preserve"> Allow, Allow</w:t>
      </w:r>
    </w:p>
    <w:p w14:paraId="037EB1FE" w14:textId="4A1219E0" w:rsidR="00B414B0" w:rsidRPr="00017724" w:rsidRDefault="00B414B0">
      <w:pPr>
        <w:contextualSpacing/>
      </w:pPr>
      <w:r w:rsidRPr="00017724">
        <w:tab/>
        <w:t>User Function&gt;Admin&gt;Page 2&gt;Drawers&gt;Paper size Set ALLOW // All Drawers ALLOW</w:t>
      </w:r>
    </w:p>
    <w:p w14:paraId="3845077F" w14:textId="4FAEBC9A" w:rsidR="00B414B0" w:rsidRPr="00017724" w:rsidRDefault="008B1A32">
      <w:pPr>
        <w:contextualSpacing/>
      </w:pPr>
      <w:r w:rsidRPr="00017724">
        <w:rPr>
          <w:rFonts w:cstheme="minorHAnsi"/>
        </w:rPr>
        <w:t>⃝</w:t>
      </w:r>
      <w:r w:rsidRPr="00017724">
        <w:rPr>
          <w:u w:val="single"/>
        </w:rPr>
        <w:t>Fax Mod</w:t>
      </w:r>
      <w:r w:rsidR="00B414B0" w:rsidRPr="00017724">
        <w:rPr>
          <w:u w:val="single"/>
        </w:rPr>
        <w:t xml:space="preserve">e </w:t>
      </w:r>
      <w:r w:rsidRPr="00017724">
        <w:rPr>
          <w:u w:val="single"/>
        </w:rPr>
        <w:t>Initialize</w:t>
      </w:r>
      <w:r w:rsidR="00B414B0" w:rsidRPr="00017724">
        <w:rPr>
          <w:u w:val="single"/>
        </w:rPr>
        <w:t xml:space="preserve"> (If Fax Installed)</w:t>
      </w:r>
    </w:p>
    <w:p w14:paraId="7D862EB1" w14:textId="7457E84E" w:rsidR="00B414B0" w:rsidRPr="00017724" w:rsidRDefault="00B414B0">
      <w:pPr>
        <w:contextualSpacing/>
      </w:pPr>
      <w:r w:rsidRPr="00017724">
        <w:tab/>
        <w:t xml:space="preserve">User Function&gt;Admin&gt;Fax&gt;INITALIZE </w:t>
      </w:r>
    </w:p>
    <w:p w14:paraId="71141F81" w14:textId="77777777" w:rsidR="00B2195D" w:rsidRPr="00017724" w:rsidRDefault="00B2195D" w:rsidP="00B2195D">
      <w:pPr>
        <w:contextualSpacing/>
        <w:rPr>
          <w:rFonts w:cstheme="minorHAnsi"/>
        </w:rPr>
      </w:pPr>
      <w:r w:rsidRPr="00017724">
        <w:rPr>
          <w:rFonts w:cstheme="minorHAnsi"/>
        </w:rPr>
        <w:t>⃝</w:t>
      </w:r>
      <w:r w:rsidRPr="00017724">
        <w:rPr>
          <w:rFonts w:cstheme="minorHAnsi"/>
          <w:u w:val="single"/>
        </w:rPr>
        <w:t>Default Copy Mode (Color or Black and White)</w:t>
      </w:r>
    </w:p>
    <w:p w14:paraId="2C0996DE" w14:textId="77777777" w:rsidR="00B2195D" w:rsidRPr="00017724" w:rsidRDefault="00B2195D" w:rsidP="00B2195D">
      <w:pPr>
        <w:ind w:firstLine="720"/>
        <w:contextualSpacing/>
      </w:pPr>
      <w:r w:rsidRPr="00017724">
        <w:t>User Function&gt;Copy&gt; Color Mode BLACK</w:t>
      </w:r>
    </w:p>
    <w:p w14:paraId="67A3C63A" w14:textId="64386106" w:rsidR="00EE1DB2" w:rsidRDefault="00EE1DB2" w:rsidP="00EE1DB2">
      <w:pPr>
        <w:contextualSpacing/>
        <w:rPr>
          <w:rFonts w:cstheme="minorHAnsi"/>
          <w:u w:val="single"/>
        </w:rPr>
      </w:pPr>
      <w:r w:rsidRPr="00017724">
        <w:rPr>
          <w:rFonts w:cstheme="minorHAnsi"/>
        </w:rPr>
        <w:t>⃝</w:t>
      </w:r>
      <w:r>
        <w:rPr>
          <w:rFonts w:cstheme="minorHAnsi"/>
          <w:u w:val="single"/>
        </w:rPr>
        <w:t>Meter and Supply Email and Fax Notification (See Back)</w:t>
      </w:r>
    </w:p>
    <w:p w14:paraId="78775A37" w14:textId="77777777" w:rsidR="008472DD" w:rsidRDefault="008472DD" w:rsidP="00EE1DB2">
      <w:pPr>
        <w:contextualSpacing/>
        <w:rPr>
          <w:rFonts w:cstheme="minorHAnsi"/>
          <w:u w:val="single"/>
        </w:rPr>
      </w:pPr>
    </w:p>
    <w:p w14:paraId="271B74E9" w14:textId="5C4C5C22" w:rsidR="008472DD" w:rsidRPr="00EE1DB2" w:rsidRDefault="008472DD" w:rsidP="00EE1DB2">
      <w:pPr>
        <w:contextualSpacing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A5DBA" wp14:editId="4749263A">
                <wp:simplePos x="0" y="0"/>
                <wp:positionH relativeFrom="column">
                  <wp:posOffset>0</wp:posOffset>
                </wp:positionH>
                <wp:positionV relativeFrom="paragraph">
                  <wp:posOffset>21937</wp:posOffset>
                </wp:positionV>
                <wp:extent cx="165735" cy="160020"/>
                <wp:effectExtent l="0" t="0" r="24765" b="11430"/>
                <wp:wrapSquare wrapText="bothSides"/>
                <wp:docPr id="156695813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0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2089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1.75pt;width:13.05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" fillcolor="white [3201]" strokecolor="#70ad47 [3209]" strokeweight="1pt">
                <v:stroke joinstyle="miter"/>
                <w10:wrap type="square"/>
              </v:shape>
            </w:pict>
          </mc:Fallback>
        </mc:AlternateContent>
      </w:r>
      <w:r>
        <w:rPr>
          <w:rFonts w:cstheme="minorHAnsi"/>
          <w:u w:val="single"/>
        </w:rPr>
        <w:t>Update firmware</w:t>
      </w:r>
    </w:p>
    <w:p w14:paraId="6B77E188" w14:textId="77777777" w:rsidR="00B2195D" w:rsidRPr="00017724" w:rsidRDefault="00B2195D" w:rsidP="00EE1DB2">
      <w:pPr>
        <w:spacing w:after="0"/>
      </w:pPr>
    </w:p>
    <w:p w14:paraId="47C51ABB" w14:textId="77777777" w:rsidR="0077106C" w:rsidRPr="00017724" w:rsidRDefault="008B1A32">
      <w:pPr>
        <w:contextualSpacing/>
        <w:rPr>
          <w:u w:val="single"/>
        </w:rPr>
      </w:pPr>
      <w:r w:rsidRPr="00017724">
        <w:rPr>
          <w:u w:val="single"/>
        </w:rPr>
        <w:t xml:space="preserve">05 Mode Changes  </w:t>
      </w:r>
    </w:p>
    <w:p w14:paraId="6F9F60C1" w14:textId="77777777" w:rsidR="0077106C" w:rsidRPr="00017724" w:rsidRDefault="008B1A32">
      <w:pPr>
        <w:contextualSpacing/>
      </w:pPr>
      <w:r w:rsidRPr="00017724">
        <w:rPr>
          <w:u w:val="single"/>
        </w:rPr>
        <w:t>DSDF:</w:t>
      </w:r>
      <w:r w:rsidRPr="00017724">
        <w:t xml:space="preserve"> </w:t>
      </w:r>
    </w:p>
    <w:p w14:paraId="504FD0BC" w14:textId="77777777" w:rsidR="0077106C" w:rsidRPr="00017724" w:rsidRDefault="008B1A32">
      <w:pPr>
        <w:rPr>
          <w:rFonts w:cstheme="minorHAnsi"/>
        </w:rPr>
      </w:pPr>
      <w:r w:rsidRPr="00017724">
        <w:rPr>
          <w:u w:val="single"/>
        </w:rPr>
        <w:t xml:space="preserve"> </w:t>
      </w:r>
      <w:r w:rsidRPr="00017724">
        <w:rPr>
          <w:rFonts w:cstheme="minorHAnsi"/>
        </w:rPr>
        <w:t>⃝ 05-3240 (DO THIS FIRST) Scanner characteristic values between MFP and DSDF</w:t>
      </w:r>
    </w:p>
    <w:p w14:paraId="2107A99F" w14:textId="25E2581F" w:rsidR="0077106C" w:rsidRPr="00017724" w:rsidRDefault="008B1A32">
      <w:pPr>
        <w:rPr>
          <w:rFonts w:cstheme="minorHAnsi"/>
        </w:rPr>
      </w:pPr>
      <w:r w:rsidRPr="00017724">
        <w:rPr>
          <w:rFonts w:cstheme="minorHAnsi"/>
        </w:rPr>
        <w:t xml:space="preserve"> ⃝05-3400 (DO THIS </w:t>
      </w:r>
      <w:r w:rsidR="00505938" w:rsidRPr="00017724">
        <w:rPr>
          <w:rFonts w:cstheme="minorHAnsi"/>
        </w:rPr>
        <w:t>SECOND</w:t>
      </w:r>
      <w:r w:rsidRPr="00017724">
        <w:rPr>
          <w:rFonts w:cstheme="minorHAnsi"/>
        </w:rPr>
        <w:t xml:space="preserve">) </w:t>
      </w:r>
      <w:r w:rsidR="00505938" w:rsidRPr="00017724">
        <w:rPr>
          <w:rFonts w:cstheme="minorHAnsi"/>
        </w:rPr>
        <w:t xml:space="preserve">(Only when DSDF is installed) </w:t>
      </w:r>
      <w:r w:rsidRPr="00017724">
        <w:rPr>
          <w:rFonts w:cstheme="minorHAnsi"/>
        </w:rPr>
        <w:t>Changes 05-3044,3045,3042 and 3043 to DSDF</w:t>
      </w:r>
      <w:r w:rsidRPr="00017724">
        <w:rPr>
          <w:rFonts w:cstheme="minorHAnsi"/>
        </w:rPr>
        <w:tab/>
      </w:r>
    </w:p>
    <w:p w14:paraId="3E02ECC3" w14:textId="6A443FAA" w:rsidR="0077106C" w:rsidRPr="00017724" w:rsidRDefault="008B1A32">
      <w:pPr>
        <w:rPr>
          <w:rFonts w:cstheme="minorHAnsi"/>
        </w:rPr>
      </w:pPr>
      <w:r w:rsidRPr="00017724">
        <w:rPr>
          <w:rFonts w:cstheme="minorHAnsi"/>
        </w:rPr>
        <w:t xml:space="preserve"> ⃝05-3044 </w:t>
      </w:r>
      <w:r w:rsidR="00946AE9" w:rsidRPr="00017724">
        <w:rPr>
          <w:rFonts w:cstheme="minorHAnsi"/>
        </w:rPr>
        <w:t xml:space="preserve">Front Side </w:t>
      </w:r>
      <w:r w:rsidRPr="00017724">
        <w:rPr>
          <w:rFonts w:cstheme="minorHAnsi"/>
        </w:rPr>
        <w:t xml:space="preserve">Lead </w:t>
      </w:r>
      <w:r w:rsidR="00946AE9" w:rsidRPr="00017724">
        <w:rPr>
          <w:rFonts w:cstheme="minorHAnsi"/>
        </w:rPr>
        <w:t>E</w:t>
      </w:r>
      <w:r w:rsidRPr="00017724">
        <w:rPr>
          <w:rFonts w:cstheme="minorHAnsi"/>
        </w:rPr>
        <w:t xml:space="preserve">dge </w:t>
      </w:r>
      <w:r w:rsidR="00946AE9" w:rsidRPr="00017724">
        <w:rPr>
          <w:rFonts w:cstheme="minorHAnsi"/>
        </w:rPr>
        <w:t>C</w:t>
      </w:r>
      <w:r w:rsidRPr="00017724">
        <w:rPr>
          <w:rFonts w:cstheme="minorHAnsi"/>
        </w:rPr>
        <w:t>orrection</w:t>
      </w:r>
      <w:r w:rsidR="00946AE9" w:rsidRPr="00017724">
        <w:rPr>
          <w:rFonts w:cstheme="minorHAnsi"/>
        </w:rPr>
        <w:t xml:space="preserve"> (If Needed) // 05-3045 Back Side Lead Edge Correction (If Needed)</w:t>
      </w:r>
    </w:p>
    <w:p w14:paraId="1141D0EE" w14:textId="19A4A147" w:rsidR="0077106C" w:rsidRPr="00017724" w:rsidRDefault="008B1A32">
      <w:pPr>
        <w:contextualSpacing/>
        <w:rPr>
          <w:u w:val="single"/>
        </w:rPr>
      </w:pPr>
      <w:r w:rsidRPr="00017724">
        <w:rPr>
          <w:u w:val="single"/>
        </w:rPr>
        <w:t>08 Mode Changes:</w:t>
      </w:r>
    </w:p>
    <w:p w14:paraId="7E28B235" w14:textId="3928F866" w:rsidR="0077106C" w:rsidRPr="00017724" w:rsidRDefault="008B1A32">
      <w:r w:rsidRPr="00017724">
        <w:t xml:space="preserve">  ⃝08-9229 (Set to 1)</w:t>
      </w:r>
      <w:r w:rsidR="00505938" w:rsidRPr="00017724">
        <w:t xml:space="preserve"> Scan</w:t>
      </w:r>
      <w:r w:rsidRPr="00017724">
        <w:t xml:space="preserve"> Default</w:t>
      </w:r>
      <w:r w:rsidR="00505938" w:rsidRPr="00017724">
        <w:t xml:space="preserve"> File Type Set To</w:t>
      </w:r>
      <w:r w:rsidRPr="00017724">
        <w:t xml:space="preserve"> PDF</w:t>
      </w:r>
    </w:p>
    <w:p w14:paraId="7A499B14" w14:textId="61EF0D5A" w:rsidR="0077106C" w:rsidRDefault="008B1A32">
      <w:r w:rsidRPr="00017724">
        <w:t xml:space="preserve">  ⃝08-9891 (Set to 0) Maintenance Message O</w:t>
      </w:r>
      <w:r w:rsidR="00505938" w:rsidRPr="00017724">
        <w:t>FF</w:t>
      </w:r>
    </w:p>
    <w:p w14:paraId="2AE01E4C" w14:textId="039B0E6B" w:rsidR="00EE1DB2" w:rsidRPr="00236B87" w:rsidRDefault="00EE1DB2" w:rsidP="00236B87">
      <w:pPr>
        <w:autoSpaceDE w:val="0"/>
        <w:autoSpaceDN w:val="0"/>
        <w:adjustRightInd w:val="0"/>
        <w:spacing w:after="0"/>
        <w:rPr>
          <w:rFonts w:ascii="ArialMT" w:hAnsi="ArialMT" w:cs="ArialMT"/>
          <w:sz w:val="12"/>
          <w:szCs w:val="12"/>
        </w:rPr>
      </w:pPr>
      <w:r w:rsidRPr="00017724">
        <w:rPr>
          <w:rFonts w:cstheme="minorHAnsi"/>
        </w:rPr>
        <w:t>⃝</w:t>
      </w:r>
      <w:r>
        <w:rPr>
          <w:rFonts w:cstheme="minorHAnsi"/>
        </w:rPr>
        <w:t>08-9566 (Set to 64</w:t>
      </w:r>
      <w:r w:rsidR="00515533">
        <w:rPr>
          <w:rFonts w:cstheme="minorHAnsi"/>
        </w:rPr>
        <w:t xml:space="preserve">) </w:t>
      </w:r>
      <w:r w:rsidR="00236B87">
        <w:rPr>
          <w:rFonts w:cstheme="minorHAnsi"/>
        </w:rPr>
        <w:t>SMB Writing Data size (</w:t>
      </w:r>
      <w:r w:rsidR="00236B87" w:rsidRPr="00236B87">
        <w:rPr>
          <w:rFonts w:ascii="ArialMT" w:hAnsi="ArialMT" w:cs="ArialMT"/>
          <w:sz w:val="18"/>
          <w:szCs w:val="18"/>
        </w:rPr>
        <w:t>Decrease the value of this setting when the file transmission to an SMB server fails.)</w:t>
      </w:r>
      <w:r>
        <w:rPr>
          <w:rFonts w:cstheme="minorHAnsi"/>
        </w:rPr>
        <w:t xml:space="preserve"> </w:t>
      </w:r>
    </w:p>
    <w:p w14:paraId="74CF49F8" w14:textId="4C3F4441" w:rsidR="0077106C" w:rsidRPr="00E76252" w:rsidRDefault="0077106C" w:rsidP="00EE1DB2">
      <w:pPr>
        <w:pStyle w:val="ListParagraph"/>
        <w:rPr>
          <w:sz w:val="28"/>
          <w:szCs w:val="28"/>
        </w:rPr>
      </w:pPr>
    </w:p>
    <w:p w14:paraId="25D69121" w14:textId="77777777" w:rsidR="00EE1DB2" w:rsidRDefault="008B1A32">
      <w:pPr>
        <w:rPr>
          <w:sz w:val="28"/>
          <w:szCs w:val="28"/>
        </w:rPr>
      </w:pPr>
      <w:proofErr w:type="gramStart"/>
      <w:r w:rsidRPr="00017724">
        <w:rPr>
          <w:sz w:val="28"/>
          <w:szCs w:val="28"/>
        </w:rPr>
        <w:t>Tech:_</w:t>
      </w:r>
      <w:proofErr w:type="gramEnd"/>
      <w:r w:rsidRPr="00017724">
        <w:rPr>
          <w:sz w:val="28"/>
          <w:szCs w:val="28"/>
        </w:rPr>
        <w:t>___________________                        Date:_________________</w:t>
      </w:r>
    </w:p>
    <w:p w14:paraId="08D6018B" w14:textId="00161329" w:rsidR="0077106C" w:rsidRDefault="00EE1DB2">
      <w:pPr>
        <w:rPr>
          <w:color w:val="FF0000"/>
          <w:sz w:val="48"/>
          <w:szCs w:val="48"/>
        </w:rPr>
      </w:pPr>
      <w:r>
        <w:rPr>
          <w:sz w:val="28"/>
          <w:szCs w:val="28"/>
        </w:rPr>
        <w:t xml:space="preserve">                                 </w:t>
      </w:r>
      <w:r w:rsidR="008B1A32" w:rsidRPr="00017724">
        <w:rPr>
          <w:color w:val="FF0000"/>
          <w:sz w:val="48"/>
          <w:szCs w:val="48"/>
        </w:rPr>
        <w:t>THIS IS TO STAY WITH MACHINE</w:t>
      </w:r>
    </w:p>
    <w:p w14:paraId="31E96395" w14:textId="77777777" w:rsidR="00B960DC" w:rsidRDefault="00B960DC" w:rsidP="00B960DC">
      <w:pPr>
        <w:jc w:val="center"/>
        <w:rPr>
          <w:b/>
          <w:bCs/>
          <w:sz w:val="40"/>
          <w:szCs w:val="40"/>
          <w:u w:val="single"/>
        </w:rPr>
      </w:pPr>
    </w:p>
    <w:p w14:paraId="452C0A88" w14:textId="075DBB5C" w:rsidR="00B960DC" w:rsidRPr="008D5753" w:rsidRDefault="00B960DC" w:rsidP="00B960DC">
      <w:pPr>
        <w:jc w:val="center"/>
        <w:rPr>
          <w:b/>
          <w:bCs/>
          <w:sz w:val="40"/>
          <w:szCs w:val="40"/>
          <w:u w:val="single"/>
        </w:rPr>
      </w:pPr>
      <w:r w:rsidRPr="008D5753">
        <w:rPr>
          <w:b/>
          <w:bCs/>
          <w:sz w:val="40"/>
          <w:szCs w:val="40"/>
          <w:u w:val="single"/>
        </w:rPr>
        <w:t>Toshiba Meter/Toner Notification Settings</w:t>
      </w:r>
    </w:p>
    <w:p w14:paraId="459CEC88" w14:textId="77777777" w:rsidR="00B960DC" w:rsidRDefault="00B960DC" w:rsidP="00B960DC"/>
    <w:p w14:paraId="302AF12D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>User Functions</w:t>
      </w:r>
    </w:p>
    <w:p w14:paraId="7A732808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>Admin</w:t>
      </w:r>
    </w:p>
    <w:p w14:paraId="2ED3AF32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>Service (in lower right side of display)</w:t>
      </w:r>
    </w:p>
    <w:p w14:paraId="09F4E769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>Service Notification</w:t>
      </w:r>
    </w:p>
    <w:p w14:paraId="135E5D3F" w14:textId="77777777" w:rsidR="00B960DC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 xml:space="preserve">If fax is installed, select </w:t>
      </w:r>
      <w:proofErr w:type="gramStart"/>
      <w:r w:rsidRPr="008D5753">
        <w:rPr>
          <w:sz w:val="32"/>
          <w:szCs w:val="32"/>
        </w:rPr>
        <w:t>Fax</w:t>
      </w:r>
      <w:proofErr w:type="gramEnd"/>
      <w:r w:rsidRPr="008D5753">
        <w:rPr>
          <w:sz w:val="32"/>
          <w:szCs w:val="32"/>
        </w:rPr>
        <w:t xml:space="preserve"> and enter ou</w:t>
      </w:r>
      <w:r>
        <w:rPr>
          <w:sz w:val="32"/>
          <w:szCs w:val="32"/>
        </w:rPr>
        <w:t>r</w:t>
      </w:r>
      <w:r w:rsidRPr="008D5753">
        <w:rPr>
          <w:sz w:val="32"/>
          <w:szCs w:val="32"/>
        </w:rPr>
        <w:t xml:space="preserve"> fax #: 803-551-2955</w:t>
      </w:r>
    </w:p>
    <w:p w14:paraId="262BF2E9" w14:textId="77777777" w:rsidR="00B960DC" w:rsidRPr="008D5753" w:rsidRDefault="00B960DC" w:rsidP="00B960DC">
      <w:pPr>
        <w:pStyle w:val="ListParagraph"/>
        <w:numPr>
          <w:ilvl w:val="1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>Select “Date”</w:t>
      </w:r>
    </w:p>
    <w:p w14:paraId="7F1290E2" w14:textId="77777777" w:rsidR="00B960DC" w:rsidRPr="008D5753" w:rsidRDefault="00B960DC" w:rsidP="00B960DC">
      <w:pPr>
        <w:pStyle w:val="ListParagraph"/>
        <w:numPr>
          <w:ilvl w:val="2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 xml:space="preserve">Notify Date 1 </w:t>
      </w:r>
      <w:r>
        <w:rPr>
          <w:sz w:val="32"/>
          <w:szCs w:val="32"/>
        </w:rPr>
        <w:t xml:space="preserve">set </w:t>
      </w:r>
      <w:r w:rsidRPr="008D5753">
        <w:rPr>
          <w:sz w:val="32"/>
          <w:szCs w:val="32"/>
        </w:rPr>
        <w:t>to 14</w:t>
      </w:r>
    </w:p>
    <w:p w14:paraId="064D2FCE" w14:textId="77777777" w:rsidR="00B960DC" w:rsidRPr="00EF7B61" w:rsidRDefault="00B960DC" w:rsidP="00B960DC">
      <w:pPr>
        <w:pStyle w:val="ListParagraph"/>
        <w:numPr>
          <w:ilvl w:val="2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 xml:space="preserve">Notify Date 2 </w:t>
      </w:r>
      <w:r>
        <w:rPr>
          <w:sz w:val="32"/>
          <w:szCs w:val="32"/>
        </w:rPr>
        <w:t xml:space="preserve">set </w:t>
      </w:r>
      <w:r w:rsidRPr="008D5753">
        <w:rPr>
          <w:sz w:val="32"/>
          <w:szCs w:val="32"/>
        </w:rPr>
        <w:t>to 28</w:t>
      </w:r>
    </w:p>
    <w:p w14:paraId="5A2FB57F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>Select “email”</w:t>
      </w:r>
    </w:p>
    <w:p w14:paraId="7352A3CC" w14:textId="77777777" w:rsidR="00B960DC" w:rsidRPr="008D5753" w:rsidRDefault="00B960DC" w:rsidP="00B960DC">
      <w:pPr>
        <w:pStyle w:val="ListParagraph"/>
        <w:numPr>
          <w:ilvl w:val="1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 xml:space="preserve">In the email field enter: </w:t>
      </w:r>
      <w:hyperlink r:id="rId5" w:history="1">
        <w:r w:rsidRPr="00CF5E8C">
          <w:rPr>
            <w:rStyle w:val="Hyperlink"/>
            <w:sz w:val="32"/>
            <w:szCs w:val="32"/>
          </w:rPr>
          <w:t>meter@cbesc.com</w:t>
        </w:r>
      </w:hyperlink>
    </w:p>
    <w:p w14:paraId="4462C112" w14:textId="77777777" w:rsidR="00B960DC" w:rsidRPr="008D5753" w:rsidRDefault="00B960DC" w:rsidP="00B960DC">
      <w:pPr>
        <w:pStyle w:val="ListParagraph"/>
        <w:numPr>
          <w:ilvl w:val="1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 xml:space="preserve">In the second field: </w:t>
      </w:r>
      <w:hyperlink r:id="rId6" w:history="1">
        <w:r w:rsidRPr="008D5753">
          <w:rPr>
            <w:rStyle w:val="Hyperlink"/>
            <w:sz w:val="32"/>
            <w:szCs w:val="32"/>
          </w:rPr>
          <w:t>supplies@cbesc.com</w:t>
        </w:r>
      </w:hyperlink>
    </w:p>
    <w:p w14:paraId="1B95A20A" w14:textId="77777777" w:rsidR="00B960DC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 xml:space="preserve">Total Counter Transmit </w:t>
      </w:r>
      <w:r>
        <w:rPr>
          <w:sz w:val="32"/>
          <w:szCs w:val="32"/>
        </w:rPr>
        <w:t xml:space="preserve">- </w:t>
      </w:r>
      <w:r w:rsidRPr="008D5753">
        <w:rPr>
          <w:sz w:val="32"/>
          <w:szCs w:val="32"/>
        </w:rPr>
        <w:t>“On”</w:t>
      </w:r>
    </w:p>
    <w:p w14:paraId="56760C95" w14:textId="77777777" w:rsidR="00B960DC" w:rsidRPr="00EF7B61" w:rsidRDefault="00B960DC" w:rsidP="00B960DC">
      <w:pPr>
        <w:pStyle w:val="ListParagraph"/>
        <w:ind w:left="1350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*** </w:t>
      </w:r>
      <w:r w:rsidRPr="00EF7B61">
        <w:rPr>
          <w:b/>
          <w:bCs/>
          <w:color w:val="FF0000"/>
          <w:sz w:val="32"/>
          <w:szCs w:val="32"/>
          <w:u w:val="single"/>
        </w:rPr>
        <w:t>Below will not display if fax is already done</w:t>
      </w:r>
      <w:r>
        <w:rPr>
          <w:b/>
          <w:bCs/>
          <w:color w:val="FF0000"/>
          <w:sz w:val="32"/>
          <w:szCs w:val="32"/>
          <w:u w:val="single"/>
        </w:rPr>
        <w:t xml:space="preserve"> ***</w:t>
      </w:r>
    </w:p>
    <w:p w14:paraId="09CD9DC1" w14:textId="77777777" w:rsidR="00B960DC" w:rsidRPr="0078741C" w:rsidRDefault="00B960DC" w:rsidP="00B960DC">
      <w:pPr>
        <w:pStyle w:val="ListParagraph"/>
        <w:numPr>
          <w:ilvl w:val="1"/>
          <w:numId w:val="6"/>
        </w:numPr>
        <w:spacing w:line="259" w:lineRule="auto"/>
        <w:rPr>
          <w:color w:val="FF0000"/>
          <w:sz w:val="32"/>
          <w:szCs w:val="32"/>
        </w:rPr>
      </w:pPr>
      <w:r w:rsidRPr="0078741C">
        <w:rPr>
          <w:color w:val="FF0000"/>
          <w:sz w:val="32"/>
          <w:szCs w:val="32"/>
        </w:rPr>
        <w:t>Select “Date”</w:t>
      </w:r>
    </w:p>
    <w:p w14:paraId="30299EA0" w14:textId="77777777" w:rsidR="00B960DC" w:rsidRPr="0078741C" w:rsidRDefault="00B960DC" w:rsidP="00B960DC">
      <w:pPr>
        <w:pStyle w:val="ListParagraph"/>
        <w:numPr>
          <w:ilvl w:val="2"/>
          <w:numId w:val="6"/>
        </w:numPr>
        <w:spacing w:line="259" w:lineRule="auto"/>
        <w:rPr>
          <w:color w:val="FF0000"/>
          <w:sz w:val="32"/>
          <w:szCs w:val="32"/>
        </w:rPr>
      </w:pPr>
      <w:r w:rsidRPr="0078741C">
        <w:rPr>
          <w:color w:val="FF0000"/>
          <w:sz w:val="32"/>
          <w:szCs w:val="32"/>
        </w:rPr>
        <w:t>Notify Date 1 set to 14</w:t>
      </w:r>
    </w:p>
    <w:p w14:paraId="47B72BBA" w14:textId="77777777" w:rsidR="00B960DC" w:rsidRPr="0078741C" w:rsidRDefault="00B960DC" w:rsidP="00B960DC">
      <w:pPr>
        <w:pStyle w:val="ListParagraph"/>
        <w:numPr>
          <w:ilvl w:val="2"/>
          <w:numId w:val="6"/>
        </w:numPr>
        <w:spacing w:line="259" w:lineRule="auto"/>
        <w:rPr>
          <w:color w:val="FF0000"/>
          <w:sz w:val="32"/>
          <w:szCs w:val="32"/>
        </w:rPr>
      </w:pPr>
      <w:r w:rsidRPr="0078741C">
        <w:rPr>
          <w:color w:val="FF0000"/>
          <w:sz w:val="32"/>
          <w:szCs w:val="32"/>
        </w:rPr>
        <w:t>Notify Date 2 set to 28</w:t>
      </w:r>
    </w:p>
    <w:p w14:paraId="591562F9" w14:textId="77777777" w:rsidR="00B960DC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Waste Toner Box Near Full Transmit – ‘ON”</w:t>
      </w:r>
    </w:p>
    <w:p w14:paraId="2482D395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Toner Near Empty – “On”</w:t>
      </w:r>
    </w:p>
    <w:p w14:paraId="49FBCEE6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>Ok</w:t>
      </w:r>
    </w:p>
    <w:p w14:paraId="5C3D2A3D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>Ok</w:t>
      </w:r>
    </w:p>
    <w:p w14:paraId="318A5A73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 xml:space="preserve"> Close</w:t>
      </w:r>
    </w:p>
    <w:p w14:paraId="23BCC406" w14:textId="77777777" w:rsidR="00B960DC" w:rsidRPr="008D5753" w:rsidRDefault="00B960DC" w:rsidP="00B960DC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</w:rPr>
      </w:pPr>
      <w:r w:rsidRPr="008D5753">
        <w:rPr>
          <w:sz w:val="32"/>
          <w:szCs w:val="32"/>
        </w:rPr>
        <w:t xml:space="preserve"> Close</w:t>
      </w:r>
    </w:p>
    <w:p w14:paraId="1BB8D048" w14:textId="77777777" w:rsidR="00B960DC" w:rsidRDefault="00B960DC" w:rsidP="00B960DC">
      <w:pPr>
        <w:ind w:left="1980"/>
      </w:pPr>
    </w:p>
    <w:p w14:paraId="1C1B132E" w14:textId="77777777" w:rsidR="00B960DC" w:rsidRDefault="00B960DC" w:rsidP="00B960DC"/>
    <w:p w14:paraId="55BB87F4" w14:textId="77777777" w:rsidR="00B960DC" w:rsidRDefault="00B960DC" w:rsidP="00B960DC"/>
    <w:p w14:paraId="69E9B0AF" w14:textId="77777777" w:rsidR="00B960DC" w:rsidRPr="00EE1DB2" w:rsidRDefault="00B960DC">
      <w:pPr>
        <w:rPr>
          <w:sz w:val="28"/>
          <w:szCs w:val="28"/>
        </w:rPr>
      </w:pPr>
    </w:p>
    <w:sectPr w:rsidR="00B960DC" w:rsidRPr="00EE1DB2" w:rsidSect="0004175A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219E"/>
    <w:multiLevelType w:val="hybridMultilevel"/>
    <w:tmpl w:val="CB4CB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45554"/>
    <w:multiLevelType w:val="hybridMultilevel"/>
    <w:tmpl w:val="A080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9020F"/>
    <w:multiLevelType w:val="hybridMultilevel"/>
    <w:tmpl w:val="840A0B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8BB20FB"/>
    <w:multiLevelType w:val="hybridMultilevel"/>
    <w:tmpl w:val="0CB6001C"/>
    <w:lvl w:ilvl="0" w:tplc="539631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31DF"/>
    <w:multiLevelType w:val="hybridMultilevel"/>
    <w:tmpl w:val="EF529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26C1"/>
    <w:multiLevelType w:val="hybridMultilevel"/>
    <w:tmpl w:val="FD62444A"/>
    <w:lvl w:ilvl="0" w:tplc="539631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7559">
    <w:abstractNumId w:val="1"/>
  </w:num>
  <w:num w:numId="2" w16cid:durableId="997416052">
    <w:abstractNumId w:val="0"/>
  </w:num>
  <w:num w:numId="3" w16cid:durableId="809133282">
    <w:abstractNumId w:val="4"/>
  </w:num>
  <w:num w:numId="4" w16cid:durableId="799806917">
    <w:abstractNumId w:val="3"/>
  </w:num>
  <w:num w:numId="5" w16cid:durableId="2089769796">
    <w:abstractNumId w:val="5"/>
  </w:num>
  <w:num w:numId="6" w16cid:durableId="1516263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6C"/>
    <w:rsid w:val="00017724"/>
    <w:rsid w:val="0004175A"/>
    <w:rsid w:val="001A2E5A"/>
    <w:rsid w:val="001E54CD"/>
    <w:rsid w:val="00236B87"/>
    <w:rsid w:val="00505938"/>
    <w:rsid w:val="005110A4"/>
    <w:rsid w:val="00515533"/>
    <w:rsid w:val="005E3B14"/>
    <w:rsid w:val="0077106C"/>
    <w:rsid w:val="008472DD"/>
    <w:rsid w:val="008B1A32"/>
    <w:rsid w:val="00946AE9"/>
    <w:rsid w:val="00A470F9"/>
    <w:rsid w:val="00B2195D"/>
    <w:rsid w:val="00B414B0"/>
    <w:rsid w:val="00B960DC"/>
    <w:rsid w:val="00C22879"/>
    <w:rsid w:val="00CE2D70"/>
    <w:rsid w:val="00DF574F"/>
    <w:rsid w:val="00E76252"/>
    <w:rsid w:val="00E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A9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lies@cbesc.com" TargetMode="External"/><Relationship Id="rId5" Type="http://schemas.openxmlformats.org/officeDocument/2006/relationships/hyperlink" Target="mailto:meter@cbes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2019-10-01T20:41:00Z</cp:lastPrinted>
  <dcterms:created xsi:type="dcterms:W3CDTF">2022-07-19T17:50:00Z</dcterms:created>
  <dcterms:modified xsi:type="dcterms:W3CDTF">2023-05-08T15:47:00Z</dcterms:modified>
  <cp:version>04.2000</cp:version>
</cp:coreProperties>
</file>