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C6A" w:rsidRDefault="00E23C6A">
      <w:pPr>
        <w:rPr>
          <w:rFonts w:ascii="Times New Roman" w:hAnsi="Times New Roman" w:cs="Times New Roman"/>
          <w:sz w:val="24"/>
          <w:szCs w:val="24"/>
        </w:rPr>
      </w:pPr>
    </w:p>
    <w:p w:rsidR="009F1E3C" w:rsidRPr="000C5ED3" w:rsidRDefault="0023143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 FAJTA IGÉNYEINEK</w:t>
      </w:r>
    </w:p>
    <w:p w:rsidR="009F1E3C" w:rsidRPr="000C5ED3" w:rsidRDefault="009F1E3C">
      <w:pPr>
        <w:rPr>
          <w:rFonts w:ascii="Times New Roman" w:hAnsi="Times New Roman" w:cs="Times New Roman"/>
          <w:b/>
          <w:sz w:val="40"/>
          <w:szCs w:val="40"/>
        </w:rPr>
      </w:pPr>
      <w:r w:rsidRPr="000C5ED3">
        <w:rPr>
          <w:rFonts w:ascii="Times New Roman" w:hAnsi="Times New Roman" w:cs="Times New Roman"/>
          <w:b/>
          <w:sz w:val="40"/>
          <w:szCs w:val="40"/>
        </w:rPr>
        <w:t>MEGFELELŐ TÁPLÁLÁS</w:t>
      </w:r>
    </w:p>
    <w:p w:rsidR="009F1E3C" w:rsidRPr="000C5ED3" w:rsidRDefault="009F1E3C">
      <w:pPr>
        <w:rPr>
          <w:rFonts w:ascii="Times New Roman" w:hAnsi="Times New Roman" w:cs="Times New Roman"/>
          <w:b/>
          <w:sz w:val="32"/>
          <w:szCs w:val="32"/>
        </w:rPr>
      </w:pPr>
      <w:r w:rsidRPr="000C5ED3">
        <w:rPr>
          <w:rFonts w:ascii="Times New Roman" w:hAnsi="Times New Roman" w:cs="Times New Roman"/>
          <w:b/>
          <w:sz w:val="32"/>
          <w:szCs w:val="32"/>
        </w:rPr>
        <w:t xml:space="preserve">AZ ÖN </w:t>
      </w:r>
      <w:r w:rsidR="00A65F1A">
        <w:rPr>
          <w:rFonts w:ascii="Times New Roman" w:hAnsi="Times New Roman" w:cs="Times New Roman"/>
          <w:b/>
          <w:sz w:val="32"/>
          <w:szCs w:val="32"/>
        </w:rPr>
        <w:t xml:space="preserve">FRANCIA </w:t>
      </w:r>
      <w:r w:rsidRPr="000C5ED3">
        <w:rPr>
          <w:rFonts w:ascii="Times New Roman" w:hAnsi="Times New Roman" w:cs="Times New Roman"/>
          <w:b/>
          <w:sz w:val="32"/>
          <w:szCs w:val="32"/>
        </w:rPr>
        <w:t>BULDOGJA SZÁMÁRA</w:t>
      </w:r>
    </w:p>
    <w:p w:rsidR="009F1E3C" w:rsidRDefault="009F1E3C">
      <w:pPr>
        <w:rPr>
          <w:rFonts w:ascii="Times New Roman" w:hAnsi="Times New Roman" w:cs="Times New Roman"/>
          <w:sz w:val="24"/>
          <w:szCs w:val="24"/>
        </w:rPr>
      </w:pPr>
    </w:p>
    <w:p w:rsidR="000C5ED3" w:rsidRDefault="000C5ED3">
      <w:pPr>
        <w:rPr>
          <w:rFonts w:ascii="Times New Roman" w:hAnsi="Times New Roman" w:cs="Times New Roman"/>
          <w:sz w:val="24"/>
          <w:szCs w:val="24"/>
        </w:rPr>
      </w:pPr>
    </w:p>
    <w:p w:rsidR="000C5ED3" w:rsidRPr="0023143B" w:rsidRDefault="0023143B">
      <w:pPr>
        <w:rPr>
          <w:rFonts w:ascii="Times New Roman" w:hAnsi="Times New Roman" w:cs="Times New Roman"/>
          <w:b/>
          <w:sz w:val="28"/>
          <w:szCs w:val="28"/>
        </w:rPr>
      </w:pPr>
      <w:r w:rsidRPr="0023143B">
        <w:rPr>
          <w:rFonts w:ascii="Times New Roman" w:hAnsi="Times New Roman" w:cs="Times New Roman"/>
          <w:b/>
          <w:sz w:val="28"/>
          <w:szCs w:val="28"/>
        </w:rPr>
        <w:t>KÜLÖNBÖZŐ KUTYAFAJTÁK,</w:t>
      </w:r>
    </w:p>
    <w:p w:rsidR="0023143B" w:rsidRPr="0023143B" w:rsidRDefault="0023143B">
      <w:pPr>
        <w:rPr>
          <w:rFonts w:ascii="Times New Roman" w:hAnsi="Times New Roman" w:cs="Times New Roman"/>
          <w:b/>
          <w:sz w:val="28"/>
          <w:szCs w:val="28"/>
        </w:rPr>
      </w:pPr>
      <w:r w:rsidRPr="0023143B">
        <w:rPr>
          <w:rFonts w:ascii="Times New Roman" w:hAnsi="Times New Roman" w:cs="Times New Roman"/>
          <w:b/>
          <w:sz w:val="28"/>
          <w:szCs w:val="28"/>
        </w:rPr>
        <w:t>KÜLÖNBÖZŐ TÁPLÁLÁS</w:t>
      </w:r>
    </w:p>
    <w:p w:rsidR="0023143B" w:rsidRDefault="0023143B">
      <w:pPr>
        <w:rPr>
          <w:rFonts w:ascii="Times New Roman" w:hAnsi="Times New Roman" w:cs="Times New Roman"/>
          <w:sz w:val="24"/>
          <w:szCs w:val="24"/>
        </w:rPr>
      </w:pPr>
    </w:p>
    <w:p w:rsidR="0023143B" w:rsidRDefault="002314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3143B">
        <w:rPr>
          <w:rFonts w:ascii="Times New Roman" w:hAnsi="Times New Roman" w:cs="Times New Roman"/>
          <w:sz w:val="24"/>
          <w:szCs w:val="24"/>
        </w:rPr>
        <w:t>ROYAL CANIN</w:t>
      </w:r>
      <w:r>
        <w:rPr>
          <w:rFonts w:ascii="Times New Roman" w:hAnsi="Times New Roman" w:cs="Times New Roman"/>
          <w:sz w:val="24"/>
          <w:szCs w:val="24"/>
        </w:rPr>
        <w:t xml:space="preserve">-nál mi hiszünk abban, hogy minden kutya más és más. Kutatjuk a fajtaspecifikus jellemzőket és szakértőhálózatunk tudományos és táplálkozási kutatásainak </w:t>
      </w:r>
      <w:r w:rsidRPr="0023143B">
        <w:rPr>
          <w:rFonts w:ascii="Times New Roman" w:hAnsi="Times New Roman" w:cs="Times New Roman"/>
          <w:sz w:val="24"/>
          <w:szCs w:val="24"/>
        </w:rPr>
        <w:t>ere</w:t>
      </w:r>
      <w:r>
        <w:rPr>
          <w:rFonts w:ascii="Times New Roman" w:hAnsi="Times New Roman" w:cs="Times New Roman"/>
          <w:sz w:val="24"/>
          <w:szCs w:val="24"/>
        </w:rPr>
        <w:t xml:space="preserve">dményeit kombinálva precíz táplálási megoldásokat dolgozunk ki az Ön kutyája számára. A ROYAL CANIN </w:t>
      </w:r>
      <w:r w:rsidR="00A65F1A">
        <w:rPr>
          <w:rFonts w:ascii="Times New Roman" w:hAnsi="Times New Roman" w:cs="Times New Roman"/>
          <w:sz w:val="24"/>
          <w:szCs w:val="24"/>
        </w:rPr>
        <w:t xml:space="preserve">French </w:t>
      </w:r>
      <w:r>
        <w:rPr>
          <w:rFonts w:ascii="Times New Roman" w:hAnsi="Times New Roman" w:cs="Times New Roman"/>
          <w:sz w:val="24"/>
          <w:szCs w:val="24"/>
        </w:rPr>
        <w:t xml:space="preserve">Bulldog Adult kifejezetten az Ön fajtatiszta </w:t>
      </w:r>
      <w:r w:rsidR="00A65F1A">
        <w:rPr>
          <w:rFonts w:ascii="Times New Roman" w:hAnsi="Times New Roman" w:cs="Times New Roman"/>
          <w:sz w:val="24"/>
          <w:szCs w:val="24"/>
        </w:rPr>
        <w:t xml:space="preserve">francia </w:t>
      </w:r>
      <w:r>
        <w:rPr>
          <w:rFonts w:ascii="Times New Roman" w:hAnsi="Times New Roman" w:cs="Times New Roman"/>
          <w:sz w:val="24"/>
          <w:szCs w:val="24"/>
        </w:rPr>
        <w:t>buldogj</w:t>
      </w:r>
      <w:r w:rsidR="00287B23">
        <w:rPr>
          <w:rFonts w:ascii="Times New Roman" w:hAnsi="Times New Roman" w:cs="Times New Roman"/>
          <w:sz w:val="24"/>
          <w:szCs w:val="24"/>
        </w:rPr>
        <w:t xml:space="preserve">ának igényeihez szabott kutyatáp. Ezt a különleges fajtaspecifikus tápot kifejezetten a </w:t>
      </w:r>
      <w:r w:rsidR="00A65F1A">
        <w:rPr>
          <w:rFonts w:ascii="Times New Roman" w:hAnsi="Times New Roman" w:cs="Times New Roman"/>
          <w:sz w:val="24"/>
          <w:szCs w:val="24"/>
        </w:rPr>
        <w:t xml:space="preserve">francia </w:t>
      </w:r>
      <w:r w:rsidR="00287B23">
        <w:rPr>
          <w:rFonts w:ascii="Times New Roman" w:hAnsi="Times New Roman" w:cs="Times New Roman"/>
          <w:sz w:val="24"/>
          <w:szCs w:val="24"/>
        </w:rPr>
        <w:t>buldog számára állítottuk össze, a</w:t>
      </w:r>
      <w:r w:rsidR="004209A9">
        <w:rPr>
          <w:rFonts w:ascii="Times New Roman" w:hAnsi="Times New Roman" w:cs="Times New Roman"/>
          <w:sz w:val="24"/>
          <w:szCs w:val="24"/>
        </w:rPr>
        <w:t>z egészséges fejlődését</w:t>
      </w:r>
      <w:r w:rsidR="00287B23">
        <w:rPr>
          <w:rFonts w:ascii="Times New Roman" w:hAnsi="Times New Roman" w:cs="Times New Roman"/>
          <w:sz w:val="24"/>
          <w:szCs w:val="24"/>
        </w:rPr>
        <w:t xml:space="preserve"> elősegítő különleges tápanyagokkal.</w:t>
      </w:r>
    </w:p>
    <w:p w:rsidR="00287B23" w:rsidRDefault="00287B23">
      <w:pPr>
        <w:rPr>
          <w:rFonts w:ascii="Times New Roman" w:hAnsi="Times New Roman" w:cs="Times New Roman"/>
          <w:sz w:val="24"/>
          <w:szCs w:val="24"/>
        </w:rPr>
      </w:pPr>
    </w:p>
    <w:p w:rsidR="00287B23" w:rsidRPr="00287B23" w:rsidRDefault="00287B23" w:rsidP="00287B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7B23">
        <w:rPr>
          <w:rFonts w:ascii="Times New Roman" w:hAnsi="Times New Roman" w:cs="Times New Roman"/>
          <w:b/>
          <w:sz w:val="28"/>
          <w:szCs w:val="28"/>
        </w:rPr>
        <w:t xml:space="preserve">A </w:t>
      </w:r>
      <w:r w:rsidR="00A65F1A">
        <w:rPr>
          <w:rFonts w:ascii="Times New Roman" w:hAnsi="Times New Roman" w:cs="Times New Roman"/>
          <w:b/>
          <w:sz w:val="28"/>
          <w:szCs w:val="28"/>
        </w:rPr>
        <w:t xml:space="preserve">FRANCIA </w:t>
      </w:r>
      <w:r w:rsidRPr="00287B23">
        <w:rPr>
          <w:rFonts w:ascii="Times New Roman" w:hAnsi="Times New Roman" w:cs="Times New Roman"/>
          <w:b/>
          <w:sz w:val="28"/>
          <w:szCs w:val="28"/>
        </w:rPr>
        <w:t>BULDOG SZÁMÁRA ÖSSZEÁLLÍTOTT TÁP ELŐNYEI</w:t>
      </w:r>
    </w:p>
    <w:p w:rsidR="00287B23" w:rsidRDefault="00287B23">
      <w:pPr>
        <w:rPr>
          <w:rFonts w:ascii="Times New Roman" w:hAnsi="Times New Roman" w:cs="Times New Roman"/>
          <w:sz w:val="24"/>
          <w:szCs w:val="24"/>
        </w:rPr>
      </w:pPr>
    </w:p>
    <w:p w:rsidR="00A65F1A" w:rsidRDefault="00A65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IZOMTÖMEG</w:t>
      </w:r>
    </w:p>
    <w:p w:rsidR="00A65F1A" w:rsidRDefault="00A65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KONDÍCIÓ</w:t>
      </w:r>
    </w:p>
    <w:p w:rsidR="00A65F1A" w:rsidRDefault="00A65F1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65F1A" w:rsidRDefault="00A65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EGÉSZSÉGES BŐR</w:t>
      </w:r>
    </w:p>
    <w:p w:rsidR="00A65F1A" w:rsidRDefault="00A65F1A">
      <w:pPr>
        <w:rPr>
          <w:rFonts w:ascii="Times New Roman" w:hAnsi="Times New Roman" w:cs="Times New Roman"/>
          <w:sz w:val="24"/>
          <w:szCs w:val="24"/>
        </w:rPr>
      </w:pPr>
    </w:p>
    <w:p w:rsidR="00287B23" w:rsidRDefault="00287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SZAGCSÖKKENTÉS</w:t>
      </w:r>
    </w:p>
    <w:p w:rsidR="00287B23" w:rsidRDefault="00287B23">
      <w:pPr>
        <w:rPr>
          <w:rFonts w:ascii="Times New Roman" w:hAnsi="Times New Roman" w:cs="Times New Roman"/>
          <w:sz w:val="24"/>
          <w:szCs w:val="24"/>
        </w:rPr>
      </w:pPr>
    </w:p>
    <w:p w:rsidR="00287B23" w:rsidRDefault="00287B23">
      <w:pPr>
        <w:rPr>
          <w:rFonts w:ascii="Times New Roman" w:hAnsi="Times New Roman" w:cs="Times New Roman"/>
          <w:sz w:val="24"/>
          <w:szCs w:val="24"/>
        </w:rPr>
      </w:pPr>
    </w:p>
    <w:p w:rsidR="00287B23" w:rsidRPr="00287B23" w:rsidRDefault="006605BC" w:rsidP="00287B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 FAJTA IGÉNYEIHEZ ADAPTÁLT</w:t>
      </w:r>
      <w:r w:rsidR="0023093D">
        <w:rPr>
          <w:rFonts w:ascii="Times New Roman" w:hAnsi="Times New Roman" w:cs="Times New Roman"/>
          <w:b/>
          <w:sz w:val="28"/>
          <w:szCs w:val="28"/>
        </w:rPr>
        <w:t xml:space="preserve"> TÁPSZEMCSE-ALAK</w:t>
      </w:r>
    </w:p>
    <w:p w:rsidR="00287B23" w:rsidRDefault="00287B23" w:rsidP="00287B23">
      <w:pPr>
        <w:rPr>
          <w:rFonts w:ascii="Times New Roman" w:hAnsi="Times New Roman" w:cs="Times New Roman"/>
          <w:sz w:val="24"/>
          <w:szCs w:val="24"/>
        </w:rPr>
      </w:pPr>
    </w:p>
    <w:p w:rsidR="00287B23" w:rsidRPr="0023093D" w:rsidRDefault="0023093D">
      <w:pPr>
        <w:rPr>
          <w:rFonts w:ascii="Times New Roman" w:hAnsi="Times New Roman" w:cs="Times New Roman"/>
          <w:b/>
          <w:sz w:val="24"/>
          <w:szCs w:val="24"/>
        </w:rPr>
      </w:pPr>
      <w:r w:rsidRPr="0023093D">
        <w:rPr>
          <w:rFonts w:ascii="Times New Roman" w:hAnsi="Times New Roman" w:cs="Times New Roman"/>
          <w:b/>
          <w:sz w:val="24"/>
          <w:szCs w:val="24"/>
        </w:rPr>
        <w:t>Különleges</w:t>
      </w:r>
      <w:r>
        <w:rPr>
          <w:rFonts w:ascii="Times New Roman" w:hAnsi="Times New Roman" w:cs="Times New Roman"/>
          <w:b/>
          <w:sz w:val="24"/>
          <w:szCs w:val="24"/>
        </w:rPr>
        <w:t>en megtervezett</w:t>
      </w:r>
      <w:r w:rsidRPr="0023093D">
        <w:rPr>
          <w:rFonts w:ascii="Times New Roman" w:hAnsi="Times New Roman" w:cs="Times New Roman"/>
          <w:b/>
          <w:sz w:val="24"/>
          <w:szCs w:val="24"/>
        </w:rPr>
        <w:t xml:space="preserve"> tápszemcse</w:t>
      </w:r>
    </w:p>
    <w:p w:rsidR="0023093D" w:rsidRDefault="0023093D">
      <w:pPr>
        <w:rPr>
          <w:rFonts w:ascii="Times New Roman" w:hAnsi="Times New Roman" w:cs="Times New Roman"/>
          <w:sz w:val="24"/>
          <w:szCs w:val="24"/>
        </w:rPr>
      </w:pPr>
    </w:p>
    <w:p w:rsidR="0023093D" w:rsidRDefault="002309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tápszemcse alakja, mérete, állaga és összetétele kifejezetten a </w:t>
      </w:r>
      <w:r w:rsidR="00A65F1A">
        <w:rPr>
          <w:rFonts w:ascii="Times New Roman" w:hAnsi="Times New Roman" w:cs="Times New Roman"/>
          <w:sz w:val="24"/>
          <w:szCs w:val="24"/>
        </w:rPr>
        <w:t>francia buldog igényeinek megfelelően van kialakítva.</w:t>
      </w:r>
    </w:p>
    <w:p w:rsidR="00287B23" w:rsidRDefault="00287B23">
      <w:pPr>
        <w:rPr>
          <w:rFonts w:ascii="Times New Roman" w:hAnsi="Times New Roman" w:cs="Times New Roman"/>
          <w:sz w:val="24"/>
          <w:szCs w:val="24"/>
        </w:rPr>
      </w:pPr>
    </w:p>
    <w:p w:rsidR="00410AD6" w:rsidRDefault="00410AD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3093D" w:rsidRPr="00287B23" w:rsidRDefault="0023093D" w:rsidP="002309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HOGYAN KELL KOMBINÁLNI A SZÁRAZ ÉS A NEDVES TÁP ETETÉSÉT MINDEN NAP?</w:t>
      </w:r>
    </w:p>
    <w:p w:rsidR="0023093D" w:rsidRDefault="0023093D" w:rsidP="0023093D">
      <w:pPr>
        <w:rPr>
          <w:rFonts w:ascii="Times New Roman" w:hAnsi="Times New Roman" w:cs="Times New Roman"/>
          <w:sz w:val="24"/>
          <w:szCs w:val="24"/>
        </w:rPr>
      </w:pPr>
    </w:p>
    <w:p w:rsidR="0023093D" w:rsidRDefault="00F33993" w:rsidP="00F339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TELJES KÖRŰ</w:t>
      </w:r>
    </w:p>
    <w:p w:rsidR="00F33993" w:rsidRDefault="00F33993" w:rsidP="00F339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AJÁNLAT</w:t>
      </w:r>
    </w:p>
    <w:p w:rsidR="0023093D" w:rsidRDefault="0023093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B3F26" w:rsidTr="003B3F26">
        <w:tc>
          <w:tcPr>
            <w:tcW w:w="4606" w:type="dxa"/>
          </w:tcPr>
          <w:p w:rsidR="003B3F26" w:rsidRPr="003B3F26" w:rsidRDefault="003B3F26" w:rsidP="003B3F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F26">
              <w:rPr>
                <w:rFonts w:ascii="Times New Roman" w:hAnsi="Times New Roman" w:cs="Times New Roman"/>
                <w:b/>
                <w:sz w:val="24"/>
                <w:szCs w:val="24"/>
              </w:rPr>
              <w:t>ADJON NAPONTA 1 TASAK</w:t>
            </w:r>
            <w:r w:rsidRPr="003B3F2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ROYAL CANIN NEDVES TÁPOT</w:t>
            </w:r>
          </w:p>
        </w:tc>
        <w:tc>
          <w:tcPr>
            <w:tcW w:w="4606" w:type="dxa"/>
          </w:tcPr>
          <w:p w:rsidR="003B3F26" w:rsidRPr="003B3F26" w:rsidRDefault="003B3F26" w:rsidP="003B3F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F26">
              <w:rPr>
                <w:rFonts w:ascii="Times New Roman" w:hAnsi="Times New Roman" w:cs="Times New Roman"/>
                <w:b/>
                <w:sz w:val="24"/>
                <w:szCs w:val="24"/>
              </w:rPr>
              <w:t>IGAZÍTSA EHHEZ A MEGFELELŐ ROYAL CANIN SZÁRAZ TÁP ADAGOT</w:t>
            </w:r>
          </w:p>
        </w:tc>
      </w:tr>
    </w:tbl>
    <w:p w:rsidR="00F33993" w:rsidRDefault="00F33993" w:rsidP="003B3F2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16"/>
        <w:gridCol w:w="1554"/>
        <w:gridCol w:w="1571"/>
        <w:gridCol w:w="1906"/>
        <w:gridCol w:w="1495"/>
        <w:gridCol w:w="1646"/>
      </w:tblGrid>
      <w:tr w:rsidR="00D75EE6" w:rsidRPr="003B3F26" w:rsidTr="00637851">
        <w:tc>
          <w:tcPr>
            <w:tcW w:w="1034" w:type="dxa"/>
          </w:tcPr>
          <w:p w:rsidR="00637851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2" w:type="dxa"/>
          </w:tcPr>
          <w:p w:rsidR="00637851" w:rsidRDefault="00D75EE6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FRENCH </w:t>
            </w:r>
            <w:r w:rsidR="00637851">
              <w:rPr>
                <w:rFonts w:ascii="Times New Roman" w:hAnsi="Times New Roman" w:cs="Times New Roman"/>
                <w:sz w:val="20"/>
                <w:szCs w:val="20"/>
              </w:rPr>
              <w:t>BULLDOG</w:t>
            </w:r>
          </w:p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PUPPY</w:t>
            </w:r>
          </w:p>
        </w:tc>
        <w:tc>
          <w:tcPr>
            <w:tcW w:w="1663" w:type="dxa"/>
          </w:tcPr>
          <w:p w:rsidR="00637851" w:rsidRDefault="00D75EE6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FRENCH </w:t>
            </w:r>
            <w:r w:rsidR="00637851">
              <w:rPr>
                <w:rFonts w:ascii="Times New Roman" w:hAnsi="Times New Roman" w:cs="Times New Roman"/>
                <w:sz w:val="20"/>
                <w:szCs w:val="20"/>
              </w:rPr>
              <w:t>BULLDOG</w:t>
            </w:r>
          </w:p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ADULT</w:t>
            </w:r>
          </w:p>
        </w:tc>
        <w:tc>
          <w:tcPr>
            <w:tcW w:w="1613" w:type="dxa"/>
          </w:tcPr>
          <w:p w:rsidR="00637851" w:rsidRPr="003B3F26" w:rsidRDefault="00D75EE6" w:rsidP="00D75E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DERMACOMFORT</w:t>
            </w:r>
          </w:p>
        </w:tc>
        <w:tc>
          <w:tcPr>
            <w:tcW w:w="161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 AGEING DRY</w:t>
            </w:r>
          </w:p>
        </w:tc>
        <w:tc>
          <w:tcPr>
            <w:tcW w:w="1713" w:type="dxa"/>
          </w:tcPr>
          <w:p w:rsidR="00637851" w:rsidRPr="003B3F26" w:rsidRDefault="00637851" w:rsidP="00D75E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MEDIUM ADULT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WE</w:t>
            </w:r>
            <w:r w:rsidR="00D75EE6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proofErr w:type="spellEnd"/>
          </w:p>
        </w:tc>
      </w:tr>
      <w:tr w:rsidR="00D75EE6" w:rsidRPr="003B3F26" w:rsidTr="00637851">
        <w:tc>
          <w:tcPr>
            <w:tcW w:w="1034" w:type="dxa"/>
          </w:tcPr>
          <w:p w:rsidR="00637851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2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Vegye meg most!</w:t>
            </w:r>
          </w:p>
        </w:tc>
        <w:tc>
          <w:tcPr>
            <w:tcW w:w="166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Vegye meg most!</w:t>
            </w:r>
          </w:p>
        </w:tc>
        <w:tc>
          <w:tcPr>
            <w:tcW w:w="161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Vegye meg most!</w:t>
            </w:r>
          </w:p>
        </w:tc>
        <w:tc>
          <w:tcPr>
            <w:tcW w:w="161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Vegye meg most!</w:t>
            </w:r>
          </w:p>
        </w:tc>
        <w:tc>
          <w:tcPr>
            <w:tcW w:w="171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Vegye meg most!</w:t>
            </w:r>
          </w:p>
        </w:tc>
      </w:tr>
      <w:tr w:rsidR="00D75EE6" w:rsidRPr="003B3F26" w:rsidTr="00637851">
        <w:tc>
          <w:tcPr>
            <w:tcW w:w="1034" w:type="dxa"/>
          </w:tcPr>
          <w:p w:rsidR="00637851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termék típusa</w:t>
            </w:r>
          </w:p>
        </w:tc>
        <w:tc>
          <w:tcPr>
            <w:tcW w:w="1652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Száraz</w:t>
            </w:r>
          </w:p>
        </w:tc>
        <w:tc>
          <w:tcPr>
            <w:tcW w:w="166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Száraz</w:t>
            </w:r>
          </w:p>
        </w:tc>
        <w:tc>
          <w:tcPr>
            <w:tcW w:w="161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Nedves</w:t>
            </w:r>
          </w:p>
        </w:tc>
        <w:tc>
          <w:tcPr>
            <w:tcW w:w="161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Száraz</w:t>
            </w:r>
          </w:p>
        </w:tc>
        <w:tc>
          <w:tcPr>
            <w:tcW w:w="171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Nedves</w:t>
            </w:r>
          </w:p>
        </w:tc>
      </w:tr>
      <w:tr w:rsidR="00D75EE6" w:rsidRPr="003B3F26" w:rsidTr="00637851">
        <w:tc>
          <w:tcPr>
            <w:tcW w:w="1034" w:type="dxa"/>
          </w:tcPr>
          <w:p w:rsidR="00637851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Legfőbb előny</w:t>
            </w:r>
          </w:p>
        </w:tc>
        <w:tc>
          <w:tcPr>
            <w:tcW w:w="1652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Támogatja az immunrendszer fejlődését</w:t>
            </w:r>
          </w:p>
        </w:tc>
        <w:tc>
          <w:tcPr>
            <w:tcW w:w="1663" w:type="dxa"/>
          </w:tcPr>
          <w:p w:rsidR="00637851" w:rsidRPr="003B3F26" w:rsidRDefault="00D75EE6" w:rsidP="00D75E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Fenntartja az izomtömeget</w:t>
            </w:r>
          </w:p>
        </w:tc>
        <w:tc>
          <w:tcPr>
            <w:tcW w:w="1613" w:type="dxa"/>
          </w:tcPr>
          <w:p w:rsidR="00637851" w:rsidRPr="003B3F26" w:rsidRDefault="00D75EE6" w:rsidP="00D75E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Támogatja a bőr egészségét</w:t>
            </w:r>
          </w:p>
        </w:tc>
        <w:tc>
          <w:tcPr>
            <w:tcW w:w="161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Támogatja az ízületek egészségét</w:t>
            </w:r>
          </w:p>
        </w:tc>
        <w:tc>
          <w:tcPr>
            <w:tcW w:w="171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Elősegíti a kiegyensúlyozott emésztést</w:t>
            </w:r>
          </w:p>
        </w:tc>
      </w:tr>
      <w:tr w:rsidR="00D75EE6" w:rsidRPr="003B3F26" w:rsidTr="00637851">
        <w:tc>
          <w:tcPr>
            <w:tcW w:w="1034" w:type="dxa"/>
          </w:tcPr>
          <w:p w:rsidR="00637851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Előny</w:t>
            </w:r>
          </w:p>
        </w:tc>
        <w:tc>
          <w:tcPr>
            <w:tcW w:w="1652" w:type="dxa"/>
          </w:tcPr>
          <w:p w:rsidR="00637851" w:rsidRPr="003B3F26" w:rsidRDefault="00637851" w:rsidP="00D75E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Támogatja az egészség</w:t>
            </w:r>
            <w:r w:rsidR="00D75EE6">
              <w:rPr>
                <w:rFonts w:ascii="Times New Roman" w:hAnsi="Times New Roman" w:cs="Times New Roman"/>
                <w:sz w:val="20"/>
                <w:szCs w:val="20"/>
              </w:rPr>
              <w:t>es emésztést</w:t>
            </w:r>
          </w:p>
        </w:tc>
        <w:tc>
          <w:tcPr>
            <w:tcW w:w="1663" w:type="dxa"/>
          </w:tcPr>
          <w:p w:rsidR="00637851" w:rsidRPr="003B3F26" w:rsidRDefault="00D75EE6" w:rsidP="00D75E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Szagcsökkentés</w:t>
            </w:r>
          </w:p>
        </w:tc>
        <w:tc>
          <w:tcPr>
            <w:tcW w:w="1613" w:type="dxa"/>
          </w:tcPr>
          <w:p w:rsidR="00637851" w:rsidRPr="003B3F26" w:rsidRDefault="00D75EE6" w:rsidP="00D75E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Csökkenti a bőrirritációt</w:t>
            </w:r>
          </w:p>
        </w:tc>
        <w:tc>
          <w:tcPr>
            <w:tcW w:w="161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Segít táplálni a szőrzetet</w:t>
            </w:r>
          </w:p>
        </w:tc>
        <w:tc>
          <w:tcPr>
            <w:tcW w:w="171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Egészséges bőr</w:t>
            </w:r>
          </w:p>
        </w:tc>
      </w:tr>
      <w:tr w:rsidR="00D75EE6" w:rsidRPr="003B3F26" w:rsidTr="00637851">
        <w:tc>
          <w:tcPr>
            <w:tcW w:w="1034" w:type="dxa"/>
          </w:tcPr>
          <w:p w:rsidR="00637851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Jellemző</w:t>
            </w:r>
          </w:p>
        </w:tc>
        <w:tc>
          <w:tcPr>
            <w:tcW w:w="1652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Kifejezetten </w:t>
            </w:r>
            <w:r w:rsidR="00D75EE6">
              <w:rPr>
                <w:rFonts w:ascii="Times New Roman" w:hAnsi="Times New Roman" w:cs="Times New Roman"/>
                <w:sz w:val="20"/>
                <w:szCs w:val="20"/>
              </w:rPr>
              <w:t xml:space="preserve">francia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buldogok számára</w:t>
            </w:r>
          </w:p>
        </w:tc>
        <w:tc>
          <w:tcPr>
            <w:tcW w:w="166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Kifejezetten </w:t>
            </w:r>
            <w:r w:rsidR="00D75EE6">
              <w:rPr>
                <w:rFonts w:ascii="Times New Roman" w:hAnsi="Times New Roman" w:cs="Times New Roman"/>
                <w:sz w:val="20"/>
                <w:szCs w:val="20"/>
              </w:rPr>
              <w:t xml:space="preserve">francia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buldogok számára</w:t>
            </w:r>
          </w:p>
        </w:tc>
        <w:tc>
          <w:tcPr>
            <w:tcW w:w="1613" w:type="dxa"/>
          </w:tcPr>
          <w:p w:rsidR="00637851" w:rsidRPr="003B3F26" w:rsidRDefault="00A501DF" w:rsidP="00D75E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Bárm</w:t>
            </w:r>
            <w:r w:rsidR="00D75EE6">
              <w:rPr>
                <w:rFonts w:ascii="Times New Roman" w:hAnsi="Times New Roman" w:cs="Times New Roman"/>
                <w:sz w:val="20"/>
                <w:szCs w:val="20"/>
              </w:rPr>
              <w:t>ilyen</w:t>
            </w:r>
            <w:r w:rsidR="00637851">
              <w:rPr>
                <w:rFonts w:ascii="Times New Roman" w:hAnsi="Times New Roman" w:cs="Times New Roman"/>
                <w:sz w:val="20"/>
                <w:szCs w:val="20"/>
              </w:rPr>
              <w:t xml:space="preserve"> testméretű kuty</w:t>
            </w:r>
            <w:r w:rsidR="00D75EE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637851">
              <w:rPr>
                <w:rFonts w:ascii="Times New Roman" w:hAnsi="Times New Roman" w:cs="Times New Roman"/>
                <w:sz w:val="20"/>
                <w:szCs w:val="20"/>
              </w:rPr>
              <w:t xml:space="preserve"> számára</w:t>
            </w:r>
          </w:p>
        </w:tc>
        <w:tc>
          <w:tcPr>
            <w:tcW w:w="161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Idősödő kutyák számára</w:t>
            </w:r>
          </w:p>
        </w:tc>
        <w:tc>
          <w:tcPr>
            <w:tcW w:w="171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Idősödő kutyák számára</w:t>
            </w:r>
          </w:p>
        </w:tc>
      </w:tr>
      <w:tr w:rsidR="00D75EE6" w:rsidRPr="003B3F26" w:rsidTr="00637851">
        <w:tc>
          <w:tcPr>
            <w:tcW w:w="1034" w:type="dxa"/>
          </w:tcPr>
          <w:p w:rsidR="00637851" w:rsidRDefault="00637851" w:rsidP="00410A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Kapható formák</w:t>
            </w:r>
          </w:p>
        </w:tc>
        <w:tc>
          <w:tcPr>
            <w:tcW w:w="1652" w:type="dxa"/>
          </w:tcPr>
          <w:p w:rsidR="00637851" w:rsidRPr="003B3F26" w:rsidRDefault="00637851" w:rsidP="00410A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Gondosan megválasztott tápszemcse-méret</w:t>
            </w:r>
          </w:p>
        </w:tc>
        <w:tc>
          <w:tcPr>
            <w:tcW w:w="166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Gondosan megválasztott tápszemcse-méret</w:t>
            </w:r>
          </w:p>
        </w:tc>
        <w:tc>
          <w:tcPr>
            <w:tcW w:w="161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Pástétom pecsenyelében</w:t>
            </w:r>
          </w:p>
        </w:tc>
        <w:tc>
          <w:tcPr>
            <w:tcW w:w="161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Pástétom pecsenyelében</w:t>
            </w:r>
          </w:p>
        </w:tc>
        <w:tc>
          <w:tcPr>
            <w:tcW w:w="171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Pástétom pecsenyelében</w:t>
            </w:r>
          </w:p>
        </w:tc>
      </w:tr>
      <w:tr w:rsidR="00D75EE6" w:rsidRPr="003B3F26" w:rsidTr="00637851">
        <w:tc>
          <w:tcPr>
            <w:tcW w:w="1034" w:type="dxa"/>
          </w:tcPr>
          <w:p w:rsidR="00637851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Korcsoport</w:t>
            </w:r>
          </w:p>
        </w:tc>
        <w:tc>
          <w:tcPr>
            <w:tcW w:w="1652" w:type="dxa"/>
          </w:tcPr>
          <w:p w:rsidR="00637851" w:rsidRPr="003B3F26" w:rsidRDefault="00637851" w:rsidP="009F6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hetestől 1</w:t>
            </w:r>
            <w:r w:rsidR="009F688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hónapos korig</w:t>
            </w:r>
          </w:p>
        </w:tc>
        <w:tc>
          <w:tcPr>
            <w:tcW w:w="1663" w:type="dxa"/>
          </w:tcPr>
          <w:p w:rsidR="00637851" w:rsidRPr="003B3F26" w:rsidRDefault="00637851" w:rsidP="009F6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9F688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hónapos kor</w:t>
            </w:r>
            <w:r w:rsidR="00675761">
              <w:rPr>
                <w:rFonts w:ascii="Times New Roman" w:hAnsi="Times New Roman" w:cs="Times New Roman"/>
                <w:sz w:val="20"/>
                <w:szCs w:val="20"/>
              </w:rPr>
              <w:t>tól</w:t>
            </w:r>
          </w:p>
        </w:tc>
        <w:tc>
          <w:tcPr>
            <w:tcW w:w="1613" w:type="dxa"/>
          </w:tcPr>
          <w:p w:rsidR="00637851" w:rsidRPr="003B3F26" w:rsidRDefault="00637851" w:rsidP="009F68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9F688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hónapos kor</w:t>
            </w:r>
            <w:r w:rsidR="00675761">
              <w:rPr>
                <w:rFonts w:ascii="Times New Roman" w:hAnsi="Times New Roman" w:cs="Times New Roman"/>
                <w:sz w:val="20"/>
                <w:szCs w:val="20"/>
              </w:rPr>
              <w:t>tól</w:t>
            </w:r>
          </w:p>
        </w:tc>
        <w:tc>
          <w:tcPr>
            <w:tcW w:w="161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éves kortól</w:t>
            </w:r>
          </w:p>
        </w:tc>
        <w:tc>
          <w:tcPr>
            <w:tcW w:w="171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éves kortól</w:t>
            </w:r>
          </w:p>
        </w:tc>
      </w:tr>
    </w:tbl>
    <w:p w:rsidR="0023093D" w:rsidRDefault="0023093D">
      <w:pPr>
        <w:rPr>
          <w:rFonts w:ascii="Times New Roman" w:hAnsi="Times New Roman" w:cs="Times New Roman"/>
          <w:sz w:val="24"/>
          <w:szCs w:val="24"/>
        </w:rPr>
      </w:pPr>
    </w:p>
    <w:p w:rsidR="003B3F26" w:rsidRDefault="003B3F26">
      <w:pPr>
        <w:rPr>
          <w:rFonts w:ascii="Times New Roman" w:hAnsi="Times New Roman" w:cs="Times New Roman"/>
          <w:sz w:val="24"/>
          <w:szCs w:val="24"/>
        </w:rPr>
      </w:pPr>
    </w:p>
    <w:p w:rsidR="000C5ED3" w:rsidRPr="009F1E3C" w:rsidRDefault="000C5ED3">
      <w:pPr>
        <w:rPr>
          <w:rFonts w:ascii="Times New Roman" w:hAnsi="Times New Roman" w:cs="Times New Roman"/>
          <w:sz w:val="24"/>
          <w:szCs w:val="24"/>
        </w:rPr>
      </w:pPr>
    </w:p>
    <w:sectPr w:rsidR="000C5ED3" w:rsidRPr="009F1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E3C"/>
    <w:rsid w:val="00004B1B"/>
    <w:rsid w:val="00004B7B"/>
    <w:rsid w:val="00012EE9"/>
    <w:rsid w:val="000151B7"/>
    <w:rsid w:val="000239E6"/>
    <w:rsid w:val="00026647"/>
    <w:rsid w:val="00026E82"/>
    <w:rsid w:val="000346BA"/>
    <w:rsid w:val="00047561"/>
    <w:rsid w:val="00055E25"/>
    <w:rsid w:val="000676E1"/>
    <w:rsid w:val="0007692B"/>
    <w:rsid w:val="00077631"/>
    <w:rsid w:val="00077BDD"/>
    <w:rsid w:val="00080D0B"/>
    <w:rsid w:val="00082D8A"/>
    <w:rsid w:val="000838DE"/>
    <w:rsid w:val="000A5BBF"/>
    <w:rsid w:val="000A7013"/>
    <w:rsid w:val="000B27B6"/>
    <w:rsid w:val="000C2F24"/>
    <w:rsid w:val="000C443A"/>
    <w:rsid w:val="000C55F2"/>
    <w:rsid w:val="000C5ED3"/>
    <w:rsid w:val="000D14A7"/>
    <w:rsid w:val="000E06DB"/>
    <w:rsid w:val="000E4575"/>
    <w:rsid w:val="000F2632"/>
    <w:rsid w:val="000F72A1"/>
    <w:rsid w:val="001057B3"/>
    <w:rsid w:val="00113CD4"/>
    <w:rsid w:val="00124FFC"/>
    <w:rsid w:val="00130BA3"/>
    <w:rsid w:val="00130F27"/>
    <w:rsid w:val="00131C57"/>
    <w:rsid w:val="0013270E"/>
    <w:rsid w:val="001612CA"/>
    <w:rsid w:val="00166741"/>
    <w:rsid w:val="00193DE4"/>
    <w:rsid w:val="001E43B8"/>
    <w:rsid w:val="001E5A42"/>
    <w:rsid w:val="001F6976"/>
    <w:rsid w:val="001F6CF2"/>
    <w:rsid w:val="00213690"/>
    <w:rsid w:val="00220B62"/>
    <w:rsid w:val="00221D27"/>
    <w:rsid w:val="0022310D"/>
    <w:rsid w:val="0023093D"/>
    <w:rsid w:val="0023143B"/>
    <w:rsid w:val="00237ECC"/>
    <w:rsid w:val="002479FD"/>
    <w:rsid w:val="00254661"/>
    <w:rsid w:val="00255DF0"/>
    <w:rsid w:val="00265127"/>
    <w:rsid w:val="002710FB"/>
    <w:rsid w:val="00286931"/>
    <w:rsid w:val="00287B23"/>
    <w:rsid w:val="002947C8"/>
    <w:rsid w:val="002A2BDD"/>
    <w:rsid w:val="002A6384"/>
    <w:rsid w:val="002C0685"/>
    <w:rsid w:val="002C22FD"/>
    <w:rsid w:val="002D0C6B"/>
    <w:rsid w:val="002D2571"/>
    <w:rsid w:val="002D4151"/>
    <w:rsid w:val="002E14AE"/>
    <w:rsid w:val="002E78C9"/>
    <w:rsid w:val="002F7508"/>
    <w:rsid w:val="00301726"/>
    <w:rsid w:val="003030F2"/>
    <w:rsid w:val="0032613F"/>
    <w:rsid w:val="00327E3E"/>
    <w:rsid w:val="003340A6"/>
    <w:rsid w:val="00337938"/>
    <w:rsid w:val="00343CBC"/>
    <w:rsid w:val="00350E71"/>
    <w:rsid w:val="00352485"/>
    <w:rsid w:val="00371A78"/>
    <w:rsid w:val="00371B6E"/>
    <w:rsid w:val="00372E52"/>
    <w:rsid w:val="0039135B"/>
    <w:rsid w:val="003969E5"/>
    <w:rsid w:val="003A0808"/>
    <w:rsid w:val="003A49FB"/>
    <w:rsid w:val="003B06ED"/>
    <w:rsid w:val="003B14D0"/>
    <w:rsid w:val="003B3F26"/>
    <w:rsid w:val="003B478C"/>
    <w:rsid w:val="003B54EF"/>
    <w:rsid w:val="003C4C09"/>
    <w:rsid w:val="003D2C0D"/>
    <w:rsid w:val="003E2905"/>
    <w:rsid w:val="003E6176"/>
    <w:rsid w:val="003F4322"/>
    <w:rsid w:val="003F47BD"/>
    <w:rsid w:val="003F7A67"/>
    <w:rsid w:val="00407D32"/>
    <w:rsid w:val="00410AD6"/>
    <w:rsid w:val="004209A9"/>
    <w:rsid w:val="004212B2"/>
    <w:rsid w:val="00446A32"/>
    <w:rsid w:val="00450075"/>
    <w:rsid w:val="004552B2"/>
    <w:rsid w:val="0046062A"/>
    <w:rsid w:val="004760E8"/>
    <w:rsid w:val="00477FB4"/>
    <w:rsid w:val="00482D4B"/>
    <w:rsid w:val="0048438F"/>
    <w:rsid w:val="00485760"/>
    <w:rsid w:val="004A54F2"/>
    <w:rsid w:val="004B766F"/>
    <w:rsid w:val="004C0BE1"/>
    <w:rsid w:val="004D3576"/>
    <w:rsid w:val="004E66A2"/>
    <w:rsid w:val="004E6DD6"/>
    <w:rsid w:val="00513FB9"/>
    <w:rsid w:val="00526931"/>
    <w:rsid w:val="00526F86"/>
    <w:rsid w:val="00527302"/>
    <w:rsid w:val="005441DF"/>
    <w:rsid w:val="00552CA4"/>
    <w:rsid w:val="00567B5B"/>
    <w:rsid w:val="00590C78"/>
    <w:rsid w:val="005B2E36"/>
    <w:rsid w:val="005C4C84"/>
    <w:rsid w:val="005E0642"/>
    <w:rsid w:val="005E7C6A"/>
    <w:rsid w:val="005E7F20"/>
    <w:rsid w:val="005F4E7A"/>
    <w:rsid w:val="00634DF6"/>
    <w:rsid w:val="00636714"/>
    <w:rsid w:val="00637851"/>
    <w:rsid w:val="00640EB7"/>
    <w:rsid w:val="006479D6"/>
    <w:rsid w:val="006604EE"/>
    <w:rsid w:val="006605BC"/>
    <w:rsid w:val="00663FB0"/>
    <w:rsid w:val="00664B79"/>
    <w:rsid w:val="006709B6"/>
    <w:rsid w:val="0067537A"/>
    <w:rsid w:val="00675761"/>
    <w:rsid w:val="00675BFA"/>
    <w:rsid w:val="006768F9"/>
    <w:rsid w:val="006A326A"/>
    <w:rsid w:val="006A40B5"/>
    <w:rsid w:val="006B1791"/>
    <w:rsid w:val="006B66A6"/>
    <w:rsid w:val="006D6D74"/>
    <w:rsid w:val="006D76BA"/>
    <w:rsid w:val="0071520E"/>
    <w:rsid w:val="00725A04"/>
    <w:rsid w:val="00732E9F"/>
    <w:rsid w:val="00733245"/>
    <w:rsid w:val="00737D95"/>
    <w:rsid w:val="007402BE"/>
    <w:rsid w:val="00754B33"/>
    <w:rsid w:val="00764BF1"/>
    <w:rsid w:val="00772866"/>
    <w:rsid w:val="00772947"/>
    <w:rsid w:val="00795111"/>
    <w:rsid w:val="00796197"/>
    <w:rsid w:val="007A4EB6"/>
    <w:rsid w:val="007B2ABD"/>
    <w:rsid w:val="007B3FEA"/>
    <w:rsid w:val="007C726E"/>
    <w:rsid w:val="007D13C6"/>
    <w:rsid w:val="007D1D2E"/>
    <w:rsid w:val="007D5694"/>
    <w:rsid w:val="007E4BAC"/>
    <w:rsid w:val="007E7A09"/>
    <w:rsid w:val="008161EE"/>
    <w:rsid w:val="008332C9"/>
    <w:rsid w:val="00851E41"/>
    <w:rsid w:val="0085238E"/>
    <w:rsid w:val="00852D3B"/>
    <w:rsid w:val="00853301"/>
    <w:rsid w:val="00861E74"/>
    <w:rsid w:val="00865C07"/>
    <w:rsid w:val="00881BD8"/>
    <w:rsid w:val="00886FF5"/>
    <w:rsid w:val="008937E2"/>
    <w:rsid w:val="0089407D"/>
    <w:rsid w:val="008A6F5B"/>
    <w:rsid w:val="008B5AA1"/>
    <w:rsid w:val="008C0743"/>
    <w:rsid w:val="008C233F"/>
    <w:rsid w:val="008D421B"/>
    <w:rsid w:val="008E4029"/>
    <w:rsid w:val="008F7005"/>
    <w:rsid w:val="00904BC5"/>
    <w:rsid w:val="009105E7"/>
    <w:rsid w:val="0091181C"/>
    <w:rsid w:val="0092016A"/>
    <w:rsid w:val="00927A0E"/>
    <w:rsid w:val="00933551"/>
    <w:rsid w:val="00942D15"/>
    <w:rsid w:val="00952BFC"/>
    <w:rsid w:val="009532B6"/>
    <w:rsid w:val="00954F61"/>
    <w:rsid w:val="00956365"/>
    <w:rsid w:val="00964346"/>
    <w:rsid w:val="00964C65"/>
    <w:rsid w:val="0097129B"/>
    <w:rsid w:val="009807A4"/>
    <w:rsid w:val="00981397"/>
    <w:rsid w:val="00984833"/>
    <w:rsid w:val="00991847"/>
    <w:rsid w:val="009C7310"/>
    <w:rsid w:val="009D0133"/>
    <w:rsid w:val="009D110A"/>
    <w:rsid w:val="009F1E3C"/>
    <w:rsid w:val="009F6882"/>
    <w:rsid w:val="009F7F84"/>
    <w:rsid w:val="00A0520A"/>
    <w:rsid w:val="00A06470"/>
    <w:rsid w:val="00A13CDE"/>
    <w:rsid w:val="00A165DE"/>
    <w:rsid w:val="00A23914"/>
    <w:rsid w:val="00A32FAF"/>
    <w:rsid w:val="00A36690"/>
    <w:rsid w:val="00A4133B"/>
    <w:rsid w:val="00A501DF"/>
    <w:rsid w:val="00A54F17"/>
    <w:rsid w:val="00A65F1A"/>
    <w:rsid w:val="00A67046"/>
    <w:rsid w:val="00A973EF"/>
    <w:rsid w:val="00AB2285"/>
    <w:rsid w:val="00AC420C"/>
    <w:rsid w:val="00AD0B71"/>
    <w:rsid w:val="00AD3C0E"/>
    <w:rsid w:val="00AE0B8C"/>
    <w:rsid w:val="00B045A3"/>
    <w:rsid w:val="00B0713F"/>
    <w:rsid w:val="00B12D61"/>
    <w:rsid w:val="00B16408"/>
    <w:rsid w:val="00B26BA2"/>
    <w:rsid w:val="00B3332E"/>
    <w:rsid w:val="00B50531"/>
    <w:rsid w:val="00B5450A"/>
    <w:rsid w:val="00B64787"/>
    <w:rsid w:val="00B657B8"/>
    <w:rsid w:val="00B735A0"/>
    <w:rsid w:val="00B86950"/>
    <w:rsid w:val="00B90276"/>
    <w:rsid w:val="00B9055A"/>
    <w:rsid w:val="00B91A76"/>
    <w:rsid w:val="00B938BE"/>
    <w:rsid w:val="00BA2972"/>
    <w:rsid w:val="00BA5ADD"/>
    <w:rsid w:val="00BA745D"/>
    <w:rsid w:val="00BC01F8"/>
    <w:rsid w:val="00BC1806"/>
    <w:rsid w:val="00BD09C3"/>
    <w:rsid w:val="00BD1761"/>
    <w:rsid w:val="00BE1932"/>
    <w:rsid w:val="00BF6903"/>
    <w:rsid w:val="00C03727"/>
    <w:rsid w:val="00C05EB8"/>
    <w:rsid w:val="00C13827"/>
    <w:rsid w:val="00C2188F"/>
    <w:rsid w:val="00C34F5E"/>
    <w:rsid w:val="00C3659A"/>
    <w:rsid w:val="00C510A0"/>
    <w:rsid w:val="00C656E1"/>
    <w:rsid w:val="00C742A2"/>
    <w:rsid w:val="00C75ABE"/>
    <w:rsid w:val="00C8075E"/>
    <w:rsid w:val="00C9614A"/>
    <w:rsid w:val="00CA3B26"/>
    <w:rsid w:val="00CB1E16"/>
    <w:rsid w:val="00CB3597"/>
    <w:rsid w:val="00CC056E"/>
    <w:rsid w:val="00CC225D"/>
    <w:rsid w:val="00CD3350"/>
    <w:rsid w:val="00CD7B63"/>
    <w:rsid w:val="00CE2378"/>
    <w:rsid w:val="00CE4702"/>
    <w:rsid w:val="00CE71B3"/>
    <w:rsid w:val="00D02ED3"/>
    <w:rsid w:val="00D02EF4"/>
    <w:rsid w:val="00D22F0D"/>
    <w:rsid w:val="00D25981"/>
    <w:rsid w:val="00D41AAE"/>
    <w:rsid w:val="00D50EE9"/>
    <w:rsid w:val="00D5485E"/>
    <w:rsid w:val="00D72061"/>
    <w:rsid w:val="00D75EE6"/>
    <w:rsid w:val="00D80CFB"/>
    <w:rsid w:val="00D81A9C"/>
    <w:rsid w:val="00D95D9D"/>
    <w:rsid w:val="00D97A7A"/>
    <w:rsid w:val="00DA252C"/>
    <w:rsid w:val="00DA49F7"/>
    <w:rsid w:val="00DC00D8"/>
    <w:rsid w:val="00DC1238"/>
    <w:rsid w:val="00DE1665"/>
    <w:rsid w:val="00DE4281"/>
    <w:rsid w:val="00DE6CBF"/>
    <w:rsid w:val="00E12275"/>
    <w:rsid w:val="00E15203"/>
    <w:rsid w:val="00E23C6A"/>
    <w:rsid w:val="00E24F4C"/>
    <w:rsid w:val="00E256DF"/>
    <w:rsid w:val="00E425AE"/>
    <w:rsid w:val="00E452C2"/>
    <w:rsid w:val="00E46940"/>
    <w:rsid w:val="00E52A9F"/>
    <w:rsid w:val="00E64236"/>
    <w:rsid w:val="00E67328"/>
    <w:rsid w:val="00E71DF7"/>
    <w:rsid w:val="00E81EE7"/>
    <w:rsid w:val="00E94521"/>
    <w:rsid w:val="00E975B9"/>
    <w:rsid w:val="00EA5DE0"/>
    <w:rsid w:val="00EA7F88"/>
    <w:rsid w:val="00EB3A41"/>
    <w:rsid w:val="00EC29C6"/>
    <w:rsid w:val="00EC4547"/>
    <w:rsid w:val="00EC749B"/>
    <w:rsid w:val="00ED1D83"/>
    <w:rsid w:val="00ED4258"/>
    <w:rsid w:val="00F02291"/>
    <w:rsid w:val="00F123EE"/>
    <w:rsid w:val="00F1327B"/>
    <w:rsid w:val="00F1388E"/>
    <w:rsid w:val="00F15945"/>
    <w:rsid w:val="00F248BC"/>
    <w:rsid w:val="00F3331A"/>
    <w:rsid w:val="00F33993"/>
    <w:rsid w:val="00F40972"/>
    <w:rsid w:val="00F43B2C"/>
    <w:rsid w:val="00F51763"/>
    <w:rsid w:val="00F54553"/>
    <w:rsid w:val="00F60A5B"/>
    <w:rsid w:val="00F621FB"/>
    <w:rsid w:val="00F76D64"/>
    <w:rsid w:val="00F813C0"/>
    <w:rsid w:val="00F83C65"/>
    <w:rsid w:val="00F90D39"/>
    <w:rsid w:val="00F9790A"/>
    <w:rsid w:val="00FA5B98"/>
    <w:rsid w:val="00FB244D"/>
    <w:rsid w:val="00FB766D"/>
    <w:rsid w:val="00FE36DB"/>
    <w:rsid w:val="00FF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3B3F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3B3F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270</Words>
  <Characters>1818</Characters>
  <Application>Microsoft Office Word</Application>
  <DocSecurity>0</DocSecurity>
  <Lines>141</Lines>
  <Paragraphs>67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Andras</dc:creator>
  <cp:lastModifiedBy>Andras</cp:lastModifiedBy>
  <cp:revision>6</cp:revision>
  <dcterms:created xsi:type="dcterms:W3CDTF">2020-08-25T08:27:00Z</dcterms:created>
  <dcterms:modified xsi:type="dcterms:W3CDTF">2020-08-25T08:39:00Z</dcterms:modified>
</cp:coreProperties>
</file>