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Maxi Light Weight Care</w:t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Teljes értékű táp - Felnőtt és idősödő kutyáknak, nagytestű fajták számára (26 kg és 45kg közötti felnőttkori testtömeg) - 15 hónapos kortól - súlygyarapodásra hajlamos kutyáknak.</w:t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/>
      </w:pPr>
      <w:r w:rsidDel="00000000" w:rsidR="00000000" w:rsidRPr="00000000">
        <w:rPr>
          <w:b w:val="1"/>
          <w:rtl w:val="0"/>
        </w:rPr>
        <w:t xml:space="preserve">Összetétel:</w:t>
      </w:r>
      <w:r w:rsidDel="00000000" w:rsidR="00000000" w:rsidRPr="00000000">
        <w:rPr>
          <w:rtl w:val="0"/>
        </w:rPr>
        <w:br w:type="textWrapping"/>
        <w:t xml:space="preserve">Dehidratált baromfifehérje, növényi rostok, kukorica, árpa, kukoricaliszt, kukoricaglutén, növényi fehérje kivonat*, hidrolizált állati fehérjék, búza, állati zsiradékok, cukorrépapép, porított cellulóz, halolaj, ásványi sók, élesztő és annak részei, frukto-oligoszacharidok, psyllium (útifű) maghéj és mag, szójaolaj, rákféleségekből készült hidrolizátum (glükózamin forrás), bársonyvirág kivonat (lutein forrás), porc hidrolizátum (kondroitin forrás).</w:t>
        <w:br w:type="textWrapping"/>
        <w:t xml:space="preserve">*L.I.P.: kitűnően emészthető, válogatott fehérje.</w:t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/>
      </w:pPr>
      <w:r w:rsidDel="00000000" w:rsidR="00000000" w:rsidRPr="00000000">
        <w:rPr>
          <w:b w:val="1"/>
          <w:rtl w:val="0"/>
        </w:rPr>
        <w:t xml:space="preserve">Adalékanyagok (kilogrammonként):</w:t>
      </w:r>
      <w:r w:rsidDel="00000000" w:rsidR="00000000" w:rsidRPr="00000000">
        <w:rPr>
          <w:rtl w:val="0"/>
        </w:rPr>
        <w:br w:type="textWrapping"/>
        <w:t xml:space="preserve">Tápértékkel rendelkező adalékanyagok: A vitamin: 21000 NE, D3 vitamin: 900 NE, Vas (3b103): 46 mg, Jód (3b201, 3b202): 3,9 mg, Réz (3b405, 3b406): 10 mg, Mangán (3b502, 3b504): 49 mg, Cink (3b603, 3b605, 3b606): 133 mg, Szelén (3b801, 3b811, 3b812): 0,09 mg, L-karnitin: 200 mg - Technológiai adalékanyagok: Üledékes eredetű klinoptilolit: 5 g - Tartósítószerek - Antioxidánsok.</w:t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/>
      </w:pPr>
      <w:r w:rsidDel="00000000" w:rsidR="00000000" w:rsidRPr="00000000">
        <w:rPr>
          <w:b w:val="1"/>
          <w:rtl w:val="0"/>
        </w:rPr>
        <w:t xml:space="preserve">Analitikai összetevők:</w:t>
      </w:r>
      <w:r w:rsidDel="00000000" w:rsidR="00000000" w:rsidRPr="00000000">
        <w:rPr>
          <w:rtl w:val="0"/>
        </w:rPr>
        <w:br w:type="textWrapping"/>
        <w:t xml:space="preserve">Nyersfehérje: 27,0 % - Nyersolajok és -zsírok: 11,0 % - Nyershamu: 5,5 % - Nyersrost: 11,4 %.</w:t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/>
      </w:pPr>
      <w:r w:rsidDel="00000000" w:rsidR="00000000" w:rsidRPr="00000000">
        <w:rPr>
          <w:rtl w:val="0"/>
        </w:rPr>
      </w:r>
    </w:p>
    <w:sectPr>
      <w:pgSz w:h="16840" w:w="11900"/>
      <w:pgMar w:bottom="1417" w:top="1417" w:left="1417" w:right="1417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</w:rPr>
  </w:style>
  <w:style w:type="paragraph" w:styleId="Title">
    <w:name w:val="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lineRule="auto"/>
      <w:jc w:val="center"/>
    </w:pPr>
    <w:rPr>
      <w:rFonts w:ascii="Arial" w:cs="Arial" w:eastAsia="Arial" w:hAnsi="Arial"/>
      <w:smallCaps w:val="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xNrLbq63u10kKmjD98oMgqzJqvw==">AMUW2mVrPozmOWVgZYiGgkWyu79ysaE4XwgRl46YtnhXTxcCmmytYZoFvk3WBEsHItK6i+PBskIUWT5M3GMRaOsJlQRJhWbT6YQnpLVOQrsEmTyVzCuGSVo=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