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C8" w:rsidRDefault="00602CC8" w:rsidP="00602CC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ÉSZREVETTE, </w:t>
      </w:r>
    </w:p>
    <w:p w:rsidR="00602CC8" w:rsidRPr="000C5ED3" w:rsidRDefault="00602CC8" w:rsidP="00602C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HOGY HÍZIK A KUTYÁJA?</w:t>
      </w:r>
    </w:p>
    <w:p w:rsidR="009F1E3C" w:rsidRDefault="009F1E3C">
      <w:pPr>
        <w:rPr>
          <w:rFonts w:ascii="Times New Roman" w:hAnsi="Times New Roman" w:cs="Times New Roman"/>
          <w:sz w:val="24"/>
          <w:szCs w:val="24"/>
        </w:rPr>
      </w:pPr>
    </w:p>
    <w:p w:rsidR="00602CC8" w:rsidRPr="00602CC8" w:rsidRDefault="00602CC8">
      <w:pPr>
        <w:rPr>
          <w:rFonts w:ascii="Times New Roman" w:hAnsi="Times New Roman" w:cs="Times New Roman"/>
          <w:b/>
          <w:sz w:val="28"/>
          <w:szCs w:val="28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LIGHT WEIGHT CARE </w:t>
      </w:r>
    </w:p>
    <w:p w:rsidR="00602CC8" w:rsidRPr="00602CC8" w:rsidRDefault="00602CC8">
      <w:pPr>
        <w:rPr>
          <w:rFonts w:ascii="Times New Roman" w:hAnsi="Times New Roman" w:cs="Times New Roman"/>
          <w:b/>
          <w:sz w:val="28"/>
          <w:szCs w:val="28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[IDEÁLIS TESTSÚLYT BIZTOSÍTÓ TÁPLÁLÁS]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602CC8">
        <w:rPr>
          <w:rFonts w:ascii="Times New Roman" w:hAnsi="Times New Roman" w:cs="Times New Roman"/>
          <w:b/>
          <w:sz w:val="28"/>
          <w:szCs w:val="28"/>
        </w:rPr>
        <w:t>– BÁRMELY TESTMÉRETŰ KUTYA SZÁMÁRA</w:t>
      </w:r>
    </w:p>
    <w:p w:rsidR="00602CC8" w:rsidRDefault="00602CC8">
      <w:pPr>
        <w:rPr>
          <w:rFonts w:ascii="Times New Roman" w:hAnsi="Times New Roman" w:cs="Times New Roman"/>
          <w:sz w:val="24"/>
          <w:szCs w:val="24"/>
        </w:rPr>
      </w:pPr>
    </w:p>
    <w:p w:rsidR="000C5ED3" w:rsidRDefault="000C5ED3">
      <w:pPr>
        <w:rPr>
          <w:rFonts w:ascii="Times New Roman" w:hAnsi="Times New Roman" w:cs="Times New Roman"/>
          <w:sz w:val="24"/>
          <w:szCs w:val="24"/>
        </w:rPr>
      </w:pPr>
    </w:p>
    <w:p w:rsidR="00B258DF" w:rsidRDefault="00B25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ÁLLÍTSA ÁT KUTYÁJÁT</w:t>
      </w:r>
    </w:p>
    <w:p w:rsidR="00B258DF" w:rsidRPr="00B258DF" w:rsidRDefault="00B258DF" w:rsidP="00B258DF">
      <w:pPr>
        <w:rPr>
          <w:rFonts w:ascii="Times New Roman" w:hAnsi="Times New Roman" w:cs="Times New Roman"/>
          <w:b/>
          <w:sz w:val="32"/>
          <w:szCs w:val="32"/>
        </w:rPr>
      </w:pPr>
      <w:r w:rsidRPr="00B258DF">
        <w:rPr>
          <w:rFonts w:ascii="Times New Roman" w:hAnsi="Times New Roman" w:cs="Times New Roman"/>
          <w:b/>
          <w:sz w:val="32"/>
          <w:szCs w:val="32"/>
        </w:rPr>
        <w:t>A LIGHT WEIGHT CARE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B258DF">
        <w:rPr>
          <w:rFonts w:ascii="Times New Roman" w:hAnsi="Times New Roman" w:cs="Times New Roman"/>
          <w:b/>
          <w:sz w:val="32"/>
          <w:szCs w:val="32"/>
        </w:rPr>
        <w:t>[IDEÁLIS TESTSÚLYT BIZTOSÍTÓ] TÁPLÁLÁSI PROGRAMRA</w:t>
      </w:r>
      <w:r w:rsidR="00706EBA">
        <w:rPr>
          <w:rFonts w:ascii="Times New Roman" w:hAnsi="Times New Roman" w:cs="Times New Roman"/>
          <w:b/>
          <w:sz w:val="32"/>
          <w:szCs w:val="32"/>
        </w:rPr>
        <w:t>!</w:t>
      </w:r>
      <w:bookmarkStart w:id="0" w:name="_GoBack"/>
      <w:bookmarkEnd w:id="0"/>
    </w:p>
    <w:p w:rsidR="0023143B" w:rsidRPr="001B2419" w:rsidRDefault="0023143B">
      <w:pPr>
        <w:rPr>
          <w:rFonts w:ascii="Times New Roman" w:hAnsi="Times New Roman" w:cs="Times New Roman"/>
          <w:b/>
          <w:sz w:val="24"/>
          <w:szCs w:val="24"/>
        </w:rPr>
      </w:pPr>
    </w:p>
    <w:p w:rsidR="00B258DF" w:rsidRPr="001B2419" w:rsidRDefault="001B2419">
      <w:pPr>
        <w:rPr>
          <w:rFonts w:ascii="Times New Roman" w:hAnsi="Times New Roman" w:cs="Times New Roman"/>
          <w:b/>
          <w:sz w:val="24"/>
          <w:szCs w:val="24"/>
        </w:rPr>
      </w:pPr>
      <w:r w:rsidRPr="001B2419">
        <w:rPr>
          <w:rFonts w:ascii="Times New Roman" w:hAnsi="Times New Roman" w:cs="Times New Roman"/>
          <w:b/>
          <w:sz w:val="24"/>
          <w:szCs w:val="24"/>
        </w:rPr>
        <w:t xml:space="preserve">Amellett, hogy biztosítják a </w:t>
      </w:r>
      <w:r>
        <w:rPr>
          <w:rFonts w:ascii="Times New Roman" w:hAnsi="Times New Roman" w:cs="Times New Roman"/>
          <w:b/>
          <w:sz w:val="24"/>
          <w:szCs w:val="24"/>
        </w:rPr>
        <w:t xml:space="preserve">kitűnő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hez </w:t>
      </w:r>
      <w:r w:rsidRPr="001B2419">
        <w:rPr>
          <w:rFonts w:ascii="Times New Roman" w:hAnsi="Times New Roman" w:cs="Times New Roman"/>
          <w:b/>
          <w:sz w:val="24"/>
          <w:szCs w:val="24"/>
        </w:rPr>
        <w:t>szükséges</w:t>
      </w:r>
      <w:r>
        <w:rPr>
          <w:rFonts w:ascii="Times New Roman" w:hAnsi="Times New Roman" w:cs="Times New Roman"/>
          <w:b/>
          <w:sz w:val="24"/>
          <w:szCs w:val="24"/>
        </w:rPr>
        <w:t xml:space="preserve"> összes tápanyagot, a Royal Canin „súlytudatos” tápjai gondosan beállított fehérje-, zsír- és kalóriaszinteket </w:t>
      </w:r>
      <w:r w:rsidRPr="001B2419">
        <w:rPr>
          <w:rFonts w:ascii="Times New Roman" w:hAnsi="Times New Roman" w:cs="Times New Roman"/>
          <w:b/>
          <w:sz w:val="24"/>
          <w:szCs w:val="24"/>
        </w:rPr>
        <w:t>tartalmaz</w:t>
      </w:r>
      <w:r>
        <w:rPr>
          <w:rFonts w:ascii="Times New Roman" w:hAnsi="Times New Roman" w:cs="Times New Roman"/>
          <w:b/>
          <w:sz w:val="24"/>
          <w:szCs w:val="24"/>
        </w:rPr>
        <w:t xml:space="preserve">nak az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es testsúly és izomtömeg fenntartásának elősegítése céljából. Az oldhatatlan és oldható rostok gondosan optimalizált kombinációját alkalmazzuk, amely segít biztosítani a kutya teltségérzetét és elégedettségét. A tápok az ízületek és a szív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>ét támogató omega-3 zsírsavakat is tartalmaznak.</w:t>
      </w:r>
    </w:p>
    <w:p w:rsidR="00B258DF" w:rsidRDefault="00B258DF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 w:rsidP="006E382D">
      <w:pPr>
        <w:tabs>
          <w:tab w:val="center" w:pos="2268"/>
          <w:tab w:val="center" w:pos="68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TÁPLÁLÁSI ELŐNYÖK</w:t>
      </w:r>
      <w:r>
        <w:rPr>
          <w:rFonts w:ascii="Times New Roman" w:hAnsi="Times New Roman" w:cs="Times New Roman"/>
          <w:b/>
          <w:sz w:val="24"/>
          <w:szCs w:val="24"/>
        </w:rPr>
        <w:tab/>
        <w:t>A TÚLSÚLY KOCKÁZATA</w:t>
      </w:r>
    </w:p>
    <w:p w:rsidR="006E382D" w:rsidRPr="001B2419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287B23" w:rsidRPr="006E382D" w:rsidRDefault="002144BB" w:rsidP="00287B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382D">
        <w:rPr>
          <w:rFonts w:ascii="Times New Roman" w:hAnsi="Times New Roman" w:cs="Times New Roman"/>
          <w:b/>
          <w:sz w:val="36"/>
          <w:szCs w:val="36"/>
        </w:rPr>
        <w:t>A</w:t>
      </w:r>
      <w:r w:rsidR="006E382D">
        <w:rPr>
          <w:rFonts w:ascii="Times New Roman" w:hAnsi="Times New Roman" w:cs="Times New Roman"/>
          <w:b/>
          <w:sz w:val="36"/>
          <w:szCs w:val="36"/>
        </w:rPr>
        <w:t xml:space="preserve"> LIGHT WEIGHT CARE PROGRAM ELŐNYEI</w:t>
      </w:r>
    </w:p>
    <w:p w:rsidR="00287B23" w:rsidRDefault="00287B23" w:rsidP="00287B23">
      <w:pPr>
        <w:rPr>
          <w:rFonts w:ascii="Times New Roman" w:hAnsi="Times New Roman" w:cs="Times New Roman"/>
          <w:sz w:val="24"/>
          <w:szCs w:val="24"/>
        </w:rPr>
      </w:pPr>
    </w:p>
    <w:p w:rsidR="0023093D" w:rsidRPr="006E382D" w:rsidRDefault="006E382D" w:rsidP="006E382D">
      <w:pPr>
        <w:tabs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82D">
        <w:rPr>
          <w:rFonts w:ascii="Times New Roman" w:hAnsi="Times New Roman" w:cs="Times New Roman"/>
          <w:b/>
          <w:sz w:val="24"/>
          <w:szCs w:val="24"/>
        </w:rPr>
        <w:t>KORLÁTOZZA</w:t>
      </w:r>
    </w:p>
    <w:p w:rsidR="006E382D" w:rsidRPr="006E382D" w:rsidRDefault="006E382D" w:rsidP="006E382D">
      <w:pPr>
        <w:tabs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 w:rsidRPr="006E382D">
        <w:rPr>
          <w:rFonts w:ascii="Times New Roman" w:hAnsi="Times New Roman" w:cs="Times New Roman"/>
          <w:b/>
          <w:sz w:val="24"/>
          <w:szCs w:val="24"/>
        </w:rPr>
        <w:tab/>
        <w:t xml:space="preserve">A </w:t>
      </w:r>
      <w:r w:rsidRPr="006E382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SÚLYGYARAPODÁS</w:t>
      </w:r>
      <w:r w:rsidRPr="006E382D">
        <w:rPr>
          <w:rFonts w:ascii="Times New Roman" w:hAnsi="Times New Roman" w:cs="Times New Roman"/>
          <w:b/>
          <w:sz w:val="24"/>
          <w:szCs w:val="24"/>
        </w:rPr>
        <w:t>T</w:t>
      </w:r>
    </w:p>
    <w:p w:rsidR="006E382D" w:rsidRDefault="006E382D">
      <w:pPr>
        <w:rPr>
          <w:rFonts w:ascii="Times New Roman" w:hAnsi="Times New Roman" w:cs="Times New Roman"/>
          <w:sz w:val="24"/>
          <w:szCs w:val="24"/>
        </w:rPr>
      </w:pP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6E382D" w:rsidRPr="006E382D" w:rsidRDefault="006E382D" w:rsidP="006E38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382D">
        <w:rPr>
          <w:rFonts w:ascii="Times New Roman" w:hAnsi="Times New Roman" w:cs="Times New Roman"/>
          <w:b/>
          <w:sz w:val="36"/>
          <w:szCs w:val="36"/>
        </w:rPr>
        <w:t>ULTRA-LÁGY HAB (</w:t>
      </w:r>
      <w:proofErr w:type="spellStart"/>
      <w:r w:rsidRPr="006E382D">
        <w:rPr>
          <w:rFonts w:ascii="Times New Roman" w:hAnsi="Times New Roman" w:cs="Times New Roman"/>
          <w:b/>
          <w:sz w:val="36"/>
          <w:szCs w:val="36"/>
        </w:rPr>
        <w:t>MOUSSE</w:t>
      </w:r>
      <w:proofErr w:type="spellEnd"/>
      <w:r w:rsidRPr="006E382D">
        <w:rPr>
          <w:rFonts w:ascii="Times New Roman" w:hAnsi="Times New Roman" w:cs="Times New Roman"/>
          <w:b/>
          <w:sz w:val="36"/>
          <w:szCs w:val="36"/>
        </w:rPr>
        <w:t>)</w:t>
      </w:r>
    </w:p>
    <w:p w:rsidR="00410AD6" w:rsidRDefault="00410AD6">
      <w:pPr>
        <w:rPr>
          <w:rFonts w:ascii="Times New Roman" w:hAnsi="Times New Roman" w:cs="Times New Roman"/>
          <w:b/>
          <w:sz w:val="28"/>
          <w:szCs w:val="28"/>
        </w:rPr>
      </w:pPr>
    </w:p>
    <w:p w:rsidR="006E382D" w:rsidRDefault="006E382D">
      <w:pPr>
        <w:rPr>
          <w:rFonts w:ascii="Times New Roman" w:hAnsi="Times New Roman" w:cs="Times New Roman"/>
          <w:b/>
          <w:sz w:val="24"/>
          <w:szCs w:val="24"/>
        </w:rPr>
      </w:pPr>
      <w:r w:rsidRPr="006E382D">
        <w:rPr>
          <w:rFonts w:ascii="Times New Roman" w:hAnsi="Times New Roman" w:cs="Times New Roman"/>
          <w:b/>
          <w:sz w:val="24"/>
          <w:szCs w:val="24"/>
        </w:rPr>
        <w:t>Gondosan beállított fehérjetartalom</w:t>
      </w:r>
    </w:p>
    <w:p w:rsidR="006E382D" w:rsidRPr="006E382D" w:rsidRDefault="006E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izomtömeg megőrzésének és az egészséges testsúly fenntartásának elősegítésére</w:t>
      </w:r>
      <w:r w:rsidR="001676A2">
        <w:rPr>
          <w:rFonts w:ascii="Times New Roman" w:hAnsi="Times New Roman" w:cs="Times New Roman"/>
          <w:sz w:val="24"/>
          <w:szCs w:val="24"/>
        </w:rPr>
        <w:t>.</w:t>
      </w:r>
    </w:p>
    <w:p w:rsidR="006E382D" w:rsidRDefault="006E382D">
      <w:pPr>
        <w:rPr>
          <w:rFonts w:ascii="Times New Roman" w:hAnsi="Times New Roman" w:cs="Times New Roman"/>
          <w:b/>
          <w:sz w:val="28"/>
          <w:szCs w:val="28"/>
        </w:rPr>
      </w:pPr>
    </w:p>
    <w:p w:rsidR="006E382D" w:rsidRDefault="006E382D">
      <w:pPr>
        <w:rPr>
          <w:rFonts w:ascii="Times New Roman" w:hAnsi="Times New Roman" w:cs="Times New Roman"/>
          <w:b/>
          <w:sz w:val="28"/>
          <w:szCs w:val="28"/>
        </w:rPr>
      </w:pPr>
    </w:p>
    <w:p w:rsidR="001676A2" w:rsidRDefault="001676A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3093D" w:rsidRPr="001676A2" w:rsidRDefault="0023093D" w:rsidP="002309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lastRenderedPageBreak/>
        <w:t>HOGYAN KELL KOMBINÁLNI A SZÁRAZ</w:t>
      </w:r>
      <w:r w:rsidR="001676A2">
        <w:rPr>
          <w:rFonts w:ascii="Times New Roman" w:hAnsi="Times New Roman" w:cs="Times New Roman"/>
          <w:b/>
          <w:sz w:val="36"/>
          <w:szCs w:val="36"/>
        </w:rPr>
        <w:br/>
      </w:r>
      <w:r w:rsidRPr="001676A2">
        <w:rPr>
          <w:rFonts w:ascii="Times New Roman" w:hAnsi="Times New Roman" w:cs="Times New Roman"/>
          <w:b/>
          <w:sz w:val="36"/>
          <w:szCs w:val="36"/>
        </w:rPr>
        <w:t>ÉS A NEDVES TÁP ETETÉSÉT MINDEN NAP?</w:t>
      </w:r>
    </w:p>
    <w:p w:rsidR="0023093D" w:rsidRDefault="0023093D" w:rsidP="0023093D">
      <w:pPr>
        <w:rPr>
          <w:rFonts w:ascii="Times New Roman" w:hAnsi="Times New Roman" w:cs="Times New Roman"/>
          <w:sz w:val="24"/>
          <w:szCs w:val="24"/>
        </w:rPr>
      </w:pPr>
    </w:p>
    <w:p w:rsidR="0023093D" w:rsidRDefault="00F33993" w:rsidP="00F339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KÖRŰ</w:t>
      </w:r>
    </w:p>
    <w:p w:rsidR="00F33993" w:rsidRDefault="00F33993" w:rsidP="00F339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AJÁNLAT</w:t>
      </w:r>
    </w:p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B3F26" w:rsidTr="001676A2">
        <w:tc>
          <w:tcPr>
            <w:tcW w:w="4606" w:type="dxa"/>
          </w:tcPr>
          <w:p w:rsidR="003B3F26" w:rsidRPr="003B3F26" w:rsidRDefault="003B3F26" w:rsidP="003B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ADJON NAPONTA 1 TASAK</w:t>
            </w: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ROYAL CANIN NEDVES TÁPOT</w:t>
            </w:r>
          </w:p>
        </w:tc>
        <w:tc>
          <w:tcPr>
            <w:tcW w:w="4606" w:type="dxa"/>
          </w:tcPr>
          <w:p w:rsidR="003B3F26" w:rsidRPr="003B3F26" w:rsidRDefault="003B3F26" w:rsidP="003B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IGAZÍTSA EHHEZ A MEGFELELŐ ROYAL CANIN SZÁRAZ TÁP ADAGOT</w:t>
            </w:r>
          </w:p>
        </w:tc>
      </w:tr>
    </w:tbl>
    <w:p w:rsidR="00F33993" w:rsidRDefault="00F33993" w:rsidP="003B3F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A2" w:rsidRDefault="001676A2" w:rsidP="003B3F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HOGYAN SEGÍTHET AZ ÖN KUTYÁJÁNAK</w:t>
      </w: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A MI SÚLYKONTROLL PROGRAMUNK?</w:t>
      </w:r>
    </w:p>
    <w:p w:rsidR="003B3F26" w:rsidRDefault="003B3F26">
      <w:pPr>
        <w:rPr>
          <w:rFonts w:ascii="Times New Roman" w:hAnsi="Times New Roman" w:cs="Times New Roman"/>
          <w:sz w:val="24"/>
          <w:szCs w:val="24"/>
        </w:rPr>
      </w:pPr>
    </w:p>
    <w:p w:rsidR="001676A2" w:rsidRDefault="0016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5"/>
      </w:r>
    </w:p>
    <w:p w:rsidR="001676A2" w:rsidRPr="001676A2" w:rsidRDefault="001676A2">
      <w:pPr>
        <w:rPr>
          <w:rFonts w:ascii="Times New Roman" w:hAnsi="Times New Roman" w:cs="Times New Roman"/>
          <w:b/>
          <w:sz w:val="28"/>
          <w:szCs w:val="28"/>
        </w:rPr>
      </w:pPr>
      <w:r w:rsidRPr="001676A2">
        <w:rPr>
          <w:rFonts w:ascii="Times New Roman" w:hAnsi="Times New Roman" w:cs="Times New Roman"/>
          <w:b/>
          <w:sz w:val="28"/>
          <w:szCs w:val="28"/>
        </w:rPr>
        <w:t>Optimális táplálás</w:t>
      </w:r>
    </w:p>
    <w:p w:rsidR="001676A2" w:rsidRDefault="0016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</w:t>
      </w:r>
      <w:r w:rsidRPr="001676A2">
        <w:rPr>
          <w:rFonts w:ascii="Times New Roman" w:hAnsi="Times New Roman" w:cs="Times New Roman"/>
          <w:sz w:val="24"/>
          <w:szCs w:val="24"/>
        </w:rPr>
        <w:t>Royal Canin</w:t>
      </w:r>
      <w:r>
        <w:rPr>
          <w:rFonts w:ascii="Times New Roman" w:hAnsi="Times New Roman" w:cs="Times New Roman"/>
          <w:sz w:val="24"/>
          <w:szCs w:val="24"/>
        </w:rPr>
        <w:t xml:space="preserve"> táp biztosítja az Ön kutyája számára mindazokat a tápanyagokat, melyekre a kutyának szüksége van.</w:t>
      </w:r>
    </w:p>
    <w:p w:rsidR="001676A2" w:rsidRDefault="001676A2">
      <w:pPr>
        <w:rPr>
          <w:rFonts w:ascii="Times New Roman" w:hAnsi="Times New Roman" w:cs="Times New Roman"/>
          <w:sz w:val="24"/>
          <w:szCs w:val="24"/>
        </w:rPr>
      </w:pPr>
    </w:p>
    <w:p w:rsidR="001676A2" w:rsidRDefault="0016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6"/>
      </w:r>
    </w:p>
    <w:p w:rsidR="001676A2" w:rsidRPr="001676A2" w:rsidRDefault="001676A2">
      <w:pPr>
        <w:rPr>
          <w:rFonts w:ascii="Times New Roman" w:hAnsi="Times New Roman" w:cs="Times New Roman"/>
          <w:b/>
          <w:sz w:val="28"/>
          <w:szCs w:val="28"/>
        </w:rPr>
      </w:pPr>
      <w:r w:rsidRPr="001676A2">
        <w:rPr>
          <w:rFonts w:ascii="Times New Roman" w:hAnsi="Times New Roman" w:cs="Times New Roman"/>
          <w:b/>
          <w:sz w:val="28"/>
          <w:szCs w:val="28"/>
        </w:rPr>
        <w:t>Könnyebb járás</w:t>
      </w:r>
    </w:p>
    <w:p w:rsidR="000C5ED3" w:rsidRDefault="0016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gondosan beállított zsír- és kalóriatartalom és a </w:t>
      </w:r>
      <w:r w:rsidRPr="001676A2">
        <w:rPr>
          <w:rFonts w:ascii="Times New Roman" w:hAnsi="Times New Roman" w:cs="Times New Roman"/>
          <w:sz w:val="24"/>
          <w:szCs w:val="24"/>
        </w:rPr>
        <w:t>megfelelő</w:t>
      </w:r>
      <w:r>
        <w:rPr>
          <w:rFonts w:ascii="Times New Roman" w:hAnsi="Times New Roman" w:cs="Times New Roman"/>
          <w:sz w:val="24"/>
          <w:szCs w:val="24"/>
        </w:rPr>
        <w:t xml:space="preserve"> fehérjetartalom együtt segít korlátozni a </w:t>
      </w:r>
      <w:r w:rsidRPr="001676A2">
        <w:rPr>
          <w:rFonts w:ascii="Times New Roman" w:eastAsia="Times New Roman" w:hAnsi="Times New Roman" w:cs="Times New Roman"/>
          <w:sz w:val="24"/>
          <w:szCs w:val="24"/>
          <w:lang w:eastAsia="hu-HU"/>
        </w:rPr>
        <w:t>súlygyarapodás</w:t>
      </w:r>
      <w:r>
        <w:rPr>
          <w:rFonts w:ascii="Times New Roman" w:hAnsi="Times New Roman" w:cs="Times New Roman"/>
          <w:sz w:val="24"/>
          <w:szCs w:val="24"/>
        </w:rPr>
        <w:t>t, miközben segít megőrizni a kedvenc megfelelő erőállapotát.</w:t>
      </w:r>
    </w:p>
    <w:p w:rsidR="001676A2" w:rsidRDefault="001676A2">
      <w:pPr>
        <w:rPr>
          <w:rFonts w:ascii="Times New Roman" w:hAnsi="Times New Roman" w:cs="Times New Roman"/>
          <w:sz w:val="24"/>
          <w:szCs w:val="24"/>
        </w:rPr>
      </w:pPr>
    </w:p>
    <w:p w:rsidR="00A544CC" w:rsidRPr="009F1E3C" w:rsidRDefault="00A544CC">
      <w:pPr>
        <w:rPr>
          <w:rFonts w:ascii="Times New Roman" w:hAnsi="Times New Roman" w:cs="Times New Roman"/>
          <w:sz w:val="24"/>
          <w:szCs w:val="24"/>
        </w:rPr>
      </w:pPr>
    </w:p>
    <w:sectPr w:rsidR="00A544CC" w:rsidRPr="009F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C5ED3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612CA"/>
    <w:rsid w:val="00166741"/>
    <w:rsid w:val="001676A2"/>
    <w:rsid w:val="00193DE4"/>
    <w:rsid w:val="001B2419"/>
    <w:rsid w:val="001B3546"/>
    <w:rsid w:val="001E43B8"/>
    <w:rsid w:val="001E5A42"/>
    <w:rsid w:val="001F6976"/>
    <w:rsid w:val="001F6CF2"/>
    <w:rsid w:val="00213690"/>
    <w:rsid w:val="002144BB"/>
    <w:rsid w:val="00220B62"/>
    <w:rsid w:val="00221D27"/>
    <w:rsid w:val="0022310D"/>
    <w:rsid w:val="0023093D"/>
    <w:rsid w:val="0023143B"/>
    <w:rsid w:val="00237ECC"/>
    <w:rsid w:val="002479FD"/>
    <w:rsid w:val="00254661"/>
    <w:rsid w:val="00255DF0"/>
    <w:rsid w:val="00265127"/>
    <w:rsid w:val="002710FB"/>
    <w:rsid w:val="00286931"/>
    <w:rsid w:val="00287B23"/>
    <w:rsid w:val="002947C8"/>
    <w:rsid w:val="002A2BDD"/>
    <w:rsid w:val="002A6384"/>
    <w:rsid w:val="002C0685"/>
    <w:rsid w:val="002C22FD"/>
    <w:rsid w:val="002D0C6B"/>
    <w:rsid w:val="002D2571"/>
    <w:rsid w:val="002D4151"/>
    <w:rsid w:val="002E14AE"/>
    <w:rsid w:val="002E78C9"/>
    <w:rsid w:val="002F7508"/>
    <w:rsid w:val="00301726"/>
    <w:rsid w:val="003030F2"/>
    <w:rsid w:val="0032613F"/>
    <w:rsid w:val="00327E3E"/>
    <w:rsid w:val="003340A6"/>
    <w:rsid w:val="00337938"/>
    <w:rsid w:val="00343CBC"/>
    <w:rsid w:val="00350E71"/>
    <w:rsid w:val="00352485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3F26"/>
    <w:rsid w:val="003B478C"/>
    <w:rsid w:val="003B54EF"/>
    <w:rsid w:val="003C4C09"/>
    <w:rsid w:val="003D2C0D"/>
    <w:rsid w:val="003E2905"/>
    <w:rsid w:val="003E6176"/>
    <w:rsid w:val="003F4322"/>
    <w:rsid w:val="003F47BD"/>
    <w:rsid w:val="003F7A67"/>
    <w:rsid w:val="00407D32"/>
    <w:rsid w:val="00410AD6"/>
    <w:rsid w:val="00412DA4"/>
    <w:rsid w:val="004212B2"/>
    <w:rsid w:val="00446A32"/>
    <w:rsid w:val="00450075"/>
    <w:rsid w:val="004552B2"/>
    <w:rsid w:val="0046062A"/>
    <w:rsid w:val="004760E8"/>
    <w:rsid w:val="00477FB4"/>
    <w:rsid w:val="0048438F"/>
    <w:rsid w:val="00485760"/>
    <w:rsid w:val="004A54F2"/>
    <w:rsid w:val="004B766F"/>
    <w:rsid w:val="004C0BE1"/>
    <w:rsid w:val="004D3576"/>
    <w:rsid w:val="004E66A2"/>
    <w:rsid w:val="004E6DD6"/>
    <w:rsid w:val="00513FB9"/>
    <w:rsid w:val="00526931"/>
    <w:rsid w:val="00526F86"/>
    <w:rsid w:val="00527302"/>
    <w:rsid w:val="005441DF"/>
    <w:rsid w:val="00552CA4"/>
    <w:rsid w:val="00567B5B"/>
    <w:rsid w:val="00590C78"/>
    <w:rsid w:val="005B2E36"/>
    <w:rsid w:val="005C4C84"/>
    <w:rsid w:val="005E0642"/>
    <w:rsid w:val="005E7C6A"/>
    <w:rsid w:val="005E7F20"/>
    <w:rsid w:val="005F4E7A"/>
    <w:rsid w:val="00602CC8"/>
    <w:rsid w:val="00634DF6"/>
    <w:rsid w:val="00636714"/>
    <w:rsid w:val="00637851"/>
    <w:rsid w:val="00640EB7"/>
    <w:rsid w:val="006479D6"/>
    <w:rsid w:val="006604EE"/>
    <w:rsid w:val="00663FB0"/>
    <w:rsid w:val="00664B79"/>
    <w:rsid w:val="006709B6"/>
    <w:rsid w:val="0067537A"/>
    <w:rsid w:val="00675761"/>
    <w:rsid w:val="00675BFA"/>
    <w:rsid w:val="006768F9"/>
    <w:rsid w:val="006A326A"/>
    <w:rsid w:val="006A40B5"/>
    <w:rsid w:val="006B1791"/>
    <w:rsid w:val="006B66A6"/>
    <w:rsid w:val="006D19D6"/>
    <w:rsid w:val="006D6D74"/>
    <w:rsid w:val="006D76BA"/>
    <w:rsid w:val="006E382D"/>
    <w:rsid w:val="00706EBA"/>
    <w:rsid w:val="0071520E"/>
    <w:rsid w:val="00725A04"/>
    <w:rsid w:val="00732E9F"/>
    <w:rsid w:val="00733245"/>
    <w:rsid w:val="00737D95"/>
    <w:rsid w:val="007402BE"/>
    <w:rsid w:val="00754B33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7A09"/>
    <w:rsid w:val="008161EE"/>
    <w:rsid w:val="008332C9"/>
    <w:rsid w:val="00851E41"/>
    <w:rsid w:val="0085238E"/>
    <w:rsid w:val="00852D3B"/>
    <w:rsid w:val="00853301"/>
    <w:rsid w:val="00861E74"/>
    <w:rsid w:val="00865C07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2016A"/>
    <w:rsid w:val="00927A0E"/>
    <w:rsid w:val="00933551"/>
    <w:rsid w:val="00942D15"/>
    <w:rsid w:val="00952BFC"/>
    <w:rsid w:val="009532B6"/>
    <w:rsid w:val="00954F61"/>
    <w:rsid w:val="00956365"/>
    <w:rsid w:val="00964346"/>
    <w:rsid w:val="00964C65"/>
    <w:rsid w:val="0097129B"/>
    <w:rsid w:val="009807A4"/>
    <w:rsid w:val="00981397"/>
    <w:rsid w:val="00984833"/>
    <w:rsid w:val="00991847"/>
    <w:rsid w:val="009C7310"/>
    <w:rsid w:val="009D0133"/>
    <w:rsid w:val="009D110A"/>
    <w:rsid w:val="009F1E3C"/>
    <w:rsid w:val="009F7F84"/>
    <w:rsid w:val="00A0520A"/>
    <w:rsid w:val="00A06470"/>
    <w:rsid w:val="00A13CDE"/>
    <w:rsid w:val="00A165DE"/>
    <w:rsid w:val="00A23914"/>
    <w:rsid w:val="00A32FAF"/>
    <w:rsid w:val="00A36690"/>
    <w:rsid w:val="00A4133B"/>
    <w:rsid w:val="00A501DF"/>
    <w:rsid w:val="00A544CC"/>
    <w:rsid w:val="00A54F17"/>
    <w:rsid w:val="00A67046"/>
    <w:rsid w:val="00A973EF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58DF"/>
    <w:rsid w:val="00B26BA2"/>
    <w:rsid w:val="00B3332E"/>
    <w:rsid w:val="00B50531"/>
    <w:rsid w:val="00B5450A"/>
    <w:rsid w:val="00B64787"/>
    <w:rsid w:val="00B735A0"/>
    <w:rsid w:val="00B86950"/>
    <w:rsid w:val="00B90276"/>
    <w:rsid w:val="00B9055A"/>
    <w:rsid w:val="00B91A76"/>
    <w:rsid w:val="00B938BE"/>
    <w:rsid w:val="00BA2972"/>
    <w:rsid w:val="00BA5ADD"/>
    <w:rsid w:val="00BA745D"/>
    <w:rsid w:val="00BC01F8"/>
    <w:rsid w:val="00BC1806"/>
    <w:rsid w:val="00BD09C3"/>
    <w:rsid w:val="00BD1761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E1665"/>
    <w:rsid w:val="00DE4281"/>
    <w:rsid w:val="00DE6CBF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8309C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15945"/>
    <w:rsid w:val="00F248BC"/>
    <w:rsid w:val="00F3331A"/>
    <w:rsid w:val="00F33993"/>
    <w:rsid w:val="00F40972"/>
    <w:rsid w:val="00F43B2C"/>
    <w:rsid w:val="00F51763"/>
    <w:rsid w:val="00F54553"/>
    <w:rsid w:val="00F60A5B"/>
    <w:rsid w:val="00F621FB"/>
    <w:rsid w:val="00F73E41"/>
    <w:rsid w:val="00F76D64"/>
    <w:rsid w:val="00F813C0"/>
    <w:rsid w:val="00F83C65"/>
    <w:rsid w:val="00F90D39"/>
    <w:rsid w:val="00F9790A"/>
    <w:rsid w:val="00FA5B98"/>
    <w:rsid w:val="00FB244D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1367</Characters>
  <Application>Microsoft Office Word</Application>
  <DocSecurity>0</DocSecurity>
  <Lines>50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5</cp:revision>
  <dcterms:created xsi:type="dcterms:W3CDTF">2020-08-31T14:40:00Z</dcterms:created>
  <dcterms:modified xsi:type="dcterms:W3CDTF">2020-08-31T15:43:00Z</dcterms:modified>
</cp:coreProperties>
</file>