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Digestive Care</w:t>
      </w:r>
    </w:p>
    <w:p w:rsidR="00000000" w:rsidDel="00000000" w:rsidP="00000000" w:rsidRDefault="00000000" w:rsidRPr="00000000" w14:paraId="00000002">
      <w:pPr>
        <w:rPr>
          <w:b w:val="1"/>
        </w:rPr>
      </w:pPr>
      <w:bookmarkStart w:colFirst="0" w:colLast="0" w:name="_heading=h.9vls976hia5n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bookmarkStart w:colFirst="0" w:colLast="0" w:name="_heading=h.ho25igt63djf" w:id="2"/>
      <w:bookmarkEnd w:id="2"/>
      <w:r w:rsidDel="00000000" w:rsidR="00000000" w:rsidRPr="00000000">
        <w:rPr>
          <w:b w:val="1"/>
          <w:rtl w:val="0"/>
        </w:rPr>
        <w:t xml:space="preserve">Teljes értékű, kiegyensúlyozott táp felnőtt macskák részére - Ajánlott az egészséges emésztés elősegítésére.</w:t>
      </w:r>
    </w:p>
    <w:p w:rsidR="00000000" w:rsidDel="00000000" w:rsidP="00000000" w:rsidRDefault="00000000" w:rsidRPr="00000000" w14:paraId="00000004">
      <w:pPr>
        <w:rPr>
          <w:b w:val="1"/>
        </w:rPr>
      </w:pPr>
      <w:bookmarkStart w:colFirst="0" w:colLast="0" w:name="_heading=h.2qethta3yzdf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Összetétel:</w:t>
      </w:r>
      <w:r w:rsidDel="00000000" w:rsidR="00000000" w:rsidRPr="00000000">
        <w:rPr>
          <w:rtl w:val="0"/>
        </w:rPr>
        <w:br w:type="textWrapping"/>
        <w:t xml:space="preserve">N</w:t>
      </w:r>
      <w:r w:rsidDel="00000000" w:rsidR="00000000" w:rsidRPr="00000000">
        <w:rPr>
          <w:rtl w:val="0"/>
        </w:rPr>
        <w:t xml:space="preserve">övényi fehérje kivonat*, búzaliszt, rizs, dehidratált halhús, állati zsiradékok, dehidratált baromfifehérje, hidrolizált állati fehérjék, kukoricaglutén, kukoricaliszt, növényi rostok, cikória pép, ásványi sók, szójaolaj, halolaj, frukto-oligoszacharidok (0,3%), Psyllium (Útifű) maghéj és mag (0,2%).</w:t>
        <w:br w:type="textWrapping"/>
        <w:t xml:space="preserve">*L.I.P.: kitűnően emészthető, válogatott fehérje.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Adalékanyagok (kilogrammonként):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Tápértékkel rendelkező adalékanyagok: A vitamin: 17000 NE, D3 vitamin: 900 NE, E1 (Vas): 41 mg, E2 (Jód): 4,1 mg, E4 (Réz): 12 mg, E5 (Mangán): 53 mg, E6 (Cink): 159 mg - Technológiai adalékanyagok: Üledékes eredetű klinoptilolit: 10 g - Tartósítószerek - Antioxidánsok.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Analitikai összetevők: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Nyersfehérje: 38 % - Nyersolajok és -zsírok: 15 % - Nyershamu: 7,5 % - Nyersrost: 2,2 %.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hu-H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l" w:default="1">
    <w:name w:val="Normal"/>
    <w:qFormat w:val="1"/>
  </w:style>
  <w:style w:type="character" w:styleId="Bekezdsalapbettpusa" w:default="1">
    <w:name w:val="Default Paragraph Font"/>
    <w:uiPriority w:val="1"/>
    <w:semiHidden w:val="1"/>
    <w:unhideWhenUsed w:val="1"/>
  </w:style>
  <w:style w:type="table" w:styleId="Normltblzat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mlista" w:default="1">
    <w:name w:val="No List"/>
    <w:uiPriority w:val="99"/>
    <w:semiHidden w:val="1"/>
    <w:unhideWhenUsed w:val="1"/>
  </w:style>
  <w:style w:type="character" w:styleId="z-label" w:customStyle="1">
    <w:name w:val="z-label"/>
    <w:basedOn w:val="Bekezdsalapbettpusa"/>
    <w:rsid w:val="009A027D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NKHbeHTGH5DQaBjOEa7veHSNbQ==">AMUW2mVU0AF/Xdk/qibEm7UkvgIRrcv/6Y+lLrJs4XreSfPfIONxHPJWb+DuVCupK18UKDR3symyRbejv4Gig/8aLVK4OzAYC88cc7x7GBA8b2OvmSx53GqB5mbh9XJUvUds8G3qJLe1mxJGQXhs+BNhLuK3MeW3nDcm3VvTLxV3em7cqolG9IlDMba2WvlmC6b1C0MGcCDM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2017-05-25T12:18:00Z</dcterms:created>
  <dc:creator>Jager, Jozsef</dc:creator>
</cp:coreProperties>
</file>