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7982AEC" w14:textId="0D191551" w:rsidR="00575F65" w:rsidRDefault="0053503F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53503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Adult Macskatáp Lazaccal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–</w:t>
      </w:r>
      <w:r w:rsidRPr="0053503F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konzerv</w:t>
      </w:r>
    </w:p>
    <w:p w14:paraId="5D8B93E0" w14:textId="77777777" w:rsidR="0053503F" w:rsidRDefault="0053503F" w:rsidP="00941D26">
      <w:pPr>
        <w:jc w:val="center"/>
        <w:rPr>
          <w:sz w:val="24"/>
          <w:szCs w:val="24"/>
        </w:rPr>
      </w:pPr>
    </w:p>
    <w:p w14:paraId="005539E8" w14:textId="4E817168" w:rsidR="00AB5209" w:rsidRDefault="00AB5209" w:rsidP="00EF726D">
      <w:pPr>
        <w:rPr>
          <w:sz w:val="24"/>
          <w:szCs w:val="24"/>
        </w:rPr>
      </w:pPr>
    </w:p>
    <w:p w14:paraId="5F582670" w14:textId="1FFF2F68" w:rsidR="0053503F" w:rsidRPr="0053503F" w:rsidRDefault="0053503F" w:rsidP="0053503F">
      <w:pPr>
        <w:rPr>
          <w:sz w:val="24"/>
          <w:szCs w:val="24"/>
        </w:rPr>
      </w:pPr>
      <w:r w:rsidRPr="0053503F">
        <w:rPr>
          <w:sz w:val="24"/>
          <w:szCs w:val="24"/>
        </w:rPr>
        <w:t>Cicája imádni fogja a HILL'S SCIENCE PLAN Adult Lazaccal macskakonzerv ízét és puha állagát. Ez az eledel a tápanyagok és az íz tökéletes egyensúlyát nyújtja macskájának. Pontosan kiegyensúlyozott, hogy megfelelő mennyiségű energiával lássa el az 1-6 éves felnőtt macskákat ideális testsúlyuk megőrzése érdekében.</w:t>
      </w:r>
    </w:p>
    <w:p w14:paraId="53C7759F" w14:textId="77777777" w:rsidR="0053503F" w:rsidRPr="0053503F" w:rsidRDefault="0053503F" w:rsidP="0053503F">
      <w:pPr>
        <w:numPr>
          <w:ilvl w:val="0"/>
          <w:numId w:val="3"/>
        </w:numPr>
        <w:rPr>
          <w:sz w:val="24"/>
          <w:szCs w:val="24"/>
        </w:rPr>
      </w:pPr>
      <w:r w:rsidRPr="0053503F">
        <w:rPr>
          <w:sz w:val="24"/>
          <w:szCs w:val="24"/>
        </w:rPr>
        <w:t>Kiváló minőségű fehérjékkel a sovány izomzat fenntartására.</w:t>
      </w:r>
    </w:p>
    <w:p w14:paraId="25F833EC" w14:textId="77777777" w:rsidR="0053503F" w:rsidRPr="0053503F" w:rsidRDefault="0053503F" w:rsidP="0053503F">
      <w:pPr>
        <w:numPr>
          <w:ilvl w:val="0"/>
          <w:numId w:val="3"/>
        </w:numPr>
        <w:rPr>
          <w:sz w:val="24"/>
          <w:szCs w:val="24"/>
        </w:rPr>
      </w:pPr>
      <w:r w:rsidRPr="0053503F">
        <w:rPr>
          <w:sz w:val="24"/>
          <w:szCs w:val="24"/>
        </w:rPr>
        <w:t>Céltudatosan kiválasztott összetevőkkel az ízletes és tápláló eledelért.</w:t>
      </w:r>
    </w:p>
    <w:p w14:paraId="2694635A" w14:textId="7B745688" w:rsidR="008274B2" w:rsidRPr="0053503F" w:rsidRDefault="0053503F" w:rsidP="00263ADF">
      <w:pPr>
        <w:numPr>
          <w:ilvl w:val="0"/>
          <w:numId w:val="3"/>
        </w:numPr>
        <w:rPr>
          <w:sz w:val="24"/>
          <w:szCs w:val="24"/>
        </w:rPr>
      </w:pPr>
      <w:r w:rsidRPr="0053503F">
        <w:rPr>
          <w:sz w:val="24"/>
          <w:szCs w:val="24"/>
        </w:rPr>
        <w:t>Klinikailag igazolt antioxidánsokkal, C- és E-vitaminnal az egészséges immunrendszerért.</w:t>
      </w:r>
    </w:p>
    <w:p w14:paraId="5BFC90EE" w14:textId="6E278CD2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53503F" w:rsidRPr="0053503F">
        <w:rPr>
          <w:sz w:val="24"/>
          <w:szCs w:val="24"/>
        </w:rPr>
        <w:t>Sertés, lazac (17%), búzaliszt, állati zsiradék, kukorica, kukoricakeményítő, cellulóz, hidrolizált fehérjekivonat, kukoricaglutén-liszt, ásványi anyagok, sörélesztő, taurin, vitaminok és nyomelemek.</w:t>
      </w:r>
    </w:p>
    <w:p w14:paraId="4AE6050D" w14:textId="4A7A7A4B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53503F" w:rsidRPr="0053503F">
        <w:rPr>
          <w:sz w:val="24"/>
          <w:szCs w:val="24"/>
        </w:rPr>
        <w:t>Fehérje 9.8%, Zsír 6.9%, Nyersrost 1.1%, Nyershamu 1.6%, Nedvesség 73.4%, Kalcium 0.25%, Foszfor 0.21%, Nátrium 0.09%, Kálium 0.24%, Magnézium 0.02%; kilogrammonként: A-vitamin 30,216NE.</w:t>
      </w:r>
    </w:p>
    <w:p w14:paraId="468E33F8" w14:textId="64CB0CFC" w:rsidR="00263ADF" w:rsidRDefault="00E3791F" w:rsidP="008274B2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53503F" w:rsidRPr="0053503F">
        <w:rPr>
          <w:sz w:val="24"/>
          <w:szCs w:val="24"/>
        </w:rPr>
        <w:t>3b103 (Vas) 10.9mg, 3b202 (Jód) 0.3mg, 3b405 (Réz) 1.0mg, 3b503 (Mangán) 2.4mg, 3b603 (Cink) 34.6mg</w:t>
      </w:r>
      <w:r w:rsidR="0035475B">
        <w:rPr>
          <w:sz w:val="24"/>
          <w:szCs w:val="24"/>
        </w:rPr>
        <w:t>.</w:t>
      </w:r>
    </w:p>
    <w:p w14:paraId="193C8B64" w14:textId="77777777" w:rsidR="0053503F" w:rsidRPr="0053503F" w:rsidRDefault="0053503F" w:rsidP="0053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03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53503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91"/>
      </w:tblGrid>
      <w:tr w:rsidR="0053503F" w:rsidRPr="0053503F" w14:paraId="38E9C643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C3759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42344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03F" w:rsidRPr="0053503F" w14:paraId="6B4B5816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7DB0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A311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 g konzerv (db)</w:t>
            </w:r>
          </w:p>
        </w:tc>
      </w:tr>
      <w:tr w:rsidR="0053503F" w:rsidRPr="0053503F" w14:paraId="433FE84B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F3E6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8AADF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1/2</w:t>
            </w:r>
          </w:p>
        </w:tc>
      </w:tr>
      <w:tr w:rsidR="0053503F" w:rsidRPr="0053503F" w14:paraId="0FBE5E3D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F54C0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2F28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</w:tr>
      <w:tr w:rsidR="0053503F" w:rsidRPr="0053503F" w14:paraId="692F1348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20B0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EB0B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1/2</w:t>
            </w:r>
          </w:p>
        </w:tc>
      </w:tr>
      <w:tr w:rsidR="0053503F" w:rsidRPr="0053503F" w14:paraId="1A32412A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39C1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78CD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53503F" w:rsidRPr="0053503F" w14:paraId="5262E7A3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A98E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811E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1/3</w:t>
            </w:r>
          </w:p>
        </w:tc>
      </w:tr>
      <w:tr w:rsidR="0053503F" w:rsidRPr="0053503F" w14:paraId="189CAD80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D3EA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8FF09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 / testtömeg kg</w:t>
            </w:r>
          </w:p>
        </w:tc>
      </w:tr>
    </w:tbl>
    <w:p w14:paraId="35D6CAA9" w14:textId="26057C40" w:rsidR="0053503F" w:rsidRDefault="0053503F" w:rsidP="008274B2">
      <w:pPr>
        <w:rPr>
          <w:sz w:val="24"/>
          <w:szCs w:val="24"/>
        </w:rPr>
      </w:pPr>
    </w:p>
    <w:p w14:paraId="4083F6AE" w14:textId="77777777" w:rsidR="0053503F" w:rsidRPr="0053503F" w:rsidRDefault="0053503F" w:rsidP="0053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397"/>
        <w:gridCol w:w="1860"/>
      </w:tblGrid>
      <w:tr w:rsidR="0053503F" w:rsidRPr="0053503F" w14:paraId="368366A5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B57C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83AD68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A0647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3C1D5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DD40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C6A3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3503F" w:rsidRPr="0053503F" w14:paraId="3AAD8F5B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5974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89D96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7523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9C83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1F33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B6E27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503F" w:rsidRPr="0053503F" w14:paraId="796F2BA6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170F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6DA6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600E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E7DE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1FAC9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EDD5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g / 100 kcal</w:t>
            </w:r>
          </w:p>
        </w:tc>
      </w:tr>
      <w:tr w:rsidR="0053503F" w:rsidRPr="0053503F" w14:paraId="753FB0D8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A6A9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873FC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63C7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9E09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8FDE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08D7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g / 100 kcal</w:t>
            </w:r>
          </w:p>
        </w:tc>
      </w:tr>
      <w:tr w:rsidR="0053503F" w:rsidRPr="0053503F" w14:paraId="4C113376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04B8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E33A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0CE63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5A665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14B7D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CF78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6.2 g / 100 kcal</w:t>
            </w:r>
          </w:p>
        </w:tc>
      </w:tr>
      <w:tr w:rsidR="0053503F" w:rsidRPr="0053503F" w14:paraId="1A24FFF4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016E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B580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C387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005A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697C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8EC7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 g / 100 kcal</w:t>
            </w:r>
          </w:p>
        </w:tc>
      </w:tr>
      <w:tr w:rsidR="0053503F" w:rsidRPr="0053503F" w14:paraId="1E2F85DF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C023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ECCC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1E5D8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B989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99BE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F4FA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53503F" w:rsidRPr="0053503F" w14:paraId="267DDEF5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2F8B70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50FD8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DA83C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BECA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36B7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E53B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212 mg / 100 kcal</w:t>
            </w:r>
          </w:p>
        </w:tc>
      </w:tr>
      <w:tr w:rsidR="0053503F" w:rsidRPr="0053503F" w14:paraId="056BF705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F2A2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2126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8141D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8868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AEF69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7B6C8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53503F" w:rsidRPr="0053503F" w14:paraId="33D8BD15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01E8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1201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867B9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FF07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99B70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D0229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53503F" w:rsidRPr="0053503F" w14:paraId="658CF042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A8E78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8622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E307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78F9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C33B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83B6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 mg / 100 kcal</w:t>
            </w:r>
          </w:p>
        </w:tc>
      </w:tr>
      <w:tr w:rsidR="0053503F" w:rsidRPr="0053503F" w14:paraId="7294AB75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9F33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4334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05B41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9770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7F3AC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C0D3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 mg / 100 kcal</w:t>
            </w:r>
          </w:p>
        </w:tc>
      </w:tr>
      <w:tr w:rsidR="0053503F" w:rsidRPr="0053503F" w14:paraId="7D2E2A52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2A09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788B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48F60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D26D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92069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D4F7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114 mg / 100 kcal</w:t>
            </w:r>
          </w:p>
        </w:tc>
      </w:tr>
      <w:tr w:rsidR="0053503F" w:rsidRPr="0053503F" w14:paraId="4BE09546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A7E6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11880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5DEEA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5668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30216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A8F93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113435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2C80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2554 IU / 100 kcal</w:t>
            </w:r>
          </w:p>
        </w:tc>
      </w:tr>
      <w:tr w:rsidR="0053503F" w:rsidRPr="0053503F" w14:paraId="33C47C91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B8B6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EBFC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F662B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F77B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1214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7048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4.39 mg / 100 kcal</w:t>
            </w:r>
          </w:p>
        </w:tc>
      </w:tr>
      <w:tr w:rsidR="0053503F" w:rsidRPr="0053503F" w14:paraId="62139D8E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B86E5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2B15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ACE0E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FD71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B455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5603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F754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126.1 IU / 100 kcal</w:t>
            </w:r>
          </w:p>
        </w:tc>
      </w:tr>
      <w:tr w:rsidR="0053503F" w:rsidRPr="0053503F" w14:paraId="69F2C098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02C3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D662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542D4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1BC99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CFD8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78DA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15.19 IU / 100 kcal</w:t>
            </w:r>
          </w:p>
        </w:tc>
      </w:tr>
      <w:tr w:rsidR="0053503F" w:rsidRPr="0053503F" w14:paraId="34D055FF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3818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BF61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DEF4E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280D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59B76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9D22A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275 mg / 100 kcal</w:t>
            </w:r>
          </w:p>
        </w:tc>
      </w:tr>
      <w:tr w:rsidR="0053503F" w:rsidRPr="0053503F" w14:paraId="554EB85E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FEF14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3AB21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8FB2A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83C7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59D7D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7BDF2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945 mg / 100 kcal</w:t>
            </w:r>
          </w:p>
        </w:tc>
      </w:tr>
      <w:tr w:rsidR="0053503F" w:rsidRPr="0053503F" w14:paraId="14C0C30C" w14:textId="77777777" w:rsidTr="005350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3C49E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AAC6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4BE70" w14:textId="77777777" w:rsidR="0053503F" w:rsidRPr="0053503F" w:rsidRDefault="0053503F" w:rsidP="00535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AB26B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B83B7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9034F" w14:textId="77777777" w:rsidR="0053503F" w:rsidRPr="0053503F" w:rsidRDefault="0053503F" w:rsidP="0053503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3503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 mg / 100 kcal</w:t>
            </w:r>
          </w:p>
        </w:tc>
      </w:tr>
    </w:tbl>
    <w:p w14:paraId="3B7C6590" w14:textId="77777777" w:rsidR="0053503F" w:rsidRDefault="0053503F" w:rsidP="008274B2">
      <w:pPr>
        <w:rPr>
          <w:sz w:val="24"/>
          <w:szCs w:val="24"/>
        </w:rPr>
      </w:pPr>
    </w:p>
    <w:sectPr w:rsidR="0053503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A7C8" w14:textId="77777777" w:rsidR="00442F15" w:rsidRDefault="00442F15" w:rsidP="00073117">
      <w:pPr>
        <w:spacing w:after="0" w:line="240" w:lineRule="auto"/>
      </w:pPr>
      <w:r>
        <w:separator/>
      </w:r>
    </w:p>
  </w:endnote>
  <w:endnote w:type="continuationSeparator" w:id="0">
    <w:p w14:paraId="4AFAFB5D" w14:textId="77777777" w:rsidR="00442F15" w:rsidRDefault="00442F1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DEB8" w14:textId="77777777" w:rsidR="00442F15" w:rsidRDefault="00442F15" w:rsidP="00073117">
      <w:pPr>
        <w:spacing w:after="0" w:line="240" w:lineRule="auto"/>
      </w:pPr>
      <w:r>
        <w:separator/>
      </w:r>
    </w:p>
  </w:footnote>
  <w:footnote w:type="continuationSeparator" w:id="0">
    <w:p w14:paraId="3D1EC81D" w14:textId="77777777" w:rsidR="00442F15" w:rsidRDefault="00442F1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D5CDC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C18A4"/>
    <w:rsid w:val="002D3798"/>
    <w:rsid w:val="002E41B5"/>
    <w:rsid w:val="0035475B"/>
    <w:rsid w:val="0039207E"/>
    <w:rsid w:val="003A385B"/>
    <w:rsid w:val="003B66D5"/>
    <w:rsid w:val="003B7163"/>
    <w:rsid w:val="003C6CED"/>
    <w:rsid w:val="00404FE2"/>
    <w:rsid w:val="00442F15"/>
    <w:rsid w:val="004A2AE2"/>
    <w:rsid w:val="004A3329"/>
    <w:rsid w:val="004A39C9"/>
    <w:rsid w:val="00530F29"/>
    <w:rsid w:val="0053503F"/>
    <w:rsid w:val="00537B5F"/>
    <w:rsid w:val="00544CEE"/>
    <w:rsid w:val="005530DD"/>
    <w:rsid w:val="00575F65"/>
    <w:rsid w:val="005D7BE8"/>
    <w:rsid w:val="00673DFB"/>
    <w:rsid w:val="006762C9"/>
    <w:rsid w:val="0068385E"/>
    <w:rsid w:val="00686234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E5E45"/>
    <w:rsid w:val="009361C1"/>
    <w:rsid w:val="00941D26"/>
    <w:rsid w:val="009751BD"/>
    <w:rsid w:val="00993916"/>
    <w:rsid w:val="009D108C"/>
    <w:rsid w:val="009E6DEC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A2E28"/>
    <w:rsid w:val="00CD36C2"/>
    <w:rsid w:val="00CE4B38"/>
    <w:rsid w:val="00D53065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28</cp:revision>
  <dcterms:created xsi:type="dcterms:W3CDTF">2021-10-20T08:45:00Z</dcterms:created>
  <dcterms:modified xsi:type="dcterms:W3CDTF">2022-03-03T08:52:00Z</dcterms:modified>
</cp:coreProperties>
</file>