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0F7544B" w14:textId="111D7420" w:rsidR="00747988" w:rsidRDefault="006D50BE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D50B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Perfect Weight Small &amp; Mini Adult </w:t>
      </w:r>
      <w:proofErr w:type="spellStart"/>
      <w:r w:rsidRPr="006D50BE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6D50B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D50BE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31FCA8CC" w14:textId="77777777" w:rsidR="006D50BE" w:rsidRDefault="006D50BE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0EEE9A7B" w14:textId="77777777" w:rsidR="006D50BE" w:rsidRPr="006D50BE" w:rsidRDefault="006D50BE" w:rsidP="006D50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A Hill's Science Plan PERFECT WEIGHT SMALL &amp; MINI ADULT DOG FOOD with CHICKEN (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7%)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enyhén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túlsúlyos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97F0EDE" w14:textId="77777777" w:rsidR="006D50BE" w:rsidRPr="006D50BE" w:rsidRDefault="006D50BE" w:rsidP="006D50BE">
      <w:pPr>
        <w:numPr>
          <w:ilvl w:val="0"/>
          <w:numId w:val="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Biztonságos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hatékony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fogyást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tesz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lehetővé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látható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eredményekkel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A6A1937" w14:textId="77777777" w:rsidR="006D50BE" w:rsidRPr="006D50BE" w:rsidRDefault="006D50BE" w:rsidP="006D50BE">
      <w:pPr>
        <w:numPr>
          <w:ilvl w:val="0"/>
          <w:numId w:val="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Fenntartja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testsúlyt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tartós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támogatást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nyújt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51E14BC" w14:textId="7467067B" w:rsidR="006D50BE" w:rsidRPr="006D50BE" w:rsidRDefault="006D50BE" w:rsidP="00EF726D">
      <w:pPr>
        <w:numPr>
          <w:ilvl w:val="0"/>
          <w:numId w:val="7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Prebiotikus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rostok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kíméletes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EC8E3DB" w14:textId="73747245" w:rsidR="00217A4C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paradicsomtörköly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kókuszolaj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sárgarépa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6D50BE" w:rsidRPr="006D50B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4CC883" w14:textId="0434F214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6D50BE" w:rsidRPr="006D50BE">
        <w:rPr>
          <w:bCs/>
          <w:sz w:val="24"/>
          <w:szCs w:val="24"/>
        </w:rPr>
        <w:t>Fehérje</w:t>
      </w:r>
      <w:proofErr w:type="spellEnd"/>
      <w:r w:rsidR="006D50BE" w:rsidRPr="006D50BE">
        <w:rPr>
          <w:bCs/>
          <w:sz w:val="24"/>
          <w:szCs w:val="24"/>
        </w:rPr>
        <w:t xml:space="preserve"> 25.4%, </w:t>
      </w:r>
      <w:proofErr w:type="spellStart"/>
      <w:r w:rsidR="006D50BE" w:rsidRPr="006D50BE">
        <w:rPr>
          <w:bCs/>
          <w:sz w:val="24"/>
          <w:szCs w:val="24"/>
        </w:rPr>
        <w:t>Zsírtartalom</w:t>
      </w:r>
      <w:proofErr w:type="spellEnd"/>
      <w:r w:rsidR="006D50BE" w:rsidRPr="006D50BE">
        <w:rPr>
          <w:bCs/>
          <w:sz w:val="24"/>
          <w:szCs w:val="24"/>
        </w:rPr>
        <w:t xml:space="preserve"> 11.3%, </w:t>
      </w:r>
      <w:proofErr w:type="spellStart"/>
      <w:r w:rsidR="006D50BE" w:rsidRPr="006D50BE">
        <w:rPr>
          <w:bCs/>
          <w:sz w:val="24"/>
          <w:szCs w:val="24"/>
        </w:rPr>
        <w:t>Nyersrost</w:t>
      </w:r>
      <w:proofErr w:type="spellEnd"/>
      <w:r w:rsidR="006D50BE" w:rsidRPr="006D50BE">
        <w:rPr>
          <w:bCs/>
          <w:sz w:val="24"/>
          <w:szCs w:val="24"/>
        </w:rPr>
        <w:t xml:space="preserve"> 12.1%, </w:t>
      </w:r>
      <w:proofErr w:type="spellStart"/>
      <w:r w:rsidR="006D50BE" w:rsidRPr="006D50BE">
        <w:rPr>
          <w:bCs/>
          <w:sz w:val="24"/>
          <w:szCs w:val="24"/>
        </w:rPr>
        <w:t>Nyershamu</w:t>
      </w:r>
      <w:proofErr w:type="spellEnd"/>
      <w:r w:rsidR="006D50BE" w:rsidRPr="006D50BE">
        <w:rPr>
          <w:bCs/>
          <w:sz w:val="24"/>
          <w:szCs w:val="24"/>
        </w:rPr>
        <w:t xml:space="preserve"> 5.2%, </w:t>
      </w:r>
      <w:proofErr w:type="spellStart"/>
      <w:r w:rsidR="006D50BE" w:rsidRPr="006D50BE">
        <w:rPr>
          <w:bCs/>
          <w:sz w:val="24"/>
          <w:szCs w:val="24"/>
        </w:rPr>
        <w:t>Kalcium</w:t>
      </w:r>
      <w:proofErr w:type="spellEnd"/>
      <w:r w:rsidR="006D50BE" w:rsidRPr="006D50BE">
        <w:rPr>
          <w:bCs/>
          <w:sz w:val="24"/>
          <w:szCs w:val="24"/>
        </w:rPr>
        <w:t xml:space="preserve"> 0.75%, </w:t>
      </w:r>
      <w:proofErr w:type="spellStart"/>
      <w:r w:rsidR="006D50BE" w:rsidRPr="006D50BE">
        <w:rPr>
          <w:bCs/>
          <w:sz w:val="24"/>
          <w:szCs w:val="24"/>
        </w:rPr>
        <w:t>Foszfor</w:t>
      </w:r>
      <w:proofErr w:type="spellEnd"/>
      <w:r w:rsidR="006D50BE" w:rsidRPr="006D50BE">
        <w:rPr>
          <w:bCs/>
          <w:sz w:val="24"/>
          <w:szCs w:val="24"/>
        </w:rPr>
        <w:t xml:space="preserve"> 0.61%, </w:t>
      </w:r>
      <w:proofErr w:type="spellStart"/>
      <w:r w:rsidR="006D50BE" w:rsidRPr="006D50BE">
        <w:rPr>
          <w:bCs/>
          <w:sz w:val="24"/>
          <w:szCs w:val="24"/>
        </w:rPr>
        <w:t>Nátrium</w:t>
      </w:r>
      <w:proofErr w:type="spellEnd"/>
      <w:r w:rsidR="006D50BE" w:rsidRPr="006D50BE">
        <w:rPr>
          <w:bCs/>
          <w:sz w:val="24"/>
          <w:szCs w:val="24"/>
        </w:rPr>
        <w:t xml:space="preserve"> 0.28%, </w:t>
      </w:r>
      <w:proofErr w:type="spellStart"/>
      <w:r w:rsidR="006D50BE" w:rsidRPr="006D50BE">
        <w:rPr>
          <w:bCs/>
          <w:sz w:val="24"/>
          <w:szCs w:val="24"/>
        </w:rPr>
        <w:t>Kálium</w:t>
      </w:r>
      <w:proofErr w:type="spellEnd"/>
      <w:r w:rsidR="006D50BE" w:rsidRPr="006D50BE">
        <w:rPr>
          <w:bCs/>
          <w:sz w:val="24"/>
          <w:szCs w:val="24"/>
        </w:rPr>
        <w:t xml:space="preserve"> 0.78%, </w:t>
      </w:r>
      <w:proofErr w:type="spellStart"/>
      <w:r w:rsidR="006D50BE" w:rsidRPr="006D50BE">
        <w:rPr>
          <w:bCs/>
          <w:sz w:val="24"/>
          <w:szCs w:val="24"/>
        </w:rPr>
        <w:t>Magnézium</w:t>
      </w:r>
      <w:proofErr w:type="spellEnd"/>
      <w:r w:rsidR="006D50BE" w:rsidRPr="006D50BE">
        <w:rPr>
          <w:bCs/>
          <w:sz w:val="24"/>
          <w:szCs w:val="24"/>
        </w:rPr>
        <w:t xml:space="preserve"> 0.12%; </w:t>
      </w:r>
      <w:proofErr w:type="spellStart"/>
      <w:r w:rsidR="006D50BE" w:rsidRPr="006D50BE">
        <w:rPr>
          <w:bCs/>
          <w:sz w:val="24"/>
          <w:szCs w:val="24"/>
        </w:rPr>
        <w:t>kilogrammonként</w:t>
      </w:r>
      <w:proofErr w:type="spellEnd"/>
      <w:r w:rsidR="006D50BE" w:rsidRPr="006D50BE">
        <w:rPr>
          <w:bCs/>
          <w:sz w:val="24"/>
          <w:szCs w:val="24"/>
        </w:rPr>
        <w:t xml:space="preserve">: A-vitamin 11,662NE, D3-vitamin 776NE, E-vitamin 690mg, C-vitamin 105mg, </w:t>
      </w:r>
      <w:proofErr w:type="spellStart"/>
      <w:r w:rsidR="006D50BE" w:rsidRPr="006D50BE">
        <w:rPr>
          <w:bCs/>
          <w:sz w:val="24"/>
          <w:szCs w:val="24"/>
        </w:rPr>
        <w:t>Béta-karotin</w:t>
      </w:r>
      <w:proofErr w:type="spellEnd"/>
      <w:r w:rsidR="006D50BE" w:rsidRPr="006D50BE">
        <w:rPr>
          <w:bCs/>
          <w:sz w:val="24"/>
          <w:szCs w:val="24"/>
        </w:rPr>
        <w:t xml:space="preserve"> 1.5mg, L-</w:t>
      </w:r>
      <w:proofErr w:type="spellStart"/>
      <w:r w:rsidR="006D50BE" w:rsidRPr="006D50BE">
        <w:rPr>
          <w:bCs/>
          <w:sz w:val="24"/>
          <w:szCs w:val="24"/>
        </w:rPr>
        <w:t>karnitin</w:t>
      </w:r>
      <w:proofErr w:type="spellEnd"/>
      <w:r w:rsidR="006D50BE" w:rsidRPr="006D50BE">
        <w:rPr>
          <w:bCs/>
          <w:sz w:val="24"/>
          <w:szCs w:val="24"/>
        </w:rPr>
        <w:t xml:space="preserve"> 377mg.</w:t>
      </w:r>
    </w:p>
    <w:p w14:paraId="6A197D01" w14:textId="13F3FE55" w:rsidR="00747988" w:rsidRDefault="00EF726D" w:rsidP="006D50BE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6D50BE" w:rsidRPr="006D50BE">
        <w:rPr>
          <w:bCs/>
          <w:sz w:val="24"/>
          <w:szCs w:val="24"/>
        </w:rPr>
        <w:t>3b103 (Vas) 75.3mg, 3b202 (</w:t>
      </w:r>
      <w:proofErr w:type="spellStart"/>
      <w:r w:rsidR="006D50BE" w:rsidRPr="006D50BE">
        <w:rPr>
          <w:bCs/>
          <w:sz w:val="24"/>
          <w:szCs w:val="24"/>
        </w:rPr>
        <w:t>Jód</w:t>
      </w:r>
      <w:proofErr w:type="spellEnd"/>
      <w:r w:rsidR="006D50BE" w:rsidRPr="006D50BE">
        <w:rPr>
          <w:bCs/>
          <w:sz w:val="24"/>
          <w:szCs w:val="24"/>
        </w:rPr>
        <w:t>) 1.2mg, 3b405 (</w:t>
      </w:r>
      <w:proofErr w:type="spellStart"/>
      <w:r w:rsidR="006D50BE" w:rsidRPr="006D50BE">
        <w:rPr>
          <w:bCs/>
          <w:sz w:val="24"/>
          <w:szCs w:val="24"/>
        </w:rPr>
        <w:t>Réz</w:t>
      </w:r>
      <w:proofErr w:type="spellEnd"/>
      <w:r w:rsidR="006D50BE" w:rsidRPr="006D50BE">
        <w:rPr>
          <w:bCs/>
          <w:sz w:val="24"/>
          <w:szCs w:val="24"/>
        </w:rPr>
        <w:t>) 7.4mg, 3b502 (</w:t>
      </w:r>
      <w:proofErr w:type="spellStart"/>
      <w:r w:rsidR="006D50BE" w:rsidRPr="006D50BE">
        <w:rPr>
          <w:bCs/>
          <w:sz w:val="24"/>
          <w:szCs w:val="24"/>
        </w:rPr>
        <w:t>Mangán</w:t>
      </w:r>
      <w:proofErr w:type="spellEnd"/>
      <w:r w:rsidR="006D50BE" w:rsidRPr="006D50BE">
        <w:rPr>
          <w:bCs/>
          <w:sz w:val="24"/>
          <w:szCs w:val="24"/>
        </w:rPr>
        <w:t>) 7.8mg, 3b603 (</w:t>
      </w:r>
      <w:proofErr w:type="spellStart"/>
      <w:r w:rsidR="006D50BE" w:rsidRPr="006D50BE">
        <w:rPr>
          <w:bCs/>
          <w:sz w:val="24"/>
          <w:szCs w:val="24"/>
        </w:rPr>
        <w:t>Cink</w:t>
      </w:r>
      <w:proofErr w:type="spellEnd"/>
      <w:r w:rsidR="006D50BE" w:rsidRPr="006D50BE">
        <w:rPr>
          <w:bCs/>
          <w:sz w:val="24"/>
          <w:szCs w:val="24"/>
        </w:rPr>
        <w:t>) 156mg, 3b801 (</w:t>
      </w:r>
      <w:proofErr w:type="spellStart"/>
      <w:r w:rsidR="006D50BE" w:rsidRPr="006D50BE">
        <w:rPr>
          <w:bCs/>
          <w:sz w:val="24"/>
          <w:szCs w:val="24"/>
        </w:rPr>
        <w:t>Szelén</w:t>
      </w:r>
      <w:proofErr w:type="spellEnd"/>
      <w:r w:rsidR="006D50BE" w:rsidRPr="006D50BE">
        <w:rPr>
          <w:bCs/>
          <w:sz w:val="24"/>
          <w:szCs w:val="24"/>
        </w:rPr>
        <w:t xml:space="preserve">) 0.2mg; </w:t>
      </w:r>
      <w:proofErr w:type="spellStart"/>
      <w:r w:rsidR="006D50BE" w:rsidRPr="006D50BE">
        <w:rPr>
          <w:bCs/>
          <w:sz w:val="24"/>
          <w:szCs w:val="24"/>
        </w:rPr>
        <w:t>természetes</w:t>
      </w:r>
      <w:proofErr w:type="spellEnd"/>
      <w:r w:rsidR="006D50BE" w:rsidRPr="006D50BE">
        <w:rPr>
          <w:bCs/>
          <w:sz w:val="24"/>
          <w:szCs w:val="24"/>
        </w:rPr>
        <w:t xml:space="preserve"> </w:t>
      </w:r>
      <w:proofErr w:type="spellStart"/>
      <w:r w:rsidR="006D50BE" w:rsidRPr="006D50BE">
        <w:rPr>
          <w:bCs/>
          <w:sz w:val="24"/>
          <w:szCs w:val="24"/>
        </w:rPr>
        <w:t>antioxidánssal</w:t>
      </w:r>
      <w:proofErr w:type="spellEnd"/>
      <w:r w:rsidR="006D50BE" w:rsidRPr="006D50BE">
        <w:rPr>
          <w:bCs/>
          <w:sz w:val="24"/>
          <w:szCs w:val="24"/>
        </w:rPr>
        <w:t>.</w:t>
      </w:r>
    </w:p>
    <w:p w14:paraId="7F9F9E9F" w14:textId="77777777" w:rsidR="006D50BE" w:rsidRPr="006D50BE" w:rsidRDefault="006D50BE" w:rsidP="006D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Science Plan Perfect Weight Small &amp; Mini Adult Dog Food with Chicken Dry -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6D50BE" w:rsidRPr="006D50BE" w14:paraId="44536DA4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52A3B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1E5A2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0BE" w:rsidRPr="006D50BE" w14:paraId="32B3F7B1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1F4B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6A711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D50BE" w:rsidRPr="006D50BE" w14:paraId="5C86CC24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203D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A0DF8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6D50BE" w:rsidRPr="006D50BE" w14:paraId="72EA3D6D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2743E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24F5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6D50BE" w:rsidRPr="006D50BE" w14:paraId="6422CAAE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37EB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1706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6D50BE" w:rsidRPr="006D50BE" w14:paraId="3DB52467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6615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0D7D7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6D50BE" w:rsidRPr="006D50BE" w14:paraId="014E7537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2605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65959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6D50BE" w:rsidRPr="006D50BE" w14:paraId="498585BC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3763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A7DB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6D50BE" w:rsidRPr="006D50BE" w14:paraId="68E5D7AA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8563D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12CF1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</w:tbl>
    <w:p w14:paraId="548F84D9" w14:textId="77777777" w:rsidR="006D50BE" w:rsidRPr="006D50BE" w:rsidRDefault="006D50BE" w:rsidP="006D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Science Plan Perfect Weight Small &amp; Mini Adult Dog Food with Chicken Dry -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</w:tblGrid>
      <w:tr w:rsidR="006D50BE" w:rsidRPr="006D50BE" w14:paraId="3305F8D0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86ED9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13188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0BE" w:rsidRPr="006D50BE" w14:paraId="24411310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7053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F53D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6D50BE" w:rsidRPr="006D50BE" w14:paraId="5CB23A82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5154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DC458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</w:tr>
      <w:tr w:rsidR="006D50BE" w:rsidRPr="006D50BE" w14:paraId="7A715FB8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B8590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FB43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</w:tr>
      <w:tr w:rsidR="006D50BE" w:rsidRPr="006D50BE" w14:paraId="74701A88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2097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1B1D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</w:tr>
      <w:tr w:rsidR="006D50BE" w:rsidRPr="006D50BE" w14:paraId="3CDAFD12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6D1A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61CC7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</w:tr>
      <w:tr w:rsidR="006D50BE" w:rsidRPr="006D50BE" w14:paraId="154A783B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B824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145A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</w:tr>
      <w:tr w:rsidR="006D50BE" w:rsidRPr="006D50BE" w14:paraId="43B4399B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3317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CBD3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6D50BE" w:rsidRPr="006D50BE" w14:paraId="20F316A3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2B97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2C38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</w:tbl>
    <w:p w14:paraId="28B83ED6" w14:textId="77777777" w:rsidR="006D50BE" w:rsidRPr="006D50BE" w:rsidRDefault="006D50BE" w:rsidP="006D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6D50BE" w:rsidRPr="006D50BE" w14:paraId="1885840C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F667E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BC5F0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0BE" w:rsidRPr="006D50BE" w14:paraId="7E78D9CA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77D80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679BB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D50BE" w:rsidRPr="006D50BE" w14:paraId="38F1F100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818EF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1811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6D50BE" w:rsidRPr="006D50BE" w14:paraId="45BA2180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755D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4952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6D50BE" w:rsidRPr="006D50BE" w14:paraId="01AD8E12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417ED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68C3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6D50BE" w:rsidRPr="006D50BE" w14:paraId="17C5E5CA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0009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3663D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6D50BE" w:rsidRPr="006D50BE" w14:paraId="5863B030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D2FA1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904A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6D50BE" w:rsidRPr="006D50BE" w14:paraId="4D203941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B0CA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1867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6D50BE" w:rsidRPr="006D50BE" w14:paraId="05DD5C09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14B07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8324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</w:tbl>
    <w:p w14:paraId="18206604" w14:textId="77777777" w:rsidR="006D50BE" w:rsidRPr="006D50BE" w:rsidRDefault="006D50BE" w:rsidP="006D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D50B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348"/>
      </w:tblGrid>
      <w:tr w:rsidR="006D50BE" w:rsidRPr="006D50BE" w14:paraId="49B96962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66964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5F52C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B7CA3" w14:textId="77777777" w:rsidR="006D50BE" w:rsidRPr="006D50BE" w:rsidRDefault="006D50BE" w:rsidP="006D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0BE" w:rsidRPr="006D50BE" w14:paraId="5452C34A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CAB4B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43C28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49130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D50BE" w:rsidRPr="006D50BE" w14:paraId="69559D4F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ADA9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1354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62E94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6D50BE" w:rsidRPr="006D50BE" w14:paraId="7EB2DF33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0CCB9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A93B3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1003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6D50BE" w:rsidRPr="006D50BE" w14:paraId="1EB45215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9ACD3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7F9E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A4E23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6D50BE" w:rsidRPr="006D50BE" w14:paraId="5C1E0268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DC068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B01EA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54752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6D50BE" w:rsidRPr="006D50BE" w14:paraId="7245008D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F4606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DF96C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66247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6D50BE" w:rsidRPr="006D50BE" w14:paraId="0F887E17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31B5B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D4EE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8830E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6D50BE" w:rsidRPr="006D50BE" w14:paraId="13266EE4" w14:textId="77777777" w:rsidTr="006D50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9EF35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A763B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69533" w14:textId="77777777" w:rsidR="006D50BE" w:rsidRPr="006D50BE" w:rsidRDefault="006D50BE" w:rsidP="006D50B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D50B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</w:tbl>
    <w:p w14:paraId="1270CF75" w14:textId="4F0B153F" w:rsidR="006D50BE" w:rsidRDefault="006D50BE" w:rsidP="006D50BE">
      <w:pPr>
        <w:rPr>
          <w:bCs/>
          <w:sz w:val="24"/>
          <w:szCs w:val="24"/>
        </w:rPr>
      </w:pPr>
    </w:p>
    <w:p w14:paraId="6B4FA816" w14:textId="77777777" w:rsidR="00CE4A48" w:rsidRPr="00CE4A48" w:rsidRDefault="00CE4A48" w:rsidP="00CE4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64"/>
      </w:tblGrid>
      <w:tr w:rsidR="00CE4A48" w:rsidRPr="00CE4A48" w14:paraId="3908E32A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034B9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38A3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AB7E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EC54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422B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5B1F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E4A48" w:rsidRPr="00CE4A48" w14:paraId="1CCB0D9D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F8FF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291B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C8F37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F0F5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B643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FE758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A48" w:rsidRPr="00CE4A48" w14:paraId="73E6B8EE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5F011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7803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E6EC3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BEBD5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31EA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C939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g / 100 kcal</w:t>
            </w:r>
          </w:p>
        </w:tc>
      </w:tr>
      <w:tr w:rsidR="00CE4A48" w:rsidRPr="00CE4A48" w14:paraId="0CA48606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181B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9274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40596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739F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67BF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F5D8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g / 100 kcal</w:t>
            </w:r>
          </w:p>
        </w:tc>
      </w:tr>
      <w:tr w:rsidR="00CE4A48" w:rsidRPr="00CE4A48" w14:paraId="7B885047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6569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3CFF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E2805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23A3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0D15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C8DC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11.9 g / 100 kcal</w:t>
            </w:r>
          </w:p>
        </w:tc>
      </w:tr>
      <w:tr w:rsidR="00CE4A48" w:rsidRPr="00CE4A48" w14:paraId="385B673C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CA21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30E38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54738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A171F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5C9B1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7657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CE4A48" w:rsidRPr="00CE4A48" w14:paraId="27CF5742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431B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3961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2BA90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C12F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0296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0490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CE4A48" w:rsidRPr="00CE4A48" w14:paraId="38CA6431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34928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A56A1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A22D4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6C54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C143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00B3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237 mg / 100 kcal</w:t>
            </w:r>
          </w:p>
        </w:tc>
      </w:tr>
      <w:tr w:rsidR="00CE4A48" w:rsidRPr="00CE4A48" w14:paraId="37AF41B2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27C4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6666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3DA4F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ACE7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F3C7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F72A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 mg / 100 kcal</w:t>
            </w:r>
          </w:p>
        </w:tc>
      </w:tr>
      <w:tr w:rsidR="00CE4A48" w:rsidRPr="00CE4A48" w14:paraId="15882198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8244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39C3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DCD12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0D738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D7B9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A966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246 mg / 100 kcal</w:t>
            </w:r>
          </w:p>
        </w:tc>
      </w:tr>
      <w:tr w:rsidR="00CE4A48" w:rsidRPr="00CE4A48" w14:paraId="3E4366D7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D7E9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E2D7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1FF92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674B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90AF8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68831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 mg / 100 kcal</w:t>
            </w:r>
          </w:p>
        </w:tc>
      </w:tr>
      <w:tr w:rsidR="00CE4A48" w:rsidRPr="00CE4A48" w14:paraId="3E0C3A9D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D11EF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5DC3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4EBE8A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09EA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45E7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7D7B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 mg / 100 kcal</w:t>
            </w:r>
          </w:p>
        </w:tc>
      </w:tr>
      <w:tr w:rsidR="00CE4A48" w:rsidRPr="00CE4A48" w14:paraId="131E1360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1616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30B2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0BE4C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15A99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D9C7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12692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93975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367 IU / 100 kcal</w:t>
            </w:r>
          </w:p>
        </w:tc>
      </w:tr>
      <w:tr w:rsidR="00CE4A48" w:rsidRPr="00CE4A48" w14:paraId="6E5D72B3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A038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4ECC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BD59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D2EF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0576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707A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3.45 mg / 100 kcal</w:t>
            </w:r>
          </w:p>
        </w:tc>
      </w:tr>
      <w:tr w:rsidR="00CE4A48" w:rsidRPr="00CE4A48" w14:paraId="73BAE563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61F7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2A59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7B858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7F90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9ABDA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2C56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24.4 IU / 100 kcal</w:t>
            </w:r>
          </w:p>
        </w:tc>
      </w:tr>
      <w:tr w:rsidR="00CE4A48" w:rsidRPr="00CE4A48" w14:paraId="6AA0794D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F0E49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3F916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7906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C210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BE04F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91D9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12.93 IU / 100 kcal</w:t>
            </w:r>
          </w:p>
        </w:tc>
      </w:tr>
      <w:tr w:rsidR="00CE4A48" w:rsidRPr="00CE4A48" w14:paraId="1630CC0A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A643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2E195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4B791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3167C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26099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0A759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 mg / 100 kcal</w:t>
            </w:r>
          </w:p>
        </w:tc>
      </w:tr>
      <w:tr w:rsidR="00CE4A48" w:rsidRPr="00CE4A48" w14:paraId="2736498D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052C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4908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89A81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C0115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261A3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89057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 mg / 100 kcal</w:t>
            </w:r>
          </w:p>
        </w:tc>
      </w:tr>
      <w:tr w:rsidR="00CE4A48" w:rsidRPr="00CE4A48" w14:paraId="21E28BBA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067EF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02120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3B8A4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F5A9F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46718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3DBC2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mg / 100 kcal</w:t>
            </w:r>
          </w:p>
        </w:tc>
      </w:tr>
      <w:tr w:rsidR="00CE4A48" w:rsidRPr="00CE4A48" w14:paraId="53A4B8AB" w14:textId="77777777" w:rsidTr="00CE4A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727EE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38245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95C5F" w14:textId="77777777" w:rsidR="00CE4A48" w:rsidRPr="00CE4A48" w:rsidRDefault="00CE4A48" w:rsidP="00CE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9710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377.8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2863D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4CACB" w14:textId="77777777" w:rsidR="00CE4A48" w:rsidRPr="00CE4A48" w:rsidRDefault="00CE4A48" w:rsidP="00CE4A4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E4A4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11.88 mg / 100 kcal</w:t>
            </w:r>
          </w:p>
        </w:tc>
      </w:tr>
    </w:tbl>
    <w:p w14:paraId="773AECC6" w14:textId="77777777" w:rsidR="006D50BE" w:rsidRDefault="006D50BE" w:rsidP="006D50BE">
      <w:pPr>
        <w:rPr>
          <w:bCs/>
          <w:sz w:val="24"/>
          <w:szCs w:val="24"/>
        </w:rPr>
      </w:pPr>
    </w:p>
    <w:sectPr w:rsidR="006D50B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ED7C" w14:textId="77777777" w:rsidR="007571BC" w:rsidRDefault="007571BC" w:rsidP="00073117">
      <w:pPr>
        <w:spacing w:after="0" w:line="240" w:lineRule="auto"/>
      </w:pPr>
      <w:r>
        <w:separator/>
      </w:r>
    </w:p>
  </w:endnote>
  <w:endnote w:type="continuationSeparator" w:id="0">
    <w:p w14:paraId="1BD4C832" w14:textId="77777777" w:rsidR="007571BC" w:rsidRDefault="007571B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BB6C" w14:textId="77777777" w:rsidR="007571BC" w:rsidRDefault="007571BC" w:rsidP="00073117">
      <w:pPr>
        <w:spacing w:after="0" w:line="240" w:lineRule="auto"/>
      </w:pPr>
      <w:r>
        <w:separator/>
      </w:r>
    </w:p>
  </w:footnote>
  <w:footnote w:type="continuationSeparator" w:id="0">
    <w:p w14:paraId="5BCF3ED7" w14:textId="77777777" w:rsidR="007571BC" w:rsidRDefault="007571B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D50BE"/>
    <w:rsid w:val="006E2A29"/>
    <w:rsid w:val="006F4354"/>
    <w:rsid w:val="0070676F"/>
    <w:rsid w:val="0073112C"/>
    <w:rsid w:val="00747988"/>
    <w:rsid w:val="007571BC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A48"/>
    <w:rsid w:val="00CE4B38"/>
    <w:rsid w:val="00D417C3"/>
    <w:rsid w:val="00D44181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27</cp:revision>
  <dcterms:created xsi:type="dcterms:W3CDTF">2021-10-20T08:45:00Z</dcterms:created>
  <dcterms:modified xsi:type="dcterms:W3CDTF">2022-03-01T09:24:00Z</dcterms:modified>
</cp:coreProperties>
</file>