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2BC4" w14:textId="3C1B4CD9" w:rsidR="007D233C" w:rsidRDefault="00211F3D" w:rsidP="00211F3D">
      <w:pPr>
        <w:jc w:val="center"/>
        <w:rPr>
          <w:lang w:val="en-US"/>
        </w:rPr>
      </w:pPr>
      <w:r>
        <w:rPr>
          <w:lang w:val="en-US"/>
        </w:rPr>
        <w:t>SELF ASSESSMENT</w:t>
      </w:r>
    </w:p>
    <w:p w14:paraId="28C83D55" w14:textId="7033BAE2" w:rsidR="00211F3D" w:rsidRDefault="00211F3D" w:rsidP="00211F3D">
      <w:pPr>
        <w:rPr>
          <w:lang w:val="en-US"/>
        </w:rPr>
      </w:pPr>
      <w:r>
        <w:rPr>
          <w:lang w:val="en-US"/>
        </w:rPr>
        <w:t>Criteria:</w:t>
      </w:r>
    </w:p>
    <w:p w14:paraId="7FD9C874" w14:textId="2C4D8E78" w:rsidR="00211F3D" w:rsidRDefault="00211F3D" w:rsidP="00211F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Conceptual coverage: 40pts</w:t>
      </w:r>
    </w:p>
    <w:p w14:paraId="5C1C0291" w14:textId="77777777" w:rsidR="001C2EE0" w:rsidRDefault="00211F3D" w:rsidP="001C2EE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Included: </w:t>
      </w:r>
    </w:p>
    <w:p w14:paraId="275BBAAE" w14:textId="56C50519" w:rsidR="00211F3D" w:rsidRDefault="00211F3D" w:rsidP="001C2E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various data types, variable and operators </w:t>
      </w:r>
      <w:r w:rsidR="001C2EE0">
        <w:rPr>
          <w:lang w:val="en-US"/>
        </w:rPr>
        <w:t>for calculate dices total and cases</w:t>
      </w:r>
    </w:p>
    <w:p w14:paraId="7C83A0C9" w14:textId="735E0DF4" w:rsidR="001C2EE0" w:rsidRDefault="001C2EE0" w:rsidP="001C2E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bult-in function: fprintf, input, disp, sprint,strcmp, randi, sum, subplot, length, imshow, title, axis, text….</w:t>
      </w:r>
    </w:p>
    <w:p w14:paraId="0B483FF3" w14:textId="60A035AE" w:rsidR="001C2EE0" w:rsidRDefault="001C2EE0" w:rsidP="001C2E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vectors(2d array) for store odds and bet, utilize index in 2d array to navigate cases.</w:t>
      </w:r>
    </w:p>
    <w:p w14:paraId="07174B9D" w14:textId="77777777" w:rsidR="001C2EE0" w:rsidRDefault="001C2EE0" w:rsidP="001C2E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iteration loop: for loop</w:t>
      </w:r>
      <w:r w:rsidRPr="001C2EE0">
        <w:rPr>
          <w:noProof/>
        </w:rPr>
        <w:t xml:space="preserve"> </w:t>
      </w:r>
    </w:p>
    <w:p w14:paraId="7319EE8D" w14:textId="28595B7B" w:rsidR="001C2EE0" w:rsidRDefault="001C2EE0" w:rsidP="001C2EE0">
      <w:pPr>
        <w:pStyle w:val="ListParagraph"/>
        <w:ind w:left="1800"/>
        <w:rPr>
          <w:lang w:val="en-US"/>
        </w:rPr>
      </w:pPr>
      <w:r w:rsidRPr="001C2EE0">
        <w:rPr>
          <w:noProof/>
          <w:lang w:val="en-US"/>
        </w:rPr>
        <w:drawing>
          <wp:inline distT="0" distB="0" distL="0" distR="0" wp14:anchorId="4DD884D2" wp14:editId="066C556B">
            <wp:extent cx="2956816" cy="640135"/>
            <wp:effectExtent l="0" t="0" r="0" b="7620"/>
            <wp:docPr id="115523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39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6E79" w14:textId="5ECC2986" w:rsidR="001C2EE0" w:rsidRDefault="001C2EE0" w:rsidP="001C2EE0">
      <w:pPr>
        <w:pStyle w:val="ListParagraph"/>
        <w:ind w:left="1800"/>
        <w:rPr>
          <w:lang w:val="en-US"/>
        </w:rPr>
      </w:pPr>
      <w:r>
        <w:rPr>
          <w:lang w:val="en-US"/>
        </w:rPr>
        <w:t>While loop: for the whole game to start game, prevent wrong inputs and so on</w:t>
      </w:r>
      <w:r w:rsidR="008D0244">
        <w:rPr>
          <w:lang w:val="en-US"/>
        </w:rPr>
        <w:t>..</w:t>
      </w:r>
    </w:p>
    <w:p w14:paraId="63CE2E30" w14:textId="783C8DF7" w:rsidR="00BA4200" w:rsidRDefault="00BA4200" w:rsidP="00BA420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nested vector on whole project</w:t>
      </w:r>
    </w:p>
    <w:p w14:paraId="352FA8A4" w14:textId="74BD769F" w:rsidR="00BA4200" w:rsidRDefault="00BA4200" w:rsidP="00BA420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game is condition-based game</w:t>
      </w:r>
    </w:p>
    <w:p w14:paraId="01FAC019" w14:textId="38081ACE" w:rsidR="00BA4200" w:rsidRDefault="00BA4200" w:rsidP="00BA420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function to call game</w:t>
      </w:r>
    </w:p>
    <w:p w14:paraId="5773DA2E" w14:textId="6CC334EC" w:rsidR="00BA4200" w:rsidRDefault="00BA4200" w:rsidP="00BA42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Value add</w:t>
      </w:r>
      <w:r w:rsidR="00BB004D">
        <w:rPr>
          <w:lang w:val="en-US"/>
        </w:rPr>
        <w:t>: 20pts</w:t>
      </w:r>
    </w:p>
    <w:p w14:paraId="46BA01D2" w14:textId="59B481BA" w:rsidR="00BA4200" w:rsidRDefault="00BA4200" w:rsidP="00BA420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Over 460 line of codes, use 8 line of code for partly displaying with high customization </w:t>
      </w:r>
    </w:p>
    <w:p w14:paraId="778D3235" w14:textId="7B21CE95" w:rsidR="00BA4200" w:rsidRDefault="00BA4200" w:rsidP="00BA4200">
      <w:pPr>
        <w:pStyle w:val="ListParagraph"/>
        <w:ind w:left="1800"/>
        <w:rPr>
          <w:lang w:val="en-US"/>
        </w:rPr>
      </w:pPr>
      <w:r w:rsidRPr="00BA4200">
        <w:rPr>
          <w:noProof/>
          <w:lang w:val="en-US"/>
        </w:rPr>
        <w:drawing>
          <wp:inline distT="0" distB="0" distL="0" distR="0" wp14:anchorId="5AFF11D4" wp14:editId="065BDAD8">
            <wp:extent cx="4419983" cy="2225233"/>
            <wp:effectExtent l="0" t="0" r="0" b="3810"/>
            <wp:docPr id="97718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83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0D9A" w14:textId="5DD41B6D" w:rsidR="00BB004D" w:rsidRDefault="00BB004D" w:rsidP="00BB004D">
      <w:pPr>
        <w:pStyle w:val="ListParagraph"/>
        <w:numPr>
          <w:ilvl w:val="0"/>
          <w:numId w:val="5"/>
        </w:numPr>
        <w:rPr>
          <w:lang w:val="en-US"/>
        </w:rPr>
      </w:pPr>
      <w:r w:rsidRPr="00BB004D">
        <w:rPr>
          <w:lang w:val="en-US"/>
        </w:rPr>
        <w:t>Learn more buit-in functions: strcmp, subplot, title</w:t>
      </w:r>
      <w:r>
        <w:rPr>
          <w:lang w:val="en-US"/>
        </w:rPr>
        <w:t>…</w:t>
      </w:r>
    </w:p>
    <w:p w14:paraId="2B8F5F53" w14:textId="48EEB1DB" w:rsidR="00BB004D" w:rsidRDefault="00BB004D" w:rsidP="00BB00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Learn how to create dice display</w:t>
      </w:r>
    </w:p>
    <w:p w14:paraId="4B650729" w14:textId="5F6621E0" w:rsidR="00BB004D" w:rsidRPr="00BB004D" w:rsidRDefault="00BB004D" w:rsidP="00BB00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Learn how to utilize function to create main menu for interaction with users</w:t>
      </w:r>
    </w:p>
    <w:p w14:paraId="342C6936" w14:textId="24B21D49" w:rsidR="00BB004D" w:rsidRDefault="00BB004D" w:rsidP="00BB00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Develop and enhance experience by prevent invalid input, develop more way for user to play, game modes and navigation in menu</w:t>
      </w:r>
    </w:p>
    <w:p w14:paraId="6AA11D40" w14:textId="429F1BA5" w:rsidR="00BB004D" w:rsidRDefault="00BB004D" w:rsidP="00BB00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Display dices for user for interactive and informative game experience </w:t>
      </w:r>
    </w:p>
    <w:p w14:paraId="768FA38D" w14:textId="064BD866" w:rsidR="00BB004D" w:rsidRDefault="00BB004D" w:rsidP="00BB00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…..</w:t>
      </w:r>
    </w:p>
    <w:p w14:paraId="4E3D0463" w14:textId="677C1CCC" w:rsidR="00BB004D" w:rsidRDefault="00BB004D" w:rsidP="00BB00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Incremental development: 15pts</w:t>
      </w:r>
    </w:p>
    <w:p w14:paraId="31962FA7" w14:textId="4DDBC2AE" w:rsidR="00BB004D" w:rsidRDefault="00BB004D" w:rsidP="00BB00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Having developed game with many stages  and functionality test of each parts of game, represented in detail in </w:t>
      </w:r>
      <w:r w:rsidRPr="00BB004D">
        <w:rPr>
          <w:b/>
          <w:bCs/>
          <w:lang w:val="en-US"/>
        </w:rPr>
        <w:t>roadmap.txt</w:t>
      </w:r>
      <w:r>
        <w:rPr>
          <w:lang w:val="en-US"/>
        </w:rPr>
        <w:t xml:space="preserve">  and in-game</w:t>
      </w:r>
      <w:r w:rsidR="009F5E62">
        <w:rPr>
          <w:lang w:val="en-US"/>
        </w:rPr>
        <w:t xml:space="preserve">( </w:t>
      </w:r>
      <w:r w:rsidR="009F5E62">
        <w:rPr>
          <w:i/>
          <w:iCs/>
          <w:lang w:val="en-US"/>
        </w:rPr>
        <w:t>File included in submission)</w:t>
      </w:r>
    </w:p>
    <w:p w14:paraId="1EF194A2" w14:textId="59D5C9DF" w:rsidR="00BB004D" w:rsidRDefault="004F271A" w:rsidP="00BB004D">
      <w:pPr>
        <w:pStyle w:val="ListParagraph"/>
        <w:ind w:left="1800"/>
        <w:rPr>
          <w:lang w:val="en-US"/>
        </w:rPr>
      </w:pPr>
      <w:r w:rsidRPr="004F271A">
        <w:rPr>
          <w:lang w:val="en-US"/>
        </w:rPr>
        <w:lastRenderedPageBreak/>
        <w:drawing>
          <wp:inline distT="0" distB="0" distL="0" distR="0" wp14:anchorId="79AE4786" wp14:editId="2DFAE5E1">
            <wp:extent cx="4715533" cy="3105583"/>
            <wp:effectExtent l="0" t="0" r="889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D2E1" w14:textId="02314DCB" w:rsidR="00576223" w:rsidRPr="00576223" w:rsidRDefault="00576223" w:rsidP="0057622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Tes</w:t>
      </w:r>
      <w:r>
        <w:rPr>
          <w:lang w:val="en-US"/>
        </w:rPr>
        <w:t>ting Strategy: 11.25 pts</w:t>
      </w:r>
    </w:p>
    <w:p w14:paraId="59B4296B" w14:textId="6A9A6D7F" w:rsidR="00576223" w:rsidRPr="00576223" w:rsidRDefault="00576223" w:rsidP="00576223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en-US"/>
        </w:rPr>
        <w:t xml:space="preserve">create dedicated test files for 2 major components of the game ( base and advance) </w:t>
      </w:r>
    </w:p>
    <w:p w14:paraId="08298E15" w14:textId="6F9DDFCB" w:rsidR="009F5E62" w:rsidRPr="00576223" w:rsidRDefault="009F5E62" w:rsidP="009F5E6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Comments and </w:t>
      </w:r>
      <w:r>
        <w:rPr>
          <w:lang w:val="en-US"/>
        </w:rPr>
        <w:t xml:space="preserve">styles: </w:t>
      </w:r>
      <w:r w:rsidR="00576223">
        <w:rPr>
          <w:lang w:val="en-US"/>
        </w:rPr>
        <w:t>10pts</w:t>
      </w:r>
    </w:p>
    <w:p w14:paraId="3D326DB6" w14:textId="2943B112" w:rsidR="00576223" w:rsidRPr="00576223" w:rsidRDefault="00576223" w:rsidP="0057622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Provided concise and detail comment(in </w:t>
      </w:r>
      <w:r w:rsidRPr="00576223">
        <w:rPr>
          <w:b/>
          <w:bCs/>
          <w:lang w:val="en-US"/>
        </w:rPr>
        <w:t>fullgame</w:t>
      </w:r>
      <w:r>
        <w:rPr>
          <w:lang w:val="en-US"/>
        </w:rPr>
        <w:t>) and apply naming convention thoroughly</w:t>
      </w:r>
    </w:p>
    <w:p w14:paraId="3AD37574" w14:textId="77777777" w:rsidR="00576223" w:rsidRPr="009F5E62" w:rsidRDefault="00576223" w:rsidP="00576223">
      <w:pPr>
        <w:pStyle w:val="ListParagraph"/>
        <w:rPr>
          <w:lang w:val="vi-VN"/>
        </w:rPr>
      </w:pPr>
    </w:p>
    <w:p w14:paraId="604523FB" w14:textId="77777777" w:rsidR="009F5E62" w:rsidRPr="00BB004D" w:rsidRDefault="009F5E62" w:rsidP="00BB004D">
      <w:pPr>
        <w:pStyle w:val="ListParagraph"/>
        <w:ind w:left="1800"/>
        <w:rPr>
          <w:lang w:val="en-US"/>
        </w:rPr>
      </w:pPr>
    </w:p>
    <w:p w14:paraId="1E09ECCB" w14:textId="77777777" w:rsidR="008D0244" w:rsidRPr="001C2EE0" w:rsidRDefault="008D0244" w:rsidP="001C2EE0">
      <w:pPr>
        <w:pStyle w:val="ListParagraph"/>
        <w:ind w:left="1800"/>
        <w:rPr>
          <w:lang w:val="en-US"/>
        </w:rPr>
      </w:pPr>
    </w:p>
    <w:sectPr w:rsidR="008D0244" w:rsidRPr="001C2E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7FB0"/>
    <w:multiLevelType w:val="hybridMultilevel"/>
    <w:tmpl w:val="B1C6A464"/>
    <w:lvl w:ilvl="0" w:tplc="E570A78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0924E6"/>
    <w:multiLevelType w:val="hybridMultilevel"/>
    <w:tmpl w:val="2F16AA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6642B"/>
    <w:multiLevelType w:val="hybridMultilevel"/>
    <w:tmpl w:val="C7B85B7A"/>
    <w:lvl w:ilvl="0" w:tplc="8974AA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F94274"/>
    <w:multiLevelType w:val="hybridMultilevel"/>
    <w:tmpl w:val="4734F3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F1360"/>
    <w:multiLevelType w:val="hybridMultilevel"/>
    <w:tmpl w:val="2F2CF06A"/>
    <w:lvl w:ilvl="0" w:tplc="301603D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8610037">
    <w:abstractNumId w:val="3"/>
  </w:num>
  <w:num w:numId="2" w16cid:durableId="512039934">
    <w:abstractNumId w:val="1"/>
  </w:num>
  <w:num w:numId="3" w16cid:durableId="982349296">
    <w:abstractNumId w:val="2"/>
  </w:num>
  <w:num w:numId="4" w16cid:durableId="696201009">
    <w:abstractNumId w:val="4"/>
  </w:num>
  <w:num w:numId="5" w16cid:durableId="78816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3D"/>
    <w:rsid w:val="001C2EE0"/>
    <w:rsid w:val="00211F3D"/>
    <w:rsid w:val="004F271A"/>
    <w:rsid w:val="00576223"/>
    <w:rsid w:val="007D034F"/>
    <w:rsid w:val="007D233C"/>
    <w:rsid w:val="008D0244"/>
    <w:rsid w:val="009F5E62"/>
    <w:rsid w:val="00BA4200"/>
    <w:rsid w:val="00BB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F405"/>
  <w15:chartTrackingRefBased/>
  <w15:docId w15:val="{4CD818A8-F0BC-4E5C-9048-63D9BB1D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Cuong Tran (Student)</dc:creator>
  <cp:keywords/>
  <dc:description/>
  <cp:lastModifiedBy>Hai Cuong Tran (Student)</cp:lastModifiedBy>
  <cp:revision>5</cp:revision>
  <dcterms:created xsi:type="dcterms:W3CDTF">2023-08-30T03:13:00Z</dcterms:created>
  <dcterms:modified xsi:type="dcterms:W3CDTF">2023-09-06T01:19:00Z</dcterms:modified>
</cp:coreProperties>
</file>