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764E" w14:textId="77777777" w:rsidR="00C24143" w:rsidRPr="00162E93" w:rsidRDefault="00C24143" w:rsidP="00C24143">
      <w:pPr>
        <w:suppressAutoHyphens w:val="0"/>
        <w:spacing w:after="200" w:line="276" w:lineRule="auto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7A66C25" w14:textId="77777777" w:rsidR="00C24143" w:rsidRPr="00FA6E68" w:rsidRDefault="00C24143" w:rsidP="00C24143">
      <w:pPr>
        <w:rPr>
          <w:lang w:val="it-IT"/>
        </w:rPr>
      </w:pPr>
      <w:r w:rsidRPr="00FA6E68">
        <w:rPr>
          <w:lang w:val="it-IT"/>
        </w:rPr>
        <w:t>Considerando il processore MIPS64 e l’architettura descritt</w:t>
      </w:r>
      <w:r>
        <w:rPr>
          <w:lang w:val="it-IT"/>
        </w:rP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C24143" w:rsidRPr="00243C95" w14:paraId="0362EA9F" w14:textId="77777777" w:rsidTr="001B2360">
        <w:tc>
          <w:tcPr>
            <w:tcW w:w="3544" w:type="dxa"/>
          </w:tcPr>
          <w:p w14:paraId="768FB12A" w14:textId="77777777" w:rsidR="00C24143" w:rsidRPr="007C3AAA" w:rsidRDefault="00C24143" w:rsidP="001B2360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18C7D6A" w14:textId="77777777" w:rsidR="00C24143" w:rsidRPr="007C3AAA" w:rsidRDefault="00C24143" w:rsidP="001B2360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5B40761" w14:textId="77777777" w:rsidR="00C24143" w:rsidRPr="004A1BB0" w:rsidRDefault="00C24143" w:rsidP="001B2360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668BCCBC" w14:textId="77777777" w:rsidR="00C24143" w:rsidRPr="004A1BB0" w:rsidRDefault="00C24143" w:rsidP="001B236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>
              <w:t xml:space="preserve">7 </w:t>
            </w:r>
            <w:r w:rsidRPr="004A1BB0">
              <w:t>clock cycles</w:t>
            </w:r>
          </w:p>
          <w:p w14:paraId="1C3A2BFD" w14:textId="77777777" w:rsidR="00C24143" w:rsidRPr="00CB12BF" w:rsidRDefault="00C24143" w:rsidP="001B236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>
              <w:t>4</w:t>
            </w:r>
            <w:r w:rsidRPr="00CB12BF">
              <w:t xml:space="preserve"> stages</w:t>
            </w:r>
          </w:p>
          <w:p w14:paraId="7EB63B69" w14:textId="77777777" w:rsidR="00C24143" w:rsidRPr="004A1BB0" w:rsidRDefault="00C24143" w:rsidP="001B236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30121552" w14:textId="77777777" w:rsidR="00C24143" w:rsidRPr="00CB12BF" w:rsidRDefault="00C24143" w:rsidP="001B2360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40C8AD1A" w14:textId="77777777" w:rsidR="00C24143" w:rsidRPr="00243C95" w:rsidRDefault="00C24143" w:rsidP="001B2360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DA58EC4" w14:textId="77777777" w:rsidR="00C24143" w:rsidRPr="00243C95" w:rsidRDefault="00C24143" w:rsidP="001B2360"/>
        </w:tc>
      </w:tr>
    </w:tbl>
    <w:p w14:paraId="04CF7B28" w14:textId="77777777" w:rsidR="00C24143" w:rsidRPr="00FA6E68" w:rsidRDefault="00C24143" w:rsidP="00C24143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26B45326" w14:textId="77777777" w:rsidR="00C24143" w:rsidRPr="00FA6E68" w:rsidRDefault="00C24143" w:rsidP="00C24143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6EE69352" w14:textId="77777777" w:rsidR="00C24143" w:rsidRPr="00144B29" w:rsidRDefault="00C24143" w:rsidP="00C24143">
      <w:pPr>
        <w:rPr>
          <w:rFonts w:ascii="Courier" w:hAnsi="Courier"/>
          <w:sz w:val="24"/>
          <w:szCs w:val="24"/>
          <w:lang w:val="it-IT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r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>
        <w:rPr>
          <w:rFonts w:ascii="Courier" w:hAnsi="Courier"/>
          <w:sz w:val="24"/>
          <w:szCs w:val="24"/>
          <w:lang w:val="it-IT"/>
        </w:rPr>
        <w:t>4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>
        <w:rPr>
          <w:rFonts w:ascii="Courier" w:hAnsi="Courier"/>
          <w:sz w:val="24"/>
          <w:szCs w:val="24"/>
          <w:lang w:val="it-IT"/>
        </w:rPr>
        <w:t>1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>
        <w:rPr>
          <w:rFonts w:ascii="Courier" w:hAnsi="Courier"/>
          <w:sz w:val="24"/>
          <w:szCs w:val="24"/>
          <w:lang w:val="it-IT"/>
        </w:rPr>
        <w:t>+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>
        <w:rPr>
          <w:rFonts w:ascii="Courier" w:hAnsi="Courier"/>
          <w:sz w:val="24"/>
          <w:szCs w:val="24"/>
          <w:lang w:val="it-IT"/>
        </w:rPr>
        <w:t>)/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>
        <w:rPr>
          <w:rFonts w:ascii="Courier" w:hAnsi="Courier"/>
          <w:sz w:val="24"/>
          <w:szCs w:val="24"/>
          <w:lang w:val="it-IT"/>
        </w:rPr>
        <w:t>3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>
        <w:rPr>
          <w:rFonts w:ascii="Courier" w:hAnsi="Courier"/>
          <w:sz w:val="24"/>
          <w:szCs w:val="24"/>
          <w:lang w:val="it-IT"/>
        </w:rPr>
        <w:t>;</w:t>
      </w:r>
    </w:p>
    <w:p w14:paraId="1EAEABAC" w14:textId="77777777" w:rsidR="00C24143" w:rsidRPr="00144B29" w:rsidRDefault="00C24143" w:rsidP="00C24143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dTable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C24143" w:rsidRPr="00E168B1" w14:paraId="2EC7DD56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DFCBB21" w14:textId="77777777" w:rsidR="00C24143" w:rsidRPr="00D33D4A" w:rsidRDefault="00C24143" w:rsidP="001B2360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53A3AC11" w14:textId="77777777" w:rsidR="00C24143" w:rsidRPr="00D33D4A" w:rsidRDefault="00C24143" w:rsidP="001B2360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90CE22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E4D44D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557C9CC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3E5661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28A1EB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C8A88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7F5DAF2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DD4D9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F6148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7EA994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6A3C7C7D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D80AC9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68F265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2127DD9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16DB079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17BCA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1ADB422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E41ED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7F270B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09D02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D832517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328A5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130A6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E4277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CA23C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7CB10D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2AF1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14307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95268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F38080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495939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4B6FF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E12BFA7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04F459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C2E204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0991CE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CF5E2D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00B482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BDC3DD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B3C242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D433672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8C843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7B7F7EF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7AF652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C24143" w:rsidRPr="00E168B1" w14:paraId="69EAE368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482FC1E" w14:textId="77777777" w:rsidR="00C24143" w:rsidRPr="00D33D4A" w:rsidRDefault="00C24143" w:rsidP="001B2360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V1: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700ED68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447D0E8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226170B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A4ED4C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5D453FE3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B0DBC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EB515B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9CEC8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C2A89B3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F17AA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48FA743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B483F6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DB48CA9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285051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421FB95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BD58F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90C25A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0C2FB0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88E2E22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18C94D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93792D7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409108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ACCF83D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45C488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3563896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C57D0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5B3C28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1F9B9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A15151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B9594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A201BB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4294B1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3250E7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67374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97F232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3345D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0A8B7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494351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4C547F6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F66805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56202A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1C9239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4225991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44D2E6B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6CB477BA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73230B8F" w14:textId="77777777" w:rsidR="00C24143" w:rsidRPr="00D33D4A" w:rsidRDefault="00C24143" w:rsidP="001B2360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V2: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27F53AE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9B9EEE4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D0E488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801BA4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5556349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CEA14A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D0E6F72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D640E8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84CB9D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841CE0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B54AB3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A39681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5C52DD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E3CDD0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D5B832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C21EF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29E5DB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63E864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D6F21C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12F55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AC3EC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B3349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78B6FB5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B4933B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51DFD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A04948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C2774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65B049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28B8C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45CFC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421B7B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0250B1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2716D2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A3493D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3D5F8E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87C5D8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BDC1A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BB7A90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59BE0D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FDCED7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8EA18F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FD8AEA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B25135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1E22BB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C24143" w14:paraId="5B990E58" w14:textId="77777777" w:rsidTr="001B2360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62620FC2" w14:textId="77777777" w:rsidR="00C24143" w:rsidRPr="00C24143" w:rsidRDefault="00C24143" w:rsidP="001B2360">
            <w:pPr>
              <w:rPr>
                <w:rFonts w:ascii="Arial" w:hAnsi="Arial" w:cs="Arial"/>
                <w:lang w:val="fr-FR"/>
              </w:rPr>
            </w:pPr>
            <w:r w:rsidRPr="00C24143">
              <w:rPr>
                <w:rFonts w:ascii="Arial" w:hAnsi="Arial" w:cs="Arial"/>
                <w:lang w:val="fr-FR"/>
              </w:rPr>
              <w:t>V3:      .double  “100 values”</w:t>
            </w:r>
          </w:p>
          <w:p w14:paraId="6703629C" w14:textId="77777777" w:rsidR="00C24143" w:rsidRPr="00C24143" w:rsidRDefault="00C24143" w:rsidP="001B2360">
            <w:pPr>
              <w:rPr>
                <w:rFonts w:ascii="Arial" w:hAnsi="Arial" w:cs="Arial"/>
                <w:lang w:val="fr-FR"/>
              </w:rPr>
            </w:pPr>
            <w:r w:rsidRPr="00C24143">
              <w:rPr>
                <w:rFonts w:ascii="Arial" w:hAnsi="Arial" w:cs="Arial"/>
                <w:lang w:val="fr-FR"/>
              </w:rPr>
              <w:t>…</w:t>
            </w:r>
          </w:p>
          <w:p w14:paraId="07EAF269" w14:textId="77777777" w:rsidR="00C24143" w:rsidRPr="00C24143" w:rsidRDefault="00C24143" w:rsidP="001B2360">
            <w:pPr>
              <w:rPr>
                <w:rFonts w:ascii="Arial" w:hAnsi="Arial" w:cs="Arial"/>
                <w:lang w:val="fr-FR"/>
              </w:rPr>
            </w:pPr>
            <w:r w:rsidRPr="00C24143">
              <w:rPr>
                <w:rFonts w:ascii="Arial" w:hAnsi="Arial" w:cs="Arial"/>
                <w:lang w:val="fr-FR"/>
              </w:rPr>
              <w:t xml:space="preserve">V5:      .double “100 </w:t>
            </w:r>
            <w:proofErr w:type="spellStart"/>
            <w:r w:rsidRPr="00C24143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C24143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5B6263A9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896291A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3B3BB10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1C2EE1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313F2DF4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D2B6AB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1B698F9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175855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BA4807C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E1D316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526BDC1E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0EE83EAC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EB902CE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1AAD8D21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0F0BDADF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4D8531C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9F9388F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FB8231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BE6D24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B6DC1A9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AB6A75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71FB9DB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729FEF9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274609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AB6AE39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D468A36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6311AB9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DB14A1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3B35422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AF688E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14ADF02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5A3E3F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112CDA7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968668C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532CB66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B1C6EC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7290E6C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B120A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28FC413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6200D1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AC62BB2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86F000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6B233E0" w14:textId="77777777" w:rsidR="00C24143" w:rsidRPr="00C24143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D7CE63A" w14:textId="77777777" w:rsidR="00C24143" w:rsidRPr="00C24143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C24143" w:rsidRPr="00E168B1" w14:paraId="504DD826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9C8268E" w14:textId="77777777" w:rsidR="00C24143" w:rsidRPr="00D33D4A" w:rsidRDefault="00C24143" w:rsidP="001B2360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V4: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E7BCE3C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EA3938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460C4E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F6E46E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A2F13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A0CE15D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B2E757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05D376A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23A78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DF1E4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4F99EFD3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F92548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C266C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EE046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352B1BDD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D8B53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1ACE736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12EA92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B3EC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43C5A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901CF4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57A120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12E067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378FE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99865C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CC45CA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23355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C2B0DD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07C8CF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AF5B5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5087B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72CF7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8E089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EC1BD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AF3D2C1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E907E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E24327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36F52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67A5AC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4B7C6A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3F0F2E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A3869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706185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235A0A67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58C2966D" w14:textId="77777777" w:rsidTr="001B2360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56A15A0" w14:textId="77777777" w:rsidR="00C24143" w:rsidRPr="00D33D4A" w:rsidRDefault="00C24143" w:rsidP="001B2360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V5: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61CC8393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DE0802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8A2667D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94293F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A333A4F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50989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A423A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CB8A7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8B66C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F188B9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D170B27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7813D15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54339B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84C9228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C8FE20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DDC8D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56E5B04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A64E70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1C226A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60FC9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C6527E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457835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576D95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13F56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BB19A9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31A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882860D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5D702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A429F6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EA992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401943A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A05E0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4B832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5B14B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37171C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7E6A7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6C6E9D0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4AC33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64F16FD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31C86A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7E288EA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AB3CE5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4BE665" w14:textId="77777777" w:rsidR="00C24143" w:rsidRPr="00E168B1" w:rsidRDefault="00C24143" w:rsidP="001B2360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06D29C4B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4841E8D7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3C11C1BE" w14:textId="77777777" w:rsidR="00C24143" w:rsidRPr="00D33D4A" w:rsidRDefault="00C24143" w:rsidP="001B2360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10427051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FDB822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31E05BE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1CEF42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B789956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C9F790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37E2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43A776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2029157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8E8CE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42C11D2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0588AF8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7C2644B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278E8F6D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3211DF1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867C1E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54755F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5279B9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B8A020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87B684F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15D5BE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9C093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E1A10FE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0AB8D6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61DE69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9E0E8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E9F32B7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C699E1A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AE31C98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5CCC23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42BCE0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54A682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84877E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4EC47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D2EA75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9796851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A3AEC9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F753A2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F458C11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B391A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16A5484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391D08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51B5D8D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75E0B30D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4D689164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38E6855" w14:textId="77777777" w:rsidR="00C24143" w:rsidRPr="00D33D4A" w:rsidRDefault="00C24143" w:rsidP="001B2360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294551C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35E40E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EC344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D9DA21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33612015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188E8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20ED7E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43DEC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9C74B1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99A64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A8CA63E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0D2780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4A1A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AC9709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CF0EED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20707A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2BDFDF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DC5CF1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A5984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CF417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1061F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8BA08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39ABD8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266A7E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4364E3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8245D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3BEEA41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2D97A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1FCBE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CDEBF9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68560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B8118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85EFA3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4740D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9059D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ED37B1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22660C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5C4F8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6474BE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DF706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E8991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4576C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0EB447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AEEA8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66A7BBAC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3F9E7A53" w14:textId="77777777" w:rsidR="00C24143" w:rsidRPr="00D33D4A" w:rsidRDefault="00C24143" w:rsidP="001B2360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r1,r0,0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3DC7A98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FC0798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6036B8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C406C4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E8620D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A7353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B18001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889E5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2EA89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05E1B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4B24E3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76EF77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7172F4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F7E458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A3D705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0B3A2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C1E83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0F76DB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38D21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E1D93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056C07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2529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EC7885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C6EBF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556511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70F52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77AD72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9CCD2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077572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56D13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A56D0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55359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F669C1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643E0E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1835A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CEBD1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239773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9E907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B18A36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42A56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CF3BC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35FEE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D812FE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016683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4CF8C7AD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BD7A534" w14:textId="77777777" w:rsidR="00C24143" w:rsidRPr="001C16B1" w:rsidRDefault="00C24143" w:rsidP="001B2360">
            <w:pPr>
              <w:rPr>
                <w:rFonts w:ascii="Arial" w:hAnsi="Arial" w:cs="Arial"/>
              </w:rPr>
            </w:pPr>
            <w:r w:rsidRPr="001C16B1">
              <w:rPr>
                <w:rFonts w:ascii="Arial" w:hAnsi="Arial" w:cs="Arial"/>
              </w:rPr>
              <w:t xml:space="preserve">   </w:t>
            </w:r>
            <w:r w:rsidRPr="001C16B1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ab/>
              <w:t>r2,r0,100</w:t>
            </w:r>
          </w:p>
        </w:tc>
        <w:tc>
          <w:tcPr>
            <w:tcW w:w="288" w:type="dxa"/>
          </w:tcPr>
          <w:p w14:paraId="2AE98F1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D22241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1D05B6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1505E3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33AE98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1DBB7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DAD420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CC090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83014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D4A90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65602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D25FC7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52AA9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F67EC8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0EABAC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0D6C0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F5C6F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DEF90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05433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F0402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9708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BEE7E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D2478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EE70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C0C67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48B91E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96A669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DECB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9E339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2E1A4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AB2B0E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39F7C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E316A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E91FE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7A620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0E557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F2A52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B6CCF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6E20CF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18A63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D6C31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1C4FF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34B17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289010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15DF6905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7F110DC9" w14:textId="77777777" w:rsidR="00C24143" w:rsidRPr="001C16B1" w:rsidRDefault="00C24143" w:rsidP="001B2360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</w:rPr>
              <w:t>loop: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f3,v1(r1)</w:t>
            </w:r>
          </w:p>
        </w:tc>
        <w:tc>
          <w:tcPr>
            <w:tcW w:w="288" w:type="dxa"/>
          </w:tcPr>
          <w:p w14:paraId="4C4AE55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04CDDE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FE9893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D42A42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9F5DF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CE43CE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1F70F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56FE5A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CACEA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65B37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6BA34A2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725FA2A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F0231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C7FAA6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BA462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23353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BE5FF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47BC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3BD03C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5464FD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70E80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8346D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41733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ED8E9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835A7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3288D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B91C8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88B1F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11F8CA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629C5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C144A4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72B17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0E8E4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75EDA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42BC72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E853EE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CADBD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95FA7B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5B2A3B9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3FD48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C96DE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8AF4F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7E56A3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728DE2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1D2C3431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6CC990B" w14:textId="77777777" w:rsidR="00C24143" w:rsidRPr="001C16B1" w:rsidRDefault="00C24143" w:rsidP="001B2360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288" w:type="dxa"/>
          </w:tcPr>
          <w:p w14:paraId="6218059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E9CA1A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9F2EF1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27CB3A9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3A94A381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51591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D491C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E9CDB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85F5C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33409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E41C483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7C1C9F8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217C0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CA0CF9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3047ED9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27222E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B2C7F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AE683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DFACE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0F95EA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9B2129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806C2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C29FBE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176E1A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8BB0B1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A5929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F5F39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8EB2E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7354F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F4EE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AD32FE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1F3B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5030F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733A0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B85847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37C15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0106F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74FBF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F3CC9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FD636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8DB1B05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A855E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F5270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43E7581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5690D2A2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3DB059B" w14:textId="77777777" w:rsidR="00C24143" w:rsidRPr="001C16B1" w:rsidRDefault="00C24143" w:rsidP="001B2360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l.d</w:t>
            </w:r>
            <w:proofErr w:type="spellEnd"/>
            <w:r w:rsidRPr="001C16B1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288" w:type="dxa"/>
          </w:tcPr>
          <w:p w14:paraId="4472E1E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6521A0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BDBC6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7F1ECA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70F7FD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A8C43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7C025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71A7D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40580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77D6FC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2366629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BF9FB5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02C77F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250361D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0DCDAC3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552A9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C4F2CC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474E2C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2C86A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37259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A8DE2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604E8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2B12CE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214FCB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303EB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E3CA5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D5C10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5BBC9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5F589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D6108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4551C1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5E27D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12C1F7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BF7AA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0D07C5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F914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5A2B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1312B3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53AEC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365D5C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C7DF7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D4582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46C96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1A94A3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30F3C405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CED629A" w14:textId="77777777" w:rsidR="00C24143" w:rsidRPr="001C16B1" w:rsidRDefault="00C24143" w:rsidP="001B2360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add.d</w:t>
            </w:r>
            <w:proofErr w:type="spellEnd"/>
            <w:r w:rsidRPr="001C16B1">
              <w:rPr>
                <w:rFonts w:ascii="Arial" w:hAnsi="Arial" w:cs="Arial"/>
              </w:rPr>
              <w:t xml:space="preserve"> f4,f1,f2</w:t>
            </w:r>
          </w:p>
        </w:tc>
        <w:tc>
          <w:tcPr>
            <w:tcW w:w="288" w:type="dxa"/>
          </w:tcPr>
          <w:p w14:paraId="09EC736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F141ED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1F10C6E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2776B36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FCC346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042F8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3A070D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D169CC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78A98D3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15B89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B57157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76DFD1F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387F3F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11A6F36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CD51B8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8EB53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B7D7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805D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B24958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9D52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3C41DD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5B918D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BE81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03CCB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D0725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BEB3B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00697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DABDB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ADEEC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AD159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322138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53FB7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E19F8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B2AFF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15D5C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B7D3F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44C8BC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79BC06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D30876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C77AC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4BDB72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290A7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84791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727123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032E6268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2B3B216" w14:textId="77777777" w:rsidR="00C24143" w:rsidRPr="001C16B1" w:rsidRDefault="00C24143" w:rsidP="001B2360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div.d</w:t>
            </w:r>
            <w:proofErr w:type="spellEnd"/>
            <w:r w:rsidRPr="001C16B1">
              <w:rPr>
                <w:rFonts w:ascii="Arial" w:hAnsi="Arial" w:cs="Arial"/>
              </w:rPr>
              <w:t xml:space="preserve"> f4,f4,f3</w:t>
            </w:r>
          </w:p>
        </w:tc>
        <w:tc>
          <w:tcPr>
            <w:tcW w:w="288" w:type="dxa"/>
          </w:tcPr>
          <w:p w14:paraId="12C3A74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6F5D60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020354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EA8350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088BF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EE64F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A4103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50F594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E0312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CAD93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4FFC25B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73EC3C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EA7AC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774B59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367AD3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B6CC96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777DF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29194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BB351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F1C3E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EF61086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0E4ABB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F9C467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781B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49394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2832A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42C689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B64C7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A04D9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CE7ED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E3D84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ED69D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80270F1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0B38F7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94824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355DB4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C9BB5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25E2E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DDAD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41ECD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278929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3C5C54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52F324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7EA7B74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5AF933BD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581D3F9" w14:textId="77777777" w:rsidR="00C24143" w:rsidRPr="001C16B1" w:rsidRDefault="00C24143" w:rsidP="001B2360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s.d</w:t>
            </w:r>
            <w:proofErr w:type="spellEnd"/>
            <w:r w:rsidRPr="001C16B1">
              <w:rPr>
                <w:rFonts w:ascii="Arial" w:hAnsi="Arial" w:cs="Arial"/>
              </w:rPr>
              <w:t xml:space="preserve"> f4,v4(r1)</w:t>
            </w:r>
          </w:p>
        </w:tc>
        <w:tc>
          <w:tcPr>
            <w:tcW w:w="288" w:type="dxa"/>
          </w:tcPr>
          <w:p w14:paraId="00ADC70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25B96B0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54ACAD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153CE3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71BEA8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5020EC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C820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158C8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9BC06A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8340C" w14:textId="77777777" w:rsidR="00C24143" w:rsidRPr="00E168B1" w:rsidRDefault="00C24143" w:rsidP="001B2360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4BD1821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79262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BA09B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D13F0B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3105CB7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5C206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53C66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EFB6C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44148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D4AB9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DC8190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73D7C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729279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E1685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6D5F5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EFAF9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2F76D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EFF2A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3D8A0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E4E45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018C77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1A9866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9643F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2BAEC3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05053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A53BB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F17CC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4CC44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126D13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EF3BD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4D8251E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149A3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6DBB5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B83C9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1"/>
      <w:tr w:rsidR="00C24143" w:rsidRPr="00E168B1" w14:paraId="5AD07D20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42AD35" w14:textId="77777777" w:rsidR="00C24143" w:rsidRPr="001C16B1" w:rsidRDefault="00C24143" w:rsidP="001B2360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daddui</w:t>
            </w:r>
            <w:proofErr w:type="spellEnd"/>
            <w:r w:rsidRPr="001C16B1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288" w:type="dxa"/>
          </w:tcPr>
          <w:p w14:paraId="09FB920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31E3D9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A2C6C1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53AAF3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7602E5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FDF82C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CA8A95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7640E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CA4E23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8835D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0085963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FE0055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3A644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B26C71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9AF6E0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A1CEBB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28CB2C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AB2BB6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5CC531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A9C1F5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26B878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3C0D7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DDF8A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9A129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C8DDF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F8FB4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CD318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7F2EF1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CB7C1A" w14:textId="77777777" w:rsidR="00C24143" w:rsidRPr="00E168B1" w:rsidRDefault="00C24143" w:rsidP="001B2360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264F27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B6DDB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6422C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395E9D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3942A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C0226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F448F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A0287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A3E077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B0778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4E765F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C3EA2D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FA1FA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B9CDB6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B9AC04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7AEC25F7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B5D1A15" w14:textId="77777777" w:rsidR="00C24143" w:rsidRPr="001C16B1" w:rsidRDefault="00C24143" w:rsidP="001B2360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daddi</w:t>
            </w:r>
            <w:proofErr w:type="spellEnd"/>
            <w:r w:rsidRPr="001C16B1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288" w:type="dxa"/>
          </w:tcPr>
          <w:p w14:paraId="0DBE48D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7FDE05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1950B5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DE1650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AEE3FA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0D79C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D06C94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86367E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96DA7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48129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DFE4BB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FABF7B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34BC72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23230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8041F9C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3D698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055EC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125EE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CD0612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2C9BD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64670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1D1F14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221A4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D577F7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0C2F33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F97B4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BBED1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D4383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7D32C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10E65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6245F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22055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32DB74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19C19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25810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D3869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E0212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464D97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F8881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88F77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89D99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6DFF8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F1A1CF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D9570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124BDC62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0797C0D" w14:textId="77777777" w:rsidR="00C24143" w:rsidRPr="001C16B1" w:rsidRDefault="00C24143" w:rsidP="001B2360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1C16B1">
              <w:rPr>
                <w:rFonts w:ascii="Arial" w:hAnsi="Arial" w:cs="Arial"/>
              </w:rPr>
              <w:t>bnez</w:t>
            </w:r>
            <w:proofErr w:type="spellEnd"/>
            <w:r w:rsidRPr="001C16B1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288" w:type="dxa"/>
          </w:tcPr>
          <w:p w14:paraId="5F98DA5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5FDDAE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76C2D34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B317B4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4533D1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C781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E77320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C6976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06AA022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20BE6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</w:tcPr>
          <w:p w14:paraId="5A35260C" w14:textId="77777777" w:rsidR="00C24143" w:rsidRPr="00EB1968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44016FC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062A01D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495085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</w:tcPr>
          <w:p w14:paraId="346EDCA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C130E9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22290B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17881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58CD9820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51EA6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B9B398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CFAD96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0E72BA2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5C486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09536AC6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33D3FE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F589B9A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556451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9A5CE5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9958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041B3A09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8E2FC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0CAD9B4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0E990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8112B5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B93A6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E02039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509BF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57BF99F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02406B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122EFB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4538A7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3F3AD2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6478F2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4143" w:rsidRPr="00E168B1" w14:paraId="16229DCD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3524FD5" w14:textId="77777777" w:rsidR="00C24143" w:rsidRPr="001C16B1" w:rsidRDefault="00C24143" w:rsidP="001B2360">
            <w:pPr>
              <w:rPr>
                <w:rFonts w:ascii="Arial" w:hAnsi="Arial" w:cs="Arial"/>
                <w:lang w:val="pt-BR"/>
              </w:rPr>
            </w:pPr>
            <w:r w:rsidRPr="001C16B1">
              <w:rPr>
                <w:rFonts w:ascii="Arial" w:hAnsi="Arial" w:cs="Arial"/>
                <w:lang w:val="pt-BR"/>
              </w:rPr>
              <w:tab/>
              <w:t>Halt</w:t>
            </w:r>
          </w:p>
        </w:tc>
        <w:tc>
          <w:tcPr>
            <w:tcW w:w="288" w:type="dxa"/>
          </w:tcPr>
          <w:p w14:paraId="07CD42A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8828A7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307A00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692700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3ADF92D5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10BF4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9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57D2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B0E4C82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99D1D2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2E1340C7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3A8E3D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38946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2A123B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1AE3A1E9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9C7223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7959A6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7106D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1FBE7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DAD810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9FA8D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1C2CF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9F523A5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6541C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399BBD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C8492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C18E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44B37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CA653CB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3E971F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C67ED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2FD54C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BAA1921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92E1B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8EA7523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9C8E0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201022D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BD403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54EC25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F43EC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1A25E0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2BCF5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0BD91E5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392E9D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7CCE5AE1" w14:textId="77777777" w:rsidTr="001B2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D9D9D9" w:themeFill="background1" w:themeFillShade="D9"/>
          </w:tcPr>
          <w:p w14:paraId="490C8522" w14:textId="77777777" w:rsidR="00C24143" w:rsidRPr="00D33D4A" w:rsidRDefault="00C24143" w:rsidP="001B2360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288" w:type="dxa"/>
            <w:shd w:val="clear" w:color="auto" w:fill="D9D9D9" w:themeFill="background1" w:themeFillShade="D9"/>
          </w:tcPr>
          <w:p w14:paraId="005C440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6EAA1F0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0F760826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3E23542D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6C6108ED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1A07058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302D0B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7E0EA44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2C1D5F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313972C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D9D9D9" w:themeFill="background1" w:themeFillShade="D9"/>
          </w:tcPr>
          <w:p w14:paraId="03F4987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D9D9D9" w:themeFill="background1" w:themeFillShade="D9"/>
          </w:tcPr>
          <w:p w14:paraId="598A60E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2CB45CE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D9D9D9" w:themeFill="background1" w:themeFillShade="D9"/>
          </w:tcPr>
          <w:p w14:paraId="1E5DD63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D9D9D9" w:themeFill="background1" w:themeFillShade="D9"/>
          </w:tcPr>
          <w:p w14:paraId="10F038A7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ABA206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1790E8C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1C2FB42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D1F04D9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A09E58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8B6D1BE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899493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B9B22C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9928EBA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67A4C4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CCC863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D470BE8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09A0A82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35F0CEB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07F9B25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A6F930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0567B94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73A99F3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1E30E6FB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519EDA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EBEB133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4A0DEB2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3A8C4574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2515779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759578BF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24635A5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A84B0F7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2F85CC26" w14:textId="77777777" w:rsidR="00C24143" w:rsidRPr="00E168B1" w:rsidRDefault="00C24143" w:rsidP="001B2360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D9D9D9" w:themeFill="background1" w:themeFillShade="D9"/>
          </w:tcPr>
          <w:p w14:paraId="3AF5A52C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C24143" w:rsidRPr="00E168B1" w14:paraId="64691CC1" w14:textId="77777777" w:rsidTr="001B2360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3815809" w14:textId="77777777" w:rsidR="00C24143" w:rsidRPr="00D33D4A" w:rsidRDefault="00C24143" w:rsidP="001B2360">
            <w:pPr>
              <w:jc w:val="right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641B1321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DB9CC39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5BDCB4D8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D12B256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11506E5A" w14:textId="77777777" w:rsidR="00C24143" w:rsidRPr="00E168B1" w:rsidRDefault="00C24143" w:rsidP="001B2360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A635C1" w14:textId="77777777" w:rsidR="00C24143" w:rsidRPr="00E168B1" w:rsidRDefault="00C24143" w:rsidP="001B2360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0"/>
    </w:tbl>
    <w:p w14:paraId="2F810AAE" w14:textId="77777777" w:rsidR="00C24143" w:rsidRDefault="00C24143" w:rsidP="00C24143">
      <w:pPr>
        <w:ind w:left="360"/>
        <w:rPr>
          <w:lang w:val="it-IT"/>
        </w:rPr>
      </w:pPr>
    </w:p>
    <w:p w14:paraId="5231B0C4" w14:textId="63A486FD" w:rsidR="00C35855" w:rsidRPr="00FA6E68" w:rsidRDefault="00C24143" w:rsidP="00C24143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74D777EA" w14:textId="77777777" w:rsidR="00FB3B0A" w:rsidRDefault="00C35855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7F843932" w14:textId="77777777" w:rsidR="00C24143" w:rsidRPr="00C24143" w:rsidRDefault="00C24143" w:rsidP="00C24143">
      <w:pPr>
        <w:rPr>
          <w:lang w:val="it-IT"/>
        </w:rPr>
      </w:pPr>
      <w:r w:rsidRPr="00B17F04">
        <w:rPr>
          <w:lang w:val="it-IT"/>
        </w:rPr>
        <w:t xml:space="preserve">   </w:t>
      </w:r>
      <w:r w:rsidRPr="00B17F04">
        <w:rPr>
          <w:lang w:val="it-IT"/>
        </w:rPr>
        <w:tab/>
      </w:r>
      <w:proofErr w:type="spellStart"/>
      <w:r w:rsidRPr="00C24143">
        <w:rPr>
          <w:lang w:val="it-IT"/>
        </w:rPr>
        <w:t>add.d</w:t>
      </w:r>
      <w:proofErr w:type="spellEnd"/>
      <w:r w:rsidRPr="00C24143">
        <w:rPr>
          <w:lang w:val="it-IT"/>
        </w:rPr>
        <w:t xml:space="preserve"> f4,f1,f2</w:t>
      </w:r>
    </w:p>
    <w:p w14:paraId="3137736B" w14:textId="77777777" w:rsidR="00C24143" w:rsidRPr="0010756D" w:rsidRDefault="00C24143" w:rsidP="00C24143">
      <w:pPr>
        <w:rPr>
          <w:lang w:val="it-IT"/>
        </w:rPr>
      </w:pPr>
      <w:r w:rsidRPr="00C24143">
        <w:rPr>
          <w:lang w:val="it-IT"/>
        </w:rPr>
        <w:t xml:space="preserve">   </w:t>
      </w:r>
      <w:r w:rsidRPr="00C24143">
        <w:rPr>
          <w:lang w:val="it-IT"/>
        </w:rPr>
        <w:tab/>
      </w:r>
      <w:proofErr w:type="spellStart"/>
      <w:r w:rsidRPr="00C24143">
        <w:rPr>
          <w:lang w:val="it-IT"/>
        </w:rPr>
        <w:t>div.d</w:t>
      </w:r>
      <w:proofErr w:type="spellEnd"/>
      <w:r w:rsidRPr="00C24143">
        <w:rPr>
          <w:lang w:val="it-IT"/>
        </w:rPr>
        <w:t xml:space="preserve"> f4,f4,f3</w:t>
      </w:r>
    </w:p>
    <w:p w14:paraId="37539FD2" w14:textId="77777777" w:rsidR="00C24143" w:rsidRDefault="00C24143" w:rsidP="00C24143">
      <w:pPr>
        <w:rPr>
          <w:lang w:val="it-IT"/>
        </w:rPr>
      </w:pPr>
      <w:r>
        <w:rPr>
          <w:lang w:val="it-IT"/>
        </w:rPr>
        <w:t>che tipo di hazard crea l’utilizzo di f4 e come viene risolto? motivare la risposta.</w:t>
      </w:r>
    </w:p>
    <w:p w14:paraId="44DFC767" w14:textId="41A7D698" w:rsidR="00C35855" w:rsidRDefault="00C35855" w:rsidP="00C35855">
      <w:pPr>
        <w:pStyle w:val="ListParagraph"/>
        <w:numPr>
          <w:ilvl w:val="0"/>
          <w:numId w:val="9"/>
        </w:numPr>
        <w:rPr>
          <w:lang w:val="it-IT"/>
        </w:rPr>
      </w:pPr>
    </w:p>
    <w:p w14:paraId="0582D120" w14:textId="02F9EBDC" w:rsidR="00947ACA" w:rsidRDefault="00947ACA" w:rsidP="00B01852">
      <w:pPr>
        <w:pStyle w:val="ListParagraph"/>
        <w:rPr>
          <w:lang w:val="it-IT"/>
        </w:rPr>
        <w:sectPr w:rsidR="00947ACA" w:rsidSect="00353686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5EE57E2D" w14:textId="77777777" w:rsidR="00B01852" w:rsidRPr="001B5B99" w:rsidRDefault="00B01852" w:rsidP="00B01852">
      <w:pPr>
        <w:pStyle w:val="ListParagraph"/>
        <w:rPr>
          <w:lang w:val="it-IT"/>
        </w:rPr>
      </w:pPr>
    </w:p>
    <w:p w14:paraId="32E03859" w14:textId="77777777" w:rsidR="00C24143" w:rsidRPr="00FA6E68" w:rsidRDefault="00C24143" w:rsidP="00C24143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3</w:t>
      </w:r>
    </w:p>
    <w:p w14:paraId="5EDE6FAB" w14:textId="77777777" w:rsidR="00C24143" w:rsidRPr="00FA6E68" w:rsidRDefault="00C24143" w:rsidP="00C24143">
      <w:pPr>
        <w:rPr>
          <w:lang w:val="it-IT"/>
        </w:rPr>
      </w:pPr>
    </w:p>
    <w:p w14:paraId="166EDBF3" w14:textId="77777777" w:rsidR="00C24143" w:rsidRDefault="00C24143" w:rsidP="00C24143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 3 iterazioni.</w:t>
      </w:r>
    </w:p>
    <w:p w14:paraId="35F8B12D" w14:textId="77777777" w:rsidR="00C24143" w:rsidRPr="004B3A2B" w:rsidRDefault="00C24143" w:rsidP="00C24143">
      <w:r w:rsidRPr="004B3A2B">
        <w:t>Processor architecture:</w:t>
      </w:r>
    </w:p>
    <w:p w14:paraId="20B1D228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60D814F5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CA8DF55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558CA209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0F310B2A" w14:textId="77777777" w:rsidR="00C24143" w:rsidRDefault="00C24143" w:rsidP="00C24143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Memory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address</w:t>
      </w:r>
      <w:proofErr w:type="spellEnd"/>
      <w:r>
        <w:rPr>
          <w:lang w:val="it-IT"/>
        </w:rPr>
        <w:t xml:space="preserve">  1 clock </w:t>
      </w:r>
      <w:proofErr w:type="spellStart"/>
      <w:r>
        <w:rPr>
          <w:lang w:val="it-IT"/>
        </w:rPr>
        <w:t>cycle</w:t>
      </w:r>
      <w:proofErr w:type="spellEnd"/>
      <w:r>
        <w:rPr>
          <w:lang w:val="it-IT"/>
        </w:rPr>
        <w:t xml:space="preserve"> </w:t>
      </w:r>
    </w:p>
    <w:p w14:paraId="67860034" w14:textId="77777777" w:rsidR="00C24143" w:rsidRDefault="00C24143" w:rsidP="00C24143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Integer</w:t>
      </w:r>
      <w:r>
        <w:rPr>
          <w:lang w:val="it-IT"/>
        </w:rPr>
        <w:t xml:space="preserve"> ALU 1 clock </w:t>
      </w:r>
      <w:proofErr w:type="spellStart"/>
      <w:r>
        <w:rPr>
          <w:lang w:val="it-IT"/>
        </w:rPr>
        <w:t>cycle</w:t>
      </w:r>
      <w:proofErr w:type="spellEnd"/>
    </w:p>
    <w:p w14:paraId="1AC2C2B4" w14:textId="77777777" w:rsidR="00C24143" w:rsidRDefault="00C24143" w:rsidP="00C24143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rPr>
          <w:lang w:val="it-IT"/>
        </w:rPr>
        <w:t xml:space="preserve">1 Jump </w:t>
      </w:r>
      <w:proofErr w:type="spellStart"/>
      <w:r>
        <w:rPr>
          <w:lang w:val="it-IT"/>
        </w:rPr>
        <w:t>unit</w:t>
      </w:r>
      <w:proofErr w:type="spellEnd"/>
      <w:r>
        <w:rPr>
          <w:lang w:val="it-IT"/>
        </w:rPr>
        <w:t xml:space="preserve"> 1 clock </w:t>
      </w:r>
      <w:proofErr w:type="spellStart"/>
      <w:r>
        <w:rPr>
          <w:lang w:val="it-IT"/>
        </w:rPr>
        <w:t>cycle</w:t>
      </w:r>
      <w:proofErr w:type="spellEnd"/>
    </w:p>
    <w:p w14:paraId="3CB437E0" w14:textId="77777777" w:rsidR="00C24143" w:rsidRDefault="00C24143" w:rsidP="00C24143">
      <w:pPr>
        <w:numPr>
          <w:ilvl w:val="2"/>
          <w:numId w:val="3"/>
        </w:numPr>
        <w:tabs>
          <w:tab w:val="left" w:pos="1800"/>
        </w:tabs>
      </w:pPr>
      <w:r>
        <w:t>1 FP multiplier unit, which is pipelined: 6 stages</w:t>
      </w:r>
    </w:p>
    <w:p w14:paraId="68D066F6" w14:textId="77777777" w:rsidR="00C24143" w:rsidRDefault="00C24143" w:rsidP="00C24143">
      <w:pPr>
        <w:numPr>
          <w:ilvl w:val="2"/>
          <w:numId w:val="3"/>
        </w:numPr>
        <w:tabs>
          <w:tab w:val="left" w:pos="1800"/>
        </w:tabs>
      </w:pPr>
      <w:r>
        <w:t xml:space="preserve">1 FP divider unit, which is not pipelined: 7 clock cycles </w:t>
      </w:r>
    </w:p>
    <w:p w14:paraId="1E0ADC5D" w14:textId="77777777" w:rsidR="00C24143" w:rsidRDefault="00C24143" w:rsidP="00C24143">
      <w:pPr>
        <w:numPr>
          <w:ilvl w:val="2"/>
          <w:numId w:val="3"/>
        </w:numPr>
        <w:tabs>
          <w:tab w:val="left" w:pos="1800"/>
        </w:tabs>
      </w:pPr>
      <w:r>
        <w:t xml:space="preserve">1 FP Arithmetic unit, which is pipelined: 4 stages </w:t>
      </w:r>
    </w:p>
    <w:p w14:paraId="21B48BF7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Branch  prediction is always correct</w:t>
      </w:r>
    </w:p>
    <w:p w14:paraId="266A54B4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There are no cache misses</w:t>
      </w:r>
    </w:p>
    <w:p w14:paraId="58404C4A" w14:textId="77777777" w:rsidR="00C24143" w:rsidRDefault="00C24143" w:rsidP="00C24143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C24143" w:rsidRPr="005725EC" w14:paraId="72D18A3A" w14:textId="77777777" w:rsidTr="001B2360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74CB8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7053C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0B933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D8A4F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6FB5B1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A1B98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17D51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C24143" w:rsidRPr="005725EC" w14:paraId="5F06BB5F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B0D25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8377BA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f3,v1(r1)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50618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7935F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D7661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3636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8F2C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C080154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F07C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E91B3B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66F0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EACD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9CEF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65E5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DB2F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1E9AE4B8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7CB8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B8F0D6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C0AF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CD18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E6222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47A07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5026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22225DF8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52782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30976B2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add.d</w:t>
            </w:r>
            <w:proofErr w:type="spellEnd"/>
            <w:r w:rsidRPr="00B17F04">
              <w:rPr>
                <w:rFonts w:ascii="Arial" w:hAnsi="Arial" w:cs="Arial"/>
              </w:rPr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B8E0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3F2F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CBA7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9F45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A5A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2899B9AC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BC152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5B4328A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div.d</w:t>
            </w:r>
            <w:proofErr w:type="spellEnd"/>
            <w:r w:rsidRPr="00B17F04">
              <w:rPr>
                <w:rFonts w:ascii="Arial" w:hAnsi="Arial" w:cs="Arial"/>
              </w:rPr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03CA7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B64F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E205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C838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F840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1E3C996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4B1E2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D90000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s.d</w:t>
            </w:r>
            <w:proofErr w:type="spellEnd"/>
            <w:r w:rsidRPr="00B17F04">
              <w:rPr>
                <w:rFonts w:ascii="Arial" w:hAnsi="Arial" w:cs="Arial"/>
              </w:rPr>
              <w:t xml:space="preserve">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1ABC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70E51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CEEE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6C81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7444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4A21860B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95F5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48AD935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daddui</w:t>
            </w:r>
            <w:proofErr w:type="spellEnd"/>
            <w:r w:rsidRPr="00B17F04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B88D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E727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ABD9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8FD3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26DE0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DD74C00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02E5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49F5B83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daddi</w:t>
            </w:r>
            <w:proofErr w:type="spellEnd"/>
            <w:r w:rsidRPr="00B17F04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866D22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159931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A2D46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C3B8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4936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ED14096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B92B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8738FD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bnez</w:t>
            </w:r>
            <w:proofErr w:type="spellEnd"/>
            <w:r w:rsidRPr="00B17F04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20D9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01ED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CE94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EE900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1835B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48005AC4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7A09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5C9BD57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f3,v1(r1)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719AA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7EA8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C939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7905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9ADE1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751D4428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6FCB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3A3826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D5B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B5AA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522AC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3F501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110C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075AAD3C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CB6A1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E873840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5A92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7C01F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2358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BAAA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F584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6B91FFD0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4799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2A86DF0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add.d</w:t>
            </w:r>
            <w:proofErr w:type="spellEnd"/>
            <w:r w:rsidRPr="00B17F04">
              <w:rPr>
                <w:rFonts w:ascii="Arial" w:hAnsi="Arial" w:cs="Arial"/>
              </w:rPr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8E8E3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2C1E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05804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7EB9B" w14:textId="77777777" w:rsidR="00C24143" w:rsidRPr="000D4575" w:rsidRDefault="00C24143" w:rsidP="001B2360">
            <w:pPr>
              <w:jc w:val="center"/>
              <w:rPr>
                <w:rFonts w:ascii="Arial" w:hAnsi="Arial" w:cs="Arial"/>
                <w:u w:val="single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666C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F0A53CA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0FC3C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D579E4" w14:textId="77777777" w:rsidR="00C24143" w:rsidRPr="00B17F04" w:rsidRDefault="00C24143" w:rsidP="001B2360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B17F04">
              <w:rPr>
                <w:rFonts w:ascii="Arial" w:hAnsi="Arial" w:cs="Arial"/>
              </w:rPr>
              <w:t>div.d</w:t>
            </w:r>
            <w:proofErr w:type="spellEnd"/>
            <w:r w:rsidRPr="00B17F04">
              <w:rPr>
                <w:rFonts w:ascii="Arial" w:hAnsi="Arial" w:cs="Arial"/>
              </w:rPr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1CAD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F579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14D7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55E53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722A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36A0FEDF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D44E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880CB6" w14:textId="77777777" w:rsidR="00C24143" w:rsidRPr="00B17F04" w:rsidRDefault="00C24143" w:rsidP="001B2360">
            <w:pPr>
              <w:rPr>
                <w:rFonts w:ascii="Arial" w:hAnsi="Arial" w:cs="Arial"/>
              </w:rPr>
            </w:pPr>
            <w:proofErr w:type="spellStart"/>
            <w:r w:rsidRPr="00B17F04">
              <w:rPr>
                <w:rFonts w:ascii="Arial" w:hAnsi="Arial" w:cs="Arial"/>
              </w:rPr>
              <w:t>s.d</w:t>
            </w:r>
            <w:proofErr w:type="spellEnd"/>
            <w:r w:rsidRPr="00B17F04">
              <w:rPr>
                <w:rFonts w:ascii="Arial" w:hAnsi="Arial" w:cs="Arial"/>
              </w:rPr>
              <w:t xml:space="preserve">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C529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97F1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C6DB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ADF3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184D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3C08CD2F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E8CA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B469BC4" w14:textId="77777777" w:rsidR="00C24143" w:rsidRPr="00B17F04" w:rsidRDefault="00C24143" w:rsidP="001B2360">
            <w:pPr>
              <w:rPr>
                <w:rFonts w:ascii="Arial" w:hAnsi="Arial" w:cs="Arial"/>
              </w:rPr>
            </w:pPr>
            <w:proofErr w:type="spellStart"/>
            <w:r w:rsidRPr="00B17F04">
              <w:rPr>
                <w:rFonts w:ascii="Arial" w:hAnsi="Arial" w:cs="Arial"/>
              </w:rPr>
              <w:t>daddui</w:t>
            </w:r>
            <w:proofErr w:type="spellEnd"/>
            <w:r w:rsidRPr="00B17F04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2716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5C6B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5918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CDE9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3BB6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0C52F035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4667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BCB5CEF" w14:textId="77777777" w:rsidR="00C24143" w:rsidRPr="00B17F04" w:rsidRDefault="00C24143" w:rsidP="001B2360">
            <w:pPr>
              <w:rPr>
                <w:rFonts w:ascii="Arial" w:hAnsi="Arial" w:cs="Arial"/>
              </w:rPr>
            </w:pPr>
            <w:proofErr w:type="spellStart"/>
            <w:r w:rsidRPr="00B17F04">
              <w:rPr>
                <w:rFonts w:ascii="Arial" w:hAnsi="Arial" w:cs="Arial"/>
              </w:rPr>
              <w:t>daddi</w:t>
            </w:r>
            <w:proofErr w:type="spellEnd"/>
            <w:r w:rsidRPr="00B17F04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93323" w14:textId="77777777" w:rsidR="00C24143" w:rsidRPr="000D4575" w:rsidRDefault="00C24143" w:rsidP="001B2360">
            <w:pPr>
              <w:jc w:val="center"/>
              <w:rPr>
                <w:rFonts w:ascii="Arial" w:hAnsi="Arial" w:cs="Arial"/>
                <w:u w:val="single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B985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0E8AD" w14:textId="77777777" w:rsidR="00C24143" w:rsidRPr="005105CC" w:rsidRDefault="00C24143" w:rsidP="001B2360">
            <w:pPr>
              <w:jc w:val="center"/>
              <w:rPr>
                <w:rFonts w:ascii="Arial" w:hAnsi="Arial" w:cs="Arial"/>
                <w:highlight w:val="green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2AF3D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A35E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1FEEE8D4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5DC72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B76EE48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bnez</w:t>
            </w:r>
            <w:proofErr w:type="spellEnd"/>
            <w:r w:rsidRPr="00B17F04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03D7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1C02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14DF6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CA257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D0E6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7CD2C1F2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6CB3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8E80F4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f3,v1(r1)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5DC2A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C3B0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2756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EF125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5F48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616B6886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7582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AC9D2A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16306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4C62B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062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B403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C7E6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E949C10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5D4C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F1129BE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l.d</w:t>
            </w:r>
            <w:proofErr w:type="spellEnd"/>
            <w:r w:rsidRPr="00B17F04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B284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505D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E892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5FD0B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7D85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0F468008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3ECB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0C7588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add.d</w:t>
            </w:r>
            <w:proofErr w:type="spellEnd"/>
            <w:r w:rsidRPr="00B17F04">
              <w:rPr>
                <w:rFonts w:ascii="Arial" w:hAnsi="Arial" w:cs="Arial"/>
              </w:rPr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5A87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CB0B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3AA3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56B4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23DB8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3FF88DCD" w14:textId="77777777" w:rsidTr="001B2360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A71A0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D5BBE1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div.d</w:t>
            </w:r>
            <w:proofErr w:type="spellEnd"/>
            <w:r w:rsidRPr="00B17F04">
              <w:rPr>
                <w:rFonts w:ascii="Arial" w:hAnsi="Arial" w:cs="Arial"/>
              </w:rPr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5556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AC9E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1840E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3E9C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C1ED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39172F47" w14:textId="77777777" w:rsidTr="001B2360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64CDEF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3D2935" w14:textId="77777777" w:rsidR="00C24143" w:rsidRPr="00B17F04" w:rsidRDefault="00C24143" w:rsidP="001B2360">
            <w:pPr>
              <w:rPr>
                <w:rFonts w:ascii="Arial" w:hAnsi="Arial" w:cs="Arial"/>
                <w:lang w:val="pt-BR"/>
              </w:rPr>
            </w:pPr>
            <w:proofErr w:type="spellStart"/>
            <w:r w:rsidRPr="00B17F04">
              <w:rPr>
                <w:rFonts w:ascii="Arial" w:hAnsi="Arial" w:cs="Arial"/>
              </w:rPr>
              <w:t>s.d</w:t>
            </w:r>
            <w:proofErr w:type="spellEnd"/>
            <w:r w:rsidRPr="00B17F04">
              <w:rPr>
                <w:rFonts w:ascii="Arial" w:hAnsi="Arial" w:cs="Arial"/>
              </w:rPr>
              <w:t xml:space="preserve"> f4,v4(r1)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2B8DC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5AAB4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8ECED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613C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22877" w14:textId="77777777" w:rsidR="00C24143" w:rsidRPr="005725EC" w:rsidRDefault="00C24143" w:rsidP="001B2360">
            <w:pPr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4B32F5DD" w14:textId="77777777" w:rsidTr="001B2360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D8CA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08A0F60" w14:textId="77777777" w:rsidR="00C24143" w:rsidRPr="00B17F04" w:rsidRDefault="00C24143" w:rsidP="001B2360">
            <w:pPr>
              <w:rPr>
                <w:rFonts w:ascii="Arial" w:hAnsi="Arial" w:cs="Arial"/>
              </w:rPr>
            </w:pPr>
            <w:proofErr w:type="spellStart"/>
            <w:r w:rsidRPr="00B17F04">
              <w:rPr>
                <w:rFonts w:ascii="Arial" w:hAnsi="Arial" w:cs="Arial"/>
              </w:rPr>
              <w:t>daddui</w:t>
            </w:r>
            <w:proofErr w:type="spellEnd"/>
            <w:r w:rsidRPr="00B17F04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7CC9DC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90404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FBFA79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4D8E4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149A5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1AEA0F54" w14:textId="77777777" w:rsidTr="001B2360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EFE97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349E8DB" w14:textId="77777777" w:rsidR="00C24143" w:rsidRPr="00B17F04" w:rsidRDefault="00C24143" w:rsidP="001B2360">
            <w:pPr>
              <w:rPr>
                <w:rFonts w:ascii="Arial" w:hAnsi="Arial" w:cs="Arial"/>
              </w:rPr>
            </w:pPr>
            <w:proofErr w:type="spellStart"/>
            <w:r w:rsidRPr="00B17F04">
              <w:rPr>
                <w:rFonts w:ascii="Arial" w:hAnsi="Arial" w:cs="Arial"/>
              </w:rPr>
              <w:t>daddi</w:t>
            </w:r>
            <w:proofErr w:type="spellEnd"/>
            <w:r w:rsidRPr="00B17F04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6F919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3ED7E6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D65A6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17C01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EFF05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C24143" w:rsidRPr="005725EC" w14:paraId="5FFE36CC" w14:textId="77777777" w:rsidTr="001B2360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AB8F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375F4EE" w14:textId="77777777" w:rsidR="00C24143" w:rsidRPr="00B17F04" w:rsidRDefault="00C24143" w:rsidP="001B2360">
            <w:pPr>
              <w:rPr>
                <w:rFonts w:ascii="Arial" w:hAnsi="Arial" w:cs="Arial"/>
              </w:rPr>
            </w:pPr>
            <w:proofErr w:type="spellStart"/>
            <w:r w:rsidRPr="00B17F04">
              <w:rPr>
                <w:rFonts w:ascii="Arial" w:hAnsi="Arial" w:cs="Arial"/>
              </w:rPr>
              <w:t>bnez</w:t>
            </w:r>
            <w:proofErr w:type="spellEnd"/>
            <w:r w:rsidRPr="00B17F04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22035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A719C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55E4B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3F16F3" w14:textId="77777777" w:rsidR="00C24143" w:rsidRPr="005725EC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0287F" w14:textId="77777777" w:rsidR="00C24143" w:rsidRDefault="00C24143" w:rsidP="001B2360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</w:tbl>
    <w:p w14:paraId="7D7316DE" w14:textId="54A7B656" w:rsidR="00C24143" w:rsidRDefault="00C24143" w:rsidP="00E42BEC"/>
    <w:p w14:paraId="410ADFA7" w14:textId="77777777" w:rsidR="00C24143" w:rsidRDefault="00C24143">
      <w:pPr>
        <w:suppressAutoHyphens w:val="0"/>
        <w:spacing w:after="200" w:line="276" w:lineRule="auto"/>
      </w:pPr>
      <w:r>
        <w:br w:type="page"/>
      </w:r>
    </w:p>
    <w:p w14:paraId="2407A73E" w14:textId="77777777" w:rsidR="00B01852" w:rsidRPr="00C24143" w:rsidRDefault="00B01852" w:rsidP="00E42BEC"/>
    <w:p w14:paraId="0AF024BE" w14:textId="77777777" w:rsidR="00C24143" w:rsidRPr="00FA6E68" w:rsidRDefault="00C24143" w:rsidP="00C24143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4</w:t>
      </w:r>
    </w:p>
    <w:p w14:paraId="39BE46B8" w14:textId="77777777" w:rsidR="00C24143" w:rsidRPr="002F1D2B" w:rsidRDefault="00C24143" w:rsidP="00C24143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segmento di codice presentato nella tabella precedente, se assumiamo che ci sia un unico Common Data Bus, qual è la prima istruzione che dovrebbe stallare durante l’esecuzione del programma? motivare la risposta.</w:t>
      </w:r>
    </w:p>
    <w:p w14:paraId="53ABD570" w14:textId="77777777" w:rsidR="00C24143" w:rsidRPr="006D1446" w:rsidRDefault="00C24143" w:rsidP="00C24143">
      <w:pPr>
        <w:rPr>
          <w:lang w:val="it-IT"/>
        </w:rPr>
      </w:pPr>
    </w:p>
    <w:p w14:paraId="0228064E" w14:textId="77777777" w:rsidR="00C24143" w:rsidRPr="006D1446" w:rsidRDefault="00C24143" w:rsidP="00C24143">
      <w:pPr>
        <w:pStyle w:val="ListParagraph"/>
        <w:rPr>
          <w:b/>
          <w:sz w:val="26"/>
          <w:lang w:val="it-IT"/>
        </w:rPr>
      </w:pPr>
    </w:p>
    <w:p w14:paraId="28F115D2" w14:textId="77777777" w:rsidR="00FA6E68" w:rsidRDefault="00FA6E68" w:rsidP="00E42BEC">
      <w:pPr>
        <w:rPr>
          <w:lang w:val="it-IT"/>
        </w:rPr>
      </w:pPr>
    </w:p>
    <w:sectPr w:rsidR="00FA6E68" w:rsidSect="003536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1DD56" w14:textId="77777777" w:rsidR="00353686" w:rsidRDefault="00353686" w:rsidP="00DB762B">
      <w:r>
        <w:separator/>
      </w:r>
    </w:p>
  </w:endnote>
  <w:endnote w:type="continuationSeparator" w:id="0">
    <w:p w14:paraId="7BC8BFDE" w14:textId="77777777" w:rsidR="00353686" w:rsidRDefault="00353686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8DC7" w14:textId="77777777" w:rsidR="00E87E2F" w:rsidRDefault="00E87E2F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E0B59" w14:textId="77777777" w:rsidR="00E87E2F" w:rsidRDefault="00E87E2F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62AE" w14:textId="77777777" w:rsidR="00E87E2F" w:rsidRDefault="00E87E2F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5F642" w14:textId="77777777" w:rsidR="00353686" w:rsidRDefault="00353686" w:rsidP="00DB762B">
      <w:r>
        <w:separator/>
      </w:r>
    </w:p>
  </w:footnote>
  <w:footnote w:type="continuationSeparator" w:id="0">
    <w:p w14:paraId="00912AA4" w14:textId="77777777" w:rsidR="00353686" w:rsidRDefault="00353686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E5E2" w14:textId="755B99C8" w:rsidR="00E87E2F" w:rsidRPr="003053B1" w:rsidRDefault="00E87E2F" w:rsidP="00EB19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08/02/2024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 xml:space="preserve">rchitetture dei Sistemi di Elaborazione                          </w:t>
    </w:r>
    <w:r w:rsidR="00A61A2C">
      <w:rPr>
        <w:rFonts w:ascii="Verdana" w:hAnsi="Verdana"/>
        <w:sz w:val="28"/>
        <w:szCs w:val="28"/>
        <w:lang w:val="it-IT"/>
      </w:rPr>
      <w:t>C</w:t>
    </w:r>
  </w:p>
  <w:p w14:paraId="2A39CA72" w14:textId="3FE52497" w:rsidR="00E87E2F" w:rsidRPr="00E87E2F" w:rsidRDefault="00E87E2F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E87E2F">
      <w:rPr>
        <w:rFonts w:ascii="Book Antiqua" w:hAnsi="Book Antiqua"/>
        <w:b w:val="0"/>
        <w:i/>
        <w:sz w:val="28"/>
        <w:lang w:val="it-IT"/>
      </w:rPr>
      <w:t xml:space="preserve">Nome, MATRICOLA </w:t>
    </w:r>
    <w:r w:rsidRPr="00E87E2F">
      <w:rPr>
        <w:sz w:val="24"/>
        <w:szCs w:val="24"/>
        <w:lang w:val="it-IT"/>
      </w:rPr>
      <w:t>.....</w:t>
    </w:r>
    <w:r w:rsidR="006F62F8">
      <w:rPr>
        <w:sz w:val="24"/>
        <w:szCs w:val="24"/>
        <w:lang w:val="it-IT"/>
      </w:rPr>
      <w:t>........................................................</w:t>
    </w:r>
  </w:p>
  <w:p w14:paraId="06184BDD" w14:textId="77777777" w:rsidR="00E87E2F" w:rsidRPr="00E87E2F" w:rsidRDefault="00E87E2F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063">
    <w:abstractNumId w:val="7"/>
  </w:num>
  <w:num w:numId="2" w16cid:durableId="1950811750">
    <w:abstractNumId w:val="5"/>
  </w:num>
  <w:num w:numId="3" w16cid:durableId="1772117719">
    <w:abstractNumId w:val="1"/>
  </w:num>
  <w:num w:numId="4" w16cid:durableId="13501711">
    <w:abstractNumId w:val="2"/>
  </w:num>
  <w:num w:numId="5" w16cid:durableId="1908029960">
    <w:abstractNumId w:val="0"/>
  </w:num>
  <w:num w:numId="6" w16cid:durableId="432674234">
    <w:abstractNumId w:val="3"/>
  </w:num>
  <w:num w:numId="7" w16cid:durableId="1600403747">
    <w:abstractNumId w:val="6"/>
  </w:num>
  <w:num w:numId="8" w16cid:durableId="337538073">
    <w:abstractNumId w:val="8"/>
  </w:num>
  <w:num w:numId="9" w16cid:durableId="1061906843">
    <w:abstractNumId w:val="10"/>
  </w:num>
  <w:num w:numId="10" w16cid:durableId="1743261002">
    <w:abstractNumId w:val="9"/>
  </w:num>
  <w:num w:numId="11" w16cid:durableId="1303970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05FA8"/>
    <w:rsid w:val="00052FC0"/>
    <w:rsid w:val="000867D5"/>
    <w:rsid w:val="000B37A9"/>
    <w:rsid w:val="000B6E07"/>
    <w:rsid w:val="000C1686"/>
    <w:rsid w:val="000E66B2"/>
    <w:rsid w:val="000F6DD3"/>
    <w:rsid w:val="00122139"/>
    <w:rsid w:val="0013427C"/>
    <w:rsid w:val="00144B29"/>
    <w:rsid w:val="00150FFF"/>
    <w:rsid w:val="001563A5"/>
    <w:rsid w:val="00162E93"/>
    <w:rsid w:val="0016525D"/>
    <w:rsid w:val="00166DFB"/>
    <w:rsid w:val="00184523"/>
    <w:rsid w:val="001A6623"/>
    <w:rsid w:val="001B26EA"/>
    <w:rsid w:val="001B5B99"/>
    <w:rsid w:val="001C16B1"/>
    <w:rsid w:val="001D2A26"/>
    <w:rsid w:val="001D6FEB"/>
    <w:rsid w:val="001E0C09"/>
    <w:rsid w:val="00222534"/>
    <w:rsid w:val="00223C4C"/>
    <w:rsid w:val="002916EB"/>
    <w:rsid w:val="00293396"/>
    <w:rsid w:val="002F1D2B"/>
    <w:rsid w:val="00353686"/>
    <w:rsid w:val="00380F88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15B40"/>
    <w:rsid w:val="00432BFA"/>
    <w:rsid w:val="0045533D"/>
    <w:rsid w:val="00474A28"/>
    <w:rsid w:val="004930F8"/>
    <w:rsid w:val="004F3CA3"/>
    <w:rsid w:val="00521107"/>
    <w:rsid w:val="005259A1"/>
    <w:rsid w:val="00551030"/>
    <w:rsid w:val="00551124"/>
    <w:rsid w:val="0056270E"/>
    <w:rsid w:val="005725EC"/>
    <w:rsid w:val="0057433A"/>
    <w:rsid w:val="005853BC"/>
    <w:rsid w:val="00586931"/>
    <w:rsid w:val="005906A1"/>
    <w:rsid w:val="005A21A9"/>
    <w:rsid w:val="005C792F"/>
    <w:rsid w:val="00610AE5"/>
    <w:rsid w:val="00616845"/>
    <w:rsid w:val="00645E5D"/>
    <w:rsid w:val="0064613D"/>
    <w:rsid w:val="00694335"/>
    <w:rsid w:val="006C1922"/>
    <w:rsid w:val="006E33BB"/>
    <w:rsid w:val="006F4E3F"/>
    <w:rsid w:val="006F62F8"/>
    <w:rsid w:val="00707248"/>
    <w:rsid w:val="00721D5A"/>
    <w:rsid w:val="00725AB1"/>
    <w:rsid w:val="0075658C"/>
    <w:rsid w:val="007615CA"/>
    <w:rsid w:val="00761901"/>
    <w:rsid w:val="007669C2"/>
    <w:rsid w:val="00772866"/>
    <w:rsid w:val="00777806"/>
    <w:rsid w:val="00795058"/>
    <w:rsid w:val="007A6D14"/>
    <w:rsid w:val="007B0DE3"/>
    <w:rsid w:val="007D0BE4"/>
    <w:rsid w:val="00807360"/>
    <w:rsid w:val="008161A4"/>
    <w:rsid w:val="0081622C"/>
    <w:rsid w:val="00816AC1"/>
    <w:rsid w:val="008634C5"/>
    <w:rsid w:val="00895F9B"/>
    <w:rsid w:val="00897354"/>
    <w:rsid w:val="008B56E7"/>
    <w:rsid w:val="008B734F"/>
    <w:rsid w:val="008C58DA"/>
    <w:rsid w:val="008D5B2B"/>
    <w:rsid w:val="008F33A6"/>
    <w:rsid w:val="00947ACA"/>
    <w:rsid w:val="00951037"/>
    <w:rsid w:val="00952C94"/>
    <w:rsid w:val="00991EB0"/>
    <w:rsid w:val="009A1151"/>
    <w:rsid w:val="009B19CE"/>
    <w:rsid w:val="009C175E"/>
    <w:rsid w:val="009C5F29"/>
    <w:rsid w:val="009F4437"/>
    <w:rsid w:val="00A00705"/>
    <w:rsid w:val="00A151D8"/>
    <w:rsid w:val="00A40C6E"/>
    <w:rsid w:val="00A45F3E"/>
    <w:rsid w:val="00A46833"/>
    <w:rsid w:val="00A57A3B"/>
    <w:rsid w:val="00A61A2C"/>
    <w:rsid w:val="00A74DD7"/>
    <w:rsid w:val="00AA1F8F"/>
    <w:rsid w:val="00AA4B9B"/>
    <w:rsid w:val="00AA6519"/>
    <w:rsid w:val="00AA68DA"/>
    <w:rsid w:val="00AB722E"/>
    <w:rsid w:val="00AF0124"/>
    <w:rsid w:val="00B01852"/>
    <w:rsid w:val="00B12E93"/>
    <w:rsid w:val="00B17F04"/>
    <w:rsid w:val="00B363DD"/>
    <w:rsid w:val="00B4489F"/>
    <w:rsid w:val="00B44C89"/>
    <w:rsid w:val="00B44EDA"/>
    <w:rsid w:val="00BF341D"/>
    <w:rsid w:val="00C06109"/>
    <w:rsid w:val="00C15295"/>
    <w:rsid w:val="00C24143"/>
    <w:rsid w:val="00C35855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68B1"/>
    <w:rsid w:val="00E27161"/>
    <w:rsid w:val="00E42BEC"/>
    <w:rsid w:val="00E46AF4"/>
    <w:rsid w:val="00E8048C"/>
    <w:rsid w:val="00E83C0C"/>
    <w:rsid w:val="00E87E2F"/>
    <w:rsid w:val="00E90839"/>
    <w:rsid w:val="00E97085"/>
    <w:rsid w:val="00EB1968"/>
    <w:rsid w:val="00EB41B0"/>
    <w:rsid w:val="00EC0659"/>
    <w:rsid w:val="00F00150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B3B0A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2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Heading1Char">
    <w:name w:val="Heading 1 Char"/>
    <w:basedOn w:val="DefaultParagraphFont"/>
    <w:link w:val="Heading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rsid w:val="00B363DD"/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F62F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C12DD-A0C7-44DF-8750-FF4B0831A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Federico Paglialunga</dc:creator>
  <cp:lastModifiedBy>Risso  Francesco</cp:lastModifiedBy>
  <cp:revision>3</cp:revision>
  <cp:lastPrinted>2014-01-14T05:05:00Z</cp:lastPrinted>
  <dcterms:created xsi:type="dcterms:W3CDTF">2024-02-09T08:31:00Z</dcterms:created>
  <dcterms:modified xsi:type="dcterms:W3CDTF">2024-02-09T18:01:00Z</dcterms:modified>
</cp:coreProperties>
</file>