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00B97" w14:textId="311AF5EB" w:rsidR="0080674E" w:rsidRPr="0080674E" w:rsidRDefault="0080674E" w:rsidP="0080674E">
      <w:pPr>
        <w:spacing w:after="0" w:line="240" w:lineRule="auto"/>
        <w:rPr>
          <w:b/>
          <w:bCs/>
        </w:rPr>
      </w:pPr>
      <w:r w:rsidRPr="0080674E">
        <w:rPr>
          <w:b/>
          <w:bCs/>
        </w:rPr>
        <w:t>Domanda</w:t>
      </w:r>
      <w:r w:rsidR="00F842BF">
        <w:rPr>
          <w:b/>
          <w:bCs/>
        </w:rPr>
        <w:t xml:space="preserve"> </w:t>
      </w:r>
      <w:r w:rsidRPr="0080674E">
        <w:rPr>
          <w:b/>
          <w:bCs/>
        </w:rPr>
        <w:t>1</w:t>
      </w:r>
    </w:p>
    <w:p w14:paraId="6B39F8DD" w14:textId="7ED92C29" w:rsidR="0080674E" w:rsidRPr="00FA6E68" w:rsidRDefault="0080674E" w:rsidP="0080674E">
      <w:pPr>
        <w:spacing w:after="0" w:line="240" w:lineRule="auto"/>
      </w:pPr>
      <w:r w:rsidRPr="00FA6E68">
        <w:t>Considerando il processore MIPS64 e l’architettura descritt</w:t>
      </w:r>
      <w: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80674E" w:rsidRPr="00C64B32" w14:paraId="1017A49B" w14:textId="77777777" w:rsidTr="006079F8">
        <w:tc>
          <w:tcPr>
            <w:tcW w:w="3544" w:type="dxa"/>
          </w:tcPr>
          <w:p w14:paraId="2A0D3105" w14:textId="77777777" w:rsidR="0080674E" w:rsidRPr="007C3AAA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3"/>
              </w:tabs>
              <w:suppressAutoHyphens/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571E54AC" w14:textId="77777777" w:rsidR="0080674E" w:rsidRPr="007C3AAA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41A32BBE" w14:textId="2D0CC46E" w:rsidR="0080674E" w:rsidRPr="004A1BB0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</w:pPr>
            <w:r w:rsidRPr="004A1BB0">
              <w:t>FP multiplier unit: pipelined</w:t>
            </w:r>
            <w:r>
              <w:t xml:space="preserve"> </w:t>
            </w:r>
            <w:r w:rsidR="00335517">
              <w:t>6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BD1E906" w14:textId="17EE9138" w:rsidR="0080674E" w:rsidRPr="00CB12BF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</w:pPr>
            <w:r w:rsidRPr="00CB12BF">
              <w:t xml:space="preserve">FP arithmetic unit: pipelined </w:t>
            </w:r>
            <w:r w:rsidR="00335517">
              <w:t>3</w:t>
            </w:r>
            <w:r w:rsidRPr="00CB12BF">
              <w:t xml:space="preserve"> stages</w:t>
            </w:r>
          </w:p>
          <w:p w14:paraId="2EE54C38" w14:textId="537C7990" w:rsidR="0080674E" w:rsidRPr="004A1BB0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</w:pPr>
            <w:r w:rsidRPr="004A1BB0">
              <w:t xml:space="preserve">FP divider unit: not pipelined unit that requires </w:t>
            </w:r>
            <w:r w:rsidR="00335517">
              <w:t>6</w:t>
            </w:r>
            <w:r>
              <w:t xml:space="preserve"> </w:t>
            </w:r>
            <w:r w:rsidRPr="004A1BB0">
              <w:t>clock cycles</w:t>
            </w:r>
          </w:p>
          <w:p w14:paraId="2DA9CD4C" w14:textId="77777777" w:rsidR="0080674E" w:rsidRPr="004A1BB0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6635A4FD" w14:textId="77777777" w:rsidR="0080674E" w:rsidRPr="00CB12BF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</w:pPr>
            <w:r w:rsidRPr="00CB12BF">
              <w:t>forwarding enabled</w:t>
            </w:r>
          </w:p>
          <w:p w14:paraId="33076995" w14:textId="77777777" w:rsidR="0080674E" w:rsidRPr="00243C95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3E6A53A5" w14:textId="77777777" w:rsidR="0080674E" w:rsidRPr="00243C95" w:rsidRDefault="0080674E" w:rsidP="006079F8"/>
        </w:tc>
      </w:tr>
    </w:tbl>
    <w:p w14:paraId="7612829B" w14:textId="77777777" w:rsidR="0080674E" w:rsidRPr="00FA6E68" w:rsidRDefault="0080674E" w:rsidP="0080674E">
      <w:r w:rsidRPr="00FA6E68">
        <w:t>Usando il frammento di codice riportato, si calcoli il tempo di esecuzione dell’intero programma</w:t>
      </w:r>
      <w:r>
        <w:t xml:space="preserve"> in colpi di clock e s</w:t>
      </w:r>
      <w:r w:rsidRPr="00FA6E68">
        <w:t>i complet</w:t>
      </w:r>
      <w:r>
        <w:t>i</w:t>
      </w:r>
      <w:r w:rsidRPr="00FA6E68">
        <w:t xml:space="preserve"> la seguente tabella. </w:t>
      </w:r>
    </w:p>
    <w:p w14:paraId="3F296C45" w14:textId="77777777" w:rsidR="0080674E" w:rsidRPr="0080674E" w:rsidRDefault="0080674E" w:rsidP="0080674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  <w:t>for (i = 0; i &lt; 100; i++) {</w:t>
      </w:r>
    </w:p>
    <w:p w14:paraId="332B6590" w14:textId="37565A7A" w:rsidR="0080674E" w:rsidRPr="0080674E" w:rsidRDefault="0080674E" w:rsidP="0080674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 w:rsidR="00123837">
        <w:rPr>
          <w:rFonts w:ascii="Courier New" w:hAnsi="Courier New" w:cs="Courier New"/>
          <w:sz w:val="24"/>
          <w:szCs w:val="24"/>
        </w:rPr>
        <w:t>4</w:t>
      </w:r>
      <w:r w:rsidRPr="0080674E">
        <w:rPr>
          <w:rFonts w:ascii="Courier New" w:hAnsi="Courier New" w:cs="Courier New"/>
          <w:sz w:val="24"/>
          <w:szCs w:val="24"/>
        </w:rPr>
        <w:t xml:space="preserve">[i] = </w:t>
      </w:r>
      <w:r>
        <w:rPr>
          <w:rFonts w:ascii="Courier New" w:hAnsi="Courier New" w:cs="Courier New"/>
          <w:sz w:val="24"/>
          <w:szCs w:val="24"/>
        </w:rPr>
        <w:t>(</w:t>
      </w:r>
      <w:r w:rsidRPr="0080674E">
        <w:rPr>
          <w:rFonts w:ascii="Courier New" w:hAnsi="Courier New" w:cs="Courier New"/>
          <w:sz w:val="24"/>
          <w:szCs w:val="24"/>
        </w:rPr>
        <w:t>v1[i]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35517">
        <w:rPr>
          <w:rFonts w:ascii="Courier New" w:hAnsi="Courier New" w:cs="Courier New"/>
          <w:sz w:val="24"/>
          <w:szCs w:val="24"/>
        </w:rPr>
        <w:t>/</w:t>
      </w:r>
      <w:r w:rsidRPr="0080674E">
        <w:rPr>
          <w:rFonts w:ascii="Courier New" w:hAnsi="Courier New" w:cs="Courier New"/>
          <w:sz w:val="24"/>
          <w:szCs w:val="24"/>
        </w:rPr>
        <w:t xml:space="preserve"> v2[i]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335517">
        <w:rPr>
          <w:rFonts w:ascii="Courier New" w:hAnsi="Courier New" w:cs="Courier New"/>
          <w:sz w:val="24"/>
          <w:szCs w:val="24"/>
        </w:rPr>
        <w:t>+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0674E">
        <w:rPr>
          <w:rFonts w:ascii="Courier New" w:hAnsi="Courier New" w:cs="Courier New"/>
          <w:sz w:val="24"/>
          <w:szCs w:val="24"/>
        </w:rPr>
        <w:t>v</w:t>
      </w:r>
      <w:r>
        <w:rPr>
          <w:rFonts w:ascii="Courier New" w:hAnsi="Courier New" w:cs="Courier New"/>
          <w:sz w:val="24"/>
          <w:szCs w:val="24"/>
        </w:rPr>
        <w:t>3</w:t>
      </w:r>
      <w:r w:rsidRPr="0080674E">
        <w:rPr>
          <w:rFonts w:ascii="Courier New" w:hAnsi="Courier New" w:cs="Courier New"/>
          <w:sz w:val="24"/>
          <w:szCs w:val="24"/>
        </w:rPr>
        <w:t>[i];</w:t>
      </w:r>
    </w:p>
    <w:p w14:paraId="1E0987F8" w14:textId="3DD8425B" w:rsidR="001E68CF" w:rsidRPr="00F842BF" w:rsidRDefault="0080674E" w:rsidP="00F842BF">
      <w:pPr>
        <w:spacing w:after="0" w:line="240" w:lineRule="auto"/>
        <w:rPr>
          <w:rFonts w:ascii="Courier New" w:hAnsi="Courier New" w:cs="Courier New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 w:rsidR="00123837">
        <w:rPr>
          <w:rFonts w:ascii="Courier New" w:hAnsi="Courier New" w:cs="Courier New"/>
          <w:sz w:val="24"/>
          <w:szCs w:val="24"/>
        </w:rPr>
        <w:t>5</w:t>
      </w:r>
      <w:r w:rsidRPr="0080674E">
        <w:rPr>
          <w:rFonts w:ascii="Courier New" w:hAnsi="Courier New" w:cs="Courier New"/>
          <w:sz w:val="24"/>
          <w:szCs w:val="24"/>
        </w:rPr>
        <w:t>[i] = v</w:t>
      </w:r>
      <w:r w:rsidR="00335517">
        <w:rPr>
          <w:rFonts w:ascii="Courier New" w:hAnsi="Courier New" w:cs="Courier New"/>
          <w:sz w:val="24"/>
          <w:szCs w:val="24"/>
        </w:rPr>
        <w:t>4</w:t>
      </w:r>
      <w:r w:rsidRPr="0080674E">
        <w:rPr>
          <w:rFonts w:ascii="Courier New" w:hAnsi="Courier New" w:cs="Courier New"/>
          <w:sz w:val="24"/>
          <w:szCs w:val="24"/>
        </w:rPr>
        <w:t>[i]</w:t>
      </w:r>
      <w:r w:rsidR="0033551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*</w:t>
      </w:r>
      <w:r w:rsidRPr="0080674E">
        <w:rPr>
          <w:rFonts w:ascii="Courier New" w:hAnsi="Courier New" w:cs="Courier New"/>
          <w:sz w:val="24"/>
          <w:szCs w:val="24"/>
        </w:rPr>
        <w:t xml:space="preserve"> v3[i]</w:t>
      </w:r>
      <w:proofErr w:type="gramStart"/>
      <w:r w:rsidRPr="0080674E">
        <w:rPr>
          <w:rFonts w:ascii="Courier New" w:hAnsi="Courier New" w:cs="Courier New"/>
          <w:sz w:val="24"/>
          <w:szCs w:val="24"/>
        </w:rPr>
        <w:t>; }</w:t>
      </w:r>
      <w:proofErr w:type="gramEnd"/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C64B32" w:rsidRPr="00137329" w14:paraId="4B53AE6E" w14:textId="77777777" w:rsidTr="00533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C12FE8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5796F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147911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9530E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380CE8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0D48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55E8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8896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EC3A3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831FE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B064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DBCDB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6EF69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F6B8E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12D2B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CEB8F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BB11C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E6219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2797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AA72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AF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59E8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F66A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12CB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5DB06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44B77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FCAA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DD13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600A7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D5444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16658F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42E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7D4D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C3D6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C6C5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509D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84F5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C846E0" w14:textId="693FC3C6" w:rsidR="001E68CF" w:rsidRPr="00137329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C64B32" w:rsidRPr="00137329" w14:paraId="4587214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0F383ACE" w:rsidR="001E68CF" w:rsidRPr="00137329" w:rsidRDefault="0080674E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.data</w:t>
            </w:r>
          </w:p>
        </w:tc>
        <w:tc>
          <w:tcPr>
            <w:tcW w:w="293" w:type="dxa"/>
          </w:tcPr>
          <w:p w14:paraId="0E0284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61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A2403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0674E" w:rsidRPr="00137329" w14:paraId="6BB9270A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5144A4A5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1: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0C71CEC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796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A206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64B32" w:rsidRPr="00137329" w14:paraId="58FFE52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6702EE24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2: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50473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41F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9357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D8C4B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0674E" w:rsidRPr="006079F8" w14:paraId="111B3B5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58E2FF2" w14:textId="77777777" w:rsidR="0080674E" w:rsidRPr="0080674E" w:rsidRDefault="0080674E" w:rsidP="0080674E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3: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 “100 values”</w:t>
            </w:r>
          </w:p>
          <w:p w14:paraId="7AD229DB" w14:textId="77777777" w:rsidR="0080674E" w:rsidRPr="0080674E" w:rsidRDefault="0080674E" w:rsidP="0080674E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…</w:t>
            </w:r>
          </w:p>
          <w:p w14:paraId="6C07750A" w14:textId="6B9CB9AE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5: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zeros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”</w:t>
            </w:r>
          </w:p>
        </w:tc>
        <w:tc>
          <w:tcPr>
            <w:tcW w:w="293" w:type="dxa"/>
          </w:tcPr>
          <w:p w14:paraId="7521F95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3367706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2250B5C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0D5A654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FEBB09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E2E80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EED07F9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657BFC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F656440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CA1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2D6C5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AA2FD9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E80AA3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5ECD53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BBD20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7541E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6E9304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30AAE3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CB0CF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7BD190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C76DFD6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7605F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CF738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8FCEB3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1F9558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5533E91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940A54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B5D2790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7A2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313461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B358C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E60FD7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E99DB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254789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DA3A75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5807C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3E2E4BB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C64B32" w:rsidRPr="00137329" w14:paraId="4C8C452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E6B94">
              <w:rPr>
                <w:rFonts w:ascii="Courier New" w:hAnsi="Courier New" w:cs="Courier New"/>
                <w:sz w:val="18"/>
                <w:szCs w:val="18"/>
                <w:lang w:val="fr-FR"/>
              </w:rPr>
              <w:t xml:space="preserve"> 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.text</w:t>
            </w:r>
          </w:p>
        </w:tc>
        <w:tc>
          <w:tcPr>
            <w:tcW w:w="293" w:type="dxa"/>
          </w:tcPr>
          <w:p w14:paraId="532175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4DF1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70CD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137329" w14:paraId="0F64DC89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1A22C3D6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main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: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0,0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293" w:type="dxa"/>
          </w:tcPr>
          <w:p w14:paraId="7BF6B9C3" w14:textId="525DDB26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43416580" w14:textId="75AD21D5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3EDFBC7D" w14:textId="0DF7F134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284ECAD9" w14:textId="7BECFF13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1C8AC96" w14:textId="4E027C07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91FAD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DEF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00A920" w14:textId="0B3DCF09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C64B32" w:rsidRPr="00137329" w14:paraId="23CD0E6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4E54256F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0,100</w:t>
            </w:r>
          </w:p>
        </w:tc>
        <w:tc>
          <w:tcPr>
            <w:tcW w:w="293" w:type="dxa"/>
          </w:tcPr>
          <w:p w14:paraId="1811105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505D09C2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2C4405A8" w14:textId="1C4C42ED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4899D386" w14:textId="34B043B5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0549F2F" w14:textId="692246C6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96BB04E" w14:textId="630219D5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3577F3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83B0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57F9B" w14:textId="5D3C4570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2BB9F720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11004582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loop: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f1,v1(r1)</w:t>
            </w:r>
          </w:p>
        </w:tc>
        <w:tc>
          <w:tcPr>
            <w:tcW w:w="293" w:type="dxa"/>
          </w:tcPr>
          <w:p w14:paraId="0164E33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62A5DC8A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7F5DC994" w14:textId="100A8402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C0B330B" w14:textId="7E770D73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4B205A2" w14:textId="384BF4FB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C8F137C" w14:textId="550212EE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7EB4AA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BF83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EBD0E8" w14:textId="6C40CA3A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64B32" w:rsidRPr="00137329" w14:paraId="6C9DA3F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45D0772C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2,v2(r1)</w:t>
            </w:r>
          </w:p>
        </w:tc>
        <w:tc>
          <w:tcPr>
            <w:tcW w:w="293" w:type="dxa"/>
          </w:tcPr>
          <w:p w14:paraId="754D217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4B9D14D1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C3F7813" w14:textId="64348664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9EE45E0" w14:textId="4E149CD1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4FB551B" w14:textId="07D0ECC0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8FC9F2A" w14:textId="751727A9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E72C42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4E8D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05D06" w14:textId="0C9B0C88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007A9DBD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0A525ECF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33551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div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4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,f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1,f2</w:t>
            </w:r>
          </w:p>
        </w:tc>
        <w:tc>
          <w:tcPr>
            <w:tcW w:w="293" w:type="dxa"/>
          </w:tcPr>
          <w:p w14:paraId="526DBB9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14597B27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5205F2F" w14:textId="47D64B47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5F07CE4" w14:textId="0312C0E8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5F42979" w14:textId="017F3D28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2E7B6FD" w14:textId="0959D5D8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E63CBF3" w14:textId="566D6D51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593DA0F" w14:textId="3F07AFC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4214572" w14:textId="24EFFC54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B71F1A4" w14:textId="25AFE67A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D500881" w14:textId="6829A67E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263144E" w14:textId="20E51740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E0ECD3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307B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B46A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DAFF23" w14:textId="333C81D1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</w:tr>
      <w:tr w:rsidR="00C64B32" w:rsidRPr="00137329" w14:paraId="14EB2072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0C686C91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proofErr w:type="gramStart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</w:t>
            </w:r>
            <w:proofErr w:type="gramEnd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3,v3(r1)</w:t>
            </w:r>
          </w:p>
        </w:tc>
        <w:tc>
          <w:tcPr>
            <w:tcW w:w="293" w:type="dxa"/>
          </w:tcPr>
          <w:p w14:paraId="162304E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0FB9C62C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555C7B2" w14:textId="64F44A3E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6DAABBD" w14:textId="0AD11893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DFB54B6" w14:textId="12A87009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DEDCF43" w14:textId="62DEB853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7353501" w14:textId="155224B1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F3F1DE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567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E2556" w14:textId="334D028C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F842BF" w:rsidRPr="00137329" w14:paraId="5F0FA64B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4EA4A3AE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33551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dadd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.d f4,f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3</w:t>
            </w:r>
          </w:p>
        </w:tc>
        <w:tc>
          <w:tcPr>
            <w:tcW w:w="293" w:type="dxa"/>
          </w:tcPr>
          <w:p w14:paraId="481CF44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0B565A4B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B5AAD1E" w14:textId="0AD2A75F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0B00C0D" w14:textId="4E6B9CD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CCB1261" w14:textId="116D8A5A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58D1444" w14:textId="32615DC9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04F4673" w14:textId="5C57BF9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C4E8A23" w14:textId="15F43C4D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3C162AD2" w14:textId="23BEC5E4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3975866B" w14:textId="0B3F7C89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6CB27F53" w14:textId="559FDA3D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6CB85CC" w14:textId="7084267B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8D8934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74FD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537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1939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894E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605F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0961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B192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C790EE" w14:textId="2C67839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</w:tr>
      <w:tr w:rsidR="00C64B32" w:rsidRPr="00123837" w14:paraId="0936FB67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7C36E180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s.d 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,v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(r1)</w:t>
            </w:r>
          </w:p>
        </w:tc>
        <w:tc>
          <w:tcPr>
            <w:tcW w:w="293" w:type="dxa"/>
          </w:tcPr>
          <w:p w14:paraId="12901D77" w14:textId="7A1EACC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3DC72CAE" w14:textId="150BA0A6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1D09EFDF" w14:textId="6A212815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2143FDA1" w14:textId="6E0C54E1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865C522" w14:textId="43D56EE6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8734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D7C5BE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6DE0A8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F46BF93" w14:textId="18C53219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18303ED9" w14:textId="601FB4D5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0DE7D983" w14:textId="500B10BA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12901F6E" w14:textId="538D8417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E127236" w14:textId="77113BFF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64B464BF" w14:textId="3B6941B8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7789D923" w14:textId="6B379713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E</w:t>
            </w:r>
          </w:p>
        </w:tc>
        <w:tc>
          <w:tcPr>
            <w:tcW w:w="337" w:type="dxa"/>
          </w:tcPr>
          <w:p w14:paraId="7E5C072D" w14:textId="21DE6573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2B8C461B" w14:textId="7B824901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F6A3DEB" w14:textId="7EDE6C81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69D63E7B" w14:textId="35F582D5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5B27D3E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1F9B30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566A37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53582D2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0E866A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EB76053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BF71E7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2581ADC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90B582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13E6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9041A1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D6A877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ADB5178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AD14AB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2D7FC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E8C52B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84DB9E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58E2A093" w14:textId="1A30CDD8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1</w:t>
            </w:r>
          </w:p>
        </w:tc>
      </w:tr>
      <w:tr w:rsidR="00F842BF" w:rsidRPr="00137329" w14:paraId="4CD8350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652454DB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mul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5,f</w:t>
            </w:r>
            <w:proofErr w:type="gramEnd"/>
            <w:r w:rsidR="0033551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4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,f</w:t>
            </w:r>
            <w:r w:rsidR="0033551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293" w:type="dxa"/>
          </w:tcPr>
          <w:p w14:paraId="6EE4DC1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CDB38FD" w14:textId="27E54711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1262065" w14:textId="5092B98D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B59E68" w14:textId="105CBB8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BBD8" w14:textId="5D4DE52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32EC" w14:textId="05D87D5C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F5F5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D0C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7CB3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F03" w14:textId="26A8E37F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F6FE8BD" w14:textId="55BA0CAB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3405B8C" w14:textId="11F442D2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704EF3C" w14:textId="214813B8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435AC7C8" w14:textId="3516967F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0CAF2E95" w14:textId="3E984E25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379AC553" w14:textId="73FAAA45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4790C7A9" w14:textId="7263082F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18487550" w14:textId="5C3DDB4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2EC94C84" w14:textId="4C12E5E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B891E3E" w14:textId="0C0B7D7B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65A3CD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481EF3" w14:textId="5D558699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C64B32" w:rsidRPr="00137329" w14:paraId="11B26E68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6BE3961F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5,v</w:t>
            </w:r>
            <w:proofErr w:type="gramEnd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(r1)</w:t>
            </w:r>
          </w:p>
        </w:tc>
        <w:tc>
          <w:tcPr>
            <w:tcW w:w="293" w:type="dxa"/>
          </w:tcPr>
          <w:p w14:paraId="686529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F4913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28612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48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F4776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4533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49982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5E35C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30E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D6FB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2E26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50C2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FC92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F48B40" w14:textId="2FD99CFE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78EE4ED" w14:textId="4A6896C9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FF1274C" w14:textId="296D870B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17D6839" w14:textId="69E28BA8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31435D6" w14:textId="3314A3FE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962387F" w14:textId="39E419B2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81E2D3D" w14:textId="7EBA9402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8BA537B" w14:textId="56CD0277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F2152C0" w14:textId="11E4853F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C706B02" w14:textId="06D87897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FC63511" w14:textId="3996DCE6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1EECB6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2A314E" w14:textId="35197F16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23837" w14:paraId="0BE9478C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50209B21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daddui</w:t>
            </w:r>
            <w:proofErr w:type="spell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1,r</w:t>
            </w:r>
            <w:proofErr w:type="gram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1,8</w:t>
            </w:r>
          </w:p>
        </w:tc>
        <w:tc>
          <w:tcPr>
            <w:tcW w:w="293" w:type="dxa"/>
          </w:tcPr>
          <w:p w14:paraId="0AD975E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38C138D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3FD6E7C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3285C7A8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1494B20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D3F554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5773DCD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A8ADAB4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F527B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700BEB1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A05CC7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D13F4EA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1A79ECF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8447F5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BC97D4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D7458A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C937C93" w14:textId="6BA52531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211EEB25" w14:textId="355704F3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3A2FB8D1" w14:textId="6665BF02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3D2039D" w14:textId="685D9CAC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AE18822" w14:textId="6A50505E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793061FB" w14:textId="262816D8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02BCE06" w14:textId="6B011723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B8B8F20" w14:textId="23E17C2C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73FE9B62" w14:textId="1C65718A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099BF9DD" w14:textId="7AC16E88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FCD3F1E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FB45B4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ADE22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C900BB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C2DB94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29031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67D189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2DE425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3A31D8E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3B19B4A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2F9F4365" w14:textId="2E2D5139" w:rsidR="0080674E" w:rsidRPr="00123837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</w:tr>
      <w:tr w:rsidR="00C64B32" w:rsidRPr="00123837" w14:paraId="1A5B425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03D2AC" w14:textId="60DB177A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daddi</w:t>
            </w:r>
            <w:proofErr w:type="spell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2,r</w:t>
            </w:r>
            <w:proofErr w:type="gram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2,-1</w:t>
            </w:r>
          </w:p>
        </w:tc>
        <w:tc>
          <w:tcPr>
            <w:tcW w:w="293" w:type="dxa"/>
          </w:tcPr>
          <w:p w14:paraId="0DB60BA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1BEA6A47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0AFBE06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7BDC1173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9660A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807253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2B5F1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EB9A0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87F9EA8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F676C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36E79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60448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3205B9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3126EC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52FFF8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D6B1CA9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375CD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3F11E42" w14:textId="69BA4879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0422C3E4" w14:textId="2A7B278B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44C1A352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A3620C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DF5375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598577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C61CCD2" w14:textId="51A8D450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6EFB5CAB" w14:textId="54E5F294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3C1EF7CB" w14:textId="1497F8BA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0B150157" w14:textId="252DACB2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FE10AD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76AE38E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A8908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FBE8CD9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C2E44E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17787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7444F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085ACE3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466A7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4F701826" w14:textId="1B91D692" w:rsidR="0080674E" w:rsidRPr="00123837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</w:tr>
      <w:tr w:rsidR="00F842BF" w:rsidRPr="00137329" w14:paraId="6254F34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D6B6DA" w14:textId="145BC31B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>bnez r2,loop</w:t>
            </w:r>
          </w:p>
        </w:tc>
        <w:tc>
          <w:tcPr>
            <w:tcW w:w="293" w:type="dxa"/>
          </w:tcPr>
          <w:p w14:paraId="0431CC6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7B1A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B9677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C2C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FBBF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99C0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4DC4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3F2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7D23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8C7F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8B76B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52D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C8391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2551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6F5E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4484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E5AF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96F7E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2743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20BA5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9986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9CBB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8185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9E584" w14:textId="6446FA2F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A86F02A" w14:textId="11F8CEE5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5B854CD" w14:textId="1125D74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B99F246" w14:textId="73C1499C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BF02AF1" w14:textId="5931DF0E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7AC2C47" w14:textId="6946FFD0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32B79A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60D8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A1A71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32BC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02C9F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0A87F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F891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0A25B2" w14:textId="44E150DE" w:rsidR="0080674E" w:rsidRPr="00137329" w:rsidRDefault="006079F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C64B32" w:rsidRPr="00137329" w14:paraId="0B82099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D574349" w14:textId="25229957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>Halt</w:t>
            </w:r>
          </w:p>
        </w:tc>
        <w:tc>
          <w:tcPr>
            <w:tcW w:w="293" w:type="dxa"/>
          </w:tcPr>
          <w:p w14:paraId="37BD091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A1241F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97AA5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12D40B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7FB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EB97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EED83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E872D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B88C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B749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3A7B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68E9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9390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CC8C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E9BC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C2C2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72A8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BD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2C1CB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6E2A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41639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6E3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D272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3B7C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DDC7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47B987" w14:textId="63D0C5B2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7A53BA7" w14:textId="77447CE4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8EE2459" w14:textId="19782D11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2F54A65" w14:textId="3265B0EE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733B2EC" w14:textId="02416671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4563E459" w14:textId="2203B792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243BF14B" w14:textId="03A63091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2AA47E3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8C12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0BD5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D69A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3A4551" w14:textId="12E82679" w:rsidR="0080674E" w:rsidRPr="00137329" w:rsidRDefault="006079F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304D259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15132504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7284F0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5091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B890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5D10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10C57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3805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EEF2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9A6C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0D51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B022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DB01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91ED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04E8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194F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3C4C6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64B32" w:rsidRPr="00137329" w14:paraId="7145F1B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F079FB" w14:textId="30FF6CA3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28492F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07B09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0EE2B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1CF12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C617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445E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AC52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FA23E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08B1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3FAD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A167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DAF3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6FFB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BB36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BED7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87C7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C138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73A7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B38E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1F26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DD52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8052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AB636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1D21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B4B9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FA9E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6B78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C568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FEBE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AEB7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8248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EF36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CFA3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8EC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D6C1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89BA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29163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335517" w:rsidRPr="00137329" w14:paraId="1ABA53A7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F985E4" w14:textId="26E9A49F" w:rsidR="00137329" w:rsidRPr="00533A3D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  <w:r w:rsidR="006079F8">
              <w:rPr>
                <w:rFonts w:ascii="Courier New" w:hAnsi="Courier New" w:cs="Courier New"/>
                <w:sz w:val="18"/>
                <w:szCs w:val="18"/>
              </w:rPr>
              <w:t xml:space="preserve"> = 6 + 100*(2+10+6+6) = </w:t>
            </w:r>
          </w:p>
        </w:tc>
        <w:tc>
          <w:tcPr>
            <w:tcW w:w="293" w:type="dxa"/>
          </w:tcPr>
          <w:p w14:paraId="6892776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FAD8A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5711C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52E51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AF08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B4B9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F5E5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3B0F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98AE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304E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003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4FFD7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CE5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3EDE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A41A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4BCB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8A2A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4C94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A256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736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A281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09C8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193E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BD71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89C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7006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6FFC0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E598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D04F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3E2F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75E9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4DBE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782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2E841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EF4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BB87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15E9E2" w14:textId="23AAFD1D" w:rsidR="00137329" w:rsidRPr="00137329" w:rsidRDefault="006079F8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2406</w:t>
            </w:r>
          </w:p>
        </w:tc>
      </w:tr>
      <w:tr w:rsidR="00C64B32" w:rsidRPr="00137329" w14:paraId="0EAC6C40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72F72E" w14:textId="38F3590C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8157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30502B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46E15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3F371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317CE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1E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9F0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830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629F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54A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782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7712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D68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5FD6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263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4114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C0E4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92A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3D25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862B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EDE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9193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A6A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6C24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786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7F6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53B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580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9969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425C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94E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D375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FF5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53EA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107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BE1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AC00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388E7C6" w14:textId="77777777" w:rsidR="001E68CF" w:rsidRPr="001E68CF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178A4C87" w14:textId="26036AD7" w:rsidR="00247E7A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368FC29C" w14:textId="611514F2" w:rsidR="001E68CF" w:rsidRDefault="00A57CD5" w:rsidP="001E68CF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 </w:t>
      </w:r>
    </w:p>
    <w:p w14:paraId="00D183DA" w14:textId="77777777" w:rsidR="001E68CF" w:rsidRDefault="001E68CF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br w:type="page"/>
      </w:r>
    </w:p>
    <w:p w14:paraId="2A9C36AA" w14:textId="77777777" w:rsidR="00123837" w:rsidRPr="00123837" w:rsidRDefault="00123837" w:rsidP="00123837">
      <w:pPr>
        <w:spacing w:after="0"/>
        <w:ind w:left="-284"/>
        <w:rPr>
          <w:b/>
          <w:bCs/>
          <w:lang w:val="en-US"/>
        </w:rPr>
      </w:pPr>
      <w:proofErr w:type="spellStart"/>
      <w:r w:rsidRPr="00123837">
        <w:rPr>
          <w:b/>
          <w:bCs/>
          <w:lang w:val="en-US"/>
        </w:rPr>
        <w:lastRenderedPageBreak/>
        <w:t>Domanda</w:t>
      </w:r>
      <w:proofErr w:type="spellEnd"/>
      <w:r w:rsidRPr="00123837">
        <w:rPr>
          <w:b/>
          <w:bCs/>
          <w:lang w:val="en-US"/>
        </w:rPr>
        <w:t xml:space="preserve"> 2</w:t>
      </w:r>
    </w:p>
    <w:p w14:paraId="64675B29" w14:textId="4F93B6E7" w:rsidR="00F842BF" w:rsidRDefault="00123837" w:rsidP="00D304EB">
      <w:pPr>
        <w:spacing w:after="0"/>
        <w:ind w:left="-284"/>
      </w:pPr>
      <w:r w:rsidRPr="00123837">
        <w:t>Considerando il programma precedente</w:t>
      </w:r>
      <w:r w:rsidR="00D304EB">
        <w:t xml:space="preserve">, cosa succede se i salti </w:t>
      </w:r>
      <w:r w:rsidR="00B97B68">
        <w:t>vengono svolti durante la fase di EXE e non durante la fase di DECODE? Motivare la risposta.</w:t>
      </w:r>
    </w:p>
    <w:p w14:paraId="1580E817" w14:textId="77777777" w:rsidR="00B97B68" w:rsidRDefault="00B97B68" w:rsidP="00D304EB">
      <w:pPr>
        <w:spacing w:after="0"/>
        <w:ind w:left="-284"/>
      </w:pPr>
    </w:p>
    <w:p w14:paraId="15748129" w14:textId="77777777" w:rsidR="00D304EB" w:rsidRDefault="00D304EB" w:rsidP="00D304EB">
      <w:pPr>
        <w:spacing w:after="0"/>
        <w:ind w:left="-284"/>
        <w:rPr>
          <w:b/>
          <w:bCs/>
        </w:rPr>
      </w:pPr>
    </w:p>
    <w:p w14:paraId="4B0497E0" w14:textId="77777777" w:rsidR="00F842BF" w:rsidRDefault="00F842BF" w:rsidP="00F842BF">
      <w:pPr>
        <w:spacing w:after="0" w:line="240" w:lineRule="auto"/>
        <w:ind w:left="-284"/>
        <w:rPr>
          <w:b/>
          <w:bCs/>
        </w:rPr>
      </w:pPr>
    </w:p>
    <w:p w14:paraId="506E0EB9" w14:textId="77777777" w:rsidR="00F842BF" w:rsidRDefault="00F842BF" w:rsidP="00F842BF">
      <w:pPr>
        <w:spacing w:after="0" w:line="240" w:lineRule="auto"/>
        <w:ind w:left="-284"/>
        <w:rPr>
          <w:b/>
          <w:bCs/>
        </w:rPr>
      </w:pPr>
    </w:p>
    <w:p w14:paraId="768DDDAE" w14:textId="2C1E31CB" w:rsidR="00533A3D" w:rsidRPr="00123837" w:rsidRDefault="006079F8" w:rsidP="00F842BF">
      <w:pPr>
        <w:spacing w:after="0" w:line="240" w:lineRule="auto"/>
        <w:ind w:left="-284"/>
      </w:pPr>
      <w:r>
        <w:t xml:space="preserve">Verrebbe fatta anche la DECODE Della </w:t>
      </w:r>
      <w:proofErr w:type="spellStart"/>
      <w:r>
        <w:t>Halt</w:t>
      </w:r>
      <w:proofErr w:type="spellEnd"/>
      <w:r>
        <w:t xml:space="preserve"> finale, e in generale si sprecherebbe un ciclo di clock aggiuntivo prima di saltare</w:t>
      </w:r>
      <w:r w:rsidR="00C64B32">
        <w:t xml:space="preserve"> e caricare la l.d</w:t>
      </w:r>
      <w:bookmarkStart w:id="0" w:name="_GoBack"/>
      <w:bookmarkEnd w:id="0"/>
      <w:r>
        <w:t>, per ogni salto.</w:t>
      </w:r>
    </w:p>
    <w:p w14:paraId="79CE9EB3" w14:textId="77777777" w:rsidR="00533A3D" w:rsidRPr="00123837" w:rsidRDefault="00533A3D" w:rsidP="00F842BF">
      <w:pPr>
        <w:spacing w:after="0" w:line="240" w:lineRule="auto"/>
        <w:ind w:left="-284"/>
      </w:pPr>
    </w:p>
    <w:p w14:paraId="71100624" w14:textId="77777777" w:rsidR="00533A3D" w:rsidRPr="00123837" w:rsidRDefault="00533A3D" w:rsidP="00F842BF">
      <w:pPr>
        <w:spacing w:after="0" w:line="240" w:lineRule="auto"/>
        <w:ind w:left="-284"/>
      </w:pPr>
    </w:p>
    <w:p w14:paraId="3F3A2951" w14:textId="77777777" w:rsidR="00533A3D" w:rsidRPr="00123837" w:rsidRDefault="00533A3D" w:rsidP="00F842BF">
      <w:pPr>
        <w:spacing w:after="0" w:line="240" w:lineRule="auto"/>
        <w:ind w:left="-284"/>
      </w:pPr>
    </w:p>
    <w:p w14:paraId="5271D5DA" w14:textId="77777777" w:rsidR="00533A3D" w:rsidRPr="00123837" w:rsidRDefault="00533A3D" w:rsidP="00F842BF">
      <w:pPr>
        <w:spacing w:after="0" w:line="240" w:lineRule="auto"/>
        <w:ind w:left="-284"/>
      </w:pPr>
    </w:p>
    <w:p w14:paraId="6DD40EFB" w14:textId="77777777" w:rsidR="00533A3D" w:rsidRPr="00123837" w:rsidRDefault="00533A3D" w:rsidP="00F842BF">
      <w:pPr>
        <w:spacing w:after="0" w:line="240" w:lineRule="auto"/>
        <w:ind w:left="-284"/>
      </w:pPr>
    </w:p>
    <w:p w14:paraId="3A03C156" w14:textId="77777777" w:rsidR="00533A3D" w:rsidRPr="00123837" w:rsidRDefault="00533A3D" w:rsidP="00F842BF">
      <w:pPr>
        <w:spacing w:after="0" w:line="240" w:lineRule="auto"/>
        <w:ind w:left="-284"/>
      </w:pPr>
    </w:p>
    <w:p w14:paraId="14D6411A" w14:textId="77777777" w:rsidR="00533A3D" w:rsidRPr="00123837" w:rsidRDefault="00533A3D" w:rsidP="00F842BF">
      <w:pPr>
        <w:spacing w:after="0" w:line="240" w:lineRule="auto"/>
        <w:ind w:left="-284"/>
      </w:pPr>
    </w:p>
    <w:p w14:paraId="4D08AE57" w14:textId="77777777" w:rsidR="00247E7A" w:rsidRPr="00123837" w:rsidRDefault="00247E7A" w:rsidP="00F842BF">
      <w:pPr>
        <w:spacing w:after="0" w:line="240" w:lineRule="auto"/>
        <w:ind w:left="-284"/>
      </w:pPr>
    </w:p>
    <w:p w14:paraId="0F7AB064" w14:textId="77777777" w:rsidR="00533A3D" w:rsidRPr="00123837" w:rsidRDefault="00533A3D" w:rsidP="00F842BF">
      <w:pPr>
        <w:spacing w:after="0" w:line="240" w:lineRule="auto"/>
        <w:ind w:left="-284"/>
      </w:pPr>
    </w:p>
    <w:p w14:paraId="1CCBA440" w14:textId="77777777" w:rsidR="00533A3D" w:rsidRPr="00123837" w:rsidRDefault="00533A3D" w:rsidP="00F842BF">
      <w:pPr>
        <w:spacing w:after="0" w:line="240" w:lineRule="auto"/>
        <w:ind w:left="-284"/>
      </w:pPr>
    </w:p>
    <w:p w14:paraId="1301428E" w14:textId="2B559597" w:rsidR="00533A3D" w:rsidRPr="00123837" w:rsidRDefault="00533A3D" w:rsidP="00F842BF">
      <w:pPr>
        <w:spacing w:after="0" w:line="240" w:lineRule="auto"/>
        <w:ind w:left="-284"/>
      </w:pPr>
    </w:p>
    <w:p w14:paraId="19A20120" w14:textId="77777777" w:rsidR="00533A3D" w:rsidRPr="00123837" w:rsidRDefault="00533A3D" w:rsidP="00F842BF">
      <w:pPr>
        <w:spacing w:after="0" w:line="240" w:lineRule="auto"/>
        <w:ind w:left="-284"/>
      </w:pPr>
    </w:p>
    <w:p w14:paraId="05A5670F" w14:textId="77777777" w:rsidR="00533A3D" w:rsidRPr="00123837" w:rsidRDefault="00533A3D" w:rsidP="00F842BF">
      <w:pPr>
        <w:spacing w:after="0" w:line="240" w:lineRule="auto"/>
        <w:ind w:left="-284"/>
      </w:pPr>
    </w:p>
    <w:p w14:paraId="0A9BB3FC" w14:textId="7FDB59B7" w:rsidR="00533A3D" w:rsidRPr="00123837" w:rsidRDefault="00533A3D">
      <w:r w:rsidRPr="00123837">
        <w:br w:type="page"/>
      </w:r>
    </w:p>
    <w:p w14:paraId="1D0DB4B9" w14:textId="77777777" w:rsidR="00533A3D" w:rsidRPr="00123837" w:rsidRDefault="00533A3D" w:rsidP="00533A3D">
      <w:pPr>
        <w:spacing w:after="0"/>
      </w:pPr>
    </w:p>
    <w:p w14:paraId="267887F0" w14:textId="2A76F829" w:rsidR="00F842BF" w:rsidRPr="0080674E" w:rsidRDefault="00F842BF" w:rsidP="00F842BF">
      <w:pPr>
        <w:spacing w:after="0" w:line="240" w:lineRule="auto"/>
        <w:rPr>
          <w:b/>
          <w:bCs/>
        </w:rPr>
      </w:pPr>
      <w:r w:rsidRPr="0080674E">
        <w:rPr>
          <w:b/>
          <w:bCs/>
        </w:rPr>
        <w:t>Domanda</w:t>
      </w:r>
      <w:r>
        <w:rPr>
          <w:b/>
          <w:bCs/>
        </w:rPr>
        <w:t xml:space="preserve"> 3</w:t>
      </w:r>
    </w:p>
    <w:p w14:paraId="62F20D9B" w14:textId="77777777" w:rsidR="00F15AC9" w:rsidRDefault="00F15AC9" w:rsidP="00F15AC9">
      <w:pPr>
        <w:spacing w:after="0" w:line="240" w:lineRule="auto"/>
      </w:pPr>
      <w:r>
        <w:t>Considerando il programma precedente e l’architettura del processore superscalare descritto in seguito; completare la tabella relativa alle prime 3 iterazioni.</w:t>
      </w:r>
    </w:p>
    <w:p w14:paraId="7B00DA2F" w14:textId="77777777" w:rsidR="00F15AC9" w:rsidRPr="00F15AC9" w:rsidRDefault="00F15AC9" w:rsidP="00F15AC9">
      <w:pPr>
        <w:spacing w:after="0" w:line="240" w:lineRule="auto"/>
        <w:rPr>
          <w:lang w:val="en-US"/>
        </w:rPr>
      </w:pPr>
      <w:r w:rsidRPr="00F15AC9">
        <w:rPr>
          <w:lang w:val="en-US"/>
        </w:rPr>
        <w:t>Processor architecture:</w:t>
      </w:r>
    </w:p>
    <w:p w14:paraId="6ABF25F9" w14:textId="77777777" w:rsidR="00F15AC9" w:rsidRPr="00F15AC9" w:rsidRDefault="00F15AC9" w:rsidP="00F15AC9">
      <w:pPr>
        <w:spacing w:after="0" w:line="240" w:lineRule="auto"/>
        <w:ind w:left="708"/>
        <w:rPr>
          <w:lang w:val="en-US"/>
        </w:rPr>
      </w:pPr>
      <w:r w:rsidRPr="00F15AC9">
        <w:rPr>
          <w:lang w:val="en-US"/>
        </w:rPr>
        <w:t>•</w:t>
      </w:r>
      <w:r w:rsidRPr="00F15AC9">
        <w:rPr>
          <w:lang w:val="en-US"/>
        </w:rPr>
        <w:tab/>
        <w:t>Issue 2 instructions per clock cycle</w:t>
      </w:r>
    </w:p>
    <w:p w14:paraId="4220A6AF" w14:textId="77777777" w:rsidR="00F15AC9" w:rsidRPr="00F15AC9" w:rsidRDefault="00F15AC9" w:rsidP="00F15AC9">
      <w:pPr>
        <w:spacing w:after="0" w:line="240" w:lineRule="auto"/>
        <w:ind w:left="708"/>
        <w:rPr>
          <w:lang w:val="en-US"/>
        </w:rPr>
      </w:pPr>
      <w:r w:rsidRPr="00F15AC9">
        <w:rPr>
          <w:lang w:val="en-US"/>
        </w:rPr>
        <w:t>•</w:t>
      </w:r>
      <w:r w:rsidRPr="00F15AC9">
        <w:rPr>
          <w:lang w:val="en-US"/>
        </w:rPr>
        <w:tab/>
        <w:t>jump instructions require 1 issue</w:t>
      </w:r>
    </w:p>
    <w:p w14:paraId="79A7709F" w14:textId="77777777" w:rsidR="00F15AC9" w:rsidRPr="00F15AC9" w:rsidRDefault="00F15AC9" w:rsidP="00F15AC9">
      <w:pPr>
        <w:spacing w:after="0" w:line="240" w:lineRule="auto"/>
        <w:ind w:left="708"/>
        <w:rPr>
          <w:lang w:val="en-US"/>
        </w:rPr>
      </w:pPr>
      <w:r w:rsidRPr="00F15AC9">
        <w:rPr>
          <w:lang w:val="en-US"/>
        </w:rPr>
        <w:t>•</w:t>
      </w:r>
      <w:r w:rsidRPr="00F15AC9">
        <w:rPr>
          <w:lang w:val="en-US"/>
        </w:rPr>
        <w:tab/>
        <w:t>handle 2 instructions commit per clock cycle</w:t>
      </w:r>
    </w:p>
    <w:p w14:paraId="279876EE" w14:textId="77777777" w:rsidR="00F15AC9" w:rsidRPr="00F15AC9" w:rsidRDefault="00F15AC9" w:rsidP="00F15AC9">
      <w:pPr>
        <w:spacing w:after="0" w:line="240" w:lineRule="auto"/>
        <w:ind w:left="708"/>
        <w:rPr>
          <w:lang w:val="en-US"/>
        </w:rPr>
      </w:pPr>
      <w:r w:rsidRPr="00F15AC9">
        <w:rPr>
          <w:lang w:val="en-US"/>
        </w:rPr>
        <w:t>•</w:t>
      </w:r>
      <w:r w:rsidRPr="00F15AC9">
        <w:rPr>
          <w:lang w:val="en-US"/>
        </w:rPr>
        <w:tab/>
        <w:t>timing facts for the following separate functional units:</w:t>
      </w:r>
    </w:p>
    <w:p w14:paraId="1F1742FB" w14:textId="77777777" w:rsidR="00F15AC9" w:rsidRPr="00F15AC9" w:rsidRDefault="00F15AC9" w:rsidP="00F15AC9">
      <w:pPr>
        <w:spacing w:after="0" w:line="240" w:lineRule="auto"/>
        <w:ind w:left="1416"/>
        <w:rPr>
          <w:lang w:val="en-US"/>
        </w:rPr>
      </w:pPr>
      <w:proofErr w:type="spellStart"/>
      <w:r w:rsidRPr="00F15AC9">
        <w:rPr>
          <w:lang w:val="en-US"/>
        </w:rPr>
        <w:t>i</w:t>
      </w:r>
      <w:proofErr w:type="spellEnd"/>
      <w:r w:rsidRPr="00F15AC9">
        <w:rPr>
          <w:lang w:val="en-US"/>
        </w:rPr>
        <w:t>.</w:t>
      </w:r>
      <w:r w:rsidRPr="00F15AC9">
        <w:rPr>
          <w:lang w:val="en-US"/>
        </w:rPr>
        <w:tab/>
        <w:t xml:space="preserve">1 Memory </w:t>
      </w:r>
      <w:proofErr w:type="gramStart"/>
      <w:r w:rsidRPr="00F15AC9">
        <w:rPr>
          <w:lang w:val="en-US"/>
        </w:rPr>
        <w:t>address  1</w:t>
      </w:r>
      <w:proofErr w:type="gramEnd"/>
      <w:r w:rsidRPr="00F15AC9">
        <w:rPr>
          <w:lang w:val="en-US"/>
        </w:rPr>
        <w:t xml:space="preserve"> clock cycle </w:t>
      </w:r>
    </w:p>
    <w:p w14:paraId="5A716BB4" w14:textId="77777777" w:rsidR="00F15AC9" w:rsidRPr="00F15AC9" w:rsidRDefault="00F15AC9" w:rsidP="00F15AC9">
      <w:pPr>
        <w:spacing w:after="0" w:line="240" w:lineRule="auto"/>
        <w:ind w:left="1416"/>
        <w:rPr>
          <w:lang w:val="en-US"/>
        </w:rPr>
      </w:pPr>
      <w:r w:rsidRPr="00F15AC9">
        <w:rPr>
          <w:lang w:val="en-US"/>
        </w:rPr>
        <w:t>ii.</w:t>
      </w:r>
      <w:r w:rsidRPr="00F15AC9">
        <w:rPr>
          <w:lang w:val="en-US"/>
        </w:rPr>
        <w:tab/>
        <w:t>1 Integer ALU 1 clock cycle</w:t>
      </w:r>
    </w:p>
    <w:p w14:paraId="4C3DAE09" w14:textId="77777777" w:rsidR="00F15AC9" w:rsidRPr="00F15AC9" w:rsidRDefault="00F15AC9" w:rsidP="00F15AC9">
      <w:pPr>
        <w:spacing w:after="0" w:line="240" w:lineRule="auto"/>
        <w:ind w:left="1416"/>
        <w:rPr>
          <w:lang w:val="en-US"/>
        </w:rPr>
      </w:pPr>
      <w:r w:rsidRPr="00F15AC9">
        <w:rPr>
          <w:lang w:val="en-US"/>
        </w:rPr>
        <w:t>iii.</w:t>
      </w:r>
      <w:r w:rsidRPr="00F15AC9">
        <w:rPr>
          <w:lang w:val="en-US"/>
        </w:rPr>
        <w:tab/>
        <w:t>1 Jump unit 1 clock cycle</w:t>
      </w:r>
    </w:p>
    <w:p w14:paraId="754A5A58" w14:textId="77777777" w:rsidR="00F15AC9" w:rsidRPr="00F15AC9" w:rsidRDefault="00F15AC9" w:rsidP="00F15AC9">
      <w:pPr>
        <w:spacing w:after="0" w:line="240" w:lineRule="auto"/>
        <w:ind w:left="1416"/>
        <w:rPr>
          <w:lang w:val="en-US"/>
        </w:rPr>
      </w:pPr>
      <w:r w:rsidRPr="00F15AC9">
        <w:rPr>
          <w:lang w:val="en-US"/>
        </w:rPr>
        <w:t>iv.</w:t>
      </w:r>
      <w:r w:rsidRPr="00F15AC9">
        <w:rPr>
          <w:lang w:val="en-US"/>
        </w:rPr>
        <w:tab/>
        <w:t>1 FP multiplier unit, which is pipelined: 6 stages</w:t>
      </w:r>
    </w:p>
    <w:p w14:paraId="4078E252" w14:textId="77777777" w:rsidR="00F15AC9" w:rsidRPr="00F15AC9" w:rsidRDefault="00F15AC9" w:rsidP="00F15AC9">
      <w:pPr>
        <w:spacing w:after="0" w:line="240" w:lineRule="auto"/>
        <w:ind w:left="1416"/>
        <w:rPr>
          <w:lang w:val="en-US"/>
        </w:rPr>
      </w:pPr>
      <w:r w:rsidRPr="00F15AC9">
        <w:rPr>
          <w:lang w:val="en-US"/>
        </w:rPr>
        <w:t>v.</w:t>
      </w:r>
      <w:r w:rsidRPr="00F15AC9">
        <w:rPr>
          <w:lang w:val="en-US"/>
        </w:rPr>
        <w:tab/>
        <w:t xml:space="preserve">1 FP divider unit, which is not pipelined: 6 clock cycles </w:t>
      </w:r>
    </w:p>
    <w:p w14:paraId="788F4378" w14:textId="6BE6F760" w:rsidR="00F15AC9" w:rsidRPr="00F15AC9" w:rsidRDefault="00F15AC9" w:rsidP="00F15AC9">
      <w:pPr>
        <w:spacing w:after="0" w:line="240" w:lineRule="auto"/>
        <w:ind w:left="1416"/>
        <w:rPr>
          <w:lang w:val="en-US"/>
        </w:rPr>
      </w:pPr>
      <w:r w:rsidRPr="00F15AC9">
        <w:rPr>
          <w:lang w:val="en-US"/>
        </w:rPr>
        <w:t>vi.</w:t>
      </w:r>
      <w:r w:rsidRPr="00F15AC9">
        <w:rPr>
          <w:lang w:val="en-US"/>
        </w:rPr>
        <w:tab/>
        <w:t xml:space="preserve">1 FP Arithmetic unit, which is pipelined: </w:t>
      </w:r>
      <w:r>
        <w:rPr>
          <w:lang w:val="en-US"/>
        </w:rPr>
        <w:t>3</w:t>
      </w:r>
      <w:r w:rsidRPr="00F15AC9">
        <w:rPr>
          <w:lang w:val="en-US"/>
        </w:rPr>
        <w:t xml:space="preserve"> stages </w:t>
      </w:r>
    </w:p>
    <w:p w14:paraId="2B1C5113" w14:textId="77777777" w:rsidR="00F15AC9" w:rsidRPr="00F15AC9" w:rsidRDefault="00F15AC9" w:rsidP="00F15AC9">
      <w:pPr>
        <w:spacing w:after="0" w:line="240" w:lineRule="auto"/>
        <w:ind w:left="708"/>
        <w:rPr>
          <w:lang w:val="en-US"/>
        </w:rPr>
      </w:pPr>
      <w:r w:rsidRPr="00F15AC9">
        <w:rPr>
          <w:lang w:val="en-US"/>
        </w:rPr>
        <w:t>•</w:t>
      </w:r>
      <w:r w:rsidRPr="00F15AC9">
        <w:rPr>
          <w:lang w:val="en-US"/>
        </w:rPr>
        <w:tab/>
      </w:r>
      <w:proofErr w:type="gramStart"/>
      <w:r w:rsidRPr="00F15AC9">
        <w:rPr>
          <w:lang w:val="en-US"/>
        </w:rPr>
        <w:t>Branch  prediction</w:t>
      </w:r>
      <w:proofErr w:type="gramEnd"/>
      <w:r w:rsidRPr="00F15AC9">
        <w:rPr>
          <w:lang w:val="en-US"/>
        </w:rPr>
        <w:t xml:space="preserve"> is always correct</w:t>
      </w:r>
    </w:p>
    <w:p w14:paraId="785F10C1" w14:textId="77777777" w:rsidR="00F15AC9" w:rsidRPr="00F15AC9" w:rsidRDefault="00F15AC9" w:rsidP="00F15AC9">
      <w:pPr>
        <w:spacing w:after="0" w:line="240" w:lineRule="auto"/>
        <w:ind w:left="708"/>
        <w:rPr>
          <w:lang w:val="en-US"/>
        </w:rPr>
      </w:pPr>
      <w:r w:rsidRPr="00F15AC9">
        <w:rPr>
          <w:lang w:val="en-US"/>
        </w:rPr>
        <w:t>•</w:t>
      </w:r>
      <w:r w:rsidRPr="00F15AC9">
        <w:rPr>
          <w:lang w:val="en-US"/>
        </w:rPr>
        <w:tab/>
        <w:t>There are no cache misses</w:t>
      </w:r>
    </w:p>
    <w:p w14:paraId="7212A78F" w14:textId="03EE0571" w:rsidR="0051513A" w:rsidRDefault="00F15AC9" w:rsidP="00F15AC9">
      <w:pPr>
        <w:spacing w:after="0" w:line="240" w:lineRule="auto"/>
        <w:ind w:left="708"/>
        <w:rPr>
          <w:lang w:val="en-US"/>
        </w:rPr>
      </w:pPr>
      <w:r w:rsidRPr="00F15AC9">
        <w:rPr>
          <w:lang w:val="en-US"/>
        </w:rPr>
        <w:t>•</w:t>
      </w:r>
      <w:r w:rsidRPr="00F15AC9">
        <w:rPr>
          <w:lang w:val="en-US"/>
        </w:rPr>
        <w:tab/>
        <w:t>There are 2 CDB (Common Data Bus).</w:t>
      </w:r>
    </w:p>
    <w:p w14:paraId="234E0A4E" w14:textId="2AA6CE33" w:rsidR="00F15AC9" w:rsidRPr="00F15AC9" w:rsidRDefault="0051513A" w:rsidP="0051513A">
      <w:pPr>
        <w:rPr>
          <w:lang w:val="en-US"/>
        </w:rPr>
      </w:pPr>
      <w:r>
        <w:rPr>
          <w:lang w:val="en-US"/>
        </w:rPr>
        <w:br w:type="page"/>
      </w:r>
    </w:p>
    <w:tbl>
      <w:tblPr>
        <w:tblpPr w:leftFromText="141" w:rightFromText="141" w:vertAnchor="text" w:horzAnchor="margin" w:tblpXSpec="center" w:tblpY="190"/>
        <w:tblW w:w="13343" w:type="dxa"/>
        <w:tblLook w:val="0000" w:firstRow="0" w:lastRow="0" w:firstColumn="0" w:lastColumn="0" w:noHBand="0" w:noVBand="0"/>
      </w:tblPr>
      <w:tblGrid>
        <w:gridCol w:w="1417"/>
        <w:gridCol w:w="2552"/>
        <w:gridCol w:w="3137"/>
        <w:gridCol w:w="1559"/>
        <w:gridCol w:w="1417"/>
        <w:gridCol w:w="1418"/>
        <w:gridCol w:w="1843"/>
      </w:tblGrid>
      <w:tr w:rsidR="0051513A" w:rsidRPr="0051513A" w14:paraId="1CD2B814" w14:textId="77777777" w:rsidTr="0051513A">
        <w:trPr>
          <w:trHeight w:val="253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B5BFE" w14:textId="777777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lastRenderedPageBreak/>
              <w:t xml:space="preserve"># </w:t>
            </w:r>
            <w:proofErr w:type="spellStart"/>
            <w:r w:rsidRPr="0051513A">
              <w:rPr>
                <w:rFonts w:ascii="Arial" w:hAnsi="Arial" w:cs="Arial"/>
                <w:sz w:val="18"/>
                <w:szCs w:val="18"/>
              </w:rPr>
              <w:t>iteration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A4EBB3" w14:textId="777777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F3165A" w14:textId="777777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Issue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D834B" w14:textId="777777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EXE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928CD1" w14:textId="777777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MEM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10D15" w14:textId="777777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CDB x2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CFD2B2" w14:textId="777777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COMMIT x2</w:t>
            </w:r>
          </w:p>
        </w:tc>
      </w:tr>
      <w:tr w:rsidR="0051513A" w:rsidRPr="0051513A" w14:paraId="1DFB8AE2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CA0B2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DDBDCE" w14:textId="55D430F6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1,v1(r1)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C76C50" w14:textId="2087C1F9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32928" w14:textId="7EDC70B3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CE12E0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EB32F" w14:textId="2ECCA0DF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4CC8C6" w14:textId="7B446718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BF1E55" w14:textId="0A340CFE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51513A" w:rsidRPr="0051513A" w14:paraId="1AFD1BEF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BB812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AA17EAE" w14:textId="48672EB3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2,v2(r1)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85A184" w14:textId="09E316C3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9229A8" w14:textId="69DC7D9C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E12E0"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54F0AB" w14:textId="2D904D3D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A19368" w14:textId="13EFD73C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0DAF8" w14:textId="7320C381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51513A" w:rsidRPr="0051513A" w14:paraId="48C361B3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25705E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654D077" w14:textId="397760FE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div.d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4,f</w:t>
            </w:r>
            <w:proofErr w:type="gramEnd"/>
            <w:r w:rsidRPr="0051513A">
              <w:rPr>
                <w:sz w:val="18"/>
                <w:szCs w:val="18"/>
              </w:rPr>
              <w:t>1,f2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E4B0E" w14:textId="67ECE9F0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25285" w14:textId="556D710D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48A83" w14:textId="6296EDA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02A765" w14:textId="310B89A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CA56F" w14:textId="39665427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51513A" w:rsidRPr="0051513A" w14:paraId="0F2284C6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7E9B8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B1DFB95" w14:textId="33D0D38E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3,v3(r1)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93E65" w14:textId="06D797C0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B9C87" w14:textId="4ACBA9C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E0E033" w14:textId="61E91631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5F9B7" w14:textId="66DF7972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9BE9F" w14:textId="70FBCF1C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51513A" w:rsidRPr="0051513A" w14:paraId="4B03AAEE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4C5D72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EA9BD20" w14:textId="6D50BBE9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dadd.d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4,f</w:t>
            </w:r>
            <w:proofErr w:type="gramEnd"/>
            <w:r w:rsidRPr="0051513A">
              <w:rPr>
                <w:sz w:val="18"/>
                <w:szCs w:val="18"/>
              </w:rPr>
              <w:t>4,f3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C93EE0" w14:textId="17E54205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E17CD" w14:textId="2CA2E09F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 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3FA33" w14:textId="61DEBABB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825190" w14:textId="1A66070A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FF5C0" w14:textId="53A44C3A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51513A" w:rsidRPr="0051513A" w14:paraId="6A67EB5C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140AE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EDB3359" w14:textId="4D45C4DE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s.d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4,v</w:t>
            </w:r>
            <w:proofErr w:type="gramEnd"/>
            <w:r w:rsidRPr="0051513A">
              <w:rPr>
                <w:sz w:val="18"/>
                <w:szCs w:val="18"/>
              </w:rPr>
              <w:t>4(r1)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4D9288" w14:textId="5122862B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B43E5" w14:textId="5D9E6E85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6895E2" w14:textId="2202C068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AFC4F" w14:textId="5E9C1252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BE2A42" w14:textId="22B39877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51513A" w:rsidRPr="0051513A" w14:paraId="5169FE2D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D09E8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231C8D3" w14:textId="089E4FCB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mul.d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5,f</w:t>
            </w:r>
            <w:proofErr w:type="gramEnd"/>
            <w:r w:rsidRPr="0051513A">
              <w:rPr>
                <w:sz w:val="18"/>
                <w:szCs w:val="18"/>
              </w:rPr>
              <w:t>4,f3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1FB54" w14:textId="3481FCFC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439398" w14:textId="4FCE9EC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20309" w14:textId="44AE6261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B61C9" w14:textId="4FD6E478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A33D0D" w14:textId="7BE1CEA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51513A" w:rsidRPr="0051513A" w14:paraId="49AAEEBD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48F81C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C633C5E" w14:textId="3C67DBBD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s.d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5,v</w:t>
            </w:r>
            <w:proofErr w:type="gramEnd"/>
            <w:r w:rsidRPr="0051513A">
              <w:rPr>
                <w:sz w:val="18"/>
                <w:szCs w:val="18"/>
              </w:rPr>
              <w:t>5(r1)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F8EBB" w14:textId="79D30F75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378B2" w14:textId="3F0869F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9A1990" w14:textId="7DE7FEB0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35512" w14:textId="4822A4A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37060" w14:textId="19102D3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51513A" w:rsidRPr="0051513A" w14:paraId="00AF480F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596A9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EC1AE9B" w14:textId="7765B5F4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daddui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1,r</w:t>
            </w:r>
            <w:proofErr w:type="gramEnd"/>
            <w:r w:rsidRPr="0051513A">
              <w:rPr>
                <w:sz w:val="18"/>
                <w:szCs w:val="18"/>
              </w:rPr>
              <w:t>1,8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448A6" w14:textId="3104F962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3E810" w14:textId="2AB7AAA7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A8CE6" w14:textId="631AA55A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C1A4A" w14:textId="104661FD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94E58" w14:textId="1B21DFD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51513A" w:rsidRPr="0051513A" w14:paraId="52856C95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6C22DE" w14:textId="79556B5F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2827A10" w14:textId="140238BF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daddi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2,r</w:t>
            </w:r>
            <w:proofErr w:type="gramEnd"/>
            <w:r w:rsidRPr="0051513A">
              <w:rPr>
                <w:sz w:val="18"/>
                <w:szCs w:val="18"/>
              </w:rPr>
              <w:t>2,-1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18DD4" w14:textId="26E00470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FAEBEF" w14:textId="61EB8D8A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3A1BA6" w14:textId="24A1E0B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37165" w14:textId="7137AB4B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61EB1D" w14:textId="1BB85E8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51513A" w:rsidRPr="0051513A" w14:paraId="76E77310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A3810B" w14:textId="24CEF23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9A78F0" w14:textId="3447A87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bnez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2,loop</w:t>
            </w:r>
            <w:proofErr w:type="gramEnd"/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E3EEB" w14:textId="7B16FC60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08BE5" w14:textId="7F2567CC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9j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E3B7D2" w14:textId="590BED9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FAEC8" w14:textId="39A612F8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11109" w14:textId="33EC4D7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51513A" w:rsidRPr="0051513A" w14:paraId="4B45B10A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62320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FEE5545" w14:textId="1B0A4999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1,v1(r1)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A1F52" w14:textId="3BDCD7DA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A04BCD" w14:textId="3A9A2D1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8EE75" w14:textId="47C06787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0E96E" w14:textId="1BFBBF1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7DC29" w14:textId="7BB0BE6F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51513A" w:rsidRPr="0051513A" w14:paraId="74E543BF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A5A38D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C803DAD" w14:textId="74B62A7A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2,v2(r1)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CAED70" w14:textId="22518C1B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3C87D" w14:textId="573DE9D5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F4557" w14:textId="2F200B0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403F4" w14:textId="4355D500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89051" w14:textId="35B4638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</w:t>
            </w:r>
          </w:p>
        </w:tc>
      </w:tr>
      <w:tr w:rsidR="0051513A" w:rsidRPr="0051513A" w14:paraId="6C60CC38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4EBCD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CB6E33A" w14:textId="0B88777F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div.d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4,f</w:t>
            </w:r>
            <w:proofErr w:type="gramEnd"/>
            <w:r w:rsidRPr="0051513A">
              <w:rPr>
                <w:sz w:val="18"/>
                <w:szCs w:val="18"/>
              </w:rPr>
              <w:t>1,f2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37F40B" w14:textId="2D78AD58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A513E" w14:textId="6E1E9E0C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2B8C1E" w14:textId="27A22A0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B3783" w14:textId="219A484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7D638C" w14:textId="67C3EE65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</w:t>
            </w:r>
          </w:p>
        </w:tc>
      </w:tr>
      <w:tr w:rsidR="0051513A" w:rsidRPr="0051513A" w14:paraId="69F040F0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782CB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1B188BA" w14:textId="0D5CE947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3,v3(r1)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D71F62" w14:textId="099ED207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BEE4F" w14:textId="0DF2822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22258" w14:textId="1F025C97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C550C" w14:textId="752C74FF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78759" w14:textId="7567CFA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51513A" w:rsidRPr="0051513A" w14:paraId="7A4A3987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82EB3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C245801" w14:textId="406E0DBA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dadd.d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4,f</w:t>
            </w:r>
            <w:proofErr w:type="gramEnd"/>
            <w:r w:rsidRPr="0051513A">
              <w:rPr>
                <w:sz w:val="18"/>
                <w:szCs w:val="18"/>
              </w:rPr>
              <w:t>4,f3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0E312" w14:textId="2CEC0DD7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41908" w14:textId="523A456D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12C8A" w14:textId="208648A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765B70" w14:textId="22A154C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E9F18" w14:textId="50F884B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51513A" w:rsidRPr="0051513A" w14:paraId="6BA63B02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8DD9C5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E8196F" w14:textId="5911769B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s.d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4,v</w:t>
            </w:r>
            <w:proofErr w:type="gramEnd"/>
            <w:r w:rsidRPr="0051513A">
              <w:rPr>
                <w:sz w:val="18"/>
                <w:szCs w:val="18"/>
              </w:rPr>
              <w:t>4(r1)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47A03" w14:textId="76DBCCE4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991E5" w14:textId="5B925422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EB8A3" w14:textId="17B288A0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E12C5" w14:textId="373027A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2CE6E" w14:textId="1AB7E471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51513A" w:rsidRPr="0051513A" w14:paraId="30854177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32AEE4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6C41B6" w14:textId="0DFFF094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mul.d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5,f</w:t>
            </w:r>
            <w:proofErr w:type="gramEnd"/>
            <w:r w:rsidRPr="0051513A">
              <w:rPr>
                <w:sz w:val="18"/>
                <w:szCs w:val="18"/>
              </w:rPr>
              <w:t>4,f3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1B7A4" w14:textId="44F0500A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8EBDDC" w14:textId="5A78AF50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66C00" w14:textId="62EA895F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A15FC" w14:textId="01EFF85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A6A84" w14:textId="6A920C4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51513A" w:rsidRPr="0051513A" w14:paraId="18C1ADE4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2D4149" w14:textId="7B9ACAB6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2E32D5" w14:textId="2EBD1032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s.d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5,v</w:t>
            </w:r>
            <w:proofErr w:type="gramEnd"/>
            <w:r w:rsidRPr="0051513A">
              <w:rPr>
                <w:sz w:val="18"/>
                <w:szCs w:val="18"/>
              </w:rPr>
              <w:t>5(r1)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6100C1" w14:textId="4C023BDD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6C1C1" w14:textId="2481D67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3FA8D" w14:textId="240E780A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FF3B9" w14:textId="5A1FF06C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5EDD3" w14:textId="2C9CAF69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51513A" w:rsidRPr="0051513A" w14:paraId="4180ACE9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8CF6E" w14:textId="121A5B32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37A935D" w14:textId="26230B02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daddui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1,r</w:t>
            </w:r>
            <w:proofErr w:type="gramEnd"/>
            <w:r w:rsidRPr="0051513A">
              <w:rPr>
                <w:sz w:val="18"/>
                <w:szCs w:val="18"/>
              </w:rPr>
              <w:t>1,8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43FE9" w14:textId="2403FDE5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4A17D" w14:textId="25E9B55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741C12" w14:textId="11DE6AE7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581FC" w14:textId="54DC285A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850CE" w14:textId="5FFC5261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51513A" w:rsidRPr="0051513A" w14:paraId="713E2536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764F70" w14:textId="18293840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5D21CF4" w14:textId="296A1216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daddi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2,r</w:t>
            </w:r>
            <w:proofErr w:type="gramEnd"/>
            <w:r w:rsidRPr="0051513A">
              <w:rPr>
                <w:sz w:val="18"/>
                <w:szCs w:val="18"/>
              </w:rPr>
              <w:t>2,-1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ADAF5B" w14:textId="7712ED5C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D1EE2" w14:textId="51EC13E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06A26F" w14:textId="68C3DB41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927076" w14:textId="11FE3F15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14DB0" w14:textId="2361447F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51513A" w:rsidRPr="0051513A" w14:paraId="74E94CCD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6855F" w14:textId="005FB3BD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D777FB" w14:textId="65449EF8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bnez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2,loop</w:t>
            </w:r>
            <w:proofErr w:type="gramEnd"/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2DCBA" w14:textId="37544841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AD836" w14:textId="69D35945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15j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C56736" w14:textId="6C14AD51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15430F" w14:textId="7049E2ED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BA5204" w14:textId="0035E3D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32</w:t>
            </w:r>
          </w:p>
        </w:tc>
      </w:tr>
      <w:tr w:rsidR="0051513A" w:rsidRPr="0051513A" w14:paraId="6BF0C1C1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80F6E" w14:textId="78D3372A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184B04C" w14:textId="50DFA911" w:rsidR="0051513A" w:rsidRPr="0051513A" w:rsidRDefault="0051513A" w:rsidP="0051513A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1,v1(r1)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C3C70" w14:textId="2F3CB4E0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574C96" w14:textId="4017CBBC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21DD4D" w14:textId="69AC92E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39F66" w14:textId="733B1055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76F063" w14:textId="4699538D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32</w:t>
            </w:r>
          </w:p>
        </w:tc>
      </w:tr>
      <w:tr w:rsidR="0051513A" w:rsidRPr="0051513A" w14:paraId="476205F2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B5125" w14:textId="59F82F3B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5B4EBD5" w14:textId="2F65D488" w:rsidR="0051513A" w:rsidRPr="0051513A" w:rsidRDefault="0051513A" w:rsidP="0051513A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2,v2(r1)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C819BA" w14:textId="0ECC4BE9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8FDC20" w14:textId="26606BAF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FC6C27" w14:textId="5A47E8CB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DD44F" w14:textId="78CD8E87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6A0C1" w14:textId="733C030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33</w:t>
            </w:r>
          </w:p>
        </w:tc>
      </w:tr>
      <w:tr w:rsidR="0051513A" w:rsidRPr="0051513A" w14:paraId="7FD302BD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C2035" w14:textId="2138D6B5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DBC4E8B" w14:textId="709739B3" w:rsidR="0051513A" w:rsidRPr="0051513A" w:rsidRDefault="0051513A" w:rsidP="0051513A">
            <w:pPr>
              <w:spacing w:after="0"/>
              <w:rPr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div.d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4,f</w:t>
            </w:r>
            <w:proofErr w:type="gramEnd"/>
            <w:r w:rsidRPr="0051513A">
              <w:rPr>
                <w:sz w:val="18"/>
                <w:szCs w:val="18"/>
              </w:rPr>
              <w:t>1,f2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E1AAB" w14:textId="75104EFD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1C260" w14:textId="03FA70C3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BAB5D0" w14:textId="39C4914D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DDDDB4" w14:textId="6100D895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8F26DF" w14:textId="2432C57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33</w:t>
            </w:r>
          </w:p>
        </w:tc>
      </w:tr>
      <w:tr w:rsidR="0051513A" w:rsidRPr="0051513A" w14:paraId="77121C8D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F676F" w14:textId="1C91A34A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7AFF746" w14:textId="748D6F20" w:rsidR="0051513A" w:rsidRPr="0051513A" w:rsidRDefault="0051513A" w:rsidP="0051513A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3,v3(r1)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AE0C1F" w14:textId="3033CFC5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3FD58" w14:textId="62802A1F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AEB05" w14:textId="57139B28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46CE52" w14:textId="3B4FC83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5FFC6" w14:textId="6B4E4304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34</w:t>
            </w:r>
          </w:p>
        </w:tc>
      </w:tr>
      <w:tr w:rsidR="0051513A" w:rsidRPr="0051513A" w14:paraId="52B728E5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343D26" w14:textId="1A3216F1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1AAB34" w14:textId="70ED1C6D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dadd.d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4,f</w:t>
            </w:r>
            <w:proofErr w:type="gramEnd"/>
            <w:r w:rsidRPr="0051513A">
              <w:rPr>
                <w:sz w:val="18"/>
                <w:szCs w:val="18"/>
              </w:rPr>
              <w:t>4,f3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6BFE9" w14:textId="4AD9AB72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D1534" w14:textId="7D760A5A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="00D7192A">
              <w:rPr>
                <w:rFonts w:ascii="Arial" w:hAnsi="Arial" w:cs="Arial"/>
                <w:sz w:val="18"/>
                <w:szCs w:val="18"/>
              </w:rPr>
              <w:t xml:space="preserve"> 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33147" w14:textId="5575F05E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62BE9" w14:textId="3158866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F6F8D" w14:textId="34501976" w:rsidR="0051513A" w:rsidRPr="0051513A" w:rsidRDefault="00CE12E0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34</w:t>
            </w:r>
          </w:p>
        </w:tc>
      </w:tr>
      <w:tr w:rsidR="0051513A" w:rsidRPr="0051513A" w14:paraId="71474F03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8CDA1" w14:textId="0EA6D2DA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1E57DAC" w14:textId="536880E6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s.d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4,v</w:t>
            </w:r>
            <w:proofErr w:type="gramEnd"/>
            <w:r w:rsidRPr="0051513A">
              <w:rPr>
                <w:sz w:val="18"/>
                <w:szCs w:val="18"/>
              </w:rPr>
              <w:t>4(r1)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2DD57" w14:textId="76EC5EDF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232BD" w14:textId="222E5287" w:rsidR="00CE12E0" w:rsidRPr="0051513A" w:rsidRDefault="00CE12E0" w:rsidP="00CE12E0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16F39" w14:textId="34782318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4D37F" w14:textId="7FE7280E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22774C" w14:textId="1B337B7E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35</w:t>
            </w:r>
          </w:p>
        </w:tc>
      </w:tr>
      <w:tr w:rsidR="0051513A" w:rsidRPr="0051513A" w14:paraId="244E36E9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F0CF7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19148B4" w14:textId="6B25E8C5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mul.d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5,f</w:t>
            </w:r>
            <w:proofErr w:type="gramEnd"/>
            <w:r w:rsidRPr="0051513A">
              <w:rPr>
                <w:sz w:val="18"/>
                <w:szCs w:val="18"/>
              </w:rPr>
              <w:t>4,f3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F0D96" w14:textId="624B573D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9186D" w14:textId="75AFD8AA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AB47C" w14:textId="7617F2DB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3ADD4D" w14:textId="3C1DFBA8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48AE28" w14:textId="3717A50E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36</w:t>
            </w:r>
          </w:p>
        </w:tc>
      </w:tr>
      <w:tr w:rsidR="0051513A" w:rsidRPr="0051513A" w14:paraId="1B9A96CC" w14:textId="77777777" w:rsidTr="0051513A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D3E37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668BF51" w14:textId="285FB904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s.d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5,v</w:t>
            </w:r>
            <w:proofErr w:type="gramEnd"/>
            <w:r w:rsidRPr="0051513A">
              <w:rPr>
                <w:sz w:val="18"/>
                <w:szCs w:val="18"/>
              </w:rPr>
              <w:t>5(r1)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03927" w14:textId="6F56562C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1D65E3" w14:textId="16C90EBA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A6B57" w14:textId="3A46B2F0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4B315" w14:textId="454B71F6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671B98" w14:textId="45DD439A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36</w:t>
            </w:r>
          </w:p>
        </w:tc>
      </w:tr>
      <w:tr w:rsidR="0051513A" w:rsidRPr="0051513A" w14:paraId="128AFB57" w14:textId="77777777" w:rsidTr="0051513A">
        <w:trPr>
          <w:trHeight w:val="253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7DE43" w14:textId="77777777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367520" w14:textId="7B499435" w:rsidR="0051513A" w:rsidRPr="0051513A" w:rsidRDefault="0051513A" w:rsidP="0051513A">
            <w:pPr>
              <w:spacing w:after="0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51513A">
              <w:rPr>
                <w:sz w:val="18"/>
                <w:szCs w:val="18"/>
              </w:rPr>
              <w:t>daddui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1,r</w:t>
            </w:r>
            <w:proofErr w:type="gramEnd"/>
            <w:r w:rsidRPr="0051513A">
              <w:rPr>
                <w:sz w:val="18"/>
                <w:szCs w:val="18"/>
              </w:rPr>
              <w:t>1,8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381CB9" w14:textId="2A5A9496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B2C5B8" w14:textId="20025ECF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7D586" w14:textId="15FBE951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73991" w14:textId="3B1DD82E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838E1" w14:textId="7AE70B33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</w:t>
            </w:r>
          </w:p>
        </w:tc>
      </w:tr>
      <w:tr w:rsidR="0051513A" w:rsidRPr="0051513A" w14:paraId="6A9DE40B" w14:textId="77777777" w:rsidTr="0051513A">
        <w:trPr>
          <w:trHeight w:val="253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8D23C" w14:textId="30F3AA9F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F861379" w14:textId="4642722E" w:rsidR="0051513A" w:rsidRPr="0051513A" w:rsidRDefault="0051513A" w:rsidP="0051513A">
            <w:pPr>
              <w:spacing w:after="0"/>
              <w:rPr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daddi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2,r</w:t>
            </w:r>
            <w:proofErr w:type="gramEnd"/>
            <w:r w:rsidRPr="0051513A">
              <w:rPr>
                <w:sz w:val="18"/>
                <w:szCs w:val="18"/>
              </w:rPr>
              <w:t>2,-1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5F454" w14:textId="3DAA5604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B1F85" w14:textId="50ADC67B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50577" w14:textId="35A443DC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F5908" w14:textId="28F3EAA0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76797" w14:textId="3CED5BA6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</w:t>
            </w:r>
          </w:p>
        </w:tc>
      </w:tr>
      <w:tr w:rsidR="0051513A" w:rsidRPr="0051513A" w14:paraId="23B2FADD" w14:textId="77777777" w:rsidTr="0051513A">
        <w:trPr>
          <w:trHeight w:val="253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81FF2" w14:textId="0EE55CCC" w:rsidR="0051513A" w:rsidRPr="0051513A" w:rsidRDefault="0051513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FDE5105" w14:textId="244EA9C2" w:rsidR="0051513A" w:rsidRPr="0051513A" w:rsidRDefault="0051513A" w:rsidP="0051513A">
            <w:pPr>
              <w:spacing w:after="0"/>
              <w:rPr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bnez</w:t>
            </w:r>
            <w:proofErr w:type="spellEnd"/>
            <w:r w:rsidRPr="0051513A">
              <w:rPr>
                <w:sz w:val="18"/>
                <w:szCs w:val="18"/>
              </w:rPr>
              <w:t xml:space="preserve"> r</w:t>
            </w:r>
            <w:proofErr w:type="gramStart"/>
            <w:r w:rsidRPr="0051513A">
              <w:rPr>
                <w:sz w:val="18"/>
                <w:szCs w:val="18"/>
              </w:rPr>
              <w:t>2,loop</w:t>
            </w:r>
            <w:proofErr w:type="gramEnd"/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6F8F1" w14:textId="40EA02B7" w:rsidR="0051513A" w:rsidRPr="0051513A" w:rsidRDefault="006079F8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19245F" w14:textId="5DC31414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21j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51CDE" w14:textId="5BD770E2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127A5" w14:textId="1FE6299F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ACB38" w14:textId="247236FE" w:rsidR="0051513A" w:rsidRPr="0051513A" w:rsidRDefault="00D7192A" w:rsidP="0051513A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38</w:t>
            </w:r>
          </w:p>
        </w:tc>
      </w:tr>
    </w:tbl>
    <w:p w14:paraId="6836E8F6" w14:textId="5ED00672" w:rsidR="00EE6B94" w:rsidRPr="0080674E" w:rsidRDefault="00EE6B94" w:rsidP="00EE6B94">
      <w:pPr>
        <w:spacing w:after="0" w:line="240" w:lineRule="auto"/>
        <w:rPr>
          <w:b/>
          <w:bCs/>
        </w:rPr>
      </w:pPr>
      <w:r w:rsidRPr="0080674E">
        <w:rPr>
          <w:b/>
          <w:bCs/>
        </w:rPr>
        <w:lastRenderedPageBreak/>
        <w:t>Domanda</w:t>
      </w:r>
      <w:r>
        <w:rPr>
          <w:b/>
          <w:bCs/>
        </w:rPr>
        <w:t xml:space="preserve"> </w:t>
      </w:r>
      <w:r w:rsidR="0051513A">
        <w:rPr>
          <w:b/>
          <w:bCs/>
        </w:rPr>
        <w:t>4</w:t>
      </w:r>
    </w:p>
    <w:p w14:paraId="562D5253" w14:textId="67717D6B" w:rsidR="00EE6B94" w:rsidRDefault="00B20A2F" w:rsidP="00EE6B94">
      <w:pPr>
        <w:spacing w:after="0" w:line="240" w:lineRule="auto"/>
      </w:pPr>
      <w:r w:rsidRPr="00B20A2F">
        <w:t>Considerando il segmento di codice presentato nella tabella precedente, se assumiamo che ci sia un unico Common Data Bus, qual è la prima istruzione che dovrebbe stallare durante l’esecuzione del programma? motivare la risposta.</w:t>
      </w:r>
    </w:p>
    <w:p w14:paraId="23E2DF35" w14:textId="77777777" w:rsidR="00EE6B94" w:rsidRDefault="00EE6B94" w:rsidP="00EE6B94">
      <w:pPr>
        <w:spacing w:after="0" w:line="240" w:lineRule="auto"/>
      </w:pPr>
    </w:p>
    <w:p w14:paraId="26F43929" w14:textId="0241AC3F" w:rsidR="00D7192A" w:rsidRDefault="00D7192A" w:rsidP="00EE6B94">
      <w:pPr>
        <w:spacing w:after="0" w:line="240" w:lineRule="auto"/>
      </w:pPr>
    </w:p>
    <w:p w14:paraId="340A32CE" w14:textId="0A33324E" w:rsidR="00EE6B94" w:rsidRDefault="00D7192A" w:rsidP="00EE6B94">
      <w:pPr>
        <w:spacing w:after="0" w:line="240" w:lineRule="auto"/>
      </w:pPr>
      <w:r>
        <w:t xml:space="preserve">Se è disponibile un solo CDB, la prima istruzione a stallare sarà </w:t>
      </w:r>
    </w:p>
    <w:tbl>
      <w:tblPr>
        <w:tblpPr w:leftFromText="141" w:rightFromText="141" w:vertAnchor="text" w:horzAnchor="margin" w:tblpXSpec="center" w:tblpY="190"/>
        <w:tblW w:w="13343" w:type="dxa"/>
        <w:tblLook w:val="0000" w:firstRow="0" w:lastRow="0" w:firstColumn="0" w:lastColumn="0" w:noHBand="0" w:noVBand="0"/>
      </w:tblPr>
      <w:tblGrid>
        <w:gridCol w:w="1417"/>
        <w:gridCol w:w="2552"/>
        <w:gridCol w:w="3137"/>
        <w:gridCol w:w="1559"/>
        <w:gridCol w:w="1417"/>
        <w:gridCol w:w="1418"/>
        <w:gridCol w:w="1843"/>
      </w:tblGrid>
      <w:tr w:rsidR="00D7192A" w:rsidRPr="0051513A" w14:paraId="7418F286" w14:textId="77777777" w:rsidTr="00594EEF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F60053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7731B6" w14:textId="77777777" w:rsidR="00D7192A" w:rsidRPr="0051513A" w:rsidRDefault="00D7192A" w:rsidP="00594EE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51513A">
              <w:rPr>
                <w:sz w:val="18"/>
                <w:szCs w:val="18"/>
              </w:rPr>
              <w:t>l.d</w:t>
            </w:r>
            <w:proofErr w:type="spellEnd"/>
            <w:r w:rsidRPr="0051513A">
              <w:rPr>
                <w:sz w:val="18"/>
                <w:szCs w:val="18"/>
              </w:rPr>
              <w:t xml:space="preserve">  f</w:t>
            </w:r>
            <w:proofErr w:type="gramEnd"/>
            <w:r w:rsidRPr="0051513A">
              <w:rPr>
                <w:sz w:val="18"/>
                <w:szCs w:val="18"/>
              </w:rPr>
              <w:t>3,v3(r1)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BB10D9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226E0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1A5B9C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392971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F7AF9C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</w:tbl>
    <w:p w14:paraId="691D87F7" w14:textId="7C1CEC72" w:rsidR="00D7192A" w:rsidRDefault="00D7192A" w:rsidP="00EE6B94">
      <w:pPr>
        <w:spacing w:after="0" w:line="240" w:lineRule="auto"/>
      </w:pPr>
    </w:p>
    <w:p w14:paraId="7CA7D5A9" w14:textId="574079C0" w:rsidR="00D7192A" w:rsidRDefault="00D7192A" w:rsidP="00EE6B94">
      <w:pPr>
        <w:spacing w:after="0" w:line="240" w:lineRule="auto"/>
      </w:pPr>
      <w:r>
        <w:t xml:space="preserve">Questo perché il CDB sarà già occupato da un’istruzione che ancora non ha fatto </w:t>
      </w:r>
      <w:proofErr w:type="spellStart"/>
      <w:r>
        <w:t>commit</w:t>
      </w:r>
      <w:proofErr w:type="spellEnd"/>
      <w:r>
        <w:t xml:space="preserve"> e che sta già usando il CBD, ed è l’istruzione </w:t>
      </w:r>
    </w:p>
    <w:p w14:paraId="29520C5D" w14:textId="77777777" w:rsidR="00EE6B94" w:rsidRDefault="00EE6B94" w:rsidP="00EE6B94">
      <w:pPr>
        <w:spacing w:after="0" w:line="240" w:lineRule="auto"/>
      </w:pPr>
    </w:p>
    <w:tbl>
      <w:tblPr>
        <w:tblpPr w:leftFromText="141" w:rightFromText="141" w:vertAnchor="text" w:horzAnchor="margin" w:tblpXSpec="center" w:tblpY="190"/>
        <w:tblW w:w="13343" w:type="dxa"/>
        <w:tblLook w:val="0000" w:firstRow="0" w:lastRow="0" w:firstColumn="0" w:lastColumn="0" w:noHBand="0" w:noVBand="0"/>
      </w:tblPr>
      <w:tblGrid>
        <w:gridCol w:w="1417"/>
        <w:gridCol w:w="2552"/>
        <w:gridCol w:w="3137"/>
        <w:gridCol w:w="1559"/>
        <w:gridCol w:w="1417"/>
        <w:gridCol w:w="1418"/>
        <w:gridCol w:w="1843"/>
      </w:tblGrid>
      <w:tr w:rsidR="00D7192A" w:rsidRPr="0051513A" w14:paraId="5C4581BE" w14:textId="77777777" w:rsidTr="00594EEF">
        <w:trPr>
          <w:trHeight w:val="253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E40A5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13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BF2D91A" w14:textId="77777777" w:rsidR="00D7192A" w:rsidRPr="0051513A" w:rsidRDefault="00D7192A" w:rsidP="00594EE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1513A">
              <w:rPr>
                <w:sz w:val="18"/>
                <w:szCs w:val="18"/>
              </w:rPr>
              <w:t>div.d</w:t>
            </w:r>
            <w:proofErr w:type="spellEnd"/>
            <w:r w:rsidRPr="0051513A">
              <w:rPr>
                <w:sz w:val="18"/>
                <w:szCs w:val="18"/>
              </w:rPr>
              <w:t xml:space="preserve"> f</w:t>
            </w:r>
            <w:proofErr w:type="gramStart"/>
            <w:r w:rsidRPr="0051513A">
              <w:rPr>
                <w:sz w:val="18"/>
                <w:szCs w:val="18"/>
              </w:rPr>
              <w:t>4,f</w:t>
            </w:r>
            <w:proofErr w:type="gramEnd"/>
            <w:r w:rsidRPr="0051513A">
              <w:rPr>
                <w:sz w:val="18"/>
                <w:szCs w:val="18"/>
              </w:rPr>
              <w:t>1,f2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F8825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6DB25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1DCE8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64682E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D7384" w14:textId="77777777" w:rsidR="00D7192A" w:rsidRPr="0051513A" w:rsidRDefault="00D7192A" w:rsidP="00594EE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</w:tbl>
    <w:p w14:paraId="40CEB702" w14:textId="77777777" w:rsidR="00EE6B94" w:rsidRDefault="00EE6B94" w:rsidP="00EE6B94">
      <w:pPr>
        <w:spacing w:after="0" w:line="240" w:lineRule="auto"/>
      </w:pPr>
    </w:p>
    <w:p w14:paraId="68FC201B" w14:textId="77777777" w:rsidR="00EE6B94" w:rsidRDefault="00EE6B94" w:rsidP="00EE6B94">
      <w:pPr>
        <w:spacing w:after="0" w:line="240" w:lineRule="auto"/>
      </w:pPr>
    </w:p>
    <w:p w14:paraId="690087BE" w14:textId="77777777" w:rsidR="00EE6B94" w:rsidRDefault="00EE6B94" w:rsidP="00EE6B94">
      <w:pPr>
        <w:spacing w:after="0" w:line="240" w:lineRule="auto"/>
      </w:pPr>
    </w:p>
    <w:p w14:paraId="2DFB04B6" w14:textId="77777777" w:rsidR="00EE6B94" w:rsidRDefault="00EE6B94" w:rsidP="00EE6B94">
      <w:pPr>
        <w:spacing w:after="0" w:line="240" w:lineRule="auto"/>
      </w:pPr>
    </w:p>
    <w:p w14:paraId="530D4AD5" w14:textId="77777777" w:rsidR="00EE6B94" w:rsidRDefault="00EE6B94" w:rsidP="00EE6B94">
      <w:pPr>
        <w:spacing w:after="0" w:line="240" w:lineRule="auto"/>
      </w:pPr>
    </w:p>
    <w:p w14:paraId="5DCCBCCE" w14:textId="77777777" w:rsidR="00EE6B94" w:rsidRDefault="00EE6B94" w:rsidP="00EE6B94">
      <w:pPr>
        <w:spacing w:after="0" w:line="240" w:lineRule="auto"/>
      </w:pPr>
    </w:p>
    <w:p w14:paraId="075FF879" w14:textId="77777777" w:rsidR="00EE6B94" w:rsidRDefault="00EE6B94" w:rsidP="00EE6B94">
      <w:pPr>
        <w:spacing w:after="0" w:line="240" w:lineRule="auto"/>
      </w:pPr>
    </w:p>
    <w:p w14:paraId="34F911A7" w14:textId="77777777" w:rsidR="00EE6B94" w:rsidRDefault="00EE6B94" w:rsidP="00EE6B94">
      <w:pPr>
        <w:spacing w:after="0" w:line="240" w:lineRule="auto"/>
      </w:pPr>
    </w:p>
    <w:p w14:paraId="3E694F78" w14:textId="77777777" w:rsidR="00EE6B94" w:rsidRDefault="00EE6B94" w:rsidP="00EE6B94">
      <w:pPr>
        <w:spacing w:after="0" w:line="240" w:lineRule="auto"/>
      </w:pPr>
    </w:p>
    <w:p w14:paraId="3994E023" w14:textId="77777777" w:rsidR="00EE6B94" w:rsidRDefault="00EE6B94" w:rsidP="00EE6B94">
      <w:pPr>
        <w:spacing w:after="0" w:line="240" w:lineRule="auto"/>
      </w:pPr>
    </w:p>
    <w:p w14:paraId="5C3B9747" w14:textId="77777777" w:rsidR="00EE6B94" w:rsidRDefault="00EE6B94" w:rsidP="00EE6B94">
      <w:pPr>
        <w:spacing w:after="0" w:line="240" w:lineRule="auto"/>
      </w:pPr>
    </w:p>
    <w:p w14:paraId="04C76AC4" w14:textId="77777777" w:rsidR="00EE6B94" w:rsidRDefault="00EE6B94" w:rsidP="00EE6B94">
      <w:pPr>
        <w:spacing w:after="0" w:line="240" w:lineRule="auto"/>
      </w:pPr>
    </w:p>
    <w:p w14:paraId="45C7C1B7" w14:textId="77777777" w:rsidR="00EE6B94" w:rsidRDefault="00EE6B94" w:rsidP="00EE6B94">
      <w:pPr>
        <w:spacing w:after="0" w:line="240" w:lineRule="auto"/>
      </w:pPr>
    </w:p>
    <w:p w14:paraId="333EABCF" w14:textId="77777777" w:rsidR="00EE6B94" w:rsidRDefault="00EE6B94" w:rsidP="00EE6B94">
      <w:pPr>
        <w:spacing w:after="0" w:line="240" w:lineRule="auto"/>
      </w:pPr>
    </w:p>
    <w:p w14:paraId="12CAD476" w14:textId="77777777" w:rsidR="00EE6B94" w:rsidRDefault="00EE6B94" w:rsidP="00EE6B94">
      <w:pPr>
        <w:spacing w:after="0" w:line="240" w:lineRule="auto"/>
      </w:pPr>
    </w:p>
    <w:p w14:paraId="270BE642" w14:textId="77777777" w:rsidR="00EE6B94" w:rsidRDefault="00EE6B94" w:rsidP="00EE6B94">
      <w:pPr>
        <w:spacing w:after="0" w:line="240" w:lineRule="auto"/>
      </w:pPr>
    </w:p>
    <w:p w14:paraId="5B693C34" w14:textId="77777777" w:rsidR="00EE6B94" w:rsidRDefault="00EE6B94" w:rsidP="00EE6B94">
      <w:pPr>
        <w:spacing w:after="0" w:line="240" w:lineRule="auto"/>
      </w:pPr>
    </w:p>
    <w:p w14:paraId="3E67F689" w14:textId="77777777" w:rsidR="00EE6B94" w:rsidRPr="00FA6E68" w:rsidRDefault="00EE6B94" w:rsidP="00EE6B94">
      <w:pPr>
        <w:spacing w:after="0" w:line="240" w:lineRule="auto"/>
      </w:pPr>
    </w:p>
    <w:sectPr w:rsidR="00EE6B94" w:rsidRPr="00FA6E68" w:rsidSect="0080674E">
      <w:headerReference w:type="default" r:id="rId7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5FFFB8" w14:textId="77777777" w:rsidR="001E69CB" w:rsidRDefault="001E69CB" w:rsidP="00B17519">
      <w:pPr>
        <w:spacing w:after="0" w:line="240" w:lineRule="auto"/>
      </w:pPr>
      <w:r>
        <w:separator/>
      </w:r>
    </w:p>
  </w:endnote>
  <w:endnote w:type="continuationSeparator" w:id="0">
    <w:p w14:paraId="1135F896" w14:textId="77777777" w:rsidR="001E69CB" w:rsidRDefault="001E69CB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1E0930" w14:textId="77777777" w:rsidR="001E69CB" w:rsidRDefault="001E69CB" w:rsidP="00B17519">
      <w:pPr>
        <w:spacing w:after="0" w:line="240" w:lineRule="auto"/>
      </w:pPr>
      <w:r>
        <w:separator/>
      </w:r>
    </w:p>
  </w:footnote>
  <w:footnote w:type="continuationSeparator" w:id="0">
    <w:p w14:paraId="59468291" w14:textId="77777777" w:rsidR="001E69CB" w:rsidRDefault="001E69CB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D10F66" w14:textId="4CF7469D" w:rsidR="006079F8" w:rsidRPr="0080674E" w:rsidRDefault="006079F8" w:rsidP="0080674E">
    <w:pPr>
      <w:pStyle w:val="Header"/>
      <w:rPr>
        <w:rFonts w:ascii="Verdana" w:eastAsiaTheme="majorEastAsia" w:hAnsi="Verdana" w:cstheme="majorBidi"/>
        <w:noProof/>
        <w:sz w:val="28"/>
        <w:szCs w:val="28"/>
        <w:lang w:eastAsia="it-IT"/>
      </w:rPr>
    </w:pPr>
    <w:r>
      <w:rPr>
        <w:rFonts w:ascii="Verdana" w:eastAsiaTheme="majorEastAsia" w:hAnsi="Verdana" w:cstheme="majorBidi"/>
        <w:noProof/>
        <w:sz w:val="28"/>
        <w:szCs w:val="28"/>
        <w:lang w:eastAsia="it-IT"/>
      </w:rPr>
      <w:t>04 Settembre 2024</w:t>
    </w:r>
    <w:r w:rsidRPr="0080674E">
      <w:rPr>
        <w:rFonts w:ascii="Verdana" w:eastAsiaTheme="majorEastAsia" w:hAnsi="Verdana" w:cstheme="majorBidi"/>
        <w:noProof/>
        <w:sz w:val="28"/>
        <w:szCs w:val="28"/>
        <w:lang w:eastAsia="it-IT"/>
      </w:rPr>
      <w:t xml:space="preserve"> – Architetture dei Sistemi di Elaborazione</w:t>
    </w:r>
  </w:p>
  <w:p w14:paraId="2E378497" w14:textId="0B85E58C" w:rsidR="006079F8" w:rsidRPr="0080674E" w:rsidRDefault="006079F8" w:rsidP="0080674E">
    <w:pPr>
      <w:pStyle w:val="Header"/>
      <w:rPr>
        <w:rFonts w:ascii="Verdana" w:eastAsiaTheme="majorEastAsia" w:hAnsi="Verdana" w:cstheme="majorBidi"/>
        <w:noProof/>
        <w:sz w:val="28"/>
        <w:szCs w:val="28"/>
        <w:lang w:val="en-US" w:eastAsia="it-IT"/>
      </w:rPr>
    </w:pPr>
    <w:r w:rsidRPr="0080674E">
      <w:rPr>
        <w:rFonts w:ascii="Verdana" w:eastAsiaTheme="majorEastAsia" w:hAnsi="Verdana" w:cstheme="majorBidi"/>
        <w:noProof/>
        <w:sz w:val="28"/>
        <w:szCs w:val="28"/>
        <w:lang w:val="en-US" w:eastAsia="it-IT"/>
      </w:rPr>
      <w:t>Nome, MATRICOLA ...............…………………………………...........................................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EEBAF9C0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123837"/>
    <w:rsid w:val="00137329"/>
    <w:rsid w:val="00186E59"/>
    <w:rsid w:val="001A70DC"/>
    <w:rsid w:val="001B7ED2"/>
    <w:rsid w:val="001E68CF"/>
    <w:rsid w:val="001E69CB"/>
    <w:rsid w:val="00221229"/>
    <w:rsid w:val="00247E7A"/>
    <w:rsid w:val="00335517"/>
    <w:rsid w:val="00402798"/>
    <w:rsid w:val="0051513A"/>
    <w:rsid w:val="00533A3D"/>
    <w:rsid w:val="00554A76"/>
    <w:rsid w:val="00570D85"/>
    <w:rsid w:val="006079F8"/>
    <w:rsid w:val="006224DE"/>
    <w:rsid w:val="006B0FB6"/>
    <w:rsid w:val="00705FE9"/>
    <w:rsid w:val="007907ED"/>
    <w:rsid w:val="007E45A1"/>
    <w:rsid w:val="0080674E"/>
    <w:rsid w:val="00810225"/>
    <w:rsid w:val="008A45DA"/>
    <w:rsid w:val="008F3FFB"/>
    <w:rsid w:val="00A2253F"/>
    <w:rsid w:val="00A57CD5"/>
    <w:rsid w:val="00B17519"/>
    <w:rsid w:val="00B20A2F"/>
    <w:rsid w:val="00B97B68"/>
    <w:rsid w:val="00BD1110"/>
    <w:rsid w:val="00BD37B0"/>
    <w:rsid w:val="00C64B32"/>
    <w:rsid w:val="00C946EF"/>
    <w:rsid w:val="00CB2561"/>
    <w:rsid w:val="00CB5C93"/>
    <w:rsid w:val="00CC6D00"/>
    <w:rsid w:val="00CE12E0"/>
    <w:rsid w:val="00D304EB"/>
    <w:rsid w:val="00D7192A"/>
    <w:rsid w:val="00D866EB"/>
    <w:rsid w:val="00E224F7"/>
    <w:rsid w:val="00E75841"/>
    <w:rsid w:val="00E94D6D"/>
    <w:rsid w:val="00EA33C7"/>
    <w:rsid w:val="00EA3473"/>
    <w:rsid w:val="00EE6B94"/>
    <w:rsid w:val="00F15AC9"/>
    <w:rsid w:val="00F8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SEBASTIANO GUZZONE</dc:creator>
  <cp:keywords/>
  <dc:description/>
  <cp:lastModifiedBy>SEBASTIANO GUZZONE</cp:lastModifiedBy>
  <cp:revision>5</cp:revision>
  <dcterms:created xsi:type="dcterms:W3CDTF">2024-09-03T14:52:00Z</dcterms:created>
  <dcterms:modified xsi:type="dcterms:W3CDTF">2024-09-04T09:44:00Z</dcterms:modified>
</cp:coreProperties>
</file>