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77C3" w14:textId="75034725" w:rsidR="00162E93" w:rsidRPr="00162E93" w:rsidRDefault="00162E93" w:rsidP="00414B52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6D7C3B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6D7C3B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>Integer ALU: 1 clock cycle</w:t>
            </w:r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>Data memory: 1 clock cycle</w:t>
            </w:r>
          </w:p>
          <w:p w14:paraId="025CE9EB" w14:textId="63FDB109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414B52">
              <w:t>5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68497C99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414B52">
              <w:t>5</w:t>
            </w:r>
            <w:r>
              <w:t xml:space="preserve"> </w:t>
            </w:r>
            <w:r w:rsidRPr="004A1BB0">
              <w:t>clock cycles</w:t>
            </w:r>
          </w:p>
          <w:p w14:paraId="4186819C" w14:textId="4EB33A95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052FC0">
              <w:t>4</w:t>
            </w:r>
            <w:r w:rsidRPr="00CB12BF">
              <w:t xml:space="preserve"> 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5689AE03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5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1C16B1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414B52">
        <w:rPr>
          <w:rFonts w:ascii="Courier" w:hAnsi="Courier"/>
          <w:sz w:val="24"/>
          <w:szCs w:val="24"/>
          <w:lang w:val="it-IT"/>
        </w:rPr>
        <w:t>*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1C16B1">
        <w:rPr>
          <w:rFonts w:ascii="Courier" w:hAnsi="Courier"/>
          <w:sz w:val="24"/>
          <w:szCs w:val="24"/>
          <w:lang w:val="it-IT"/>
        </w:rPr>
        <w:t>)</w:t>
      </w:r>
      <w:r w:rsidR="00005FA8">
        <w:rPr>
          <w:rFonts w:ascii="Courier" w:hAnsi="Courier"/>
          <w:sz w:val="24"/>
          <w:szCs w:val="24"/>
          <w:lang w:val="it-IT"/>
        </w:rPr>
        <w:t>*(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+</w:t>
      </w:r>
      <w:r w:rsidR="00005FA8" w:rsidRPr="00005FA8">
        <w:rPr>
          <w:rFonts w:ascii="Courier" w:hAnsi="Courier"/>
          <w:sz w:val="24"/>
          <w:szCs w:val="24"/>
          <w:lang w:val="it-IT"/>
        </w:rPr>
        <w:t xml:space="preserve"> </w:t>
      </w:r>
      <w:r w:rsidR="00005FA8"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4</w:t>
      </w:r>
      <w:r w:rsidR="00005FA8"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)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gliatab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3823CF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  <w:t>cycles</w:t>
            </w:r>
          </w:p>
        </w:tc>
      </w:tr>
      <w:tr w:rsidR="003823CF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V1:      .double  “100 values”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V2:      .double  “100 values”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C56BB6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V3:      .double  “100 values”</w:t>
            </w:r>
          </w:p>
          <w:p w14:paraId="173C29BE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V5:      .double “100 zeros”</w:t>
            </w:r>
          </w:p>
        </w:tc>
        <w:tc>
          <w:tcPr>
            <w:tcW w:w="288" w:type="dxa"/>
          </w:tcPr>
          <w:p w14:paraId="4FCCE715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3823CF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V4:      .double  “100 values”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V5:      .double  “100 values”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005FA8" w:rsidRDefault="00144B29" w:rsidP="00144B29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main: </w:t>
            </w:r>
            <w:r w:rsidRPr="00005FA8">
              <w:rPr>
                <w:rFonts w:ascii="Arial" w:hAnsi="Arial" w:cs="Arial"/>
              </w:rPr>
              <w:tab/>
              <w:t>daddui</w:t>
            </w:r>
            <w:r w:rsidRPr="00005FA8">
              <w:rPr>
                <w:rFonts w:ascii="Arial" w:hAnsi="Arial" w:cs="Arial"/>
              </w:rPr>
              <w:tab/>
              <w:t>r1,r0,0</w:t>
            </w:r>
            <w:r w:rsidRPr="00005FA8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260DC789" w:rsidR="00144B29" w:rsidRPr="001743F4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30EA42B4" w:rsidR="00144B29" w:rsidRPr="001743F4" w:rsidRDefault="00144B29" w:rsidP="00144B29">
            <w:pPr>
              <w:snapToGrid w:val="0"/>
              <w:jc w:val="center"/>
            </w:pPr>
          </w:p>
        </w:tc>
        <w:tc>
          <w:tcPr>
            <w:tcW w:w="283" w:type="dxa"/>
          </w:tcPr>
          <w:p w14:paraId="44CCA35B" w14:textId="6A11334F" w:rsidR="00144B29" w:rsidRPr="001743F4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5B2308B0" w:rsidR="00144B29" w:rsidRPr="001743F4" w:rsidRDefault="00144B29" w:rsidP="00144B29">
            <w:pPr>
              <w:snapToGrid w:val="0"/>
              <w:jc w:val="center"/>
            </w:pPr>
          </w:p>
        </w:tc>
        <w:tc>
          <w:tcPr>
            <w:tcW w:w="283" w:type="dxa"/>
          </w:tcPr>
          <w:p w14:paraId="61A588B2" w14:textId="7D6D09EF" w:rsidR="00144B29" w:rsidRPr="001743F4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1743F4" w:rsidRDefault="00144B29" w:rsidP="00144B29">
            <w:pPr>
              <w:snapToGrid w:val="0"/>
              <w:jc w:val="center"/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163EAC84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B33D45" w:rsidRPr="00005FA8" w:rsidRDefault="00B33D45" w:rsidP="00B33D45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daddui</w:t>
            </w:r>
            <w:r w:rsidRPr="00005FA8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</w:tcPr>
          <w:p w14:paraId="2D5B9C13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24FCB15D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185EAE8C" w14:textId="23E1B580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144E88C5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423BC01A" w14:textId="4DC1866B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704CCF81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491731DD" w14:textId="72BCA318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79ACABE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7A674102" w:rsidR="00B33D45" w:rsidRPr="00005FA8" w:rsidRDefault="00B33D45" w:rsidP="00B33D45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>loop:</w:t>
            </w:r>
            <w:r w:rsidRPr="00005FA8">
              <w:rPr>
                <w:rFonts w:ascii="Arial" w:hAnsi="Arial" w:cs="Arial"/>
              </w:rPr>
              <w:tab/>
              <w:t>l.d  f1,v1(r1)</w:t>
            </w:r>
          </w:p>
        </w:tc>
        <w:tc>
          <w:tcPr>
            <w:tcW w:w="288" w:type="dxa"/>
          </w:tcPr>
          <w:p w14:paraId="669659E0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54606199" w14:textId="405F1030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2F8C9C90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02029C55" w14:textId="3D0979A6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73B9E169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</w:tcPr>
          <w:p w14:paraId="1F2DC0DD" w14:textId="13D8802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0D2D09A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6025D7C0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l.d  f2,v2(r1)</w:t>
            </w:r>
          </w:p>
        </w:tc>
        <w:tc>
          <w:tcPr>
            <w:tcW w:w="288" w:type="dxa"/>
          </w:tcPr>
          <w:p w14:paraId="551E46EA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0ED81EED" w14:textId="2DA3609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72D77183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0C4C6517" w14:textId="5CFD0C8D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004E75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40480D37" w14:textId="0FF68B66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1252DD0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825B74" w14:textId="3E3AF6A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19FCCD0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309079EA" w14:textId="77777777" w:rsidTr="0065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3A2B542B" w:rsidR="00B33D45" w:rsidRPr="00005FA8" w:rsidRDefault="00B33D45" w:rsidP="00B33D45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mul</w:t>
            </w:r>
            <w:r w:rsidRPr="00005FA8">
              <w:rPr>
                <w:rFonts w:ascii="Arial" w:hAnsi="Arial" w:cs="Arial"/>
              </w:rPr>
              <w:t>.d f3,f1,f2</w:t>
            </w:r>
          </w:p>
        </w:tc>
        <w:tc>
          <w:tcPr>
            <w:tcW w:w="288" w:type="dxa"/>
          </w:tcPr>
          <w:p w14:paraId="01A1A48D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3A13F42E" w14:textId="49B8651A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14271316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162C2A3C" w14:textId="1FA38751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0B1E2CA6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</w:tcPr>
          <w:p w14:paraId="0582E3DF" w14:textId="3976516A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6C6D5582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C6D88F" w14:textId="6A0C1422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5FD784BC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0F76E9E" w14:textId="607767D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F5B7FF0" w14:textId="7B755CD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7DA2D" w14:textId="13A3515F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389CED6" w14:textId="525EA31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8D09D18" w14:textId="6859E8AB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165224C9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406FA678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4E2A933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49DC6BF8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45634144" w:rsidR="00B33D45" w:rsidRPr="00005FA8" w:rsidRDefault="00B33D45" w:rsidP="00B33D45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l.d  f1,v3(r1)</w:t>
            </w:r>
          </w:p>
        </w:tc>
        <w:tc>
          <w:tcPr>
            <w:tcW w:w="288" w:type="dxa"/>
          </w:tcPr>
          <w:p w14:paraId="74469F73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4078CB16" w14:textId="4AD6FE1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2A8B639A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28BF48E5" w14:textId="3892CB23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39206C72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6899DAB5" w14:textId="54A42B5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522E489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907308" w14:textId="73B7185B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29DBE39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2984FF3B" w14:textId="6F8A5B42" w:rsidR="00B33D45" w:rsidRPr="00B33D45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E403BD8" w14:textId="3E83B5F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44BD43" w14:textId="762D2F7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51D8D7B" w14:textId="295327D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9C96ED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282E5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5F8AEBF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0A6EFD39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4CBC5A71" w:rsidR="00B33D45" w:rsidRPr="00005FA8" w:rsidRDefault="00B33D45" w:rsidP="00B33D45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l.d  f2,v4(r1)</w:t>
            </w:r>
          </w:p>
        </w:tc>
        <w:tc>
          <w:tcPr>
            <w:tcW w:w="288" w:type="dxa"/>
          </w:tcPr>
          <w:p w14:paraId="00FDEDE3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9AAF359" w14:textId="545FF9C5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1447B332" w14:textId="58DDA25F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16B9EB" w14:textId="7513D10C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76BD1DEA" w14:textId="5E7F6A1D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31A0BA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</w:tcPr>
          <w:p w14:paraId="1AEFF031" w14:textId="5EDC3EC8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1DE3B81" w14:textId="754187B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59D8414" w14:textId="3651A55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6E0C04B" w14:textId="03ED0125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73DE399" w14:textId="29A04111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C514311" w14:textId="44EBEAEC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86BEE4" w14:textId="25E12AB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055F0E5" w14:textId="79A0B8D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C074047" w14:textId="2B410D1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39E1BF" w14:textId="392DC08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964343" w14:textId="65DF0E20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F4A50" w14:textId="7ED8FFEC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F2CB43" w14:textId="0048AB1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6C87E8" w14:textId="50344505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A69C75" w14:textId="4F858460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CD11C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B3051B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BACEF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A1ACB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6BFF6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14C0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3FC625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A16C7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CA9760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1E13A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E5602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A5F077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06BF3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E2DE2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72477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2CF912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5C1B00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84CBC2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89958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3999BB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CB7E4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B8B12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2BED2D3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504934A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6941C887" w:rsidR="00B33D45" w:rsidRPr="00005FA8" w:rsidRDefault="00B33D45" w:rsidP="00B33D45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add.d f4,f1,f2</w:t>
            </w:r>
          </w:p>
        </w:tc>
        <w:tc>
          <w:tcPr>
            <w:tcW w:w="288" w:type="dxa"/>
          </w:tcPr>
          <w:p w14:paraId="7A0DBD5A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5B3925F8" w14:textId="3E467932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5FB5676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71FA3602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3D0E8B13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D246D77" w14:textId="088DA563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695F500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983F5B" w14:textId="11E3C092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135A7FC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4DC55F2" w14:textId="4AC21989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0CBD06F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8913784" w14:textId="4DD558D0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4E2CE14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4BAC44" w14:textId="2AE27EF2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39E1EA33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7FF1A" w14:textId="02A2C811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6D80D61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717112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B43CA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6E01959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1"/>
      <w:tr w:rsidR="003823CF" w:rsidRPr="00E168B1" w14:paraId="2DD01F5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88C63C9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mul.d f4,f4,f3</w:t>
            </w:r>
          </w:p>
        </w:tc>
        <w:tc>
          <w:tcPr>
            <w:tcW w:w="288" w:type="dxa"/>
          </w:tcPr>
          <w:p w14:paraId="605BD53F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57BCDB4D" w14:textId="2864C578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6C5BA702" w14:textId="6FB8F07A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</w:tcPr>
          <w:p w14:paraId="3C04BFD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518FE195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4301F0F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BDF0D0" w14:textId="31D7E892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7CC2DE8" w14:textId="541B2E9C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43880456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EF28D3" w14:textId="08A1D57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4FE2A27" w14:textId="78EBC998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02866560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92D0E2" w14:textId="4714C2EA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697BA27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D4578EE" w14:textId="6B2E478B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34B3A78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F50D57" w14:textId="43A1E3F9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4DB8BFC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D4282F" w14:textId="1D8054C8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38509DB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77A3468" w14:textId="75B19290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12A5977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33B06F2B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B33D45" w:rsidRPr="00E168B1" w:rsidRDefault="00B33D45" w:rsidP="00B33D45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2670BAB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0ACAE77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358F9A43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s.d f4,v4(r1)</w:t>
            </w:r>
          </w:p>
        </w:tc>
        <w:tc>
          <w:tcPr>
            <w:tcW w:w="288" w:type="dxa"/>
          </w:tcPr>
          <w:p w14:paraId="2430A6DC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4851DFFE" w14:textId="20450496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2D529E8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4DDCDE8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28653632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34D9F3A8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7F066EE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F4297A" w14:textId="453AE23F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5DDB683D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C5F26D" w14:textId="3BE1BB4E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5ECB64A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3D285DD" w14:textId="58981E33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0EAB3189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38B782" w14:textId="05AB10AB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1E3BB67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CA47F9" w14:textId="400E30F5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0A998EF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FE4AF9" w14:textId="275BDF7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38F197D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3C864252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39A52021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6968BCE1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daddui r1,r1,8</w:t>
            </w:r>
          </w:p>
        </w:tc>
        <w:tc>
          <w:tcPr>
            <w:tcW w:w="288" w:type="dxa"/>
          </w:tcPr>
          <w:p w14:paraId="745C271E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125C4F0" w14:textId="797E10EC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260F1C06" w14:textId="7694AFB6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109F20C" w14:textId="080AEC12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10AA9E48" w14:textId="5B44FF7B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86EA26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</w:tcPr>
          <w:p w14:paraId="5ED1A445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97DDA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C1E5F4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439EEF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2D90B71F" w14:textId="77777777" w:rsidR="00B33D45" w:rsidRPr="00EB1968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3CDE7B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D4048C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635C61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27FCAC6F" w14:textId="46582530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6FD686" w14:textId="42640865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4858F00" w14:textId="51DDBB3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CBAEF1" w14:textId="5923EA3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B033961" w14:textId="31565C69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BD1250" w14:textId="50503D8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17432E5" w14:textId="6C6DEDFF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D15F00" w14:textId="283AA23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8363460" w14:textId="56AC3A04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43B9D" w14:textId="4233C22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5EFCFE0" w14:textId="37E748CD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06960C" w14:textId="6BD7265A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3B723C0" w14:textId="380F7DFF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E34AFA" w14:textId="2E7776A6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1C02493" w14:textId="6AB7F679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47E762" w14:textId="01CB2E32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84551F" w14:textId="67FDD471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25AC9" w14:textId="7DDD89F9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621804D" w14:textId="68AE32BE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43D50E" w14:textId="1FB7C93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B512DB7" w14:textId="68A8685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537EB9" w14:textId="4F4A18D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3176B7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A43FD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31202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AB28F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A4EAF4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A6BE5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2E1B68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5597F8E1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23CF" w:rsidRPr="00E168B1" w14:paraId="29F823F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3B55F75A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  <w:t>daddi r2,r2,-1</w:t>
            </w:r>
          </w:p>
        </w:tc>
        <w:tc>
          <w:tcPr>
            <w:tcW w:w="288" w:type="dxa"/>
          </w:tcPr>
          <w:p w14:paraId="03272A57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</w:tcPr>
          <w:p w14:paraId="62CE1EC2" w14:textId="610113B6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6C09BA19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18901F3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6155183F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5D88BA0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68F015FF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2E17FA75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CBFAD4" w14:textId="112E08E5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03CE01F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73692A" w14:textId="0BDBA1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11E3775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DF1BAD" w14:textId="6342B9EC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790FE29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0C780C" w14:textId="574B2679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51D44440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12A2D540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1904FA3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36BECBEE" w14:textId="05EE5F8E" w:rsidR="00B33D45" w:rsidRPr="00005FA8" w:rsidRDefault="00B33D45" w:rsidP="00B33D45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 w:rsidRPr="00005FA8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288" w:type="dxa"/>
            <w:shd w:val="clear" w:color="auto" w:fill="D9D9D9" w:themeFill="background1" w:themeFillShade="D9"/>
          </w:tcPr>
          <w:p w14:paraId="50A240D4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7B9DD6E9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714A96F0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558D5D69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2B457876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32B0F40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5F4CF8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BCB7B7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84C47E4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16ED07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</w:tcPr>
          <w:p w14:paraId="6341435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</w:tcPr>
          <w:p w14:paraId="59C265E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CD542C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</w:tcPr>
          <w:p w14:paraId="0D22E75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</w:tcPr>
          <w:p w14:paraId="0F12AA4A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1B81A4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C496996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76486B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6920C8D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BF85BC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E5EA57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C5BC79F" w14:textId="4DDEC98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8060B8F" w14:textId="677D52CF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AF63CE6" w14:textId="6CD5F74E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38B1620" w14:textId="572CCD89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9DCA9E8" w14:textId="1A01EEA4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6F12C8" w14:textId="2FB3A65C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D3052E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E9565E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FA2FD9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AE72820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0FB3C26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13F66A2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8510CB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862E88F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5808DF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FD40D29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509A71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E5C55AD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74FC7C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AAF2554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C380F23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DA982DC" w14:textId="77777777" w:rsidR="00B33D45" w:rsidRPr="00E168B1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6B0E2742" w14:textId="4C35315D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3823CF" w:rsidRPr="00E168B1" w14:paraId="575E989A" w14:textId="77777777" w:rsidTr="00005FA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6E757174" w14:textId="4FC87978" w:rsidR="00B33D45" w:rsidRPr="00005FA8" w:rsidRDefault="00B33D45" w:rsidP="00B33D45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halt</w:t>
            </w:r>
          </w:p>
        </w:tc>
        <w:tc>
          <w:tcPr>
            <w:tcW w:w="288" w:type="dxa"/>
            <w:shd w:val="clear" w:color="auto" w:fill="auto"/>
          </w:tcPr>
          <w:p w14:paraId="2A8E5379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12504D3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436F182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ADC06C7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65FCF88D" w14:textId="77777777" w:rsidR="00B33D45" w:rsidRPr="001743F4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D82798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6373BB0C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DBAA7A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27F27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8DD1DE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9B8F72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7EF8F21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52C2B9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1E0515F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42867A4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1CE04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D524F7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F7E66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4EF2FA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CC60CC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AA553E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94EAE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04E01D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16687E" w14:textId="20492C4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B366D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7D215D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75F62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7027E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B6BF1F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CF070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14DF15C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313162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406A1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321CD7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8937F3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3448EF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6DEC2A1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DD711B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48F1C0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6F1D88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CCA886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69E669" w14:textId="77777777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9B919CC" w14:textId="77777777" w:rsidR="00B33D45" w:rsidRPr="00E168B1" w:rsidRDefault="00B33D45" w:rsidP="00B33D45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D1F5DCF" w14:textId="76E73E2D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B33D45" w:rsidRPr="00E168B1" w14:paraId="4E957D08" w14:textId="77777777" w:rsidTr="00DB4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9827B3D" w14:textId="1D40838C" w:rsidR="00B33D45" w:rsidRPr="00005FA8" w:rsidRDefault="00B33D45" w:rsidP="00B33D45">
            <w:pPr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DBEA056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519E086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CC77A59" w14:textId="77777777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BADAA56" w14:textId="77777777" w:rsidR="00B33D45" w:rsidRPr="001743F4" w:rsidRDefault="00B33D45" w:rsidP="00B33D45">
            <w:pPr>
              <w:snapToGrid w:val="0"/>
              <w:jc w:val="center"/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206C5E6A" w14:textId="1C0F53E1" w:rsidR="00B33D45" w:rsidRPr="001743F4" w:rsidRDefault="00B33D45" w:rsidP="00B33D45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86ED2AF" w14:textId="323450DF" w:rsidR="00B33D45" w:rsidRPr="00E168B1" w:rsidRDefault="00B33D45" w:rsidP="00B33D45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5231B0C4" w14:textId="4CDC4273" w:rsidR="00C35855" w:rsidRPr="00FA6E68" w:rsidRDefault="00052FC0" w:rsidP="00FB3B0A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74D777EA" w14:textId="77777777" w:rsidR="00FB3B0A" w:rsidRDefault="00C35855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670B2780" w14:textId="5E601457" w:rsidR="009D15A6" w:rsidRDefault="00FB3B0A" w:rsidP="00FB3B0A">
      <w:pPr>
        <w:rPr>
          <w:lang w:val="it-IT"/>
        </w:rPr>
      </w:pPr>
      <w:r w:rsidRPr="00FB3B0A">
        <w:rPr>
          <w:lang w:val="it-IT"/>
        </w:rPr>
        <w:t xml:space="preserve">   </w:t>
      </w:r>
      <w:r w:rsidRPr="00FB3B0A">
        <w:rPr>
          <w:lang w:val="it-IT"/>
        </w:rPr>
        <w:tab/>
      </w:r>
      <w:r w:rsidR="00414B52">
        <w:rPr>
          <w:lang w:val="it-IT"/>
        </w:rPr>
        <w:t>mul</w:t>
      </w:r>
      <w:r w:rsidR="009D15A6" w:rsidRPr="009D15A6">
        <w:rPr>
          <w:lang w:val="it-IT"/>
        </w:rPr>
        <w:t>.d f3,f1,f2</w:t>
      </w:r>
    </w:p>
    <w:p w14:paraId="1F32E6EC" w14:textId="77777777" w:rsidR="009D15A6" w:rsidRPr="009D15A6" w:rsidRDefault="00FB3B0A" w:rsidP="00FB3B0A">
      <w:pPr>
        <w:rPr>
          <w:lang w:val="it-IT"/>
        </w:rPr>
      </w:pPr>
      <w:r w:rsidRPr="00BB466C">
        <w:rPr>
          <w:lang w:val="it-IT"/>
        </w:rPr>
        <w:t xml:space="preserve">   </w:t>
      </w:r>
      <w:r w:rsidRPr="00BB466C">
        <w:rPr>
          <w:lang w:val="it-IT"/>
        </w:rPr>
        <w:tab/>
      </w:r>
      <w:r w:rsidR="009D15A6" w:rsidRPr="009D15A6">
        <w:rPr>
          <w:lang w:val="it-IT"/>
        </w:rPr>
        <w:t>l.d  f1,v3(r1)</w:t>
      </w:r>
    </w:p>
    <w:p w14:paraId="575722D2" w14:textId="71115991" w:rsidR="00C35855" w:rsidRDefault="005853BC" w:rsidP="00FB3B0A">
      <w:pPr>
        <w:rPr>
          <w:lang w:val="it-IT"/>
        </w:rPr>
      </w:pPr>
      <w:r>
        <w:rPr>
          <w:lang w:val="it-IT"/>
        </w:rPr>
        <w:t>che tipo di hazard crea l’utilizzo di f</w:t>
      </w:r>
      <w:r w:rsidR="009D15A6">
        <w:rPr>
          <w:lang w:val="it-IT"/>
        </w:rPr>
        <w:t>1</w:t>
      </w:r>
      <w:r>
        <w:rPr>
          <w:lang w:val="it-IT"/>
        </w:rPr>
        <w:t xml:space="preserve"> e come viene risolto? </w:t>
      </w:r>
      <w:r w:rsidR="00E83C0C">
        <w:rPr>
          <w:lang w:val="it-IT"/>
        </w:rPr>
        <w:t>motivare la risposta.</w:t>
      </w:r>
    </w:p>
    <w:p w14:paraId="0582D120" w14:textId="08FC22D9" w:rsidR="00650077" w:rsidRPr="001743F4" w:rsidRDefault="00650077" w:rsidP="001743F4">
      <w:pPr>
        <w:pStyle w:val="Paragrafoelenco"/>
        <w:numPr>
          <w:ilvl w:val="0"/>
          <w:numId w:val="9"/>
        </w:numPr>
        <w:rPr>
          <w:lang w:val="it-IT"/>
        </w:rPr>
        <w:sectPr w:rsidR="00650077" w:rsidRPr="001743F4" w:rsidSect="00051C52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  <w:r w:rsidRPr="001743F4">
        <w:rPr>
          <w:lang w:val="it-IT"/>
        </w:rPr>
        <w:t xml:space="preserve"> </w:t>
      </w:r>
    </w:p>
    <w:p w14:paraId="5EE57E2D" w14:textId="77777777" w:rsidR="00B01852" w:rsidRPr="001B5B99" w:rsidRDefault="00B01852" w:rsidP="00B01852">
      <w:pPr>
        <w:pStyle w:val="Paragrafoelenco"/>
        <w:rPr>
          <w:lang w:val="it-IT"/>
        </w:rPr>
      </w:pP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3</w:t>
      </w:r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address  1 clock cycle </w:t>
      </w:r>
    </w:p>
    <w:p w14:paraId="356A2704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cycle</w:t>
      </w:r>
    </w:p>
    <w:p w14:paraId="446781BF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>1 Jump unit 1 clock cycle</w:t>
      </w:r>
    </w:p>
    <w:p w14:paraId="51E94631" w14:textId="727C2780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multiplier unit, which is pipelined: </w:t>
      </w:r>
      <w:r w:rsidR="00414B52">
        <w:t>5</w:t>
      </w:r>
      <w:r>
        <w:t xml:space="preserve"> stages</w:t>
      </w:r>
    </w:p>
    <w:p w14:paraId="7D369C6A" w14:textId="5F06C1C3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divider unit, which is not pipelined: </w:t>
      </w:r>
      <w:r w:rsidR="00414B52">
        <w:t>5</w:t>
      </w:r>
      <w:r>
        <w:t xml:space="preserve"> clock cycles </w:t>
      </w:r>
    </w:p>
    <w:p w14:paraId="331B8DD0" w14:textId="0150A49E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Arithmetic unit, which is pipelined: </w:t>
      </w:r>
      <w:r w:rsidR="00052FC0">
        <w:t>4</w:t>
      </w:r>
      <w:r>
        <w:t xml:space="preserve"> stages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Branch  prediction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FA6E68" w:rsidRPr="005725EC" w14:paraId="67CF85C8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FA6E68" w:rsidRPr="005725EC" w:rsidRDefault="00FA6E68" w:rsidP="006D7C3B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005FA8" w:rsidRPr="005725EC" w14:paraId="007A22E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678CC0B0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0332A" w14:textId="6D261F60" w:rsidR="00005FA8" w:rsidRPr="005725EC" w:rsidRDefault="00005FA8" w:rsidP="00005FA8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09FDEAD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5B7DF3C6" w:rsidR="00005FA8" w:rsidRPr="005725EC" w:rsidRDefault="00005FA8" w:rsidP="006D7C3B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253E20D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0D80E78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96222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1DC8FE0D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64BBE" w14:textId="0C74759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7754D4C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3B02D93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7D04C4E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6A8EA2B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8C306E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5AB5FE2B" w:rsidR="00005FA8" w:rsidRPr="00B17F04" w:rsidRDefault="00414B52" w:rsidP="00005FA8">
            <w:pPr>
              <w:rPr>
                <w:rFonts w:ascii="Arial" w:hAnsi="Arial" w:cs="Arial"/>
                <w:lang w:eastAsia="en-US"/>
              </w:rPr>
            </w:pPr>
            <w:r>
              <w:t>mul</w:t>
            </w:r>
            <w:r w:rsidR="00005FA8" w:rsidRPr="009A65C6">
              <w:t>.d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191FD" w14:textId="5C0BF1E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091A967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669CA0A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27DA9F3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6ACF256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9A12E1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652F28E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0356" w14:textId="6E6D59C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245866D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338C319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71DFD8C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514C297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FE5C11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5D40700B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E52E1" w14:textId="0A42B29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30CED80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204922F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09EB3B2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74194EA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7886F5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0C173F3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add.d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B00AA" w14:textId="7BEE657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410BC76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65E5EEE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3BCA95E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60A68FF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72E03BE6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mul.d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A6C50" w14:textId="63EA989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205B26C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21038D9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03B7109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4CFA17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1F66E57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s.d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ADC95" w14:textId="3BF02BF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545780A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1BD809A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39ED014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BC1C66C" w14:textId="77777777" w:rsidTr="006309F4">
        <w:trPr>
          <w:trHeight w:val="250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497E947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daddui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58B08" w14:textId="2BA27DA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22BC44A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2ECA521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07D26DC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5232E5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546BC34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1813ACC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daddi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87273" w14:textId="456F434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459A244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6079897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1538F84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13BB585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3E8C8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01993CE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45D8CDB9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F73B0" w14:textId="3F6D748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232E39D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69224AB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57E78D3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587532E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43FDB6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29591437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01DEC" w14:textId="472B699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2021AE6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7C4C8F4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00E56B2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651C11D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DF402A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59694BE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r w:rsidRPr="009A65C6">
              <w:t>l.d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7FF0" w14:textId="1779A9D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67ADF41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3A1C387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669D42E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677DF7E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41BD4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1DF4F11F" w:rsidR="00005FA8" w:rsidRPr="00B17F04" w:rsidRDefault="00414B52" w:rsidP="00005FA8">
            <w:pPr>
              <w:rPr>
                <w:rFonts w:ascii="Arial" w:hAnsi="Arial" w:cs="Arial"/>
                <w:lang w:eastAsia="en-US"/>
              </w:rPr>
            </w:pPr>
            <w:r>
              <w:t>mul</w:t>
            </w:r>
            <w:r w:rsidR="00005FA8" w:rsidRPr="009A65C6">
              <w:t>.d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3E915" w14:textId="59CF8E1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4781CE2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7C510C4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7DEEA6C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3175594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AFFB4B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1BB5FDF0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l.d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97BE0" w14:textId="661B8D9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4DA8F71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33DD58E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2507B5F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0A8B820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56787F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2FDBABB7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l.d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ED1C0" w14:textId="1044090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6DA5E4B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17BDF67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6B0AC89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4A138CB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0588CD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195768EB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add.d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7F002" w14:textId="76A2736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6BCB705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115BF24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1E60348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1D1A8B5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CAF96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4960C641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mul.d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0EA6A" w14:textId="2609909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43837AC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0CBCD6A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51322B8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0E42DA7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1650684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20A27F03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s.d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32ED" w14:textId="1B1DB9D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1389736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69CF88C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538D2BA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57FCAD1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22A29D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6833B46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14EF4FF0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daddui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D6DEF" w14:textId="65A8F69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387117C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51F6D57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5057194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5E6E80F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B7F8BF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58C1D6B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3BDA665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daddi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6693" w14:textId="032F0E7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45E87DC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7D97DC3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1E09EB6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E8079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01466FD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4495856E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287AE" w14:textId="49AEEF1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5C5BD2B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664482A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25FC974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3F4BDCA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A72B87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03F17B1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47771195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l.d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CB8C" w14:textId="50FA5A4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16E7AD9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016EE8D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157D428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571681C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FCD7E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3DEA6A1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r w:rsidRPr="009A65C6">
              <w:t>l.d  f2,v2(r1)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E6E3F" w14:textId="3DC6687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1B44E9B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5409E93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63D3EBC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2F657F5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05714D0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43FF7BD5" w:rsidR="00005FA8" w:rsidRPr="00B17F04" w:rsidRDefault="00414B52" w:rsidP="00005FA8">
            <w:pPr>
              <w:rPr>
                <w:rFonts w:ascii="Arial" w:hAnsi="Arial" w:cs="Arial"/>
              </w:rPr>
            </w:pPr>
            <w:r>
              <w:t>mul</w:t>
            </w:r>
            <w:r w:rsidR="00005FA8" w:rsidRPr="009A65C6">
              <w:t>.d f3,f1,f2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A0284" w14:textId="26AE684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4102E23F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42AEA52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7FA39C43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3DD824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32969F82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l.d  f1,v3(r1)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2A67" w14:textId="39FCF5A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7B02EAF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2E973CC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7CD265C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0BE21F2B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472F06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44CB8E3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57720B67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l.d  f2,v4(r1)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4EB4C" w14:textId="42FAEF4F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4AEB612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4D9AE90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4986A5F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3869AFB6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6A02137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6948E" w14:textId="47149F7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4CDCEA5" w14:textId="4D2C4BB4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add.d f4,f1,f2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D7F95" w14:textId="711E9ACE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469B2" w14:textId="53A4B773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7A12A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E9761" w14:textId="44E6570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25D40" w14:textId="2FBB70E2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6B4C11A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7BDFE" w14:textId="7D35711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5074EB" w14:textId="376117B3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mul.d f4,f4,f3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22554" w14:textId="5B372FA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EC5B4" w14:textId="478BDA01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8175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A1622" w14:textId="48E3003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FEBC5" w14:textId="3E25BD7B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5379376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D98DC" w14:textId="063F69C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ADED24" w14:textId="22D709AB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s.d f4,v4(r1)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F40EA" w14:textId="1E332FC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A2BBF" w14:textId="07AD4B6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D2275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F990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F6A8F" w14:textId="6F2C0AF5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84D967D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1DFA8" w14:textId="49CAA208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1E1CFB" w14:textId="2E9A9E38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daddui r1,r1,8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A80B5" w14:textId="5A8137A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86A15" w14:textId="1C8FFA4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A88A9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99DD9" w14:textId="7C5D263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98199" w14:textId="2CBD7C7A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11FCF84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C143C" w14:textId="7DB6EE76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5110E3A" w14:textId="7CB48D8D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daddi r2,r2,-1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5B850A" w14:textId="372349E1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B8C6D" w14:textId="3C0C18E1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7097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3DCB9" w14:textId="1900500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776A7" w14:textId="2A40F4E9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9F79791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0DE55" w14:textId="6DE711B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95E01C1" w14:textId="3F94B5F0" w:rsidR="00005FA8" w:rsidRPr="00B17F04" w:rsidRDefault="00005FA8" w:rsidP="00005FA8">
            <w:pPr>
              <w:rPr>
                <w:rFonts w:ascii="Arial" w:hAnsi="Arial" w:cs="Arial"/>
              </w:rPr>
            </w:pPr>
            <w:r w:rsidRPr="009A65C6">
              <w:t>bnez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5F64C" w14:textId="1D868C4E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94E5" w14:textId="30613DA4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AD7B9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2DFCD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07E3B" w14:textId="5FD603EB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</w:tbl>
    <w:p w14:paraId="7D7316DE" w14:textId="43DEE63E" w:rsidR="00B01852" w:rsidRDefault="00B01852" w:rsidP="00E42BEC">
      <w:pPr>
        <w:rPr>
          <w:lang w:val="it-IT"/>
        </w:rPr>
      </w:pPr>
    </w:p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162E93">
        <w:rPr>
          <w:b/>
          <w:sz w:val="26"/>
          <w:lang w:val="it-IT"/>
        </w:rPr>
        <w:t>4</w:t>
      </w:r>
    </w:p>
    <w:p w14:paraId="498C2D14" w14:textId="015C5452" w:rsidR="00FB3B0A" w:rsidRDefault="00FB3B0A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il ROB ha una dimensione di 16 elementi e alla partenza del codice in tabella è vuoto, qual è la prima istruzione che dovrebbe stallare durante l</w:t>
      </w:r>
      <w:r w:rsidR="00E97085">
        <w:rPr>
          <w:lang w:val="it-IT"/>
        </w:rPr>
        <w:t>’</w:t>
      </w:r>
      <w:r>
        <w:rPr>
          <w:lang w:val="it-IT"/>
        </w:rPr>
        <w:t>esecuzione del programma? motivare la risposta.</w:t>
      </w:r>
    </w:p>
    <w:p w14:paraId="28F115D2" w14:textId="77777777" w:rsidR="00FA6E68" w:rsidRDefault="00FA6E68" w:rsidP="00E42BEC">
      <w:pPr>
        <w:rPr>
          <w:lang w:val="it-IT"/>
        </w:rPr>
      </w:pPr>
    </w:p>
    <w:sectPr w:rsidR="00FA6E68" w:rsidSect="00051C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7AA2" w14:textId="77777777" w:rsidR="00CD2DEE" w:rsidRDefault="00CD2DEE" w:rsidP="00DB762B">
      <w:r>
        <w:separator/>
      </w:r>
    </w:p>
  </w:endnote>
  <w:endnote w:type="continuationSeparator" w:id="0">
    <w:p w14:paraId="3102E958" w14:textId="77777777" w:rsidR="00CD2DEE" w:rsidRDefault="00CD2DEE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8DC7" w14:textId="77777777" w:rsidR="006D7C3B" w:rsidRDefault="006D7C3B" w:rsidP="00B363DD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0B3E0B59" w14:textId="77777777" w:rsidR="006D7C3B" w:rsidRDefault="006D7C3B" w:rsidP="00B363DD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62AE" w14:textId="77777777" w:rsidR="006D7C3B" w:rsidRDefault="006D7C3B" w:rsidP="00B363DD">
    <w:pPr>
      <w:pStyle w:val="Pidipagina"/>
      <w:framePr w:wrap="around" w:vAnchor="text" w:hAnchor="margin" w:xAlign="right" w:y="1"/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DC0B" w14:textId="77777777" w:rsidR="00CD2DEE" w:rsidRDefault="00CD2DEE" w:rsidP="00DB762B">
      <w:r>
        <w:separator/>
      </w:r>
    </w:p>
  </w:footnote>
  <w:footnote w:type="continuationSeparator" w:id="0">
    <w:p w14:paraId="76C35FF4" w14:textId="77777777" w:rsidR="00CD2DEE" w:rsidRDefault="00CD2DEE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E5E2" w14:textId="6920C278" w:rsidR="006D7C3B" w:rsidRPr="003053B1" w:rsidRDefault="006D7C3B" w:rsidP="00EB1968">
    <w:pPr>
      <w:pStyle w:val="Titolo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28/01/2025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>rchitetture dei Sistemi di Elaborazione                          D</w:t>
    </w:r>
  </w:p>
  <w:p w14:paraId="2A39CA72" w14:textId="0747F137" w:rsidR="006D7C3B" w:rsidRPr="00757D80" w:rsidRDefault="006D7C3B" w:rsidP="00B363DD">
    <w:pPr>
      <w:pStyle w:val="Titolo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>
      <w:rPr>
        <w:rFonts w:ascii="Book Antiqua" w:hAnsi="Book Antiqua"/>
        <w:b w:val="0"/>
        <w:i/>
        <w:sz w:val="28"/>
      </w:rPr>
      <w:t>Nome</w:t>
    </w:r>
    <w:r w:rsidRPr="00B7466F">
      <w:rPr>
        <w:rFonts w:ascii="Book Antiqua" w:hAnsi="Book Antiqua"/>
        <w:b w:val="0"/>
        <w:i/>
        <w:sz w:val="28"/>
      </w:rPr>
      <w:t xml:space="preserve">, </w:t>
    </w:r>
    <w:r>
      <w:rPr>
        <w:rFonts w:ascii="Book Antiqua" w:hAnsi="Book Antiqua"/>
        <w:b w:val="0"/>
        <w:i/>
        <w:sz w:val="28"/>
      </w:rPr>
      <w:t xml:space="preserve">MATRICOLA </w:t>
    </w:r>
    <w:r w:rsidRPr="00B7466F">
      <w:rPr>
        <w:sz w:val="24"/>
        <w:szCs w:val="24"/>
      </w:rPr>
      <w:t>...............………………………………….....................................</w:t>
    </w:r>
    <w:r>
      <w:rPr>
        <w:sz w:val="24"/>
        <w:szCs w:val="24"/>
      </w:rPr>
      <w:t>...</w:t>
    </w:r>
    <w:r w:rsidRPr="00B7466F">
      <w:rPr>
        <w:sz w:val="24"/>
        <w:szCs w:val="24"/>
      </w:rPr>
      <w:t>...</w:t>
    </w:r>
  </w:p>
  <w:p w14:paraId="06184BDD" w14:textId="77777777" w:rsidR="006D7C3B" w:rsidRDefault="006D7C3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3262">
    <w:abstractNumId w:val="7"/>
  </w:num>
  <w:num w:numId="2" w16cid:durableId="1189639248">
    <w:abstractNumId w:val="5"/>
  </w:num>
  <w:num w:numId="3" w16cid:durableId="34157825">
    <w:abstractNumId w:val="1"/>
  </w:num>
  <w:num w:numId="4" w16cid:durableId="441000062">
    <w:abstractNumId w:val="2"/>
  </w:num>
  <w:num w:numId="5" w16cid:durableId="633559557">
    <w:abstractNumId w:val="0"/>
  </w:num>
  <w:num w:numId="6" w16cid:durableId="1390492193">
    <w:abstractNumId w:val="3"/>
  </w:num>
  <w:num w:numId="7" w16cid:durableId="1932472168">
    <w:abstractNumId w:val="6"/>
  </w:num>
  <w:num w:numId="8" w16cid:durableId="608976471">
    <w:abstractNumId w:val="8"/>
  </w:num>
  <w:num w:numId="9" w16cid:durableId="25102329">
    <w:abstractNumId w:val="10"/>
  </w:num>
  <w:num w:numId="10" w16cid:durableId="446974795">
    <w:abstractNumId w:val="9"/>
  </w:num>
  <w:num w:numId="11" w16cid:durableId="363675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08"/>
  <w:hyphenationZone w:val="283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05FA8"/>
    <w:rsid w:val="00051C52"/>
    <w:rsid w:val="00052FC0"/>
    <w:rsid w:val="000867D5"/>
    <w:rsid w:val="000B37A9"/>
    <w:rsid w:val="000B6E07"/>
    <w:rsid w:val="000C1686"/>
    <w:rsid w:val="000E66B2"/>
    <w:rsid w:val="000F3B6B"/>
    <w:rsid w:val="00122139"/>
    <w:rsid w:val="0013427C"/>
    <w:rsid w:val="00144B29"/>
    <w:rsid w:val="00150FFF"/>
    <w:rsid w:val="001563A5"/>
    <w:rsid w:val="00162E93"/>
    <w:rsid w:val="0016525D"/>
    <w:rsid w:val="00166DFB"/>
    <w:rsid w:val="001743F4"/>
    <w:rsid w:val="001A6623"/>
    <w:rsid w:val="001B26EA"/>
    <w:rsid w:val="001B5B99"/>
    <w:rsid w:val="001C16B1"/>
    <w:rsid w:val="001D2A26"/>
    <w:rsid w:val="001D6FEB"/>
    <w:rsid w:val="001E0C09"/>
    <w:rsid w:val="00222534"/>
    <w:rsid w:val="00223C4C"/>
    <w:rsid w:val="002916EB"/>
    <w:rsid w:val="00293396"/>
    <w:rsid w:val="002F1D2B"/>
    <w:rsid w:val="00380F88"/>
    <w:rsid w:val="003823CF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14B52"/>
    <w:rsid w:val="00432BFA"/>
    <w:rsid w:val="004456FA"/>
    <w:rsid w:val="0045533D"/>
    <w:rsid w:val="00474A28"/>
    <w:rsid w:val="004930F8"/>
    <w:rsid w:val="004F3CA3"/>
    <w:rsid w:val="00521107"/>
    <w:rsid w:val="005259A1"/>
    <w:rsid w:val="00551030"/>
    <w:rsid w:val="00551124"/>
    <w:rsid w:val="0056270E"/>
    <w:rsid w:val="005725EC"/>
    <w:rsid w:val="0057433A"/>
    <w:rsid w:val="005853BC"/>
    <w:rsid w:val="00586931"/>
    <w:rsid w:val="005906A1"/>
    <w:rsid w:val="005A21A9"/>
    <w:rsid w:val="005C792F"/>
    <w:rsid w:val="005D022F"/>
    <w:rsid w:val="005F2A33"/>
    <w:rsid w:val="00610AE5"/>
    <w:rsid w:val="006160B2"/>
    <w:rsid w:val="00616845"/>
    <w:rsid w:val="006309F4"/>
    <w:rsid w:val="00645E5D"/>
    <w:rsid w:val="0064613D"/>
    <w:rsid w:val="00650077"/>
    <w:rsid w:val="00683D8F"/>
    <w:rsid w:val="00694335"/>
    <w:rsid w:val="006C6B50"/>
    <w:rsid w:val="006D7C3B"/>
    <w:rsid w:val="006E33BB"/>
    <w:rsid w:val="006F4E3F"/>
    <w:rsid w:val="00707248"/>
    <w:rsid w:val="00721D5A"/>
    <w:rsid w:val="00725AB1"/>
    <w:rsid w:val="0075658C"/>
    <w:rsid w:val="007615CA"/>
    <w:rsid w:val="00761901"/>
    <w:rsid w:val="007669C2"/>
    <w:rsid w:val="00772866"/>
    <w:rsid w:val="00777806"/>
    <w:rsid w:val="00787659"/>
    <w:rsid w:val="00795058"/>
    <w:rsid w:val="007A6D14"/>
    <w:rsid w:val="007B0DE3"/>
    <w:rsid w:val="007D0BE4"/>
    <w:rsid w:val="00807360"/>
    <w:rsid w:val="008161A4"/>
    <w:rsid w:val="0081622C"/>
    <w:rsid w:val="00816AC1"/>
    <w:rsid w:val="00824B12"/>
    <w:rsid w:val="00850479"/>
    <w:rsid w:val="008634C5"/>
    <w:rsid w:val="00895F9B"/>
    <w:rsid w:val="00897354"/>
    <w:rsid w:val="008B56E7"/>
    <w:rsid w:val="008B734F"/>
    <w:rsid w:val="008C58DA"/>
    <w:rsid w:val="008D5B2B"/>
    <w:rsid w:val="008F33A6"/>
    <w:rsid w:val="00922F0B"/>
    <w:rsid w:val="00947ACA"/>
    <w:rsid w:val="00951037"/>
    <w:rsid w:val="00952C94"/>
    <w:rsid w:val="009647EB"/>
    <w:rsid w:val="00991EB0"/>
    <w:rsid w:val="009A1151"/>
    <w:rsid w:val="009B19CE"/>
    <w:rsid w:val="009C175E"/>
    <w:rsid w:val="009C5F29"/>
    <w:rsid w:val="009D15A6"/>
    <w:rsid w:val="009F4437"/>
    <w:rsid w:val="00A00705"/>
    <w:rsid w:val="00A04918"/>
    <w:rsid w:val="00A151D8"/>
    <w:rsid w:val="00A40C6E"/>
    <w:rsid w:val="00A45F3E"/>
    <w:rsid w:val="00A46833"/>
    <w:rsid w:val="00A57A3B"/>
    <w:rsid w:val="00A74DD7"/>
    <w:rsid w:val="00AA1F8F"/>
    <w:rsid w:val="00AA4B9B"/>
    <w:rsid w:val="00AA6519"/>
    <w:rsid w:val="00AA68DA"/>
    <w:rsid w:val="00AB722E"/>
    <w:rsid w:val="00AE0B62"/>
    <w:rsid w:val="00AF0124"/>
    <w:rsid w:val="00B01852"/>
    <w:rsid w:val="00B12E93"/>
    <w:rsid w:val="00B17F04"/>
    <w:rsid w:val="00B26B5E"/>
    <w:rsid w:val="00B30075"/>
    <w:rsid w:val="00B33D45"/>
    <w:rsid w:val="00B363DD"/>
    <w:rsid w:val="00B4489F"/>
    <w:rsid w:val="00B44C89"/>
    <w:rsid w:val="00B44EDA"/>
    <w:rsid w:val="00BB466C"/>
    <w:rsid w:val="00BC5B1D"/>
    <w:rsid w:val="00BF341D"/>
    <w:rsid w:val="00C06109"/>
    <w:rsid w:val="00C15295"/>
    <w:rsid w:val="00C249F1"/>
    <w:rsid w:val="00C35855"/>
    <w:rsid w:val="00C56BB6"/>
    <w:rsid w:val="00C74337"/>
    <w:rsid w:val="00CD2DEE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4141"/>
    <w:rsid w:val="00E168B1"/>
    <w:rsid w:val="00E27161"/>
    <w:rsid w:val="00E42BEC"/>
    <w:rsid w:val="00E46AF4"/>
    <w:rsid w:val="00E8048C"/>
    <w:rsid w:val="00E83C0C"/>
    <w:rsid w:val="00E90839"/>
    <w:rsid w:val="00E97085"/>
    <w:rsid w:val="00EB1968"/>
    <w:rsid w:val="00EC0659"/>
    <w:rsid w:val="00EF4199"/>
    <w:rsid w:val="00EF65B6"/>
    <w:rsid w:val="00F00150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B3B0A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itolo1">
    <w:name w:val="heading 1"/>
    <w:basedOn w:val="Normale"/>
    <w:next w:val="Normale"/>
    <w:link w:val="Titolo1Carattere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169C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Titolo1Carattere">
    <w:name w:val="Titolo 1 Carattere"/>
    <w:basedOn w:val="Carpredefinitoparagrafo"/>
    <w:link w:val="Titolo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Intestazione">
    <w:name w:val="header"/>
    <w:basedOn w:val="Normale"/>
    <w:link w:val="Intestazione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Numeropagina">
    <w:name w:val="page number"/>
    <w:uiPriority w:val="99"/>
    <w:semiHidden/>
    <w:unhideWhenUsed/>
    <w:rsid w:val="00B363DD"/>
  </w:style>
  <w:style w:type="table" w:styleId="Grigliatabella">
    <w:name w:val="Table Grid"/>
    <w:basedOn w:val="Tabellanormale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3">
    <w:name w:val="Grid Table 3"/>
    <w:basedOn w:val="Tabellanormale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8EAFF-026F-46D6-BD86-9A9819B05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sanchez</dc:creator>
  <cp:lastModifiedBy>GIACOMO SCORZA</cp:lastModifiedBy>
  <cp:revision>7</cp:revision>
  <cp:lastPrinted>2014-01-14T05:05:00Z</cp:lastPrinted>
  <dcterms:created xsi:type="dcterms:W3CDTF">2025-01-28T18:23:00Z</dcterms:created>
  <dcterms:modified xsi:type="dcterms:W3CDTF">2025-01-28T18:23:00Z</dcterms:modified>
</cp:coreProperties>
</file>