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5B77C3" w14:textId="75034725" w:rsidR="00162E93" w:rsidRPr="00162E93" w:rsidRDefault="00162E93" w:rsidP="005E40B3">
      <w:pPr>
        <w:suppressAutoHyphens w:val="0"/>
        <w:spacing w:after="200" w:line="276" w:lineRule="auto"/>
        <w:jc w:val="center"/>
        <w:rPr>
          <w:b/>
          <w:sz w:val="26"/>
          <w:lang w:val="it-IT"/>
        </w:rPr>
      </w:pPr>
      <w:bookmarkStart w:id="0" w:name="OLE_LINK1"/>
      <w:r w:rsidRPr="00FA6E68">
        <w:rPr>
          <w:b/>
          <w:sz w:val="26"/>
          <w:lang w:val="it-IT"/>
        </w:rPr>
        <w:t xml:space="preserve">Domanda </w:t>
      </w:r>
      <w:r>
        <w:rPr>
          <w:b/>
          <w:sz w:val="26"/>
          <w:lang w:val="it-IT"/>
        </w:rPr>
        <w:t>1</w:t>
      </w:r>
    </w:p>
    <w:p w14:paraId="6A17944A" w14:textId="38EE0C52" w:rsidR="00761901" w:rsidRPr="00FA6E68" w:rsidRDefault="00FA6E68" w:rsidP="004F5732">
      <w:pPr>
        <w:rPr>
          <w:lang w:val="it-IT"/>
        </w:rPr>
      </w:pPr>
      <w:r w:rsidRPr="00FA6E68">
        <w:rPr>
          <w:lang w:val="it-IT"/>
        </w:rPr>
        <w:t xml:space="preserve">Considerando il processore </w:t>
      </w:r>
      <w:r w:rsidR="00761901" w:rsidRPr="00FA6E68">
        <w:rPr>
          <w:lang w:val="it-IT"/>
        </w:rPr>
        <w:t xml:space="preserve">MIPS64 </w:t>
      </w:r>
      <w:r w:rsidRPr="00FA6E68">
        <w:rPr>
          <w:lang w:val="it-IT"/>
        </w:rPr>
        <w:t>e l’architettura descritt</w:t>
      </w:r>
      <w:r>
        <w:rPr>
          <w:lang w:val="it-IT"/>
        </w:rPr>
        <w:t>a in seguito: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6521"/>
        <w:gridCol w:w="3882"/>
      </w:tblGrid>
      <w:tr w:rsidR="00761901" w:rsidRPr="00243C95" w14:paraId="28100D60" w14:textId="77777777" w:rsidTr="004F5732">
        <w:tc>
          <w:tcPr>
            <w:tcW w:w="3544" w:type="dxa"/>
          </w:tcPr>
          <w:p w14:paraId="25A0DA90" w14:textId="77777777" w:rsidR="00761901" w:rsidRPr="007C3AAA" w:rsidRDefault="00761901" w:rsidP="00761901">
            <w:pPr>
              <w:numPr>
                <w:ilvl w:val="1"/>
                <w:numId w:val="3"/>
              </w:numPr>
              <w:tabs>
                <w:tab w:val="clear" w:pos="1080"/>
                <w:tab w:val="left" w:pos="743"/>
              </w:tabs>
              <w:ind w:left="318"/>
              <w:rPr>
                <w:lang w:val="it-IT"/>
              </w:rPr>
            </w:pPr>
            <w:proofErr w:type="spellStart"/>
            <w:r w:rsidRPr="007C3AAA">
              <w:rPr>
                <w:lang w:val="it-IT"/>
              </w:rPr>
              <w:t>Integer</w:t>
            </w:r>
            <w:proofErr w:type="spellEnd"/>
            <w:r w:rsidRPr="007C3AAA">
              <w:rPr>
                <w:lang w:val="it-IT"/>
              </w:rPr>
              <w:t xml:space="preserve"> ALU: 1 clock </w:t>
            </w:r>
            <w:proofErr w:type="spellStart"/>
            <w:r w:rsidRPr="007C3AAA">
              <w:rPr>
                <w:lang w:val="it-IT"/>
              </w:rPr>
              <w:t>cycle</w:t>
            </w:r>
            <w:proofErr w:type="spellEnd"/>
          </w:p>
          <w:p w14:paraId="26ED8D92" w14:textId="77777777" w:rsidR="00761901" w:rsidRPr="007C3AAA" w:rsidRDefault="00761901" w:rsidP="00761901">
            <w:pPr>
              <w:numPr>
                <w:ilvl w:val="1"/>
                <w:numId w:val="3"/>
              </w:numPr>
              <w:tabs>
                <w:tab w:val="clear" w:pos="1080"/>
              </w:tabs>
              <w:ind w:left="318"/>
              <w:rPr>
                <w:lang w:val="it-IT"/>
              </w:rPr>
            </w:pPr>
            <w:r w:rsidRPr="007C3AAA">
              <w:rPr>
                <w:lang w:val="it-IT"/>
              </w:rPr>
              <w:t xml:space="preserve">Data </w:t>
            </w:r>
            <w:proofErr w:type="spellStart"/>
            <w:r w:rsidRPr="007C3AAA">
              <w:rPr>
                <w:lang w:val="it-IT"/>
              </w:rPr>
              <w:t>memory</w:t>
            </w:r>
            <w:proofErr w:type="spellEnd"/>
            <w:r w:rsidRPr="007C3AAA">
              <w:rPr>
                <w:lang w:val="it-IT"/>
              </w:rPr>
              <w:t xml:space="preserve">: 1 clock </w:t>
            </w:r>
            <w:proofErr w:type="spellStart"/>
            <w:r w:rsidRPr="007C3AAA">
              <w:rPr>
                <w:lang w:val="it-IT"/>
              </w:rPr>
              <w:t>cycle</w:t>
            </w:r>
            <w:proofErr w:type="spellEnd"/>
          </w:p>
          <w:p w14:paraId="025CE9EB" w14:textId="44960E08" w:rsidR="00761901" w:rsidRPr="004A1BB0" w:rsidRDefault="00761901" w:rsidP="00761901">
            <w:pPr>
              <w:numPr>
                <w:ilvl w:val="1"/>
                <w:numId w:val="3"/>
              </w:numPr>
              <w:tabs>
                <w:tab w:val="clear" w:pos="1080"/>
              </w:tabs>
              <w:ind w:left="318"/>
            </w:pPr>
            <w:r w:rsidRPr="004A1BB0">
              <w:t xml:space="preserve">FP multiplier unit: pipelined </w:t>
            </w:r>
            <w:r w:rsidR="00665C57">
              <w:t>6</w:t>
            </w:r>
            <w:r w:rsidRPr="004A1BB0">
              <w:t xml:space="preserve"> stages</w:t>
            </w:r>
          </w:p>
        </w:tc>
        <w:tc>
          <w:tcPr>
            <w:tcW w:w="6521" w:type="dxa"/>
          </w:tcPr>
          <w:p w14:paraId="25004FB8" w14:textId="17024448" w:rsidR="00052FC0" w:rsidRPr="004A1BB0" w:rsidRDefault="00052FC0" w:rsidP="00052FC0">
            <w:pPr>
              <w:numPr>
                <w:ilvl w:val="1"/>
                <w:numId w:val="3"/>
              </w:numPr>
              <w:tabs>
                <w:tab w:val="clear" w:pos="1080"/>
              </w:tabs>
              <w:ind w:left="483"/>
            </w:pPr>
            <w:r w:rsidRPr="004A1BB0">
              <w:t xml:space="preserve">FP divider unit: not pipelined unit that requires </w:t>
            </w:r>
            <w:r w:rsidR="00665C57">
              <w:t>6</w:t>
            </w:r>
            <w:r>
              <w:t xml:space="preserve"> </w:t>
            </w:r>
            <w:r w:rsidRPr="004A1BB0">
              <w:t>clock cycles</w:t>
            </w:r>
          </w:p>
          <w:p w14:paraId="4186819C" w14:textId="0719F696" w:rsidR="00761901" w:rsidRPr="00CB12BF" w:rsidRDefault="00761901" w:rsidP="00761901">
            <w:pPr>
              <w:numPr>
                <w:ilvl w:val="1"/>
                <w:numId w:val="3"/>
              </w:numPr>
              <w:tabs>
                <w:tab w:val="clear" w:pos="1080"/>
              </w:tabs>
              <w:ind w:left="483"/>
            </w:pPr>
            <w:r w:rsidRPr="00CB12BF">
              <w:t xml:space="preserve">FP arithmetic unit: pipelined </w:t>
            </w:r>
            <w:r w:rsidR="00665C57">
              <w:t>2</w:t>
            </w:r>
            <w:r w:rsidR="005E40B3">
              <w:t xml:space="preserve"> </w:t>
            </w:r>
            <w:r w:rsidRPr="00CB12BF">
              <w:t>stages</w:t>
            </w:r>
          </w:p>
          <w:p w14:paraId="58533307" w14:textId="77777777" w:rsidR="00761901" w:rsidRPr="004A1BB0" w:rsidRDefault="00761901" w:rsidP="00761901">
            <w:pPr>
              <w:numPr>
                <w:ilvl w:val="1"/>
                <w:numId w:val="3"/>
              </w:numPr>
              <w:tabs>
                <w:tab w:val="clear" w:pos="1080"/>
              </w:tabs>
              <w:ind w:left="483"/>
            </w:pPr>
            <w:r w:rsidRPr="004A1BB0">
              <w:t>branch delay slot: 1 clock cycle, and the branch delay slot disable</w:t>
            </w:r>
            <w:r>
              <w:t>d</w:t>
            </w:r>
          </w:p>
        </w:tc>
        <w:tc>
          <w:tcPr>
            <w:tcW w:w="3882" w:type="dxa"/>
          </w:tcPr>
          <w:p w14:paraId="0AD9849D" w14:textId="77777777" w:rsidR="00761901" w:rsidRPr="00CB12BF" w:rsidRDefault="00761901" w:rsidP="00761901">
            <w:pPr>
              <w:numPr>
                <w:ilvl w:val="1"/>
                <w:numId w:val="3"/>
              </w:numPr>
              <w:tabs>
                <w:tab w:val="clear" w:pos="1080"/>
                <w:tab w:val="left" w:pos="742"/>
              </w:tabs>
              <w:ind w:left="317"/>
            </w:pPr>
            <w:r w:rsidRPr="00CB12BF">
              <w:t>forwarding enabled</w:t>
            </w:r>
          </w:p>
          <w:p w14:paraId="55C1322E" w14:textId="77777777" w:rsidR="00761901" w:rsidRPr="00243C95" w:rsidRDefault="00761901" w:rsidP="00761901">
            <w:pPr>
              <w:numPr>
                <w:ilvl w:val="1"/>
                <w:numId w:val="3"/>
              </w:numPr>
              <w:tabs>
                <w:tab w:val="clear" w:pos="1080"/>
                <w:tab w:val="left" w:pos="742"/>
              </w:tabs>
              <w:ind w:left="317"/>
            </w:pPr>
            <w:r>
              <w:t>it is possible to complete instruction EXE stage in an out-of-order fashion</w:t>
            </w:r>
            <w:r w:rsidRPr="00243C95">
              <w:t>.</w:t>
            </w:r>
          </w:p>
          <w:p w14:paraId="6FAF02EC" w14:textId="77777777" w:rsidR="00761901" w:rsidRPr="00243C95" w:rsidRDefault="00761901" w:rsidP="00761901"/>
        </w:tc>
      </w:tr>
    </w:tbl>
    <w:p w14:paraId="0ADDD63F" w14:textId="59AA8DD9" w:rsidR="00761901" w:rsidRPr="00FA6E68" w:rsidRDefault="00FA6E68" w:rsidP="00FA6E68">
      <w:pPr>
        <w:rPr>
          <w:lang w:val="it-IT"/>
        </w:rPr>
      </w:pPr>
      <w:r w:rsidRPr="00FA6E68">
        <w:rPr>
          <w:lang w:val="it-IT"/>
        </w:rPr>
        <w:t>Usando il frammento di codice riportato, si calcoli il tempo di esecuzione dell’intero programma</w:t>
      </w:r>
      <w:r>
        <w:rPr>
          <w:lang w:val="it-IT"/>
        </w:rPr>
        <w:t xml:space="preserve"> in colpi di clock e s</w:t>
      </w:r>
      <w:r w:rsidRPr="00FA6E68">
        <w:rPr>
          <w:lang w:val="it-IT"/>
        </w:rPr>
        <w:t>i complet</w:t>
      </w:r>
      <w:r>
        <w:rPr>
          <w:lang w:val="it-IT"/>
        </w:rPr>
        <w:t>i</w:t>
      </w:r>
      <w:r w:rsidRPr="00FA6E68">
        <w:rPr>
          <w:lang w:val="it-IT"/>
        </w:rPr>
        <w:t xml:space="preserve"> la seguente tabella. </w:t>
      </w:r>
    </w:p>
    <w:p w14:paraId="1A2F9513" w14:textId="77777777" w:rsidR="00144B29" w:rsidRPr="00FA6E68" w:rsidRDefault="00144B29" w:rsidP="00144B29">
      <w:pPr>
        <w:rPr>
          <w:rFonts w:ascii="Courier" w:hAnsi="Courier"/>
          <w:sz w:val="24"/>
          <w:szCs w:val="24"/>
          <w:lang w:val="it-IT"/>
        </w:rPr>
      </w:pPr>
      <w:r w:rsidRPr="00FA6E68">
        <w:rPr>
          <w:rFonts w:ascii="Courier" w:hAnsi="Courier"/>
          <w:sz w:val="24"/>
          <w:szCs w:val="24"/>
          <w:lang w:val="it-IT"/>
        </w:rPr>
        <w:t>;</w:t>
      </w:r>
      <w:r w:rsidRPr="00FA6E68">
        <w:rPr>
          <w:rFonts w:ascii="Courier" w:hAnsi="Courier"/>
          <w:sz w:val="24"/>
          <w:szCs w:val="24"/>
          <w:lang w:val="it-IT"/>
        </w:rPr>
        <w:tab/>
        <w:t>for (i = 0; i &lt; 100; i++) {</w:t>
      </w:r>
    </w:p>
    <w:p w14:paraId="1E8C3E5F" w14:textId="684672EA" w:rsidR="00144B29" w:rsidRPr="00144B29" w:rsidRDefault="00144B29" w:rsidP="00144B29">
      <w:pPr>
        <w:rPr>
          <w:rFonts w:ascii="Courier" w:hAnsi="Courier"/>
          <w:sz w:val="24"/>
          <w:szCs w:val="24"/>
          <w:lang w:val="it-IT"/>
        </w:rPr>
      </w:pPr>
      <w:proofErr w:type="gramStart"/>
      <w:r w:rsidRPr="00144B29">
        <w:rPr>
          <w:rFonts w:ascii="Courier" w:hAnsi="Courier"/>
          <w:sz w:val="24"/>
          <w:szCs w:val="24"/>
          <w:lang w:val="it-IT"/>
        </w:rPr>
        <w:t>;</w:t>
      </w:r>
      <w:r w:rsidR="00DB4777">
        <w:rPr>
          <w:rFonts w:ascii="Courier" w:hAnsi="Courier"/>
          <w:sz w:val="24"/>
          <w:szCs w:val="24"/>
          <w:lang w:val="it-IT"/>
        </w:rPr>
        <w:t xml:space="preserve">  </w:t>
      </w:r>
      <w:r w:rsidRPr="00144B29">
        <w:rPr>
          <w:rFonts w:ascii="Courier" w:hAnsi="Courier"/>
          <w:sz w:val="24"/>
          <w:szCs w:val="24"/>
          <w:lang w:val="it-IT"/>
        </w:rPr>
        <w:tab/>
      </w:r>
      <w:proofErr w:type="gramEnd"/>
      <w:r w:rsidR="00DB4777">
        <w:rPr>
          <w:rFonts w:ascii="Courier" w:hAnsi="Courier"/>
          <w:sz w:val="24"/>
          <w:szCs w:val="24"/>
          <w:lang w:val="it-IT"/>
        </w:rPr>
        <w:t xml:space="preserve">   </w:t>
      </w:r>
      <w:r w:rsidRPr="00144B29">
        <w:rPr>
          <w:rFonts w:ascii="Courier" w:hAnsi="Courier"/>
          <w:sz w:val="24"/>
          <w:szCs w:val="24"/>
          <w:lang w:val="it-IT"/>
        </w:rPr>
        <w:t>v</w:t>
      </w:r>
      <w:r w:rsidR="00EB1968">
        <w:rPr>
          <w:rFonts w:ascii="Courier" w:hAnsi="Courier"/>
          <w:sz w:val="24"/>
          <w:szCs w:val="24"/>
          <w:lang w:val="it-IT"/>
        </w:rPr>
        <w:t>4</w:t>
      </w:r>
      <w:r w:rsidRPr="00144B29">
        <w:rPr>
          <w:rFonts w:ascii="Courier" w:hAnsi="Courier"/>
          <w:sz w:val="24"/>
          <w:szCs w:val="24"/>
          <w:lang w:val="it-IT"/>
        </w:rPr>
        <w:t xml:space="preserve">[i] = </w:t>
      </w:r>
      <w:r w:rsidR="005E40B3">
        <w:rPr>
          <w:rFonts w:ascii="Courier" w:hAnsi="Courier"/>
          <w:sz w:val="24"/>
          <w:szCs w:val="24"/>
          <w:lang w:val="it-IT"/>
        </w:rPr>
        <w:t>(</w:t>
      </w:r>
      <w:r w:rsidRPr="00144B29">
        <w:rPr>
          <w:rFonts w:ascii="Courier" w:hAnsi="Courier"/>
          <w:sz w:val="24"/>
          <w:szCs w:val="24"/>
          <w:lang w:val="it-IT"/>
        </w:rPr>
        <w:t>v1[i]</w:t>
      </w:r>
      <w:r w:rsidR="00DB4777">
        <w:rPr>
          <w:rFonts w:ascii="Courier" w:hAnsi="Courier"/>
          <w:sz w:val="24"/>
          <w:szCs w:val="24"/>
          <w:lang w:val="it-IT"/>
        </w:rPr>
        <w:t>/</w:t>
      </w:r>
      <w:r w:rsidRPr="00144B29">
        <w:rPr>
          <w:rFonts w:ascii="Courier" w:hAnsi="Courier"/>
          <w:sz w:val="24"/>
          <w:szCs w:val="24"/>
          <w:lang w:val="it-IT"/>
        </w:rPr>
        <w:t>v2[i]</w:t>
      </w:r>
      <w:r w:rsidR="005E40B3">
        <w:rPr>
          <w:rFonts w:ascii="Courier" w:hAnsi="Courier"/>
          <w:sz w:val="24"/>
          <w:szCs w:val="24"/>
          <w:lang w:val="it-IT"/>
        </w:rPr>
        <w:t>)</w:t>
      </w:r>
      <w:r w:rsidR="00EB1968">
        <w:rPr>
          <w:rFonts w:ascii="Courier" w:hAnsi="Courier"/>
          <w:sz w:val="24"/>
          <w:szCs w:val="24"/>
          <w:lang w:val="it-IT"/>
        </w:rPr>
        <w:t xml:space="preserve"> </w:t>
      </w:r>
      <w:r w:rsidR="005E40B3">
        <w:rPr>
          <w:rFonts w:ascii="Courier" w:hAnsi="Courier"/>
          <w:sz w:val="24"/>
          <w:szCs w:val="24"/>
          <w:lang w:val="it-IT"/>
        </w:rPr>
        <w:t>/</w:t>
      </w:r>
      <w:r w:rsidR="00EB1968">
        <w:rPr>
          <w:rFonts w:ascii="Courier" w:hAnsi="Courier"/>
          <w:sz w:val="24"/>
          <w:szCs w:val="24"/>
          <w:lang w:val="it-IT"/>
        </w:rPr>
        <w:t xml:space="preserve"> </w:t>
      </w:r>
      <w:r w:rsidRPr="00144B29">
        <w:rPr>
          <w:rFonts w:ascii="Courier" w:hAnsi="Courier"/>
          <w:sz w:val="24"/>
          <w:szCs w:val="24"/>
          <w:lang w:val="it-IT"/>
        </w:rPr>
        <w:t>v3[i]</w:t>
      </w:r>
      <w:r w:rsidR="00EB1968">
        <w:rPr>
          <w:rFonts w:ascii="Courier" w:hAnsi="Courier"/>
          <w:sz w:val="24"/>
          <w:szCs w:val="24"/>
          <w:lang w:val="it-IT"/>
        </w:rPr>
        <w:t>;</w:t>
      </w:r>
    </w:p>
    <w:p w14:paraId="054189C6" w14:textId="77777777" w:rsidR="00144B29" w:rsidRPr="00144B29" w:rsidRDefault="00144B29" w:rsidP="00144B29">
      <w:pPr>
        <w:rPr>
          <w:rFonts w:ascii="Courier" w:hAnsi="Courier"/>
        </w:rPr>
      </w:pPr>
      <w:r w:rsidRPr="00144B29">
        <w:rPr>
          <w:rFonts w:ascii="Courier" w:hAnsi="Courier" w:cs="Courier New"/>
          <w:sz w:val="24"/>
          <w:szCs w:val="24"/>
        </w:rPr>
        <w:t>;}</w:t>
      </w:r>
    </w:p>
    <w:tbl>
      <w:tblPr>
        <w:tblStyle w:val="GridTable3"/>
        <w:tblW w:w="15920" w:type="dxa"/>
        <w:tblInd w:w="-752" w:type="dxa"/>
        <w:tblLayout w:type="fixed"/>
        <w:tblLook w:val="0000" w:firstRow="0" w:lastRow="0" w:firstColumn="0" w:lastColumn="0" w:noHBand="0" w:noVBand="0"/>
      </w:tblPr>
      <w:tblGrid>
        <w:gridCol w:w="2874"/>
        <w:gridCol w:w="288"/>
        <w:gridCol w:w="283"/>
        <w:gridCol w:w="283"/>
        <w:gridCol w:w="283"/>
        <w:gridCol w:w="283"/>
        <w:gridCol w:w="284"/>
        <w:gridCol w:w="284"/>
        <w:gridCol w:w="284"/>
        <w:gridCol w:w="284"/>
        <w:gridCol w:w="284"/>
        <w:gridCol w:w="278"/>
        <w:gridCol w:w="290"/>
        <w:gridCol w:w="284"/>
        <w:gridCol w:w="277"/>
        <w:gridCol w:w="291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834"/>
      </w:tblGrid>
      <w:tr w:rsidR="004F5732" w:rsidRPr="00E168B1" w14:paraId="7B01C526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7E812FF" w14:textId="77777777" w:rsidR="000867D5" w:rsidRPr="00D33D4A" w:rsidRDefault="000867D5" w:rsidP="00B363DD">
            <w:pPr>
              <w:snapToGrid w:val="0"/>
              <w:rPr>
                <w:rFonts w:ascii="Arial" w:hAnsi="Arial" w:cs="Arial"/>
                <w:lang w:val="it-IT"/>
              </w:rPr>
            </w:pPr>
          </w:p>
          <w:p w14:paraId="0D2D789D" w14:textId="77777777" w:rsidR="000867D5" w:rsidRPr="00D33D4A" w:rsidRDefault="000867D5" w:rsidP="00B363DD">
            <w:pPr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ab/>
            </w:r>
            <w:r w:rsidRPr="00D33D4A">
              <w:rPr>
                <w:rFonts w:ascii="Arial" w:hAnsi="Arial" w:cs="Arial"/>
                <w:lang w:val="it-IT"/>
              </w:rPr>
              <w:tab/>
              <w:t>.data</w:t>
            </w:r>
          </w:p>
        </w:tc>
        <w:tc>
          <w:tcPr>
            <w:tcW w:w="288" w:type="dxa"/>
          </w:tcPr>
          <w:p w14:paraId="44617DA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3820C856" w14:textId="447129E8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39C6B332" w14:textId="76EE8993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161A1FD4" w14:textId="79151B56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2478C673" w14:textId="77BC83D3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861F21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090F45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3FA3F8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2636E51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B8BD83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2EF29810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2BC06EB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06502BC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0E26910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7895C1BB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436122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96244BE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9F4152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3DD2542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5EB1A8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764DCA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371839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4D286BC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B87A15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D44F4D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97200C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595756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1C54AA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8CDD3E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B46A8E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0CA35BB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87C06E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9226A3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851C20F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38E798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BD87C0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B1B8996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A7A265F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B1ECD1F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7B00A7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78E0F6F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FF2E280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3E825CA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4BFE6F5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  <w:r w:rsidRPr="00E168B1">
              <w:rPr>
                <w:rFonts w:ascii="Arial" w:hAnsi="Arial" w:cs="Arial"/>
                <w:sz w:val="18"/>
                <w:szCs w:val="18"/>
                <w:lang w:val="it-IT"/>
              </w:rPr>
              <w:t xml:space="preserve">Clock </w:t>
            </w:r>
            <w:r w:rsidRPr="00E168B1">
              <w:rPr>
                <w:rFonts w:ascii="Arial" w:hAnsi="Arial" w:cs="Arial"/>
                <w:sz w:val="18"/>
                <w:szCs w:val="18"/>
                <w:lang w:val="it-IT"/>
              </w:rPr>
              <w:br/>
            </w:r>
            <w:proofErr w:type="spellStart"/>
            <w:r w:rsidRPr="00E168B1">
              <w:rPr>
                <w:rFonts w:ascii="Arial" w:hAnsi="Arial" w:cs="Arial"/>
                <w:sz w:val="18"/>
                <w:szCs w:val="18"/>
                <w:lang w:val="it-IT"/>
              </w:rPr>
              <w:t>cycles</w:t>
            </w:r>
            <w:proofErr w:type="spellEnd"/>
          </w:p>
        </w:tc>
      </w:tr>
      <w:tr w:rsidR="004F5732" w:rsidRPr="00E168B1" w14:paraId="7E0EE422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0DF548A1" w14:textId="77777777" w:rsidR="000867D5" w:rsidRPr="00D33D4A" w:rsidRDefault="000867D5" w:rsidP="00B363DD">
            <w:pPr>
              <w:snapToGrid w:val="0"/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>V</w:t>
            </w:r>
            <w:proofErr w:type="gramStart"/>
            <w:r w:rsidRPr="00D33D4A">
              <w:rPr>
                <w:rFonts w:ascii="Arial" w:hAnsi="Arial" w:cs="Arial"/>
                <w:lang w:val="it-IT"/>
              </w:rPr>
              <w:t xml:space="preserve">1:   </w:t>
            </w:r>
            <w:proofErr w:type="gramEnd"/>
            <w:r w:rsidRPr="00D33D4A">
              <w:rPr>
                <w:rFonts w:ascii="Arial" w:hAnsi="Arial" w:cs="Arial"/>
                <w:lang w:val="it-IT"/>
              </w:rPr>
              <w:t xml:space="preserve">   .double  “100 values”</w:t>
            </w:r>
          </w:p>
        </w:tc>
        <w:tc>
          <w:tcPr>
            <w:tcW w:w="288" w:type="dxa"/>
          </w:tcPr>
          <w:p w14:paraId="013F3133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3FA0CD8C" w14:textId="6B1E375F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1065D52A" w14:textId="5CB24F80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AB5C8D6" w14:textId="16D54FDF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15F00BDA" w14:textId="0343CA55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50368F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EDF6DA0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7D8A6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733BE94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72304D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757D741C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68DC455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55DEFE7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5FC9591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4A6ACD72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E587A4F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359181F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BFF14A3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3C76D9B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4C4BC9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A8381E9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21BA30F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94B4100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70992F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556D748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F8DB3A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A3301D6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1DA509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F52DFF7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966CD2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7D99435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11787D3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EC289EF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8327F5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44B6366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B312E8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8D1B472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004725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5A3A0C3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15B504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7237BCD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751304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0B6E918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7418FF8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4F5732" w:rsidRPr="00E168B1" w14:paraId="12CCCE48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1C52D853" w14:textId="77777777" w:rsidR="000867D5" w:rsidRPr="00D33D4A" w:rsidRDefault="000867D5" w:rsidP="00B363DD">
            <w:pPr>
              <w:snapToGrid w:val="0"/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>V</w:t>
            </w:r>
            <w:proofErr w:type="gramStart"/>
            <w:r w:rsidRPr="00D33D4A">
              <w:rPr>
                <w:rFonts w:ascii="Arial" w:hAnsi="Arial" w:cs="Arial"/>
                <w:lang w:val="it-IT"/>
              </w:rPr>
              <w:t xml:space="preserve">2:   </w:t>
            </w:r>
            <w:proofErr w:type="gramEnd"/>
            <w:r w:rsidRPr="00D33D4A">
              <w:rPr>
                <w:rFonts w:ascii="Arial" w:hAnsi="Arial" w:cs="Arial"/>
                <w:lang w:val="it-IT"/>
              </w:rPr>
              <w:t xml:space="preserve">   .double  “100 </w:t>
            </w:r>
            <w:proofErr w:type="spellStart"/>
            <w:r w:rsidRPr="00D33D4A">
              <w:rPr>
                <w:rFonts w:ascii="Arial" w:hAnsi="Arial" w:cs="Arial"/>
                <w:lang w:val="it-IT"/>
              </w:rPr>
              <w:t>values</w:t>
            </w:r>
            <w:proofErr w:type="spellEnd"/>
            <w:r w:rsidRPr="00D33D4A">
              <w:rPr>
                <w:rFonts w:ascii="Arial" w:hAnsi="Arial" w:cs="Arial"/>
                <w:lang w:val="it-IT"/>
              </w:rPr>
              <w:t>”</w:t>
            </w:r>
          </w:p>
        </w:tc>
        <w:tc>
          <w:tcPr>
            <w:tcW w:w="288" w:type="dxa"/>
          </w:tcPr>
          <w:p w14:paraId="27346A1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1B16629E" w14:textId="704F246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3A2C95A9" w14:textId="16FA4ADB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4EDA7436" w14:textId="2DAF53BF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3141B840" w14:textId="0AE6AF29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1464FC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16E9D8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B9DBB33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D23831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6691B5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1949C5F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3E3CA93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835637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733507E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547CC33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15A0BE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6870DC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628975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E428460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8DD3150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8B9AD1F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63336AF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5C5A8CD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AE9700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87C89AD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CBA7B5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91B0CCD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DC6FDE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60729D6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BDCC2F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F2F8D56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E4E0AC3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2FFB1AE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6504E0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1CF540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9D6EAA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4F3FFC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FA82E3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202B5CD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D05329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B71CE41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8025B7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D7BEBD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1613DB3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4F5732" w:rsidRPr="00682B75" w14:paraId="77AC55C3" w14:textId="77777777" w:rsidTr="00EB1968">
        <w:trPr>
          <w:trHeight w:hRule="exact" w:val="2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56124DB6" w14:textId="77777777" w:rsidR="000867D5" w:rsidRPr="009A7504" w:rsidRDefault="000867D5" w:rsidP="00B363DD">
            <w:pPr>
              <w:rPr>
                <w:rFonts w:ascii="Arial" w:hAnsi="Arial" w:cs="Arial"/>
                <w:lang w:val="fr-FR"/>
              </w:rPr>
            </w:pPr>
            <w:r w:rsidRPr="009A7504">
              <w:rPr>
                <w:rFonts w:ascii="Arial" w:hAnsi="Arial" w:cs="Arial"/>
                <w:lang w:val="fr-FR"/>
              </w:rPr>
              <w:t>V</w:t>
            </w:r>
            <w:proofErr w:type="gramStart"/>
            <w:r w:rsidRPr="009A7504">
              <w:rPr>
                <w:rFonts w:ascii="Arial" w:hAnsi="Arial" w:cs="Arial"/>
                <w:lang w:val="fr-FR"/>
              </w:rPr>
              <w:t>3:</w:t>
            </w:r>
            <w:proofErr w:type="gramEnd"/>
            <w:r w:rsidRPr="009A7504">
              <w:rPr>
                <w:rFonts w:ascii="Arial" w:hAnsi="Arial" w:cs="Arial"/>
                <w:lang w:val="fr-FR"/>
              </w:rPr>
              <w:t xml:space="preserve">      .double  “100 values”</w:t>
            </w:r>
          </w:p>
          <w:p w14:paraId="173C29BE" w14:textId="77777777" w:rsidR="000867D5" w:rsidRPr="009A7504" w:rsidRDefault="000867D5" w:rsidP="00B363DD">
            <w:pPr>
              <w:rPr>
                <w:rFonts w:ascii="Arial" w:hAnsi="Arial" w:cs="Arial"/>
                <w:lang w:val="fr-FR"/>
              </w:rPr>
            </w:pPr>
            <w:r w:rsidRPr="009A7504">
              <w:rPr>
                <w:rFonts w:ascii="Arial" w:hAnsi="Arial" w:cs="Arial"/>
                <w:lang w:val="fr-FR"/>
              </w:rPr>
              <w:t>…</w:t>
            </w:r>
          </w:p>
          <w:p w14:paraId="7A1A23B4" w14:textId="77777777" w:rsidR="000867D5" w:rsidRPr="009A7504" w:rsidRDefault="000867D5" w:rsidP="00B363DD">
            <w:pPr>
              <w:rPr>
                <w:rFonts w:ascii="Arial" w:hAnsi="Arial" w:cs="Arial"/>
                <w:lang w:val="fr-FR"/>
              </w:rPr>
            </w:pPr>
            <w:r w:rsidRPr="009A7504">
              <w:rPr>
                <w:rFonts w:ascii="Arial" w:hAnsi="Arial" w:cs="Arial"/>
                <w:lang w:val="fr-FR"/>
              </w:rPr>
              <w:t>V</w:t>
            </w:r>
            <w:proofErr w:type="gramStart"/>
            <w:r w:rsidRPr="009A7504">
              <w:rPr>
                <w:rFonts w:ascii="Arial" w:hAnsi="Arial" w:cs="Arial"/>
                <w:lang w:val="fr-FR"/>
              </w:rPr>
              <w:t>5:</w:t>
            </w:r>
            <w:proofErr w:type="gramEnd"/>
            <w:r w:rsidRPr="009A7504">
              <w:rPr>
                <w:rFonts w:ascii="Arial" w:hAnsi="Arial" w:cs="Arial"/>
                <w:lang w:val="fr-FR"/>
              </w:rPr>
              <w:t xml:space="preserve">      .double “100 </w:t>
            </w:r>
            <w:proofErr w:type="spellStart"/>
            <w:r w:rsidRPr="009A7504">
              <w:rPr>
                <w:rFonts w:ascii="Arial" w:hAnsi="Arial" w:cs="Arial"/>
                <w:lang w:val="fr-FR"/>
              </w:rPr>
              <w:t>zeros</w:t>
            </w:r>
            <w:proofErr w:type="spellEnd"/>
            <w:r w:rsidRPr="009A7504">
              <w:rPr>
                <w:rFonts w:ascii="Arial" w:hAnsi="Arial" w:cs="Arial"/>
                <w:lang w:val="fr-FR"/>
              </w:rPr>
              <w:t>”</w:t>
            </w:r>
          </w:p>
        </w:tc>
        <w:tc>
          <w:tcPr>
            <w:tcW w:w="288" w:type="dxa"/>
          </w:tcPr>
          <w:p w14:paraId="4FCCE715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46F9B064" w14:textId="20D61413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3" w:type="dxa"/>
          </w:tcPr>
          <w:p w14:paraId="65A6D9D4" w14:textId="44D1FD92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4BEDCC90" w14:textId="5B7654FA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3" w:type="dxa"/>
            <w:shd w:val="clear" w:color="auto" w:fill="auto"/>
          </w:tcPr>
          <w:p w14:paraId="57D8ADBF" w14:textId="2DA91DED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E8E4DE2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244E943F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599F0C0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2DB5FAF9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969FACC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78" w:type="dxa"/>
            <w:shd w:val="clear" w:color="auto" w:fill="auto"/>
          </w:tcPr>
          <w:p w14:paraId="31C743DE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44837ABC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03084509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6F4D095D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91" w:type="dxa"/>
            <w:shd w:val="clear" w:color="auto" w:fill="auto"/>
          </w:tcPr>
          <w:p w14:paraId="796D1D3C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A077FA7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3CB9296C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676E276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39DA949F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18463BE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EF32A8B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1B3EB03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E4BCE19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D2E603C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572EBEC1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758CD9A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64D45E77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238ED0C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CEABBD4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4347F04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CF9B5D7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2C1B679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4C8210BB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4C8A86E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10F25D47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F1340D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0C66A69A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912072F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23AA7A7B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E298371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79A4802E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6D667C3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</w:tcPr>
          <w:p w14:paraId="5A5771D7" w14:textId="77777777" w:rsidR="000867D5" w:rsidRPr="009A7504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67B72250" w14:textId="77777777" w:rsidR="000867D5" w:rsidRPr="009A7504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</w:tr>
      <w:tr w:rsidR="004F5732" w:rsidRPr="00E168B1" w14:paraId="2DD38F3D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9631FF7" w14:textId="77777777" w:rsidR="000867D5" w:rsidRPr="00D33D4A" w:rsidRDefault="000867D5" w:rsidP="00B363DD">
            <w:pPr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>V</w:t>
            </w:r>
            <w:proofErr w:type="gramStart"/>
            <w:r w:rsidRPr="00D33D4A">
              <w:rPr>
                <w:rFonts w:ascii="Arial" w:hAnsi="Arial" w:cs="Arial"/>
                <w:lang w:val="it-IT"/>
              </w:rPr>
              <w:t xml:space="preserve">4:   </w:t>
            </w:r>
            <w:proofErr w:type="gramEnd"/>
            <w:r w:rsidRPr="00D33D4A">
              <w:rPr>
                <w:rFonts w:ascii="Arial" w:hAnsi="Arial" w:cs="Arial"/>
                <w:lang w:val="it-IT"/>
              </w:rPr>
              <w:t xml:space="preserve">   .double  “100 values”</w:t>
            </w:r>
          </w:p>
        </w:tc>
        <w:tc>
          <w:tcPr>
            <w:tcW w:w="288" w:type="dxa"/>
          </w:tcPr>
          <w:p w14:paraId="16321AE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77A16946" w14:textId="02C9E3BA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00E3D506" w14:textId="73F0CACF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735C75CC" w14:textId="4CFF8024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5ACDFF9A" w14:textId="7CCD8461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BD38B9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D9FE99D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AD2153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885798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394555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3C9A928B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10F4B13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63F793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1C197AC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1888420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E597AD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9CAF08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97999F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914AAC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8E7FBB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6B08581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CFE808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A958CA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641421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090AC3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92BA79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AC98EE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17BB9D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2952DFE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0124EA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9602D4B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9B65AC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3C6726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F1F533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FC7A286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8B29DB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75A11D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56AFEC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4BE0A5E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9A0705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B02C2A6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3F23C9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F0C127F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6D2E8C9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4F5732" w:rsidRPr="00E168B1" w14:paraId="3C95611E" w14:textId="77777777" w:rsidTr="00EB1968">
        <w:trPr>
          <w:trHeight w:hRule="exact" w:val="2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282AD4AE" w14:textId="77777777" w:rsidR="000867D5" w:rsidRPr="00D33D4A" w:rsidRDefault="000867D5" w:rsidP="00B363DD">
            <w:pPr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>V</w:t>
            </w:r>
            <w:proofErr w:type="gramStart"/>
            <w:r w:rsidRPr="00D33D4A">
              <w:rPr>
                <w:rFonts w:ascii="Arial" w:hAnsi="Arial" w:cs="Arial"/>
                <w:lang w:val="it-IT"/>
              </w:rPr>
              <w:t xml:space="preserve">5:   </w:t>
            </w:r>
            <w:proofErr w:type="gramEnd"/>
            <w:r w:rsidRPr="00D33D4A">
              <w:rPr>
                <w:rFonts w:ascii="Arial" w:hAnsi="Arial" w:cs="Arial"/>
                <w:lang w:val="it-IT"/>
              </w:rPr>
              <w:t xml:space="preserve">   .double  “100 </w:t>
            </w:r>
            <w:proofErr w:type="spellStart"/>
            <w:r w:rsidRPr="00D33D4A">
              <w:rPr>
                <w:rFonts w:ascii="Arial" w:hAnsi="Arial" w:cs="Arial"/>
                <w:lang w:val="it-IT"/>
              </w:rPr>
              <w:t>values</w:t>
            </w:r>
            <w:proofErr w:type="spellEnd"/>
            <w:r w:rsidRPr="00D33D4A">
              <w:rPr>
                <w:rFonts w:ascii="Arial" w:hAnsi="Arial" w:cs="Arial"/>
                <w:lang w:val="it-IT"/>
              </w:rPr>
              <w:t>”</w:t>
            </w:r>
          </w:p>
        </w:tc>
        <w:tc>
          <w:tcPr>
            <w:tcW w:w="288" w:type="dxa"/>
          </w:tcPr>
          <w:p w14:paraId="5B6074B2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A9F1F16" w14:textId="1B3F02F0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4811F822" w14:textId="065088DC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0E5326B3" w14:textId="3F7008E4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0E2DCF8F" w14:textId="3D1FF6FD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E806B3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F9D83F4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8DC0E3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D1A4771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433B6B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7EF6075C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3F855620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945CD48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05E14430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2E0190D3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D1DA8A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5DBB269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858324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A8D6FE4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F0A23B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30A066A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2A4FAF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E3D4D5E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0CDF55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84A4E3E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5A8847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CEF21FF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CF8202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5F592CA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90D3283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A57B158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13B4A1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A956ADB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13136F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817632C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44471F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0D4E88D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2EA183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9AF5875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6E1767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28AFC1E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8F6BD8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CD29BF9" w14:textId="77777777" w:rsidR="000867D5" w:rsidRPr="00E168B1" w:rsidRDefault="000867D5" w:rsidP="00B363DD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26B65987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4F5732" w:rsidRPr="00E168B1" w14:paraId="3924A3EA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9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49BB83E7" w14:textId="0444BC0C" w:rsidR="000867D5" w:rsidRPr="00D33D4A" w:rsidRDefault="000867D5" w:rsidP="00B363DD">
            <w:pPr>
              <w:rPr>
                <w:rFonts w:ascii="Arial" w:hAnsi="Arial" w:cs="Arial"/>
                <w:lang w:val="it-IT"/>
              </w:rPr>
            </w:pPr>
          </w:p>
        </w:tc>
        <w:tc>
          <w:tcPr>
            <w:tcW w:w="288" w:type="dxa"/>
          </w:tcPr>
          <w:p w14:paraId="5A879CF3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180F9CE8" w14:textId="1E69C3C2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7C03B39E" w14:textId="25786D8E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516C1968" w14:textId="74690578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39C0241D" w14:textId="27004BE3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B36354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9A7400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0505F2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6602D3E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2B492F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2476053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5EB2C467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B2590D1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3B315CE5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6FC5952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9F802D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A90B2F8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C2E798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DFA35E5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2F26F0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99A3B6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CE5D2C8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7D41FF2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FDA3FDB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2D0B690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BF86B7C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4403E3A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FA00A2A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9B2D7F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D139EA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4BA65E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DE424B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4613321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FF37119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946AC84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7551507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614758C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9EE6B0D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A8DC0D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B2BE04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D470A09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958CEBE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F000FD7" w14:textId="77777777" w:rsidR="000867D5" w:rsidRPr="00E168B1" w:rsidRDefault="000867D5" w:rsidP="00B363DD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606C632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4F5732" w:rsidRPr="00E168B1" w14:paraId="6F6AC34D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4DB10C31" w14:textId="77777777" w:rsidR="000867D5" w:rsidRPr="00D33D4A" w:rsidRDefault="000867D5" w:rsidP="00B363DD">
            <w:pPr>
              <w:snapToGrid w:val="0"/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ab/>
            </w:r>
            <w:r w:rsidRPr="00D33D4A">
              <w:rPr>
                <w:rFonts w:ascii="Arial" w:hAnsi="Arial" w:cs="Arial"/>
                <w:lang w:val="it-IT"/>
              </w:rPr>
              <w:tab/>
              <w:t>.text</w:t>
            </w:r>
          </w:p>
        </w:tc>
        <w:tc>
          <w:tcPr>
            <w:tcW w:w="288" w:type="dxa"/>
          </w:tcPr>
          <w:p w14:paraId="673AEC73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6C46C89" w14:textId="1F9D0E51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0ECED9BB" w14:textId="2A032C3A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23EA2CE" w14:textId="350EAB50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1C2D98E2" w14:textId="3B1791BC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C4ECADB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5C8E23E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69C1E38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E401EF0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EFB9CD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53B7B46E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4991BA53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6A5DE3C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544BAD11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763B3605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8945DA5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ED95849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31CBE17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0B53C78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3DD7F58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36B22D7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0244A9A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B4ECE22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946E689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006FD19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7286E10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5134EAE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0BE2E26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AFD1F7A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BAD6397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5D24A48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F788F5C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F20A924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305B96D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DA73AEE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38C7602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E980864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98699C0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BC54825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A6D94C5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8F147E6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B5FFF79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CD89249" w14:textId="77777777" w:rsidR="000867D5" w:rsidRPr="00E168B1" w:rsidRDefault="000867D5" w:rsidP="00B363DD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3B70BF61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4F5732" w:rsidRPr="00E168B1" w14:paraId="180F2DBE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6DD363B8" w14:textId="6B157840" w:rsidR="00144B29" w:rsidRPr="00D33D4A" w:rsidRDefault="00144B29" w:rsidP="00144B29">
            <w:pPr>
              <w:rPr>
                <w:rFonts w:ascii="Arial" w:hAnsi="Arial" w:cs="Arial"/>
              </w:rPr>
            </w:pPr>
            <w:r w:rsidRPr="00D33D4A">
              <w:rPr>
                <w:rFonts w:ascii="Arial" w:hAnsi="Arial" w:cs="Arial"/>
              </w:rPr>
              <w:t xml:space="preserve">main: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r w:rsidRPr="00D33D4A">
              <w:rPr>
                <w:rFonts w:ascii="Arial" w:hAnsi="Arial" w:cs="Arial"/>
              </w:rPr>
              <w:t>daddui</w:t>
            </w:r>
            <w:proofErr w:type="spellEnd"/>
            <w:r w:rsidRPr="00D33D4A">
              <w:rPr>
                <w:rFonts w:ascii="Arial" w:hAnsi="Arial" w:cs="Arial"/>
              </w:rPr>
              <w:tab/>
              <w:t>r</w:t>
            </w:r>
            <w:proofErr w:type="gramStart"/>
            <w:r w:rsidRPr="00D33D4A">
              <w:rPr>
                <w:rFonts w:ascii="Arial" w:hAnsi="Arial" w:cs="Arial"/>
              </w:rPr>
              <w:t>1,r</w:t>
            </w:r>
            <w:proofErr w:type="gramEnd"/>
            <w:r w:rsidRPr="00D33D4A">
              <w:rPr>
                <w:rFonts w:ascii="Arial" w:hAnsi="Arial" w:cs="Arial"/>
              </w:rPr>
              <w:t>0,0</w:t>
            </w:r>
            <w:r w:rsidRPr="00D33D4A">
              <w:rPr>
                <w:rFonts w:ascii="Arial" w:hAnsi="Arial" w:cs="Arial"/>
              </w:rPr>
              <w:tab/>
            </w:r>
          </w:p>
        </w:tc>
        <w:tc>
          <w:tcPr>
            <w:tcW w:w="288" w:type="dxa"/>
          </w:tcPr>
          <w:p w14:paraId="11B19DE7" w14:textId="551239BB" w:rsidR="00144B29" w:rsidRPr="00E168B1" w:rsidRDefault="004F5732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21C1E54E" w14:textId="373D9081" w:rsidR="00144B29" w:rsidRPr="00E168B1" w:rsidRDefault="004F5732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3" w:type="dxa"/>
          </w:tcPr>
          <w:p w14:paraId="44CCA35B" w14:textId="4FDD7FFA" w:rsidR="00144B29" w:rsidRPr="00E168B1" w:rsidRDefault="004F5732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6176DE30" w14:textId="7F836EDC" w:rsidR="00144B29" w:rsidRPr="00E168B1" w:rsidRDefault="004F5732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tcW w:w="283" w:type="dxa"/>
          </w:tcPr>
          <w:p w14:paraId="61A588B2" w14:textId="7040F457" w:rsidR="00144B29" w:rsidRPr="00E168B1" w:rsidRDefault="004F5732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67A0270" w14:textId="42D6CBE8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1BC3A23" w14:textId="1FFCDDD4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D0F1414" w14:textId="3241C3AF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682020E" w14:textId="57B0BCA4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495B52B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1E54038C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1818CBEE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0A543A89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5C5661C6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78F1D81F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0FD0C61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6D0CD77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3671B30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58AA275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28727D0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60F3114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FDA8FED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ED051C2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8DD7770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33BD62E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994A263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6269D96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278535F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D2308C0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4139229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DDAE24C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128484F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16B0293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14E8F40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DDA7FE3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2690832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26C532F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50C01700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43F4E89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BB4E16B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2538A542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9289139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457ECAE" w14:textId="77777777" w:rsidR="00144B29" w:rsidRPr="00E168B1" w:rsidRDefault="00144B29" w:rsidP="00144B2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6C1FB928" w14:textId="53954D94" w:rsidR="00144B29" w:rsidRPr="00E168B1" w:rsidRDefault="004F5732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5</w:t>
            </w:r>
          </w:p>
        </w:tc>
      </w:tr>
      <w:tr w:rsidR="004F5732" w:rsidRPr="00E168B1" w14:paraId="024CB22B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195A8F64" w14:textId="41A66406" w:rsidR="00144B29" w:rsidRPr="00D33D4A" w:rsidRDefault="00144B29" w:rsidP="00144B29">
            <w:pPr>
              <w:rPr>
                <w:rFonts w:ascii="Arial" w:hAnsi="Arial" w:cs="Arial"/>
              </w:rPr>
            </w:pPr>
            <w:r w:rsidRPr="00D33D4A">
              <w:rPr>
                <w:rFonts w:ascii="Arial" w:hAnsi="Arial" w:cs="Arial"/>
              </w:rPr>
              <w:t xml:space="preserve">  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r w:rsidRPr="00D33D4A">
              <w:rPr>
                <w:rFonts w:ascii="Arial" w:hAnsi="Arial" w:cs="Arial"/>
              </w:rPr>
              <w:t>daddui</w:t>
            </w:r>
            <w:proofErr w:type="spellEnd"/>
            <w:r w:rsidRPr="00D33D4A">
              <w:rPr>
                <w:rFonts w:ascii="Arial" w:hAnsi="Arial" w:cs="Arial"/>
              </w:rPr>
              <w:tab/>
              <w:t>r</w:t>
            </w:r>
            <w:proofErr w:type="gramStart"/>
            <w:r w:rsidRPr="00D33D4A">
              <w:rPr>
                <w:rFonts w:ascii="Arial" w:hAnsi="Arial" w:cs="Arial"/>
              </w:rPr>
              <w:t>2,r</w:t>
            </w:r>
            <w:proofErr w:type="gramEnd"/>
            <w:r w:rsidRPr="00D33D4A">
              <w:rPr>
                <w:rFonts w:ascii="Arial" w:hAnsi="Arial" w:cs="Arial"/>
              </w:rPr>
              <w:t>0,100</w:t>
            </w:r>
          </w:p>
        </w:tc>
        <w:tc>
          <w:tcPr>
            <w:tcW w:w="288" w:type="dxa"/>
          </w:tcPr>
          <w:p w14:paraId="2D5B9C13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5861009" w14:textId="06EAA8B7" w:rsidR="00144B29" w:rsidRPr="00E168B1" w:rsidRDefault="004F5732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tcW w:w="283" w:type="dxa"/>
          </w:tcPr>
          <w:p w14:paraId="185EAE8C" w14:textId="735738BD" w:rsidR="00144B29" w:rsidRPr="00E168B1" w:rsidRDefault="004F5732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8803CD4" w14:textId="742896B4" w:rsidR="00144B29" w:rsidRPr="00E168B1" w:rsidRDefault="004F5732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tcW w:w="283" w:type="dxa"/>
            <w:shd w:val="clear" w:color="auto" w:fill="auto"/>
          </w:tcPr>
          <w:p w14:paraId="423BC01A" w14:textId="542A74E5" w:rsidR="00144B29" w:rsidRPr="00E168B1" w:rsidRDefault="004F5732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94577F2" w14:textId="7BD3589E" w:rsidR="00144B29" w:rsidRPr="00E168B1" w:rsidRDefault="004F5732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tcW w:w="284" w:type="dxa"/>
            <w:shd w:val="clear" w:color="auto" w:fill="auto"/>
          </w:tcPr>
          <w:p w14:paraId="491731DD" w14:textId="72BCA318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9E0D8E8" w14:textId="456FF2A6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1EE0C27" w14:textId="7196E8DA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4552623" w14:textId="18D2FF40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51A4CAC1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3A03373D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86AF2EF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29F67126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6E5F8CBA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2A6B82D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0F472E3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CE82E75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24AF6A0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0E433D6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DA57F2A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10C7A26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6B6E270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119CC57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5C0DD6E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2FB84CC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6227D06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4230CD8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FB0A71E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707EBEA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5F22474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56D7C09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43C55E3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9B7BF88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93B849E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B5B94CA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367D8BB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1F2657B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B2C2115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6FE1724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CCAAB4D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61A800A" w14:textId="77777777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1AEDC06" w14:textId="77777777" w:rsidR="00144B29" w:rsidRPr="00E168B1" w:rsidRDefault="00144B29" w:rsidP="00144B2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2C3B843C" w14:textId="41D2EB2F" w:rsidR="00144B29" w:rsidRPr="00E168B1" w:rsidRDefault="004F5732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1</w:t>
            </w:r>
          </w:p>
        </w:tc>
      </w:tr>
      <w:tr w:rsidR="004F5732" w:rsidRPr="00E168B1" w14:paraId="7C2BCF98" w14:textId="77777777" w:rsidTr="00EB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535BC0DC" w14:textId="0186DE0C" w:rsidR="00E90839" w:rsidRPr="00D33D4A" w:rsidRDefault="00E90839" w:rsidP="00E90839">
            <w:pPr>
              <w:rPr>
                <w:rFonts w:ascii="Arial" w:hAnsi="Arial" w:cs="Arial"/>
                <w:lang w:val="nl-NL"/>
              </w:rPr>
            </w:pPr>
            <w:r w:rsidRPr="00D33D4A">
              <w:rPr>
                <w:rFonts w:ascii="Arial" w:hAnsi="Arial" w:cs="Arial"/>
              </w:rPr>
              <w:t xml:space="preserve">loop:  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proofErr w:type="gramStart"/>
            <w:r w:rsidRPr="00D33D4A">
              <w:rPr>
                <w:rFonts w:ascii="Arial" w:hAnsi="Arial" w:cs="Arial"/>
                <w:lang w:eastAsia="en-US"/>
              </w:rPr>
              <w:t>l.d</w:t>
            </w:r>
            <w:proofErr w:type="spellEnd"/>
            <w:proofErr w:type="gramEnd"/>
            <w:r w:rsidRPr="00D33D4A">
              <w:rPr>
                <w:rFonts w:ascii="Arial" w:hAnsi="Arial" w:cs="Arial"/>
                <w:lang w:eastAsia="en-US"/>
              </w:rPr>
              <w:t xml:space="preserve">  f</w:t>
            </w:r>
            <w:r w:rsidR="00EB1968">
              <w:rPr>
                <w:rFonts w:ascii="Arial" w:hAnsi="Arial" w:cs="Arial"/>
                <w:lang w:eastAsia="en-US"/>
              </w:rPr>
              <w:t>1</w:t>
            </w:r>
            <w:r w:rsidRPr="00D33D4A">
              <w:rPr>
                <w:rFonts w:ascii="Arial" w:hAnsi="Arial" w:cs="Arial"/>
                <w:lang w:eastAsia="en-US"/>
              </w:rPr>
              <w:t>,v</w:t>
            </w:r>
            <w:r w:rsidR="00EB1968">
              <w:rPr>
                <w:rFonts w:ascii="Arial" w:hAnsi="Arial" w:cs="Arial"/>
                <w:lang w:eastAsia="en-US"/>
              </w:rPr>
              <w:t>1</w:t>
            </w:r>
            <w:r w:rsidRPr="00D33D4A">
              <w:rPr>
                <w:rFonts w:ascii="Arial" w:hAnsi="Arial" w:cs="Arial"/>
                <w:lang w:eastAsia="en-US"/>
              </w:rPr>
              <w:t>(r1)</w:t>
            </w:r>
          </w:p>
        </w:tc>
        <w:tc>
          <w:tcPr>
            <w:tcW w:w="288" w:type="dxa"/>
          </w:tcPr>
          <w:p w14:paraId="669659E0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59264EA1" w14:textId="2E7F596C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54606199" w14:textId="75FBA705" w:rsidR="00E90839" w:rsidRPr="00E168B1" w:rsidRDefault="004F5732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</w:tcPr>
          <w:p w14:paraId="0B0254FF" w14:textId="5243744F" w:rsidR="00E90839" w:rsidRPr="00E168B1" w:rsidRDefault="004F5732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3" w:type="dxa"/>
          </w:tcPr>
          <w:p w14:paraId="02029C55" w14:textId="00D1E088" w:rsidR="00E90839" w:rsidRPr="00E168B1" w:rsidRDefault="004F5732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9341C48" w14:textId="0E9F6F1E" w:rsidR="00E90839" w:rsidRPr="00E168B1" w:rsidRDefault="004F5732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tcW w:w="284" w:type="dxa"/>
          </w:tcPr>
          <w:p w14:paraId="1F2DC0DD" w14:textId="15767DBC" w:rsidR="00E90839" w:rsidRPr="00E168B1" w:rsidRDefault="004F5732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94CAC70" w14:textId="2DB39DB3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4D800979" w14:textId="1F196E92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3F8370E" w14:textId="64B56CBD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</w:tcPr>
          <w:p w14:paraId="2464F498" w14:textId="4C6BF57C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</w:tcPr>
          <w:p w14:paraId="50084342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8092539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</w:tcPr>
          <w:p w14:paraId="41E5EB47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</w:tcPr>
          <w:p w14:paraId="2C7FC807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3D298817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D56A222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F96F300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CF5428E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8072FA8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6BC135A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083F3CF0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D118379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3EDB351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104F5BA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6653CF76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84ADB7A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AD2A998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EC0F0A0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ADC241B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A6214EB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4FC977FA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7F0C8E47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FBB3F8B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6D8173D0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A44D4DF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DA72E79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71AED263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5ACA1886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161BB090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3F513CA9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</w:tcPr>
          <w:p w14:paraId="2A90E9A6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</w:tcPr>
          <w:p w14:paraId="14605F5F" w14:textId="77777777" w:rsidR="00E90839" w:rsidRPr="00E168B1" w:rsidRDefault="00E90839" w:rsidP="00E90839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50377FB9" w14:textId="0FDD8F66" w:rsidR="00E90839" w:rsidRPr="00E168B1" w:rsidRDefault="004F5732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1</w:t>
            </w:r>
          </w:p>
        </w:tc>
      </w:tr>
      <w:tr w:rsidR="004F5732" w:rsidRPr="00E168B1" w14:paraId="76A8E3C9" w14:textId="77777777" w:rsidTr="00EB1968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37C7EFEF" w14:textId="7B85C663" w:rsidR="00E90839" w:rsidRPr="00D33D4A" w:rsidRDefault="00E90839" w:rsidP="00E90839">
            <w:pPr>
              <w:rPr>
                <w:rFonts w:ascii="Arial" w:hAnsi="Arial" w:cs="Arial"/>
                <w:lang w:val="pt-BR"/>
              </w:rPr>
            </w:pPr>
            <w:r w:rsidRPr="00D33D4A">
              <w:rPr>
                <w:rFonts w:ascii="Arial" w:hAnsi="Arial" w:cs="Arial"/>
              </w:rPr>
              <w:t xml:space="preserve">  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proofErr w:type="gramStart"/>
            <w:r w:rsidRPr="00D33D4A">
              <w:rPr>
                <w:rFonts w:ascii="Arial" w:hAnsi="Arial" w:cs="Arial"/>
                <w:lang w:eastAsia="en-US"/>
              </w:rPr>
              <w:t>l.d</w:t>
            </w:r>
            <w:proofErr w:type="spellEnd"/>
            <w:r w:rsidRPr="00D33D4A">
              <w:rPr>
                <w:rFonts w:ascii="Arial" w:hAnsi="Arial" w:cs="Arial"/>
                <w:lang w:eastAsia="en-US"/>
              </w:rPr>
              <w:t xml:space="preserve">  f</w:t>
            </w:r>
            <w:proofErr w:type="gramEnd"/>
            <w:r w:rsidR="00EB1968">
              <w:rPr>
                <w:rFonts w:ascii="Arial" w:hAnsi="Arial" w:cs="Arial"/>
                <w:lang w:eastAsia="en-US"/>
              </w:rPr>
              <w:t>2</w:t>
            </w:r>
            <w:r w:rsidRPr="00D33D4A">
              <w:rPr>
                <w:rFonts w:ascii="Arial" w:hAnsi="Arial" w:cs="Arial"/>
                <w:lang w:eastAsia="en-US"/>
              </w:rPr>
              <w:t>,v</w:t>
            </w:r>
            <w:r w:rsidR="00EB1968">
              <w:rPr>
                <w:rFonts w:ascii="Arial" w:hAnsi="Arial" w:cs="Arial"/>
                <w:lang w:eastAsia="en-US"/>
              </w:rPr>
              <w:t>2</w:t>
            </w:r>
            <w:r w:rsidRPr="00D33D4A">
              <w:rPr>
                <w:rFonts w:ascii="Arial" w:hAnsi="Arial" w:cs="Arial"/>
                <w:lang w:eastAsia="en-US"/>
              </w:rPr>
              <w:t>(r1)</w:t>
            </w:r>
          </w:p>
        </w:tc>
        <w:tc>
          <w:tcPr>
            <w:tcW w:w="288" w:type="dxa"/>
          </w:tcPr>
          <w:p w14:paraId="551E46EA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6FBD3C1F" w14:textId="3102D7D1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</w:tcPr>
          <w:p w14:paraId="0ED81EED" w14:textId="2DA3609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3AE4583" w14:textId="7DC25E3C" w:rsidR="00E90839" w:rsidRPr="00E168B1" w:rsidRDefault="004F5732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tcW w:w="283" w:type="dxa"/>
            <w:shd w:val="clear" w:color="auto" w:fill="auto"/>
          </w:tcPr>
          <w:p w14:paraId="0C4C6517" w14:textId="24A6308D" w:rsidR="00E90839" w:rsidRPr="00E168B1" w:rsidRDefault="004F5732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9CEDED9" w14:textId="16A16020" w:rsidR="00E90839" w:rsidRPr="00E168B1" w:rsidRDefault="004F5732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tcW w:w="284" w:type="dxa"/>
            <w:shd w:val="clear" w:color="auto" w:fill="auto"/>
          </w:tcPr>
          <w:p w14:paraId="40480D37" w14:textId="47F1695E" w:rsidR="00E90839" w:rsidRPr="00E168B1" w:rsidRDefault="004F5732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72FBD6A" w14:textId="13640867" w:rsidR="00E90839" w:rsidRPr="00E168B1" w:rsidRDefault="004F5732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tcW w:w="284" w:type="dxa"/>
            <w:shd w:val="clear" w:color="auto" w:fill="auto"/>
          </w:tcPr>
          <w:p w14:paraId="6D825B74" w14:textId="3E3AF6AD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CFB6A13" w14:textId="16470942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14213B57" w14:textId="3FFADEED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59EE2350" w14:textId="2602441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FCDA26F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2EDD4528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79B2D849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D2050AB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BC39C8B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A5953F7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FF711E8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476CFB1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D0A8E0B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8F8268C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2EB8793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0BCED84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AF0B5FF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F82D7B1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9999C42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50C6C96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8AEA3D0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ECF3CED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F612C30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DE8E9FB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B651308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F97F35E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36058B4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237DF64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481A551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CAFF1C9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4DBA94D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9FABD6C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341B8E4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B5EE8CF" w14:textId="77777777" w:rsidR="00E90839" w:rsidRPr="00E168B1" w:rsidRDefault="00E90839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31608D8" w14:textId="77777777" w:rsidR="00E90839" w:rsidRPr="00E168B1" w:rsidRDefault="00E90839" w:rsidP="00E90839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1F5E106D" w14:textId="15A25683" w:rsidR="00E90839" w:rsidRPr="00E168B1" w:rsidRDefault="004F5732" w:rsidP="00E9083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1</w:t>
            </w:r>
          </w:p>
        </w:tc>
      </w:tr>
      <w:tr w:rsidR="004F5732" w:rsidRPr="00E168B1" w14:paraId="49DC6BF8" w14:textId="77777777" w:rsidTr="00665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BFBFBF" w:themeFill="background1" w:themeFillShade="BF"/>
          </w:tcPr>
          <w:p w14:paraId="31A1D6EE" w14:textId="331D1716" w:rsidR="00166DFB" w:rsidRPr="00665C57" w:rsidRDefault="00166DFB" w:rsidP="00166DFB">
            <w:pPr>
              <w:rPr>
                <w:rFonts w:ascii="Arial" w:hAnsi="Arial" w:cs="Arial"/>
              </w:rPr>
            </w:pPr>
            <w:r w:rsidRPr="00665C57">
              <w:rPr>
                <w:rFonts w:ascii="Arial" w:hAnsi="Arial" w:cs="Arial"/>
              </w:rPr>
              <w:tab/>
            </w:r>
            <w:proofErr w:type="spellStart"/>
            <w:proofErr w:type="gramStart"/>
            <w:r w:rsidR="005E40B3">
              <w:rPr>
                <w:rFonts w:ascii="Arial" w:hAnsi="Arial" w:cs="Arial"/>
              </w:rPr>
              <w:t>div</w:t>
            </w:r>
            <w:r w:rsidRPr="00D33D4A">
              <w:rPr>
                <w:rFonts w:ascii="Arial" w:hAnsi="Arial" w:cs="Arial"/>
              </w:rPr>
              <w:t>.d</w:t>
            </w:r>
            <w:proofErr w:type="spellEnd"/>
            <w:r w:rsidRPr="00D33D4A">
              <w:rPr>
                <w:rFonts w:ascii="Arial" w:hAnsi="Arial" w:cs="Arial"/>
              </w:rPr>
              <w:t xml:space="preserve">  f</w:t>
            </w:r>
            <w:proofErr w:type="gramEnd"/>
            <w:r w:rsidR="005E40B3">
              <w:rPr>
                <w:rFonts w:ascii="Arial" w:hAnsi="Arial" w:cs="Arial"/>
              </w:rPr>
              <w:t>4</w:t>
            </w:r>
            <w:r w:rsidRPr="00D33D4A">
              <w:rPr>
                <w:rFonts w:ascii="Arial" w:hAnsi="Arial" w:cs="Arial"/>
              </w:rPr>
              <w:t>,</w:t>
            </w:r>
            <w:r w:rsidR="005E40B3">
              <w:rPr>
                <w:rFonts w:ascii="Arial" w:hAnsi="Arial" w:cs="Arial"/>
              </w:rPr>
              <w:t>f1,f2</w:t>
            </w:r>
          </w:p>
        </w:tc>
        <w:tc>
          <w:tcPr>
            <w:tcW w:w="288" w:type="dxa"/>
            <w:shd w:val="clear" w:color="auto" w:fill="BFBFBF" w:themeFill="background1" w:themeFillShade="BF"/>
          </w:tcPr>
          <w:p w14:paraId="74469F73" w14:textId="77777777" w:rsidR="00166DFB" w:rsidRPr="00665C57" w:rsidRDefault="00166DFB" w:rsidP="00166DFB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BFBFBF" w:themeFill="background1" w:themeFillShade="BF"/>
          </w:tcPr>
          <w:p w14:paraId="34DE8D40" w14:textId="31B4528C" w:rsidR="00166DFB" w:rsidRPr="00665C57" w:rsidRDefault="00166DFB" w:rsidP="00166DFB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  <w:shd w:val="clear" w:color="auto" w:fill="BFBFBF" w:themeFill="background1" w:themeFillShade="BF"/>
          </w:tcPr>
          <w:p w14:paraId="4078CB16" w14:textId="5A7410C6" w:rsidR="00166DFB" w:rsidRPr="00665C57" w:rsidRDefault="00166DFB" w:rsidP="00166DFB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BFBFBF" w:themeFill="background1" w:themeFillShade="BF"/>
          </w:tcPr>
          <w:p w14:paraId="7287CAE3" w14:textId="1E130358" w:rsidR="00166DFB" w:rsidRPr="00665C57" w:rsidRDefault="00166DFB" w:rsidP="00166DFB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  <w:shd w:val="clear" w:color="auto" w:fill="BFBFBF" w:themeFill="background1" w:themeFillShade="BF"/>
          </w:tcPr>
          <w:p w14:paraId="28BF48E5" w14:textId="7FA3154E" w:rsidR="00166DFB" w:rsidRPr="00665C57" w:rsidRDefault="004F5732" w:rsidP="00166DFB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4D5C4A43" w14:textId="2E7552E3" w:rsidR="00166DFB" w:rsidRPr="00665C57" w:rsidRDefault="004F5732" w:rsidP="00166DFB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284" w:type="dxa"/>
            <w:shd w:val="clear" w:color="auto" w:fill="BFBFBF" w:themeFill="background1" w:themeFillShade="BF"/>
          </w:tcPr>
          <w:p w14:paraId="6899DAB5" w14:textId="3C8DB0D6" w:rsidR="00166DFB" w:rsidRPr="00665C57" w:rsidRDefault="004F5732" w:rsidP="00166DFB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716840F2" w14:textId="22C5DB35" w:rsidR="00166DFB" w:rsidRPr="00665C57" w:rsidRDefault="004F5732" w:rsidP="00166DFB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</w:t>
            </w:r>
          </w:p>
        </w:tc>
        <w:tc>
          <w:tcPr>
            <w:tcW w:w="284" w:type="dxa"/>
            <w:shd w:val="clear" w:color="auto" w:fill="BFBFBF" w:themeFill="background1" w:themeFillShade="BF"/>
          </w:tcPr>
          <w:p w14:paraId="47907308" w14:textId="1B775573" w:rsidR="00166DFB" w:rsidRPr="00665C57" w:rsidRDefault="004F5732" w:rsidP="00166DFB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0B99E223" w14:textId="4C15E469" w:rsidR="00166DFB" w:rsidRPr="00665C57" w:rsidRDefault="004F5732" w:rsidP="00166DFB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</w:t>
            </w:r>
          </w:p>
        </w:tc>
        <w:tc>
          <w:tcPr>
            <w:tcW w:w="278" w:type="dxa"/>
            <w:shd w:val="clear" w:color="auto" w:fill="BFBFBF" w:themeFill="background1" w:themeFillShade="BF"/>
          </w:tcPr>
          <w:p w14:paraId="2984FF3B" w14:textId="7EE85C7E" w:rsidR="00166DFB" w:rsidRPr="00665C57" w:rsidRDefault="004F5732" w:rsidP="00166DFB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BFBFBF" w:themeFill="background1" w:themeFillShade="BF"/>
          </w:tcPr>
          <w:p w14:paraId="6E403BD8" w14:textId="33315180" w:rsidR="00166DFB" w:rsidRPr="00665C57" w:rsidRDefault="004F5732" w:rsidP="00166DFB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</w:t>
            </w:r>
          </w:p>
        </w:tc>
        <w:tc>
          <w:tcPr>
            <w:tcW w:w="284" w:type="dxa"/>
            <w:shd w:val="clear" w:color="auto" w:fill="BFBFBF" w:themeFill="background1" w:themeFillShade="BF"/>
          </w:tcPr>
          <w:p w14:paraId="3144BD43" w14:textId="06105B91" w:rsidR="00166DFB" w:rsidRPr="00665C57" w:rsidRDefault="004F5732" w:rsidP="00166DFB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BFBFBF" w:themeFill="background1" w:themeFillShade="BF"/>
          </w:tcPr>
          <w:p w14:paraId="351D8D7B" w14:textId="3C9588C4" w:rsidR="00166DFB" w:rsidRPr="00665C57" w:rsidRDefault="004F5732" w:rsidP="00166DFB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</w:p>
        </w:tc>
        <w:tc>
          <w:tcPr>
            <w:tcW w:w="291" w:type="dxa"/>
            <w:shd w:val="clear" w:color="auto" w:fill="BFBFBF" w:themeFill="background1" w:themeFillShade="BF"/>
          </w:tcPr>
          <w:p w14:paraId="49C96EDD" w14:textId="4FAC9ECB" w:rsidR="00166DFB" w:rsidRPr="00665C57" w:rsidRDefault="004F5732" w:rsidP="00166DFB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4FAF038E" w14:textId="77777777" w:rsidR="00166DFB" w:rsidRPr="00665C57" w:rsidRDefault="00166DFB" w:rsidP="00166DFB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08282E50" w14:textId="77777777" w:rsidR="00166DFB" w:rsidRPr="00665C57" w:rsidRDefault="00166DFB" w:rsidP="00166DFB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088570BB" w14:textId="77777777" w:rsidR="00166DFB" w:rsidRPr="00665C57" w:rsidRDefault="00166DFB" w:rsidP="00166DFB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02427C38" w14:textId="77777777" w:rsidR="00166DFB" w:rsidRPr="00665C57" w:rsidRDefault="00166DFB" w:rsidP="00166DFB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4BA4325B" w14:textId="77777777" w:rsidR="00166DFB" w:rsidRPr="00665C57" w:rsidRDefault="00166DFB" w:rsidP="00166DFB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752CA7DF" w14:textId="77777777" w:rsidR="00166DFB" w:rsidRPr="00665C57" w:rsidRDefault="00166DFB" w:rsidP="00166DFB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4D310C8C" w14:textId="77777777" w:rsidR="00166DFB" w:rsidRPr="00665C57" w:rsidRDefault="00166DFB" w:rsidP="00166DFB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6DBB3E7C" w14:textId="77777777" w:rsidR="00166DFB" w:rsidRPr="00665C57" w:rsidRDefault="00166DFB" w:rsidP="00166DFB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4358FCE7" w14:textId="77777777" w:rsidR="00166DFB" w:rsidRPr="00665C57" w:rsidRDefault="00166DFB" w:rsidP="00166DFB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47EB0C73" w14:textId="77777777" w:rsidR="00166DFB" w:rsidRPr="00665C57" w:rsidRDefault="00166DFB" w:rsidP="00166DFB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1F496C26" w14:textId="77777777" w:rsidR="00166DFB" w:rsidRPr="00665C57" w:rsidRDefault="00166DFB" w:rsidP="00166DFB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5EC6B582" w14:textId="77777777" w:rsidR="00166DFB" w:rsidRPr="00665C57" w:rsidRDefault="00166DFB" w:rsidP="00166DFB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082E35EA" w14:textId="77777777" w:rsidR="00166DFB" w:rsidRPr="00665C57" w:rsidRDefault="00166DFB" w:rsidP="00166DFB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6FD704E2" w14:textId="77777777" w:rsidR="00166DFB" w:rsidRPr="00665C57" w:rsidRDefault="00166DFB" w:rsidP="00166DFB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26E338C1" w14:textId="77777777" w:rsidR="00166DFB" w:rsidRPr="00665C57" w:rsidRDefault="00166DFB" w:rsidP="00166DFB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76051841" w14:textId="77777777" w:rsidR="00166DFB" w:rsidRPr="00665C57" w:rsidRDefault="00166DFB" w:rsidP="00166DFB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3C807524" w14:textId="77777777" w:rsidR="00166DFB" w:rsidRPr="00665C57" w:rsidRDefault="00166DFB" w:rsidP="00166DFB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271AC5EA" w14:textId="77777777" w:rsidR="00166DFB" w:rsidRPr="00665C57" w:rsidRDefault="00166DFB" w:rsidP="00166DFB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492761B2" w14:textId="77777777" w:rsidR="00166DFB" w:rsidRPr="00665C57" w:rsidRDefault="00166DFB" w:rsidP="00166DFB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06DBD2A4" w14:textId="77777777" w:rsidR="00166DFB" w:rsidRPr="00665C57" w:rsidRDefault="00166DFB" w:rsidP="00166DFB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3A2CA369" w14:textId="77777777" w:rsidR="00166DFB" w:rsidRPr="00665C57" w:rsidRDefault="00166DFB" w:rsidP="00166DFB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5D85D812" w14:textId="77777777" w:rsidR="00166DFB" w:rsidRPr="00665C57" w:rsidRDefault="00166DFB" w:rsidP="00166DFB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72BF1E13" w14:textId="77777777" w:rsidR="00166DFB" w:rsidRPr="00665C57" w:rsidRDefault="00166DFB" w:rsidP="00166DFB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28F1C28E" w14:textId="77777777" w:rsidR="00166DFB" w:rsidRPr="00665C57" w:rsidRDefault="00166DFB" w:rsidP="00166DFB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5DC17A9B" w14:textId="77777777" w:rsidR="00166DFB" w:rsidRPr="00665C57" w:rsidRDefault="00166DFB" w:rsidP="00166DFB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62896EEA" w14:textId="77777777" w:rsidR="00166DFB" w:rsidRPr="00665C57" w:rsidRDefault="00166DFB" w:rsidP="00166DFB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4D70E258" w14:textId="77777777" w:rsidR="00166DFB" w:rsidRPr="00665C57" w:rsidRDefault="00166DFB" w:rsidP="00166DFB">
            <w:pPr>
              <w:snapToGri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7EA833EA" w14:textId="77777777" w:rsidR="00166DFB" w:rsidRPr="00665C57" w:rsidRDefault="00166DFB" w:rsidP="00166DFB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BFBFBF" w:themeFill="background1" w:themeFillShade="BF"/>
          </w:tcPr>
          <w:p w14:paraId="15DC9212" w14:textId="1ECF66AA" w:rsidR="00166DFB" w:rsidRPr="00665C57" w:rsidRDefault="004F5732" w:rsidP="00166DFB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</w:tr>
      <w:tr w:rsidR="004F5732" w:rsidRPr="00E168B1" w14:paraId="0A6EFD39" w14:textId="77777777" w:rsidTr="00665C57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2826E21C" w14:textId="1C6C6101" w:rsidR="00EB1968" w:rsidRPr="00D33D4A" w:rsidRDefault="00665C57" w:rsidP="00EB1968">
            <w:pPr>
              <w:rPr>
                <w:rFonts w:ascii="Arial" w:hAnsi="Arial" w:cs="Arial"/>
                <w:lang w:val="nl-NL"/>
              </w:rPr>
            </w:pPr>
            <w:bookmarkStart w:id="1" w:name="_Hlk123826402"/>
            <w:r w:rsidRPr="00D33D4A">
              <w:rPr>
                <w:rFonts w:ascii="Arial" w:hAnsi="Arial" w:cs="Arial"/>
                <w:lang w:val="pt-BR"/>
              </w:rPr>
              <w:tab/>
            </w:r>
            <w:r>
              <w:rPr>
                <w:rFonts w:ascii="Arial" w:hAnsi="Arial" w:cs="Arial"/>
                <w:lang w:val="pt-BR"/>
              </w:rPr>
              <w:t>l.d</w:t>
            </w:r>
            <w:r w:rsidRPr="00D33D4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 w:rsidRPr="00D33D4A"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t>3</w:t>
            </w:r>
            <w:r w:rsidRPr="00D33D4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v3(r1)</w:t>
            </w:r>
          </w:p>
        </w:tc>
        <w:tc>
          <w:tcPr>
            <w:tcW w:w="288" w:type="dxa"/>
            <w:shd w:val="clear" w:color="auto" w:fill="auto"/>
          </w:tcPr>
          <w:p w14:paraId="00FDEDE3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49AAF359" w14:textId="545FF9C5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1447B332" w14:textId="54919F30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916B9EB" w14:textId="39322A68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76BD1DEA" w14:textId="114257E2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031A0BA" w14:textId="2C54B88D" w:rsidR="00EB1968" w:rsidRPr="00E168B1" w:rsidRDefault="004F5732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tcW w:w="284" w:type="dxa"/>
            <w:shd w:val="clear" w:color="auto" w:fill="auto"/>
          </w:tcPr>
          <w:p w14:paraId="1AEFF031" w14:textId="0915F89D" w:rsidR="00EB1968" w:rsidRPr="00E168B1" w:rsidRDefault="004F5732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1DE3B81" w14:textId="2575849E" w:rsidR="00EB1968" w:rsidRPr="00E168B1" w:rsidRDefault="004F5732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4" w:type="dxa"/>
            <w:shd w:val="clear" w:color="auto" w:fill="auto"/>
          </w:tcPr>
          <w:p w14:paraId="459D8414" w14:textId="286D6669" w:rsidR="00EB1968" w:rsidRPr="00E168B1" w:rsidRDefault="004F5732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6E0C04B" w14:textId="07FE88CA" w:rsidR="00EB1968" w:rsidRPr="00E168B1" w:rsidRDefault="004F5732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tcW w:w="278" w:type="dxa"/>
            <w:shd w:val="clear" w:color="auto" w:fill="auto"/>
          </w:tcPr>
          <w:p w14:paraId="373DE399" w14:textId="4AD25B2A" w:rsidR="00EB1968" w:rsidRPr="00E168B1" w:rsidRDefault="004F5732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5C514311" w14:textId="4A3070F1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486BEE4" w14:textId="25E12AB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3055F0E5" w14:textId="79A0B8DF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6C074047" w14:textId="2B410D1C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D39E1BF" w14:textId="392DC08F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0964343" w14:textId="65DF0E20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F9F4A50" w14:textId="7ED8FFEC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CF2CB43" w14:textId="0048AB1C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96C87E8" w14:textId="50344505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3A69C75" w14:textId="4F858460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9CD11CA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B3051B0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7BACEF1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4A1ACB9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96BFF62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F314C0F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13FC625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6A16C76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9CA9760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C1E13AA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8E56023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2A5F077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306BF3A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4E2DE2E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E72477B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12CF912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55C1B00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984CBC2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6899584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73999BB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7CB7E4A" w14:textId="77777777" w:rsidR="00EB1968" w:rsidRPr="00E168B1" w:rsidRDefault="00EB1968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4B8B12E" w14:textId="77777777" w:rsidR="00EB1968" w:rsidRPr="00E168B1" w:rsidRDefault="00EB1968" w:rsidP="00EB1968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0C71F274" w14:textId="5FD23886" w:rsidR="00EB1968" w:rsidRPr="00E168B1" w:rsidRDefault="004F5732" w:rsidP="00EB1968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0</w:t>
            </w:r>
          </w:p>
        </w:tc>
      </w:tr>
      <w:bookmarkEnd w:id="1"/>
      <w:tr w:rsidR="004F5732" w:rsidRPr="00E168B1" w14:paraId="63733A3C" w14:textId="77777777" w:rsidTr="00665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BFBFBF" w:themeFill="background1" w:themeFillShade="BF"/>
          </w:tcPr>
          <w:p w14:paraId="377FD20E" w14:textId="724D1733" w:rsidR="00665C57" w:rsidRPr="00D33D4A" w:rsidRDefault="00665C57" w:rsidP="00665C57">
            <w:pPr>
              <w:rPr>
                <w:rFonts w:ascii="Arial" w:hAnsi="Arial" w:cs="Arial"/>
                <w:lang w:val="pt-BR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  <w:proofErr w:type="spellStart"/>
            <w:proofErr w:type="gramStart"/>
            <w:r>
              <w:rPr>
                <w:rFonts w:ascii="Arial" w:hAnsi="Arial" w:cs="Arial"/>
              </w:rPr>
              <w:t>div</w:t>
            </w:r>
            <w:r w:rsidRPr="00D33D4A">
              <w:rPr>
                <w:rFonts w:ascii="Arial" w:hAnsi="Arial" w:cs="Arial"/>
              </w:rPr>
              <w:t>.d</w:t>
            </w:r>
            <w:proofErr w:type="spellEnd"/>
            <w:r w:rsidRPr="00D33D4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 w:rsidRPr="00D33D4A">
              <w:rPr>
                <w:rFonts w:ascii="Arial" w:hAnsi="Arial" w:cs="Arial"/>
              </w:rPr>
              <w:t>f</w:t>
            </w:r>
            <w:proofErr w:type="gramEnd"/>
            <w:r>
              <w:rPr>
                <w:rFonts w:ascii="Arial" w:hAnsi="Arial" w:cs="Arial"/>
              </w:rPr>
              <w:t>4</w:t>
            </w:r>
            <w:r w:rsidRPr="00D33D4A">
              <w:rPr>
                <w:rFonts w:ascii="Arial" w:hAnsi="Arial" w:cs="Arial"/>
              </w:rPr>
              <w:t>,f</w:t>
            </w:r>
            <w:r>
              <w:rPr>
                <w:rFonts w:ascii="Arial" w:hAnsi="Arial" w:cs="Arial"/>
              </w:rPr>
              <w:t>4</w:t>
            </w:r>
            <w:r w:rsidRPr="00D33D4A">
              <w:rPr>
                <w:rFonts w:ascii="Arial" w:hAnsi="Arial" w:cs="Arial"/>
              </w:rPr>
              <w:t>,f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288" w:type="dxa"/>
            <w:shd w:val="clear" w:color="auto" w:fill="BFBFBF" w:themeFill="background1" w:themeFillShade="BF"/>
          </w:tcPr>
          <w:p w14:paraId="3DAA4145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BFBFBF" w:themeFill="background1" w:themeFillShade="BF"/>
          </w:tcPr>
          <w:p w14:paraId="4796DA45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BFBFBF" w:themeFill="background1" w:themeFillShade="BF"/>
          </w:tcPr>
          <w:p w14:paraId="0140599E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BFBFBF" w:themeFill="background1" w:themeFillShade="BF"/>
          </w:tcPr>
          <w:p w14:paraId="1CBABFFE" w14:textId="48E0A46A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BFBFBF" w:themeFill="background1" w:themeFillShade="BF"/>
          </w:tcPr>
          <w:p w14:paraId="43643297" w14:textId="0FB5B4AA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75F59C7D" w14:textId="75DF39B4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6A815075" w14:textId="5D5736D4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7DF88BD1" w14:textId="57DFCC15" w:rsidR="00665C57" w:rsidRPr="00E168B1" w:rsidRDefault="004F5732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tcW w:w="284" w:type="dxa"/>
            <w:shd w:val="clear" w:color="auto" w:fill="BFBFBF" w:themeFill="background1" w:themeFillShade="BF"/>
          </w:tcPr>
          <w:p w14:paraId="4318BFAC" w14:textId="3FA52E6D" w:rsidR="00665C57" w:rsidRPr="00E168B1" w:rsidRDefault="004F5732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277DEEF2" w14:textId="3EF2DB8C" w:rsidR="00665C57" w:rsidRPr="00E168B1" w:rsidRDefault="004F5732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78" w:type="dxa"/>
            <w:shd w:val="clear" w:color="auto" w:fill="BFBFBF" w:themeFill="background1" w:themeFillShade="BF"/>
          </w:tcPr>
          <w:p w14:paraId="25447C01" w14:textId="05DD5C6F" w:rsidR="00665C57" w:rsidRPr="00E168B1" w:rsidRDefault="004F5732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BFBFBF" w:themeFill="background1" w:themeFillShade="BF"/>
          </w:tcPr>
          <w:p w14:paraId="4F55EDC8" w14:textId="182FC83F" w:rsidR="00665C57" w:rsidRPr="00E168B1" w:rsidRDefault="004F5732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BFBFBF" w:themeFill="background1" w:themeFillShade="BF"/>
          </w:tcPr>
          <w:p w14:paraId="2E8FED12" w14:textId="7C21DC05" w:rsidR="00665C57" w:rsidRPr="00E168B1" w:rsidRDefault="004F5732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BFBFBF" w:themeFill="background1" w:themeFillShade="BF"/>
          </w:tcPr>
          <w:p w14:paraId="62869617" w14:textId="3A02A26E" w:rsidR="00665C57" w:rsidRPr="00E168B1" w:rsidRDefault="004F5732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/</w:t>
            </w:r>
          </w:p>
        </w:tc>
        <w:tc>
          <w:tcPr>
            <w:tcW w:w="291" w:type="dxa"/>
            <w:shd w:val="clear" w:color="auto" w:fill="BFBFBF" w:themeFill="background1" w:themeFillShade="BF"/>
          </w:tcPr>
          <w:p w14:paraId="6038E64A" w14:textId="121E1E1F" w:rsidR="00665C57" w:rsidRPr="00E168B1" w:rsidRDefault="004F5732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01E7A158" w14:textId="28763BAB" w:rsidR="00665C57" w:rsidRPr="00E168B1" w:rsidRDefault="004F5732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/</w:t>
            </w:r>
          </w:p>
        </w:tc>
        <w:tc>
          <w:tcPr>
            <w:tcW w:w="284" w:type="dxa"/>
            <w:shd w:val="clear" w:color="auto" w:fill="BFBFBF" w:themeFill="background1" w:themeFillShade="BF"/>
          </w:tcPr>
          <w:p w14:paraId="2E255522" w14:textId="5ADBCFA2" w:rsidR="00665C57" w:rsidRPr="00E168B1" w:rsidRDefault="004F5732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693FBA9D" w14:textId="3DB962C0" w:rsidR="00665C57" w:rsidRPr="00E168B1" w:rsidRDefault="004F5732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/</w:t>
            </w:r>
          </w:p>
        </w:tc>
        <w:tc>
          <w:tcPr>
            <w:tcW w:w="284" w:type="dxa"/>
            <w:shd w:val="clear" w:color="auto" w:fill="BFBFBF" w:themeFill="background1" w:themeFillShade="BF"/>
          </w:tcPr>
          <w:p w14:paraId="4CE711E5" w14:textId="0C0E44FB" w:rsidR="00665C57" w:rsidRPr="00E168B1" w:rsidRDefault="004F5732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/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57A65781" w14:textId="1A7913DF" w:rsidR="00665C57" w:rsidRPr="00E168B1" w:rsidRDefault="004F5732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tcW w:w="284" w:type="dxa"/>
            <w:shd w:val="clear" w:color="auto" w:fill="BFBFBF" w:themeFill="background1" w:themeFillShade="BF"/>
          </w:tcPr>
          <w:p w14:paraId="2377DD7C" w14:textId="31FC1ED0" w:rsidR="00665C57" w:rsidRPr="00E168B1" w:rsidRDefault="004F5732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4878ADEC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58B50256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332781A6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0DA58012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212EDFF3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1E52239A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502C98DF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59F17941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1FC58F14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790EAB48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42CDF220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71CE90F6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1C9C1751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2B375246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045C04BA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592DF703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536A04B5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25436CB2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26ADB372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70C9DA87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0AD15D24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1CEED75E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BFBFBF" w:themeFill="background1" w:themeFillShade="BF"/>
          </w:tcPr>
          <w:p w14:paraId="11C8E7D9" w14:textId="0E9406B6" w:rsidR="00665C57" w:rsidRPr="00E168B1" w:rsidRDefault="004F5732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6</w:t>
            </w:r>
          </w:p>
        </w:tc>
      </w:tr>
      <w:tr w:rsidR="004F5732" w:rsidRPr="00E168B1" w14:paraId="504934A5" w14:textId="77777777" w:rsidTr="00665C57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5EF52635" w14:textId="58A924F3" w:rsidR="00665C57" w:rsidRPr="00D33D4A" w:rsidRDefault="00665C57" w:rsidP="00665C57">
            <w:pPr>
              <w:rPr>
                <w:rFonts w:ascii="Arial" w:hAnsi="Arial" w:cs="Arial"/>
                <w:lang w:val="nl-NL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  <w:proofErr w:type="spellStart"/>
            <w:r w:rsidRPr="00D33D4A">
              <w:rPr>
                <w:rFonts w:ascii="Arial" w:hAnsi="Arial" w:cs="Arial"/>
              </w:rPr>
              <w:t>s.d</w:t>
            </w:r>
            <w:proofErr w:type="spellEnd"/>
            <w:r w:rsidRPr="00D33D4A">
              <w:rPr>
                <w:rFonts w:ascii="Arial" w:hAnsi="Arial" w:cs="Arial"/>
              </w:rPr>
              <w:t xml:space="preserve"> f</w:t>
            </w:r>
            <w:proofErr w:type="gramStart"/>
            <w:r>
              <w:rPr>
                <w:rFonts w:ascii="Arial" w:hAnsi="Arial" w:cs="Arial"/>
              </w:rPr>
              <w:t>4</w:t>
            </w:r>
            <w:r w:rsidRPr="00D33D4A">
              <w:rPr>
                <w:rFonts w:ascii="Arial" w:hAnsi="Arial" w:cs="Arial"/>
              </w:rPr>
              <w:t>,v</w:t>
            </w:r>
            <w:proofErr w:type="gramEnd"/>
            <w:r>
              <w:rPr>
                <w:rFonts w:ascii="Arial" w:hAnsi="Arial" w:cs="Arial"/>
              </w:rPr>
              <w:t>4</w:t>
            </w:r>
            <w:r w:rsidRPr="00D33D4A">
              <w:rPr>
                <w:rFonts w:ascii="Arial" w:hAnsi="Arial" w:cs="Arial"/>
              </w:rPr>
              <w:t>(r1)</w:t>
            </w:r>
          </w:p>
        </w:tc>
        <w:tc>
          <w:tcPr>
            <w:tcW w:w="288" w:type="dxa"/>
            <w:shd w:val="clear" w:color="auto" w:fill="auto"/>
          </w:tcPr>
          <w:p w14:paraId="7A0DBD5A" w14:textId="77777777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30A4412A" w14:textId="289BBF7C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5B3925F8" w14:textId="3E467932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FCDA828" w14:textId="1DB24621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7DC7A96D" w14:textId="57E74EFA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FBBA332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C70A4E3" w14:textId="77777777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8724559" w14:textId="5FB56764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2DB399B" w14:textId="3036F25F" w:rsidR="00665C57" w:rsidRPr="00E168B1" w:rsidRDefault="004F5732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F3DB3B8" w14:textId="46FCF410" w:rsidR="00665C57" w:rsidRPr="00E168B1" w:rsidRDefault="004F5732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78" w:type="dxa"/>
            <w:shd w:val="clear" w:color="auto" w:fill="auto"/>
          </w:tcPr>
          <w:p w14:paraId="1D246D77" w14:textId="712BE393" w:rsidR="00665C57" w:rsidRPr="00E168B1" w:rsidRDefault="004F5732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19883CFC" w14:textId="3BC66F78" w:rsidR="00665C57" w:rsidRPr="00E168B1" w:rsidRDefault="004F5732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 w14:paraId="1A983F5B" w14:textId="46AF2C2E" w:rsidR="00665C57" w:rsidRPr="00E168B1" w:rsidRDefault="004F5732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5DC33530" w14:textId="493EB588" w:rsidR="00665C57" w:rsidRPr="00E168B1" w:rsidRDefault="004F5732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91" w:type="dxa"/>
            <w:shd w:val="clear" w:color="auto" w:fill="auto"/>
          </w:tcPr>
          <w:p w14:paraId="24DC55F2" w14:textId="05C6ED90" w:rsidR="00665C57" w:rsidRPr="00E168B1" w:rsidRDefault="004F5732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3D9E0C8" w14:textId="3B9467E8" w:rsidR="00665C57" w:rsidRPr="00E168B1" w:rsidRDefault="004F5732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 w14:paraId="48913784" w14:textId="47630AC5" w:rsidR="00665C57" w:rsidRPr="00E168B1" w:rsidRDefault="004F5732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60B9B26" w14:textId="3DA0F917" w:rsidR="00665C57" w:rsidRPr="00E168B1" w:rsidRDefault="004F5732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 w14:paraId="064BAC44" w14:textId="6380B2CE" w:rsidR="00665C57" w:rsidRPr="00E168B1" w:rsidRDefault="004F5732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01C6DAB" w14:textId="5B5885AA" w:rsidR="00665C57" w:rsidRPr="00E168B1" w:rsidRDefault="004F5732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 w14:paraId="7DA7FF1A" w14:textId="20CB9FAC" w:rsidR="00665C57" w:rsidRPr="00E168B1" w:rsidRDefault="004F5732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0F27B50" w14:textId="3EB95A55" w:rsidR="00665C57" w:rsidRPr="00E168B1" w:rsidRDefault="004F5732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tcW w:w="284" w:type="dxa"/>
            <w:shd w:val="clear" w:color="auto" w:fill="auto"/>
          </w:tcPr>
          <w:p w14:paraId="61717112" w14:textId="77777777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80BA48B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1B43CA4" w14:textId="77777777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A8738BF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098B0B6" w14:textId="77777777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CBFE7DE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92F20DD" w14:textId="77777777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00CB558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295E2DD" w14:textId="77777777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B2CEF5C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5E7634E" w14:textId="77777777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8D97ABB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A463825" w14:textId="77777777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2E49F9C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7CBF80A" w14:textId="77777777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6F785B4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0D11DB7" w14:textId="77777777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16DA85C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6E091B6" w14:textId="77777777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042C71C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CDD6EC3" w14:textId="77777777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55EF16C4" w14:textId="2F19DF30" w:rsidR="00665C57" w:rsidRPr="00E168B1" w:rsidRDefault="004F5732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1</w:t>
            </w:r>
          </w:p>
        </w:tc>
      </w:tr>
      <w:tr w:rsidR="004F5732" w:rsidRPr="00E168B1" w14:paraId="2DD01F54" w14:textId="77777777" w:rsidTr="00665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BFBFBF" w:themeFill="background1" w:themeFillShade="BF"/>
          </w:tcPr>
          <w:p w14:paraId="237576CF" w14:textId="7ED1E83D" w:rsidR="00665C57" w:rsidRPr="00D33D4A" w:rsidRDefault="00665C57" w:rsidP="00665C57">
            <w:pPr>
              <w:rPr>
                <w:rFonts w:ascii="Arial" w:hAnsi="Arial" w:cs="Arial"/>
                <w:lang w:val="pt-BR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  <w:proofErr w:type="spellStart"/>
            <w:r w:rsidRPr="00D33D4A">
              <w:rPr>
                <w:rFonts w:ascii="Arial" w:hAnsi="Arial" w:cs="Arial"/>
              </w:rPr>
              <w:t>daddi</w:t>
            </w:r>
            <w:proofErr w:type="spellEnd"/>
            <w:r w:rsidRPr="00D33D4A">
              <w:rPr>
                <w:rFonts w:ascii="Arial" w:hAnsi="Arial" w:cs="Arial"/>
              </w:rPr>
              <w:t xml:space="preserve"> r</w:t>
            </w:r>
            <w:proofErr w:type="gramStart"/>
            <w:r w:rsidRPr="00D33D4A">
              <w:rPr>
                <w:rFonts w:ascii="Arial" w:hAnsi="Arial" w:cs="Arial"/>
              </w:rPr>
              <w:t>2,r</w:t>
            </w:r>
            <w:proofErr w:type="gramEnd"/>
            <w:r w:rsidRPr="00D33D4A">
              <w:rPr>
                <w:rFonts w:ascii="Arial" w:hAnsi="Arial" w:cs="Arial"/>
              </w:rPr>
              <w:t>2,-1</w:t>
            </w:r>
          </w:p>
        </w:tc>
        <w:tc>
          <w:tcPr>
            <w:tcW w:w="288" w:type="dxa"/>
            <w:shd w:val="clear" w:color="auto" w:fill="BFBFBF" w:themeFill="background1" w:themeFillShade="BF"/>
          </w:tcPr>
          <w:p w14:paraId="605BD53F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BFBFBF" w:themeFill="background1" w:themeFillShade="BF"/>
          </w:tcPr>
          <w:p w14:paraId="3CF864EF" w14:textId="7C263212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BFBFBF" w:themeFill="background1" w:themeFillShade="BF"/>
          </w:tcPr>
          <w:p w14:paraId="57BCDB4D" w14:textId="2864C578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BFBFBF" w:themeFill="background1" w:themeFillShade="BF"/>
          </w:tcPr>
          <w:p w14:paraId="24EE7261" w14:textId="3A728DF6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BFBFBF" w:themeFill="background1" w:themeFillShade="BF"/>
          </w:tcPr>
          <w:p w14:paraId="6C5BA702" w14:textId="6FB8F07A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1322E054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3C04BFDF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1D41A12F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79D15360" w14:textId="518FE195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6E7878C4" w14:textId="00BFFA2D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BFBFBF" w:themeFill="background1" w:themeFillShade="BF"/>
          </w:tcPr>
          <w:p w14:paraId="1EBDF0D0" w14:textId="141EE83C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BFBFBF" w:themeFill="background1" w:themeFillShade="BF"/>
          </w:tcPr>
          <w:p w14:paraId="77CC2DE8" w14:textId="256AFAA9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6F0A0F05" w14:textId="6A8C5A24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BFBFBF" w:themeFill="background1" w:themeFillShade="BF"/>
          </w:tcPr>
          <w:p w14:paraId="6FEF28D3" w14:textId="67CB4857" w:rsidR="00665C57" w:rsidRPr="00E168B1" w:rsidRDefault="004F5732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tcW w:w="291" w:type="dxa"/>
            <w:shd w:val="clear" w:color="auto" w:fill="BFBFBF" w:themeFill="background1" w:themeFillShade="BF"/>
          </w:tcPr>
          <w:p w14:paraId="44FE2A27" w14:textId="7CA32D29" w:rsidR="00665C57" w:rsidRPr="00E168B1" w:rsidRDefault="004F5732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65A3EB9D" w14:textId="1B086BE4" w:rsidR="00665C57" w:rsidRPr="00E168B1" w:rsidRDefault="004F5732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BFBFBF" w:themeFill="background1" w:themeFillShade="BF"/>
          </w:tcPr>
          <w:p w14:paraId="5C92D0E2" w14:textId="2D1FD62E" w:rsidR="00665C57" w:rsidRPr="00E168B1" w:rsidRDefault="004F5732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076448B2" w14:textId="39688013" w:rsidR="00665C57" w:rsidRPr="00E168B1" w:rsidRDefault="004F5732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BFBFBF" w:themeFill="background1" w:themeFillShade="BF"/>
          </w:tcPr>
          <w:p w14:paraId="2D4578EE" w14:textId="790618D0" w:rsidR="00665C57" w:rsidRPr="00E168B1" w:rsidRDefault="004F5732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5D3D1900" w14:textId="79F2E170" w:rsidR="00665C57" w:rsidRPr="00E168B1" w:rsidRDefault="004F5732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BFBFBF" w:themeFill="background1" w:themeFillShade="BF"/>
          </w:tcPr>
          <w:p w14:paraId="0BF50D57" w14:textId="75BF8BE2" w:rsidR="00665C57" w:rsidRPr="00E168B1" w:rsidRDefault="004F5732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530D6B24" w14:textId="5066433A" w:rsidR="00665C57" w:rsidRPr="00E168B1" w:rsidRDefault="004F5732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tcW w:w="284" w:type="dxa"/>
            <w:shd w:val="clear" w:color="auto" w:fill="BFBFBF" w:themeFill="background1" w:themeFillShade="BF"/>
          </w:tcPr>
          <w:p w14:paraId="44D4282F" w14:textId="7E2DF816" w:rsidR="00665C57" w:rsidRPr="00E168B1" w:rsidRDefault="004F5732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1A166054" w14:textId="38509DB1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677A3468" w14:textId="75B19290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563954F8" w14:textId="12A5977F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707D8A1A" w14:textId="33B06F2B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1B2809C0" w14:textId="1ADD23F5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6A0AB96E" w14:textId="2DB52F1D" w:rsidR="00665C57" w:rsidRPr="00E168B1" w:rsidRDefault="00665C57" w:rsidP="00665C57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38789105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0460416A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7BBA35C1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31AD1A6F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58DBEEC3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086391E6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6EE0DCF9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438A340B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27FB5FF1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719C6123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17476B96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29F71450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06D30B18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695D5CE0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BFBFBF" w:themeFill="background1" w:themeFillShade="BF"/>
          </w:tcPr>
          <w:p w14:paraId="3DC0F051" w14:textId="159C7AA6" w:rsidR="00665C57" w:rsidRPr="00E168B1" w:rsidRDefault="004F5732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1</w:t>
            </w:r>
          </w:p>
        </w:tc>
      </w:tr>
      <w:tr w:rsidR="004F5732" w:rsidRPr="00E168B1" w14:paraId="0ACAE775" w14:textId="77777777" w:rsidTr="00665C57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244EB36E" w14:textId="79455498" w:rsidR="00665C57" w:rsidRPr="00D33D4A" w:rsidRDefault="00665C57" w:rsidP="00665C57">
            <w:pPr>
              <w:rPr>
                <w:rFonts w:ascii="Arial" w:hAnsi="Arial" w:cs="Arial"/>
                <w:lang w:val="pt-BR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  <w:r w:rsidRPr="00665C57">
              <w:rPr>
                <w:rFonts w:ascii="Arial" w:hAnsi="Arial" w:cs="Arial"/>
                <w:lang w:val="pt-BR"/>
              </w:rPr>
              <w:t>daddui r1,r1,8</w:t>
            </w:r>
          </w:p>
        </w:tc>
        <w:tc>
          <w:tcPr>
            <w:tcW w:w="288" w:type="dxa"/>
            <w:shd w:val="clear" w:color="auto" w:fill="auto"/>
          </w:tcPr>
          <w:p w14:paraId="2430A6DC" w14:textId="77777777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2CDA737" w14:textId="3E10C3B4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4851DFFE" w14:textId="20450496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1B7B10EC" w14:textId="0335F703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7A465B99" w14:textId="6AA6C907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834F836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32324BB" w14:textId="77777777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644F02E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DBECACF" w14:textId="77777777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B774695" w14:textId="156E7BF1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39DBA4CF" w14:textId="521F4A34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3A4E7B81" w14:textId="06656DDD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FE4E9B0" w14:textId="1AAD5368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3BE5FF5F" w14:textId="48B31EB1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0182B1DD" w14:textId="44935309" w:rsidR="00665C57" w:rsidRPr="00E168B1" w:rsidRDefault="004F5732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DEE104E" w14:textId="29D455ED" w:rsidR="00665C57" w:rsidRPr="00E168B1" w:rsidRDefault="004F5732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 w14:paraId="00F4297A" w14:textId="51F1326C" w:rsidR="00665C57" w:rsidRPr="00E168B1" w:rsidRDefault="004F5732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1E7E196" w14:textId="2D284475" w:rsidR="00665C57" w:rsidRPr="00E168B1" w:rsidRDefault="004F5732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 w14:paraId="27C5F26D" w14:textId="7CD71391" w:rsidR="00665C57" w:rsidRPr="00E168B1" w:rsidRDefault="004F5732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FF20C66" w14:textId="6216A46D" w:rsidR="00665C57" w:rsidRPr="00E168B1" w:rsidRDefault="004F5732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s</w:t>
            </w:r>
          </w:p>
        </w:tc>
        <w:tc>
          <w:tcPr>
            <w:tcW w:w="284" w:type="dxa"/>
            <w:shd w:val="clear" w:color="auto" w:fill="auto"/>
          </w:tcPr>
          <w:p w14:paraId="33D285DD" w14:textId="19AEC217" w:rsidR="00665C57" w:rsidRPr="00E168B1" w:rsidRDefault="004F5732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E663CD6" w14:textId="6058B3B0" w:rsidR="00665C57" w:rsidRPr="00E168B1" w:rsidRDefault="004F5732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tcW w:w="284" w:type="dxa"/>
            <w:shd w:val="clear" w:color="auto" w:fill="auto"/>
          </w:tcPr>
          <w:p w14:paraId="2338B782" w14:textId="45F23DC8" w:rsidR="00665C57" w:rsidRPr="00E168B1" w:rsidRDefault="004F5732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1E4C0EE" w14:textId="7938E922" w:rsidR="00665C57" w:rsidRPr="00E168B1" w:rsidRDefault="004F5732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tcW w:w="284" w:type="dxa"/>
            <w:shd w:val="clear" w:color="auto" w:fill="auto"/>
          </w:tcPr>
          <w:p w14:paraId="4FCA47F9" w14:textId="400E30F5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E37E94F" w14:textId="0A998EF6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1FE4AF9" w14:textId="275BDF7D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38F1309" w14:textId="38F197DE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2DA45A4" w14:textId="2C1EE987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AAE8AB5" w14:textId="53628AC1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50C0B56" w14:textId="7EE7553B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A1BA3F5" w14:textId="1670C2A1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16DACF3" w14:textId="77777777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7908991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EFA6EB9" w14:textId="77777777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876757D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38624C9" w14:textId="77777777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5C3E0DD5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3A583E9" w14:textId="77777777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FC27231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1A36E89" w14:textId="77777777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5D4421A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AF8D276" w14:textId="77777777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56AECBBD" w14:textId="4AC57EC0" w:rsidR="00665C57" w:rsidRPr="00E168B1" w:rsidRDefault="004F5732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1</w:t>
            </w:r>
          </w:p>
        </w:tc>
      </w:tr>
      <w:tr w:rsidR="004F5732" w:rsidRPr="00E168B1" w14:paraId="39A52021" w14:textId="77777777" w:rsidTr="00665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BFBFBF" w:themeFill="background1" w:themeFillShade="BF"/>
          </w:tcPr>
          <w:p w14:paraId="251E2628" w14:textId="3DEB2810" w:rsidR="00665C57" w:rsidRPr="00D33D4A" w:rsidRDefault="00665C57" w:rsidP="00665C57">
            <w:pPr>
              <w:rPr>
                <w:rFonts w:ascii="Arial" w:hAnsi="Arial" w:cs="Arial"/>
                <w:lang w:val="pt-BR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  <w:t>bnez r2,loop</w:t>
            </w:r>
          </w:p>
        </w:tc>
        <w:tc>
          <w:tcPr>
            <w:tcW w:w="288" w:type="dxa"/>
            <w:shd w:val="clear" w:color="auto" w:fill="BFBFBF" w:themeFill="background1" w:themeFillShade="BF"/>
          </w:tcPr>
          <w:p w14:paraId="745C271E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BFBFBF" w:themeFill="background1" w:themeFillShade="BF"/>
          </w:tcPr>
          <w:p w14:paraId="4125C4F0" w14:textId="797E10EC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BFBFBF" w:themeFill="background1" w:themeFillShade="BF"/>
          </w:tcPr>
          <w:p w14:paraId="260F1C06" w14:textId="7694AFB6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BFBFBF" w:themeFill="background1" w:themeFillShade="BF"/>
          </w:tcPr>
          <w:p w14:paraId="0109F20C" w14:textId="080AEC12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shd w:val="clear" w:color="auto" w:fill="BFBFBF" w:themeFill="background1" w:themeFillShade="BF"/>
          </w:tcPr>
          <w:p w14:paraId="10AA9E48" w14:textId="5B44FF7B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7C86EA26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5ED1A445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2B97DDA2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7C1E5F46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3439EEF3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8" w:type="dxa"/>
            <w:shd w:val="clear" w:color="auto" w:fill="BFBFBF" w:themeFill="background1" w:themeFillShade="BF"/>
          </w:tcPr>
          <w:p w14:paraId="2D90B71F" w14:textId="77777777" w:rsidR="00665C57" w:rsidRPr="00EB1968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highlight w:val="darkGray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BFBFBF" w:themeFill="background1" w:themeFillShade="BF"/>
          </w:tcPr>
          <w:p w14:paraId="23CDE7BF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2D4048CE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BFBFBF" w:themeFill="background1" w:themeFillShade="BF"/>
          </w:tcPr>
          <w:p w14:paraId="1635C614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1" w:type="dxa"/>
            <w:shd w:val="clear" w:color="auto" w:fill="BFBFBF" w:themeFill="background1" w:themeFillShade="BF"/>
          </w:tcPr>
          <w:p w14:paraId="27FCAC6F" w14:textId="46582530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236FD686" w14:textId="5A493A8D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14858F00" w14:textId="133F3DED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62CBAEF1" w14:textId="4FC2D4F9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3B033961" w14:textId="01706441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05BD1250" w14:textId="6E4C554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417432E5" w14:textId="1754C87F" w:rsidR="00665C57" w:rsidRPr="00E168B1" w:rsidRDefault="004F5732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21D15F00" w14:textId="2A9C6F74" w:rsidR="00665C57" w:rsidRPr="00E168B1" w:rsidRDefault="004F5732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</w:t>
            </w:r>
          </w:p>
        </w:tc>
        <w:tc>
          <w:tcPr>
            <w:tcW w:w="284" w:type="dxa"/>
            <w:shd w:val="clear" w:color="auto" w:fill="BFBFBF" w:themeFill="background1" w:themeFillShade="BF"/>
          </w:tcPr>
          <w:p w14:paraId="78363460" w14:textId="4E6C7B46" w:rsidR="00665C57" w:rsidRPr="00E168B1" w:rsidRDefault="004F5732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52843B9D" w14:textId="32C206DF" w:rsidR="00665C57" w:rsidRPr="00E168B1" w:rsidRDefault="004F5732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</w:t>
            </w:r>
          </w:p>
        </w:tc>
        <w:tc>
          <w:tcPr>
            <w:tcW w:w="284" w:type="dxa"/>
            <w:shd w:val="clear" w:color="auto" w:fill="BFBFBF" w:themeFill="background1" w:themeFillShade="BF"/>
          </w:tcPr>
          <w:p w14:paraId="35EFCFE0" w14:textId="588E55B4" w:rsidR="00665C57" w:rsidRPr="00E168B1" w:rsidRDefault="004F5732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4C06960C" w14:textId="6BD7265A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33B723C0" w14:textId="380F7DFF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13E34AFA" w14:textId="2E7776A6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11C02493" w14:textId="6AB7F679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1347E762" w14:textId="01CB2E32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4884551F" w14:textId="67FDD471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17C25AC9" w14:textId="7DDD89F9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1621804D" w14:textId="68AE32BE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1E43D50E" w14:textId="1FB7C931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2B512DB7" w14:textId="68A8685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64537EB9" w14:textId="4F4A18DB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723176B7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6EA43FD1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2E312026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2DAB28F3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1A4EAF46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57A6BE5C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32E1B686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BFBFBF" w:themeFill="background1" w:themeFillShade="BF"/>
          </w:tcPr>
          <w:p w14:paraId="18240A20" w14:textId="1FC1040F" w:rsidR="00665C57" w:rsidRPr="00E168B1" w:rsidRDefault="004F5732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1+1</w:t>
            </w:r>
          </w:p>
        </w:tc>
      </w:tr>
      <w:tr w:rsidR="004F5732" w:rsidRPr="00E168B1" w14:paraId="29F823FB" w14:textId="77777777" w:rsidTr="00665C57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0ECE55CD" w14:textId="016CC136" w:rsidR="00665C57" w:rsidRPr="00D33D4A" w:rsidRDefault="00665C57" w:rsidP="00665C57">
            <w:pPr>
              <w:rPr>
                <w:rFonts w:ascii="Arial" w:hAnsi="Arial" w:cs="Arial"/>
                <w:lang w:val="pt-BR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  <w:t>Halt</w:t>
            </w:r>
          </w:p>
        </w:tc>
        <w:tc>
          <w:tcPr>
            <w:tcW w:w="288" w:type="dxa"/>
            <w:shd w:val="clear" w:color="auto" w:fill="auto"/>
          </w:tcPr>
          <w:p w14:paraId="03272A57" w14:textId="77777777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015E15DF" w14:textId="0E558DA2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62CE1EC2" w14:textId="610113B6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4A686393" w14:textId="2CB2CF79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1CBE5BB6" w14:textId="75975A19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DD11E79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A8ADB20" w14:textId="77777777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C054C4A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224CA1C7" w14:textId="77777777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0E72289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</w:tcPr>
          <w:p w14:paraId="6E24DA67" w14:textId="77777777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</w:tcPr>
          <w:p w14:paraId="16DB8C58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7FA3C73C" w14:textId="77777777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</w:tcPr>
          <w:p w14:paraId="491F3CA3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</w:tcPr>
          <w:p w14:paraId="4E660C29" w14:textId="77777777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BED5DA8" w14:textId="3B82B9F0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C2ECAED" w14:textId="387D5716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A2BB838" w14:textId="7CC54F3A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A47192F" w14:textId="27C99E29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49DD592" w14:textId="550B2650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16173668" w14:textId="27A9D4C6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38EEAA2" w14:textId="677AB92C" w:rsidR="00665C57" w:rsidRPr="00E168B1" w:rsidRDefault="004F5732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tcW w:w="284" w:type="dxa"/>
            <w:shd w:val="clear" w:color="auto" w:fill="auto"/>
          </w:tcPr>
          <w:p w14:paraId="6CCBFAD4" w14:textId="6A1EC491" w:rsidR="00665C57" w:rsidRPr="00E168B1" w:rsidRDefault="004F5732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F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686276C6" w14:textId="3967EAFC" w:rsidR="00665C57" w:rsidRPr="00E168B1" w:rsidRDefault="004F5732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D</w:t>
            </w:r>
          </w:p>
        </w:tc>
        <w:tc>
          <w:tcPr>
            <w:tcW w:w="284" w:type="dxa"/>
            <w:shd w:val="clear" w:color="auto" w:fill="auto"/>
          </w:tcPr>
          <w:p w14:paraId="2473692A" w14:textId="62AE8622" w:rsidR="00665C57" w:rsidRPr="00E168B1" w:rsidRDefault="004F5732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A9644EC" w14:textId="5C5CB638" w:rsidR="00665C57" w:rsidRPr="00E168B1" w:rsidRDefault="004F5732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M</w:t>
            </w:r>
          </w:p>
        </w:tc>
        <w:tc>
          <w:tcPr>
            <w:tcW w:w="284" w:type="dxa"/>
            <w:shd w:val="clear" w:color="auto" w:fill="auto"/>
          </w:tcPr>
          <w:p w14:paraId="71DF1BAD" w14:textId="6BC76373" w:rsidR="00665C57" w:rsidRPr="00E168B1" w:rsidRDefault="004F5732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735A520" w14:textId="790FE298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00C780C" w14:textId="574B2679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79661968" w14:textId="51D44440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CE99BB3" w14:textId="12BC0338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0906FF51" w14:textId="72C021BC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6C7D7F5E" w14:textId="1186F310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258C3B27" w14:textId="6E496A7B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0FC60057" w14:textId="0675BFBD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3A07D3C9" w14:textId="75C44AC8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5954991D" w14:textId="284EE56D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D82D83C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FAE4273" w14:textId="77777777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1B3808A7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4FB09E19" w14:textId="77777777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</w:tcPr>
          <w:p w14:paraId="45ADFE19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</w:tcPr>
          <w:p w14:paraId="3EF9D6D4" w14:textId="77777777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11B36360" w14:textId="0071399E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4F5732" w:rsidRPr="00E168B1" w14:paraId="1904FA34" w14:textId="77777777" w:rsidTr="00665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BFBFBF" w:themeFill="background1" w:themeFillShade="BF"/>
          </w:tcPr>
          <w:p w14:paraId="36BECBEE" w14:textId="5600D702" w:rsidR="00665C57" w:rsidRPr="00D33D4A" w:rsidRDefault="00665C57" w:rsidP="00665C57">
            <w:pPr>
              <w:rPr>
                <w:rFonts w:ascii="Arial" w:hAnsi="Arial" w:cs="Arial"/>
                <w:lang w:val="pt-BR"/>
              </w:rPr>
            </w:pPr>
            <w:r w:rsidRPr="00665C57">
              <w:rPr>
                <w:rFonts w:ascii="Arial" w:hAnsi="Arial" w:cs="Arial"/>
                <w:lang w:val="pt-BR"/>
              </w:rPr>
              <w:tab/>
            </w:r>
          </w:p>
        </w:tc>
        <w:tc>
          <w:tcPr>
            <w:tcW w:w="288" w:type="dxa"/>
            <w:shd w:val="clear" w:color="auto" w:fill="BFBFBF" w:themeFill="background1" w:themeFillShade="BF"/>
          </w:tcPr>
          <w:p w14:paraId="50A240D4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BFBFBF" w:themeFill="background1" w:themeFillShade="BF"/>
          </w:tcPr>
          <w:p w14:paraId="7B9DD6E9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BFBFBF" w:themeFill="background1" w:themeFillShade="BF"/>
          </w:tcPr>
          <w:p w14:paraId="714A96F0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BFBFBF" w:themeFill="background1" w:themeFillShade="BF"/>
          </w:tcPr>
          <w:p w14:paraId="558D5D69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BFBFBF" w:themeFill="background1" w:themeFillShade="BF"/>
          </w:tcPr>
          <w:p w14:paraId="2B457876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232B0F40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45F4CF8F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5BCB7B76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284C47E4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116ED07F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BFBFBF" w:themeFill="background1" w:themeFillShade="BF"/>
          </w:tcPr>
          <w:p w14:paraId="6341435E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BFBFBF" w:themeFill="background1" w:themeFillShade="BF"/>
          </w:tcPr>
          <w:p w14:paraId="59C265EE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11CD542C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BFBFBF" w:themeFill="background1" w:themeFillShade="BF"/>
          </w:tcPr>
          <w:p w14:paraId="0D22E75E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BFBFBF" w:themeFill="background1" w:themeFillShade="BF"/>
          </w:tcPr>
          <w:p w14:paraId="0F12AA4A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5A1B81A4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6C496996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576486BE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46920C8D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6BF85BC8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31E5EA57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5C5BC79F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48060B8F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2AF63CE6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438B1620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49DCA9E8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316F12C8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0D3052E8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11E9565E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3FA2FD96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6AE72820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40FB3C26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013F66A2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78510CBF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5862E88F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65808DFD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0FD40D29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5509A719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6E5C55AD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674FC7C1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7AAF2554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BFBFBF" w:themeFill="background1" w:themeFillShade="BF"/>
          </w:tcPr>
          <w:p w14:paraId="2C380F23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BFBFBF" w:themeFill="background1" w:themeFillShade="BF"/>
          </w:tcPr>
          <w:p w14:paraId="7DA982DC" w14:textId="77777777" w:rsidR="00665C57" w:rsidRPr="00E168B1" w:rsidRDefault="00665C57" w:rsidP="00665C57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BFBFBF" w:themeFill="background1" w:themeFillShade="BF"/>
          </w:tcPr>
          <w:p w14:paraId="6B0E2742" w14:textId="77777777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665C57" w:rsidRPr="00E168B1" w14:paraId="0A609210" w14:textId="77777777" w:rsidTr="00DB4777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4028FD77" w14:textId="77777777" w:rsidR="00665C57" w:rsidRPr="00D33D4A" w:rsidRDefault="00665C57" w:rsidP="00665C57">
            <w:pPr>
              <w:jc w:val="right"/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>Total</w:t>
            </w:r>
          </w:p>
        </w:tc>
        <w:tc>
          <w:tcPr>
            <w:tcW w:w="288" w:type="dxa"/>
            <w:shd w:val="clear" w:color="auto" w:fill="auto"/>
          </w:tcPr>
          <w:p w14:paraId="58272A56" w14:textId="77777777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508998D8" w14:textId="728AF6B3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</w:tcPr>
          <w:p w14:paraId="376ED5BB" w14:textId="24E06B85" w:rsidR="00665C57" w:rsidRPr="00E168B1" w:rsidRDefault="00665C57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</w:tcPr>
          <w:p w14:paraId="33E937E6" w14:textId="7A480182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11075" w:type="dxa"/>
            <w:gridSpan w:val="39"/>
            <w:shd w:val="clear" w:color="auto" w:fill="auto"/>
          </w:tcPr>
          <w:p w14:paraId="7F908DCD" w14:textId="61D0BFDE" w:rsidR="00665C57" w:rsidRPr="00E168B1" w:rsidRDefault="004F5732" w:rsidP="00665C57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  <w:lang w:val="it-IT"/>
              </w:rPr>
              <w:t>6+20*100=2006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679CEDED" w14:textId="33076D31" w:rsidR="00665C57" w:rsidRPr="00E168B1" w:rsidRDefault="00665C57" w:rsidP="00665C57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bookmarkEnd w:id="0"/>
    </w:tbl>
    <w:p w14:paraId="6016827F" w14:textId="18717E67" w:rsidR="00052FC0" w:rsidRDefault="00052FC0" w:rsidP="00C35855">
      <w:pPr>
        <w:ind w:left="360"/>
        <w:rPr>
          <w:lang w:val="it-IT"/>
        </w:rPr>
      </w:pPr>
    </w:p>
    <w:p w14:paraId="5231B0C4" w14:textId="4CDC4273" w:rsidR="00C35855" w:rsidRPr="00FA6E68" w:rsidRDefault="00052FC0" w:rsidP="005E40B3">
      <w:pPr>
        <w:suppressAutoHyphens w:val="0"/>
        <w:spacing w:after="200" w:line="276" w:lineRule="auto"/>
        <w:jc w:val="center"/>
        <w:rPr>
          <w:b/>
          <w:sz w:val="26"/>
          <w:lang w:val="it-IT"/>
        </w:rPr>
      </w:pPr>
      <w:r>
        <w:rPr>
          <w:lang w:val="it-IT"/>
        </w:rPr>
        <w:br w:type="page"/>
      </w:r>
      <w:r w:rsidR="00C35855" w:rsidRPr="00FA6E68">
        <w:rPr>
          <w:b/>
          <w:sz w:val="26"/>
          <w:lang w:val="it-IT"/>
        </w:rPr>
        <w:lastRenderedPageBreak/>
        <w:t xml:space="preserve">Domanda </w:t>
      </w:r>
      <w:r w:rsidR="00162E93">
        <w:rPr>
          <w:b/>
          <w:sz w:val="26"/>
          <w:lang w:val="it-IT"/>
        </w:rPr>
        <w:t>2</w:t>
      </w:r>
    </w:p>
    <w:p w14:paraId="6305B29C" w14:textId="14305D54" w:rsidR="00C35855" w:rsidRDefault="00C35855" w:rsidP="00C35855">
      <w:pPr>
        <w:rPr>
          <w:lang w:val="it-IT"/>
        </w:rPr>
      </w:pPr>
      <w:r w:rsidRPr="004B3A2B">
        <w:rPr>
          <w:lang w:val="it-IT"/>
        </w:rPr>
        <w:t xml:space="preserve">Considerando </w:t>
      </w:r>
      <w:r>
        <w:rPr>
          <w:lang w:val="it-IT"/>
        </w:rPr>
        <w:t>il programma precedente, e in particolare l</w:t>
      </w:r>
      <w:r w:rsidR="00A873AA">
        <w:rPr>
          <w:lang w:val="it-IT"/>
        </w:rPr>
        <w:t>’</w:t>
      </w:r>
      <w:r>
        <w:rPr>
          <w:lang w:val="it-IT"/>
        </w:rPr>
        <w:t>istruzion</w:t>
      </w:r>
      <w:r w:rsidR="00A873AA">
        <w:rPr>
          <w:lang w:val="it-IT"/>
        </w:rPr>
        <w:t>e</w:t>
      </w:r>
      <w:r>
        <w:rPr>
          <w:lang w:val="it-IT"/>
        </w:rPr>
        <w:t>:</w:t>
      </w:r>
    </w:p>
    <w:p w14:paraId="59662C74" w14:textId="77777777" w:rsidR="005E40B3" w:rsidRDefault="005E40B3" w:rsidP="005E40B3">
      <w:pPr>
        <w:rPr>
          <w:lang w:val="it-IT"/>
        </w:rPr>
      </w:pPr>
      <w:r w:rsidRPr="005E40B3">
        <w:rPr>
          <w:lang w:val="it-IT"/>
        </w:rPr>
        <w:tab/>
      </w:r>
      <w:proofErr w:type="spellStart"/>
      <w:r w:rsidRPr="005E40B3">
        <w:rPr>
          <w:lang w:val="it-IT"/>
        </w:rPr>
        <w:t>bnez</w:t>
      </w:r>
      <w:proofErr w:type="spellEnd"/>
      <w:r w:rsidRPr="005E40B3">
        <w:rPr>
          <w:lang w:val="it-IT"/>
        </w:rPr>
        <w:t xml:space="preserve"> r</w:t>
      </w:r>
      <w:proofErr w:type="gramStart"/>
      <w:r w:rsidRPr="005E40B3">
        <w:rPr>
          <w:lang w:val="it-IT"/>
        </w:rPr>
        <w:t>2,loop</w:t>
      </w:r>
      <w:proofErr w:type="gramEnd"/>
    </w:p>
    <w:p w14:paraId="575722D2" w14:textId="205DA083" w:rsidR="00C35855" w:rsidRDefault="00A873AA" w:rsidP="005E40B3">
      <w:pPr>
        <w:rPr>
          <w:lang w:val="it-IT"/>
        </w:rPr>
      </w:pPr>
      <w:r>
        <w:rPr>
          <w:lang w:val="it-IT"/>
        </w:rPr>
        <w:t xml:space="preserve">che beneficio riporta il programma considerando che il salto viene risolto completamente in fase di DECODE. Che problema riporterebbe se fosse completato in fase di EXECUTE? </w:t>
      </w:r>
      <w:r w:rsidR="00E83C0C">
        <w:rPr>
          <w:lang w:val="it-IT"/>
        </w:rPr>
        <w:t>motivare la risposta.</w:t>
      </w:r>
    </w:p>
    <w:p w14:paraId="42E3748B" w14:textId="3C0A80F3" w:rsidR="004F5732" w:rsidRDefault="004F5732" w:rsidP="005E40B3">
      <w:pPr>
        <w:rPr>
          <w:lang w:val="it-IT"/>
        </w:rPr>
      </w:pPr>
    </w:p>
    <w:p w14:paraId="7A01BAE6" w14:textId="1C26C0A9" w:rsidR="004F5732" w:rsidRDefault="004F5732" w:rsidP="005E40B3">
      <w:pPr>
        <w:rPr>
          <w:lang w:val="it-IT"/>
        </w:rPr>
      </w:pPr>
      <w:r>
        <w:rPr>
          <w:lang w:val="it-IT"/>
        </w:rPr>
        <w:t xml:space="preserve">Il programma riporta il beneficio di poter subito in parallelo con la </w:t>
      </w:r>
      <w:proofErr w:type="spellStart"/>
      <w:r>
        <w:rPr>
          <w:lang w:val="it-IT"/>
        </w:rPr>
        <w:t>execute</w:t>
      </w:r>
      <w:proofErr w:type="spellEnd"/>
      <w:r>
        <w:rPr>
          <w:lang w:val="it-IT"/>
        </w:rPr>
        <w:t xml:space="preserve"> della </w:t>
      </w:r>
      <w:proofErr w:type="spellStart"/>
      <w:r>
        <w:rPr>
          <w:lang w:val="it-IT"/>
        </w:rPr>
        <w:t>branch</w:t>
      </w:r>
      <w:proofErr w:type="spellEnd"/>
      <w:r>
        <w:rPr>
          <w:lang w:val="it-IT"/>
        </w:rPr>
        <w:t xml:space="preserve">, effettuare la </w:t>
      </w:r>
      <w:proofErr w:type="spellStart"/>
      <w:r>
        <w:rPr>
          <w:lang w:val="it-IT"/>
        </w:rPr>
        <w:t>fetch</w:t>
      </w:r>
      <w:proofErr w:type="spellEnd"/>
      <w:r>
        <w:rPr>
          <w:lang w:val="it-IT"/>
        </w:rPr>
        <w:t xml:space="preserve"> della prima istruzione del prossimo loop, senza perdere ulteriori colpi di clock</w:t>
      </w:r>
      <w:r w:rsidR="008F597F">
        <w:rPr>
          <w:lang w:val="it-IT"/>
        </w:rPr>
        <w:t>.</w:t>
      </w:r>
      <w:r>
        <w:rPr>
          <w:lang w:val="it-IT"/>
        </w:rPr>
        <w:t xml:space="preserve"> </w:t>
      </w:r>
      <w:r w:rsidR="008F597F">
        <w:rPr>
          <w:lang w:val="it-IT"/>
        </w:rPr>
        <w:t>I</w:t>
      </w:r>
      <w:r>
        <w:rPr>
          <w:lang w:val="it-IT"/>
        </w:rPr>
        <w:t xml:space="preserve">n parallelo con la </w:t>
      </w:r>
      <w:proofErr w:type="spellStart"/>
      <w:r>
        <w:rPr>
          <w:lang w:val="it-IT"/>
        </w:rPr>
        <w:t>Decode</w:t>
      </w:r>
      <w:proofErr w:type="spellEnd"/>
      <w:r>
        <w:rPr>
          <w:lang w:val="it-IT"/>
        </w:rPr>
        <w:t xml:space="preserve"> della </w:t>
      </w:r>
      <w:proofErr w:type="spellStart"/>
      <w:r>
        <w:rPr>
          <w:lang w:val="it-IT"/>
        </w:rPr>
        <w:t>branch</w:t>
      </w:r>
      <w:proofErr w:type="spellEnd"/>
      <w:r>
        <w:rPr>
          <w:lang w:val="it-IT"/>
        </w:rPr>
        <w:t xml:space="preserve"> viene effettuato la </w:t>
      </w:r>
      <w:proofErr w:type="spellStart"/>
      <w:r>
        <w:rPr>
          <w:lang w:val="it-IT"/>
        </w:rPr>
        <w:t>fetch</w:t>
      </w:r>
      <w:proofErr w:type="spellEnd"/>
      <w:r>
        <w:rPr>
          <w:lang w:val="it-IT"/>
        </w:rPr>
        <w:t xml:space="preserve"> dell’istruzione successiva (cioè la </w:t>
      </w:r>
      <w:proofErr w:type="spellStart"/>
      <w:r>
        <w:rPr>
          <w:lang w:val="it-IT"/>
        </w:rPr>
        <w:t>halt</w:t>
      </w:r>
      <w:proofErr w:type="spellEnd"/>
      <w:r>
        <w:rPr>
          <w:lang w:val="it-IT"/>
        </w:rPr>
        <w:t xml:space="preserve">), ma subito dopo la </w:t>
      </w:r>
      <w:proofErr w:type="spellStart"/>
      <w:r>
        <w:rPr>
          <w:lang w:val="it-IT"/>
        </w:rPr>
        <w:t>decode</w:t>
      </w:r>
      <w:proofErr w:type="spellEnd"/>
      <w:r>
        <w:rPr>
          <w:lang w:val="it-IT"/>
        </w:rPr>
        <w:t xml:space="preserve">, capisce che il salto è preso, pertanto senza perdere ulteriori colpi di clock fa la </w:t>
      </w:r>
      <w:proofErr w:type="spellStart"/>
      <w:r>
        <w:rPr>
          <w:lang w:val="it-IT"/>
        </w:rPr>
        <w:t>fetch</w:t>
      </w:r>
      <w:proofErr w:type="spellEnd"/>
      <w:r>
        <w:rPr>
          <w:lang w:val="it-IT"/>
        </w:rPr>
        <w:t xml:space="preserve"> della prima istruzione del prossimo ciclo</w:t>
      </w:r>
      <w:r w:rsidR="008F597F">
        <w:rPr>
          <w:lang w:val="it-IT"/>
        </w:rPr>
        <w:t>.</w:t>
      </w:r>
      <w:r>
        <w:rPr>
          <w:lang w:val="it-IT"/>
        </w:rPr>
        <w:t xml:space="preserve"> </w:t>
      </w:r>
      <w:r w:rsidR="008F597F">
        <w:rPr>
          <w:lang w:val="it-IT"/>
        </w:rPr>
        <w:t>S</w:t>
      </w:r>
      <w:r>
        <w:rPr>
          <w:lang w:val="it-IT"/>
        </w:rPr>
        <w:t xml:space="preserve">e fosse completato in fase di </w:t>
      </w:r>
      <w:proofErr w:type="spellStart"/>
      <w:r>
        <w:rPr>
          <w:lang w:val="it-IT"/>
        </w:rPr>
        <w:t>execute</w:t>
      </w:r>
      <w:proofErr w:type="spellEnd"/>
      <w:r>
        <w:rPr>
          <w:lang w:val="it-IT"/>
        </w:rPr>
        <w:t xml:space="preserve"> il salto, porterebbe a perdere dei cicli di clock, in quanto </w:t>
      </w:r>
      <w:r w:rsidR="008F597F">
        <w:rPr>
          <w:lang w:val="it-IT"/>
        </w:rPr>
        <w:t xml:space="preserve">partirebbe anche la </w:t>
      </w:r>
      <w:proofErr w:type="spellStart"/>
      <w:r w:rsidR="008F597F">
        <w:rPr>
          <w:lang w:val="it-IT"/>
        </w:rPr>
        <w:t>Decode</w:t>
      </w:r>
      <w:proofErr w:type="spellEnd"/>
      <w:r w:rsidR="008F597F">
        <w:rPr>
          <w:lang w:val="it-IT"/>
        </w:rPr>
        <w:t xml:space="preserve"> della </w:t>
      </w:r>
      <w:proofErr w:type="spellStart"/>
      <w:r w:rsidR="008F597F">
        <w:rPr>
          <w:lang w:val="it-IT"/>
        </w:rPr>
        <w:t>halt</w:t>
      </w:r>
      <w:proofErr w:type="spellEnd"/>
      <w:r w:rsidR="008F597F">
        <w:rPr>
          <w:lang w:val="it-IT"/>
        </w:rPr>
        <w:t xml:space="preserve"> al posto della </w:t>
      </w:r>
      <w:proofErr w:type="spellStart"/>
      <w:r w:rsidR="008F597F">
        <w:rPr>
          <w:lang w:val="it-IT"/>
        </w:rPr>
        <w:t>fetch</w:t>
      </w:r>
      <w:proofErr w:type="spellEnd"/>
      <w:r w:rsidR="008F597F">
        <w:rPr>
          <w:lang w:val="it-IT"/>
        </w:rPr>
        <w:t xml:space="preserve"> della prossima istruzione corretta.</w:t>
      </w:r>
      <w:r>
        <w:rPr>
          <w:lang w:val="it-IT"/>
        </w:rPr>
        <w:t xml:space="preserve"> </w:t>
      </w:r>
    </w:p>
    <w:p w14:paraId="44DFC767" w14:textId="41A7D698" w:rsidR="00C35855" w:rsidRDefault="00C35855" w:rsidP="00C35855">
      <w:pPr>
        <w:pStyle w:val="ListParagraph"/>
        <w:numPr>
          <w:ilvl w:val="0"/>
          <w:numId w:val="9"/>
        </w:numPr>
        <w:rPr>
          <w:lang w:val="it-IT"/>
        </w:rPr>
      </w:pPr>
    </w:p>
    <w:p w14:paraId="7B36A895" w14:textId="77777777" w:rsidR="00947ACA" w:rsidRDefault="00947ACA" w:rsidP="00B01852">
      <w:pPr>
        <w:pStyle w:val="ListParagraph"/>
        <w:rPr>
          <w:lang w:val="it-IT"/>
        </w:rPr>
      </w:pPr>
    </w:p>
    <w:p w14:paraId="23CF2C6C" w14:textId="77777777" w:rsidR="00665C57" w:rsidRDefault="00665C57" w:rsidP="00B01852">
      <w:pPr>
        <w:pStyle w:val="ListParagraph"/>
        <w:rPr>
          <w:lang w:val="it-IT"/>
        </w:rPr>
      </w:pPr>
    </w:p>
    <w:p w14:paraId="23BF3923" w14:textId="2578BCAD" w:rsidR="00665C57" w:rsidRDefault="00665C57">
      <w:pPr>
        <w:suppressAutoHyphens w:val="0"/>
        <w:spacing w:after="200" w:line="276" w:lineRule="auto"/>
        <w:rPr>
          <w:lang w:val="it-IT"/>
        </w:rPr>
      </w:pPr>
      <w:r>
        <w:rPr>
          <w:lang w:val="it-IT"/>
        </w:rPr>
        <w:br w:type="page"/>
      </w:r>
    </w:p>
    <w:p w14:paraId="459AA491" w14:textId="77777777" w:rsidR="00665C57" w:rsidRPr="00682B75" w:rsidRDefault="00665C57" w:rsidP="00682B75">
      <w:pPr>
        <w:jc w:val="center"/>
        <w:rPr>
          <w:b/>
          <w:bCs/>
          <w:sz w:val="28"/>
          <w:szCs w:val="28"/>
          <w:lang w:val="it-IT"/>
        </w:rPr>
      </w:pPr>
      <w:r w:rsidRPr="00682B75">
        <w:rPr>
          <w:b/>
          <w:bCs/>
          <w:sz w:val="28"/>
          <w:szCs w:val="28"/>
          <w:lang w:val="it-IT"/>
        </w:rPr>
        <w:lastRenderedPageBreak/>
        <w:t>Domanda 3</w:t>
      </w:r>
    </w:p>
    <w:p w14:paraId="58A83421" w14:textId="77777777" w:rsidR="00665C57" w:rsidRPr="00665C57" w:rsidRDefault="00665C57" w:rsidP="00665C57">
      <w:pPr>
        <w:rPr>
          <w:lang w:val="it-IT"/>
        </w:rPr>
      </w:pPr>
      <w:r w:rsidRPr="00665C57">
        <w:rPr>
          <w:lang w:val="it-IT"/>
        </w:rPr>
        <w:t xml:space="preserve">Considerando il processore e il programma riportati nella prima domanda, si ottimizzi il programma utilizzando tutte le strategie di ottimizzazione statica inclusa l’abilitazione del </w:t>
      </w:r>
      <w:proofErr w:type="spellStart"/>
      <w:r w:rsidRPr="00665C57">
        <w:rPr>
          <w:lang w:val="it-IT"/>
        </w:rPr>
        <w:t>branch</w:t>
      </w:r>
      <w:proofErr w:type="spellEnd"/>
      <w:r w:rsidRPr="00665C57">
        <w:rPr>
          <w:lang w:val="it-IT"/>
        </w:rPr>
        <w:t xml:space="preserve"> delay slot. </w:t>
      </w:r>
    </w:p>
    <w:p w14:paraId="47E4AD94" w14:textId="77777777" w:rsidR="00665C57" w:rsidRPr="00665C57" w:rsidRDefault="00665C57" w:rsidP="00665C57">
      <w:pPr>
        <w:rPr>
          <w:lang w:val="it-IT"/>
        </w:rPr>
      </w:pPr>
      <w:r w:rsidRPr="00665C57">
        <w:rPr>
          <w:lang w:val="it-IT"/>
        </w:rPr>
        <w:t>Si riporti il nuovo codice e si calcoli il tempo di esecuzione dell’intero programma in colpi di clock.</w:t>
      </w:r>
    </w:p>
    <w:tbl>
      <w:tblPr>
        <w:tblStyle w:val="GridTable2"/>
        <w:tblpPr w:leftFromText="141" w:rightFromText="141" w:vertAnchor="text" w:horzAnchor="margin" w:tblpXSpec="center" w:tblpY="121"/>
        <w:tblW w:w="15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6"/>
        <w:gridCol w:w="293"/>
        <w:gridCol w:w="280"/>
        <w:gridCol w:w="338"/>
        <w:gridCol w:w="339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970"/>
      </w:tblGrid>
      <w:tr w:rsidR="004F5732" w:rsidRPr="00137329" w14:paraId="0D47C566" w14:textId="77777777" w:rsidTr="004F57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AE3ED92" w14:textId="77777777" w:rsidR="00665C57" w:rsidRPr="00665C57" w:rsidRDefault="00665C57" w:rsidP="004F5732">
            <w:pPr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93" w:type="dxa"/>
          </w:tcPr>
          <w:p w14:paraId="051DB59C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280" w:type="dxa"/>
          </w:tcPr>
          <w:p w14:paraId="5FCCE4A8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338" w:type="dxa"/>
          </w:tcPr>
          <w:p w14:paraId="526CE9B5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339" w:type="dxa"/>
          </w:tcPr>
          <w:p w14:paraId="374E9514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337" w:type="dxa"/>
          </w:tcPr>
          <w:p w14:paraId="5CB9EF50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337" w:type="dxa"/>
          </w:tcPr>
          <w:p w14:paraId="641EC21A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337" w:type="dxa"/>
          </w:tcPr>
          <w:p w14:paraId="0B094AD2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337" w:type="dxa"/>
          </w:tcPr>
          <w:p w14:paraId="7E8818ED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337" w:type="dxa"/>
          </w:tcPr>
          <w:p w14:paraId="4631369B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337" w:type="dxa"/>
          </w:tcPr>
          <w:p w14:paraId="6908B18C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337" w:type="dxa"/>
          </w:tcPr>
          <w:p w14:paraId="0D902E84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337" w:type="dxa"/>
          </w:tcPr>
          <w:p w14:paraId="6F552B95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337" w:type="dxa"/>
          </w:tcPr>
          <w:p w14:paraId="3175E4B9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337" w:type="dxa"/>
          </w:tcPr>
          <w:p w14:paraId="12D44EC6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337" w:type="dxa"/>
          </w:tcPr>
          <w:p w14:paraId="75DEB2EE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337" w:type="dxa"/>
          </w:tcPr>
          <w:p w14:paraId="7B834CB8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337" w:type="dxa"/>
          </w:tcPr>
          <w:p w14:paraId="77231D36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337" w:type="dxa"/>
          </w:tcPr>
          <w:p w14:paraId="19248FE3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337" w:type="dxa"/>
          </w:tcPr>
          <w:p w14:paraId="2AB0C744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337" w:type="dxa"/>
          </w:tcPr>
          <w:p w14:paraId="5AD94056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337" w:type="dxa"/>
          </w:tcPr>
          <w:p w14:paraId="5B860BC4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337" w:type="dxa"/>
          </w:tcPr>
          <w:p w14:paraId="407E46F4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337" w:type="dxa"/>
          </w:tcPr>
          <w:p w14:paraId="4774D5EF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337" w:type="dxa"/>
          </w:tcPr>
          <w:p w14:paraId="683FFCC0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337" w:type="dxa"/>
          </w:tcPr>
          <w:p w14:paraId="79D0442A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337" w:type="dxa"/>
          </w:tcPr>
          <w:p w14:paraId="45D3E71C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337" w:type="dxa"/>
          </w:tcPr>
          <w:p w14:paraId="6D55EDB8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337" w:type="dxa"/>
          </w:tcPr>
          <w:p w14:paraId="148D8FCD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337" w:type="dxa"/>
          </w:tcPr>
          <w:p w14:paraId="15D26AF1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337" w:type="dxa"/>
          </w:tcPr>
          <w:p w14:paraId="445D4D42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337" w:type="dxa"/>
          </w:tcPr>
          <w:p w14:paraId="4A69AF2C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337" w:type="dxa"/>
          </w:tcPr>
          <w:p w14:paraId="53720ECA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337" w:type="dxa"/>
          </w:tcPr>
          <w:p w14:paraId="59AE331F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337" w:type="dxa"/>
          </w:tcPr>
          <w:p w14:paraId="0AEC2101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337" w:type="dxa"/>
          </w:tcPr>
          <w:p w14:paraId="1FBAD6B1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337" w:type="dxa"/>
          </w:tcPr>
          <w:p w14:paraId="5DCB0809" w14:textId="77777777" w:rsidR="00665C57" w:rsidRPr="00665C57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it-IT"/>
              </w:rPr>
            </w:pPr>
          </w:p>
        </w:tc>
        <w:tc>
          <w:tcPr>
            <w:tcW w:w="970" w:type="dxa"/>
          </w:tcPr>
          <w:p w14:paraId="510022E6" w14:textId="77777777" w:rsidR="00665C57" w:rsidRPr="00137329" w:rsidRDefault="00665C57" w:rsidP="004F57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Clock cycles</w:t>
            </w:r>
          </w:p>
        </w:tc>
      </w:tr>
      <w:tr w:rsidR="004F5732" w:rsidRPr="00137329" w14:paraId="1CDB8BFF" w14:textId="77777777" w:rsidTr="004F5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56C867D" w14:textId="77777777" w:rsidR="00665C57" w:rsidRPr="00137329" w:rsidRDefault="00665C57" w:rsidP="004F5732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.data</w:t>
            </w:r>
          </w:p>
        </w:tc>
        <w:tc>
          <w:tcPr>
            <w:tcW w:w="293" w:type="dxa"/>
          </w:tcPr>
          <w:p w14:paraId="7F70383B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F2A32F0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0F0CC45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0D95DEB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F4B498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C11C36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641A29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4C68DF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5FDB8C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766DF7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657584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5A5285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1CA50A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F4399D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5312BA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02497B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C9BA57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FE8075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92F513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D0BB4F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AEA4A1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EEBA03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62D2F1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4336D3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9B1D3C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BD65CF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F775F6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754E51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4A2BC8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7E4D88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7124E3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A0EF74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0F30ED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D4AA45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94FF6C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178A5B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723A0C6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65C57" w:rsidRPr="00137329" w14:paraId="64A03BFF" w14:textId="77777777" w:rsidTr="004F5732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D9674BA" w14:textId="77777777" w:rsidR="00665C57" w:rsidRPr="0080674E" w:rsidRDefault="00665C57" w:rsidP="004F5732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V1:    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 .double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 “100 values”</w:t>
            </w:r>
          </w:p>
        </w:tc>
        <w:tc>
          <w:tcPr>
            <w:tcW w:w="293" w:type="dxa"/>
          </w:tcPr>
          <w:p w14:paraId="0008DB2A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ECC9AB2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3A578099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9ED3E48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7B1BAF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E1E602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41C7FA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A16EDB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268169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3F45F4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6B6CF1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3F4872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CB10A9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4AF5AA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BF6588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A6E607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D3694C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7B386A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301001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E2B382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0D3E19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140915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AD2B1C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5B7D0A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D8E31B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8D5C59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1C9E80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F931A5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F27A08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406D21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A77E3A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A25ED9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1D7444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02087A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0C1DDF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E2A206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4B6E6186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4F5732" w:rsidRPr="00137329" w14:paraId="22DDB096" w14:textId="77777777" w:rsidTr="004F5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22A9487" w14:textId="77777777" w:rsidR="00665C57" w:rsidRPr="0080674E" w:rsidRDefault="00665C57" w:rsidP="004F5732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V2:    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 .double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 “100 values”</w:t>
            </w:r>
          </w:p>
        </w:tc>
        <w:tc>
          <w:tcPr>
            <w:tcW w:w="293" w:type="dxa"/>
          </w:tcPr>
          <w:p w14:paraId="6690F8A6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29FF103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CEDF1D5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F6347E1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C951DC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565DEE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5E5AB6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CADDA5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A5E181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C8CE2E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9A9D04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868847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27063B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26B144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6B6182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889B6F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BFB7AF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F67D8E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3B8747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C18EB4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8C560D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CDEF36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5ED730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722DEC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587647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BE3678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3C67AC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61EF4D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263131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3A04EF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DC2064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D34E74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75A5D7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67D996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1316F9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65333C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B6B6A66" w14:textId="77777777" w:rsidR="00665C57" w:rsidRPr="00137329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665C57" w:rsidRPr="00682B75" w14:paraId="1FADF081" w14:textId="77777777" w:rsidTr="004F5732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DCC22B1" w14:textId="77777777" w:rsidR="00665C57" w:rsidRPr="0080674E" w:rsidRDefault="00665C57" w:rsidP="004F5732">
            <w:pPr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>V</w:t>
            </w:r>
            <w:proofErr w:type="gramStart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>3: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 xml:space="preserve">      .double  “100 values”</w:t>
            </w:r>
          </w:p>
          <w:p w14:paraId="54943BB4" w14:textId="792C0B83" w:rsidR="00665C57" w:rsidRPr="0080674E" w:rsidRDefault="00665C57" w:rsidP="004F5732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fr-FR"/>
              </w:rPr>
            </w:pP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>V</w:t>
            </w:r>
            <w:proofErr w:type="gramStart"/>
            <w:r w:rsidR="00A873AA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>4</w:t>
            </w:r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>:</w:t>
            </w:r>
            <w:proofErr w:type="gramEnd"/>
            <w:r w:rsidRPr="0080674E">
              <w:rPr>
                <w:rFonts w:ascii="Arial" w:hAnsi="Arial" w:cs="Arial"/>
                <w:b w:val="0"/>
                <w:bCs w:val="0"/>
                <w:sz w:val="18"/>
                <w:szCs w:val="18"/>
                <w:lang w:val="fr-FR"/>
              </w:rPr>
              <w:t xml:space="preserve">      .double “100 zeros”</w:t>
            </w:r>
          </w:p>
        </w:tc>
        <w:tc>
          <w:tcPr>
            <w:tcW w:w="293" w:type="dxa"/>
          </w:tcPr>
          <w:p w14:paraId="55C34E38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80" w:type="dxa"/>
          </w:tcPr>
          <w:p w14:paraId="409C8E6A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8" w:type="dxa"/>
          </w:tcPr>
          <w:p w14:paraId="51104AB4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9" w:type="dxa"/>
          </w:tcPr>
          <w:p w14:paraId="790EBF31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5C9B8E8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6C76ABB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B566898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CF74ED6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6982364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59256EC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A1D59ED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30FA9CC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AF1C2A3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7C4C4A7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2B9018E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E7D519E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8B0FA9C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88AEED8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4F98279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30F4A08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C97C1DC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4F51486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9215656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EF9EC2B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4E62009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B67E133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B371287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ACEBD4E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8412158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5A8F5CD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DEA823B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892D339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3BDF79D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9D12DEF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8DBF2E2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9017F67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970" w:type="dxa"/>
          </w:tcPr>
          <w:p w14:paraId="698147D7" w14:textId="77777777" w:rsidR="00665C57" w:rsidRPr="0080674E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</w:tr>
      <w:tr w:rsidR="004F5732" w:rsidRPr="00682B75" w14:paraId="07E13035" w14:textId="77777777" w:rsidTr="004F5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EF03FD4" w14:textId="2F9502C8" w:rsidR="00665C57" w:rsidRPr="00682B75" w:rsidRDefault="00665C57" w:rsidP="004F5732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fr-FR"/>
              </w:rPr>
            </w:pPr>
          </w:p>
        </w:tc>
        <w:tc>
          <w:tcPr>
            <w:tcW w:w="293" w:type="dxa"/>
          </w:tcPr>
          <w:p w14:paraId="11CDA659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80" w:type="dxa"/>
          </w:tcPr>
          <w:p w14:paraId="19736167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8" w:type="dxa"/>
          </w:tcPr>
          <w:p w14:paraId="7A6C6150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9" w:type="dxa"/>
          </w:tcPr>
          <w:p w14:paraId="2ADE4368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BCCC4AC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9A1D6CB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0BA2190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FA62F6E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5768FEA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07BDA40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A70A5B6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E921681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5760F1C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D2E5A25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6452764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604FB2C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824AAA4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1B31F62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FC7C939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E7F4248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31EB54C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C1E093C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75540E7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CA7AC5F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78C72CF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21D2ED1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499C392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9F08200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AB7E8D4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C6BFB03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5896E71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45EC269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2551C6D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63032C1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217CF96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683842E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970" w:type="dxa"/>
          </w:tcPr>
          <w:p w14:paraId="2E72DEFC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</w:tr>
      <w:tr w:rsidR="00665C57" w:rsidRPr="00682B75" w14:paraId="1966521D" w14:textId="77777777" w:rsidTr="004F5732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5031FBE" w14:textId="02988D66" w:rsidR="00665C57" w:rsidRPr="00682B75" w:rsidRDefault="00665C57" w:rsidP="004F5732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fr-FR"/>
              </w:rPr>
            </w:pPr>
          </w:p>
        </w:tc>
        <w:tc>
          <w:tcPr>
            <w:tcW w:w="293" w:type="dxa"/>
          </w:tcPr>
          <w:p w14:paraId="43E5A898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80" w:type="dxa"/>
          </w:tcPr>
          <w:p w14:paraId="5C81B0A0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8" w:type="dxa"/>
          </w:tcPr>
          <w:p w14:paraId="7661C90E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9" w:type="dxa"/>
          </w:tcPr>
          <w:p w14:paraId="206B239C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941E586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00F14F5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DA3B539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C6C2AB7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CAFA240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8F016CA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DA71D4C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F1BC540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76AFD84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E8CA5EA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4C5F0AD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8AF018D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CDB5CDB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6862736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39AFA96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B8C40A1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E984F28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421963D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78D5A6E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4D3179C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13D99DC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3444CC3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E41A562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772AAEC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513DF33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6667B99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4A06EC7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9C6AC19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5C512D3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46FF707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664A13C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D8A3E88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970" w:type="dxa"/>
          </w:tcPr>
          <w:p w14:paraId="4B8DC90A" w14:textId="77777777" w:rsidR="00665C57" w:rsidRPr="00682B75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</w:tr>
      <w:tr w:rsidR="004F5732" w:rsidRPr="00682B75" w14:paraId="67AAFDBD" w14:textId="77777777" w:rsidTr="004F5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568CEF9" w14:textId="31753442" w:rsidR="00665C57" w:rsidRPr="00682B75" w:rsidRDefault="00665C57" w:rsidP="004F5732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fr-FR"/>
              </w:rPr>
            </w:pPr>
          </w:p>
        </w:tc>
        <w:tc>
          <w:tcPr>
            <w:tcW w:w="293" w:type="dxa"/>
          </w:tcPr>
          <w:p w14:paraId="20D8CEEC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280" w:type="dxa"/>
          </w:tcPr>
          <w:p w14:paraId="3886EA82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8" w:type="dxa"/>
          </w:tcPr>
          <w:p w14:paraId="2ADF4E9A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9" w:type="dxa"/>
          </w:tcPr>
          <w:p w14:paraId="53D72776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011B895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2E2D005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25329E2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B7A90F4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817AFEA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FC48497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11F73DD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6EACCB69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6046B16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28D1338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927184C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BDBE3FE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DC64C96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B74CAA5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1A8EDF9B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624F19B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255BF46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E978C90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6F849A2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E2D83BF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324238F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C74F174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D5FB412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B8C1AF0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28F24188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70C8B7CC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5F40128E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3814BEC2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0EE6E4E8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AE8563F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E41910B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337" w:type="dxa"/>
          </w:tcPr>
          <w:p w14:paraId="44662AE3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  <w:tc>
          <w:tcPr>
            <w:tcW w:w="970" w:type="dxa"/>
          </w:tcPr>
          <w:p w14:paraId="1E8822C7" w14:textId="77777777" w:rsidR="00665C57" w:rsidRPr="00682B75" w:rsidRDefault="00665C57" w:rsidP="004F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fr-FR"/>
              </w:rPr>
            </w:pPr>
          </w:p>
        </w:tc>
      </w:tr>
      <w:tr w:rsidR="00665C57" w:rsidRPr="00137329" w14:paraId="4F9566A6" w14:textId="77777777" w:rsidTr="004F5732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5D52683" w14:textId="77777777" w:rsidR="00665C57" w:rsidRPr="00137329" w:rsidRDefault="00665C57" w:rsidP="004F5732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682B75">
              <w:rPr>
                <w:rFonts w:ascii="Courier New" w:hAnsi="Courier New" w:cs="Courier New"/>
                <w:sz w:val="18"/>
                <w:szCs w:val="18"/>
                <w:lang w:val="fr-FR"/>
              </w:rPr>
              <w:t xml:space="preserve">  </w:t>
            </w:r>
            <w:r w:rsidRPr="00137329">
              <w:rPr>
                <w:rFonts w:ascii="Courier New" w:hAnsi="Courier New" w:cs="Courier New"/>
                <w:sz w:val="18"/>
                <w:szCs w:val="18"/>
              </w:rPr>
              <w:t>.text</w:t>
            </w:r>
          </w:p>
        </w:tc>
        <w:tc>
          <w:tcPr>
            <w:tcW w:w="293" w:type="dxa"/>
          </w:tcPr>
          <w:p w14:paraId="7D3323D0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DF1D38E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314DC521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F9054F7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183045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0084CF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F3C674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110E09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542419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F988BB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FF49DF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C1C4FA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AEAA47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C71838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F8FF8C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708A94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813F1D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5EEBDD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8B5D32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830DD2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B61624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7C4FA7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0874CA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7528ED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AFC0C6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833A02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551C8A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34D4B7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D1509D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0E7299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4F3013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F4103C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1FA4A4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FBEF0F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0EF73A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2F51AC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55D1903" w14:textId="77777777" w:rsidR="00665C57" w:rsidRPr="00137329" w:rsidRDefault="00665C57" w:rsidP="004F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81BAD" w:rsidRPr="00137329" w14:paraId="078E80B0" w14:textId="77777777" w:rsidTr="004F5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318FD0FD" w14:textId="6C9E972D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D33D4A">
              <w:rPr>
                <w:rFonts w:ascii="Arial" w:hAnsi="Arial" w:cs="Arial"/>
              </w:rPr>
              <w:t xml:space="preserve">main: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r w:rsidRPr="00D33D4A">
              <w:rPr>
                <w:rFonts w:ascii="Arial" w:hAnsi="Arial" w:cs="Arial"/>
              </w:rPr>
              <w:t>daddui</w:t>
            </w:r>
            <w:proofErr w:type="spellEnd"/>
            <w:r w:rsidRPr="00D33D4A">
              <w:rPr>
                <w:rFonts w:ascii="Arial" w:hAnsi="Arial" w:cs="Arial"/>
              </w:rPr>
              <w:tab/>
              <w:t>r</w:t>
            </w:r>
            <w:proofErr w:type="gramStart"/>
            <w:r w:rsidRPr="00D33D4A">
              <w:rPr>
                <w:rFonts w:ascii="Arial" w:hAnsi="Arial" w:cs="Arial"/>
              </w:rPr>
              <w:t>1,r</w:t>
            </w:r>
            <w:proofErr w:type="gramEnd"/>
            <w:r w:rsidRPr="00D33D4A">
              <w:rPr>
                <w:rFonts w:ascii="Arial" w:hAnsi="Arial" w:cs="Arial"/>
              </w:rPr>
              <w:t>0,0</w:t>
            </w:r>
            <w:r w:rsidRPr="00D33D4A">
              <w:rPr>
                <w:rFonts w:ascii="Arial" w:hAnsi="Arial" w:cs="Arial"/>
              </w:rPr>
              <w:tab/>
            </w:r>
          </w:p>
        </w:tc>
        <w:tc>
          <w:tcPr>
            <w:tcW w:w="293" w:type="dxa"/>
          </w:tcPr>
          <w:p w14:paraId="755135DA" w14:textId="1B1A84DF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280" w:type="dxa"/>
          </w:tcPr>
          <w:p w14:paraId="478BD206" w14:textId="63682BA9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8" w:type="dxa"/>
          </w:tcPr>
          <w:p w14:paraId="5A050453" w14:textId="2E5FEBA1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9" w:type="dxa"/>
          </w:tcPr>
          <w:p w14:paraId="0D83BD52" w14:textId="30DF5548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1202AC1D" w14:textId="02D7842D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0B91864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D98FB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6C0AB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E506F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4A34B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D5F0C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83E6E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3D099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A7087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FD29E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3E61C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3B0D9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84B66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56DD9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7EF47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747B0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A1800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BA8D3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C8B26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6FF19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93996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70C7B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AA229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FD479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B0ECD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7B8EC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2281C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D97C5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83252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34975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9EC67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48307F3F" w14:textId="0DFB57C8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</w:p>
        </w:tc>
      </w:tr>
      <w:tr w:rsidR="00C81BAD" w:rsidRPr="00137329" w14:paraId="46B894B0" w14:textId="77777777" w:rsidTr="004F5732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0EB8987" w14:textId="20F65DBC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D33D4A">
              <w:rPr>
                <w:rFonts w:ascii="Arial" w:hAnsi="Arial" w:cs="Arial"/>
              </w:rPr>
              <w:t xml:space="preserve">  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r w:rsidRPr="00D33D4A">
              <w:rPr>
                <w:rFonts w:ascii="Arial" w:hAnsi="Arial" w:cs="Arial"/>
              </w:rPr>
              <w:t>daddui</w:t>
            </w:r>
            <w:proofErr w:type="spellEnd"/>
            <w:r w:rsidRPr="00D33D4A">
              <w:rPr>
                <w:rFonts w:ascii="Arial" w:hAnsi="Arial" w:cs="Arial"/>
              </w:rPr>
              <w:tab/>
              <w:t>r</w:t>
            </w:r>
            <w:proofErr w:type="gramStart"/>
            <w:r w:rsidRPr="00D33D4A">
              <w:rPr>
                <w:rFonts w:ascii="Arial" w:hAnsi="Arial" w:cs="Arial"/>
              </w:rPr>
              <w:t>2,r</w:t>
            </w:r>
            <w:proofErr w:type="gramEnd"/>
            <w:r w:rsidRPr="00D33D4A">
              <w:rPr>
                <w:rFonts w:ascii="Arial" w:hAnsi="Arial" w:cs="Arial"/>
              </w:rPr>
              <w:t>0,100</w:t>
            </w:r>
          </w:p>
        </w:tc>
        <w:tc>
          <w:tcPr>
            <w:tcW w:w="293" w:type="dxa"/>
          </w:tcPr>
          <w:p w14:paraId="6707AC40" w14:textId="5787F9C9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C67F389" w14:textId="2676AF4C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8" w:type="dxa"/>
          </w:tcPr>
          <w:p w14:paraId="2AF69D5F" w14:textId="322FB15B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9" w:type="dxa"/>
          </w:tcPr>
          <w:p w14:paraId="52000DBE" w14:textId="6AB3B31E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671C0FC2" w14:textId="0AEB758C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3A95683C" w14:textId="060921B4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10CC88B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A5697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CBA85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04D3B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3BC8D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95798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645FE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BFE04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0D03C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57A5C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8019C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6B1BD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1750C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82EE6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00FF6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52A9F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4E841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2EB58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F7055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939EE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442A1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10495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DB62C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695F0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6EAD1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F30B4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042D9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558CF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0D9F6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A9B4D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18BAEAA" w14:textId="7E6344BB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C81BAD" w:rsidRPr="00137329" w14:paraId="16C0F416" w14:textId="77777777" w:rsidTr="004F5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322CF11D" w14:textId="275E9F74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D33D4A">
              <w:rPr>
                <w:rFonts w:ascii="Arial" w:hAnsi="Arial" w:cs="Arial"/>
              </w:rPr>
              <w:t xml:space="preserve">loop:  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proofErr w:type="gramStart"/>
            <w:r w:rsidRPr="00D33D4A">
              <w:rPr>
                <w:rFonts w:ascii="Arial" w:hAnsi="Arial" w:cs="Arial"/>
                <w:lang w:eastAsia="en-US"/>
              </w:rPr>
              <w:t>l.d</w:t>
            </w:r>
            <w:proofErr w:type="spellEnd"/>
            <w:proofErr w:type="gramEnd"/>
            <w:r w:rsidRPr="00D33D4A">
              <w:rPr>
                <w:rFonts w:ascii="Arial" w:hAnsi="Arial" w:cs="Arial"/>
                <w:lang w:eastAsia="en-US"/>
              </w:rPr>
              <w:t xml:space="preserve">  f</w:t>
            </w:r>
            <w:r>
              <w:rPr>
                <w:rFonts w:ascii="Arial" w:hAnsi="Arial" w:cs="Arial"/>
                <w:lang w:eastAsia="en-US"/>
              </w:rPr>
              <w:t>1</w:t>
            </w:r>
            <w:r w:rsidRPr="00D33D4A">
              <w:rPr>
                <w:rFonts w:ascii="Arial" w:hAnsi="Arial" w:cs="Arial"/>
                <w:lang w:eastAsia="en-US"/>
              </w:rPr>
              <w:t>,v</w:t>
            </w:r>
            <w:r>
              <w:rPr>
                <w:rFonts w:ascii="Arial" w:hAnsi="Arial" w:cs="Arial"/>
                <w:lang w:eastAsia="en-US"/>
              </w:rPr>
              <w:t>1</w:t>
            </w:r>
            <w:r w:rsidRPr="00D33D4A">
              <w:rPr>
                <w:rFonts w:ascii="Arial" w:hAnsi="Arial" w:cs="Arial"/>
                <w:lang w:eastAsia="en-US"/>
              </w:rPr>
              <w:t>(r1)</w:t>
            </w:r>
          </w:p>
        </w:tc>
        <w:tc>
          <w:tcPr>
            <w:tcW w:w="293" w:type="dxa"/>
          </w:tcPr>
          <w:p w14:paraId="012AC2D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080D199" w14:textId="6998B98F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8F5B638" w14:textId="7417ED4B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9" w:type="dxa"/>
          </w:tcPr>
          <w:p w14:paraId="155C6D45" w14:textId="54F75360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15D8AB43" w14:textId="2F4670E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342EEFD9" w14:textId="3C661E64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07B42EC1" w14:textId="34A8BF51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26724A3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95673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A45C0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6C40B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FC0FE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FA5C0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A8FC8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EC1F8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836EF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45C90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3E320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12867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BD857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B5A7A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ED9CD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A5CE0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DD9CB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D0E3F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C6D81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5BF3B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A2AB9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9EC64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2A8C7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5C24F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03399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C4A36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BE836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C5167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FB7E3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726CE31" w14:textId="4150B929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C81BAD" w:rsidRPr="00137329" w14:paraId="5FB19283" w14:textId="77777777" w:rsidTr="004F5732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360B202" w14:textId="48C049DC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D33D4A">
              <w:rPr>
                <w:rFonts w:ascii="Arial" w:hAnsi="Arial" w:cs="Arial"/>
              </w:rPr>
              <w:t xml:space="preserve">  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proofErr w:type="gramStart"/>
            <w:r w:rsidRPr="00D33D4A">
              <w:rPr>
                <w:rFonts w:ascii="Arial" w:hAnsi="Arial" w:cs="Arial"/>
                <w:lang w:eastAsia="en-US"/>
              </w:rPr>
              <w:t>l.d</w:t>
            </w:r>
            <w:proofErr w:type="spellEnd"/>
            <w:r w:rsidRPr="00D33D4A">
              <w:rPr>
                <w:rFonts w:ascii="Arial" w:hAnsi="Arial" w:cs="Arial"/>
                <w:lang w:eastAsia="en-US"/>
              </w:rPr>
              <w:t xml:space="preserve">  f</w:t>
            </w:r>
            <w:proofErr w:type="gramEnd"/>
            <w:r>
              <w:rPr>
                <w:rFonts w:ascii="Arial" w:hAnsi="Arial" w:cs="Arial"/>
                <w:lang w:eastAsia="en-US"/>
              </w:rPr>
              <w:t>2</w:t>
            </w:r>
            <w:r w:rsidRPr="00D33D4A">
              <w:rPr>
                <w:rFonts w:ascii="Arial" w:hAnsi="Arial" w:cs="Arial"/>
                <w:lang w:eastAsia="en-US"/>
              </w:rPr>
              <w:t>,v</w:t>
            </w:r>
            <w:r>
              <w:rPr>
                <w:rFonts w:ascii="Arial" w:hAnsi="Arial" w:cs="Arial"/>
                <w:lang w:eastAsia="en-US"/>
              </w:rPr>
              <w:t>2</w:t>
            </w:r>
            <w:r w:rsidRPr="00D33D4A">
              <w:rPr>
                <w:rFonts w:ascii="Arial" w:hAnsi="Arial" w:cs="Arial"/>
                <w:lang w:eastAsia="en-US"/>
              </w:rPr>
              <w:t>(r1)</w:t>
            </w:r>
          </w:p>
        </w:tc>
        <w:tc>
          <w:tcPr>
            <w:tcW w:w="293" w:type="dxa"/>
          </w:tcPr>
          <w:p w14:paraId="2F99AB2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548BCE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282F448" w14:textId="553F421B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4E24141" w14:textId="13DE690C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66EE1EF2" w14:textId="5670A8F5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58261CEE" w14:textId="3B0E904D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4930A955" w14:textId="38C2B6E2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6ADCF7AB" w14:textId="20EEDEEF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3A165A8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9AB24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B4FB3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1769F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4A017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2774D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B96B6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5A942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F2836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A8853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0CB8E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1D2DF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780B6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59751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EEA11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A6DB2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3335C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A3B50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6529F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086AD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F84A3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4521F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33BFD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546CA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D94E0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93836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2552A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E1702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898F9BD" w14:textId="50DC4438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C81BAD" w:rsidRPr="00137329" w14:paraId="62D1F776" w14:textId="77777777" w:rsidTr="004F5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3A4E970A" w14:textId="06EB40B5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665C57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pt-BR"/>
              </w:rPr>
              <w:t xml:space="preserve"> l.d</w:t>
            </w:r>
            <w:r w:rsidRPr="00D33D4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 w:rsidRPr="00D33D4A"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t>3</w:t>
            </w:r>
            <w:r w:rsidRPr="00D33D4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v3(r1)</w:t>
            </w:r>
          </w:p>
        </w:tc>
        <w:tc>
          <w:tcPr>
            <w:tcW w:w="293" w:type="dxa"/>
          </w:tcPr>
          <w:p w14:paraId="7405203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3B2BA8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AAB666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C843338" w14:textId="3DF71AA1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ADAF02" w14:textId="0A1E16FB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201F9407" w14:textId="3F6449A4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767EA223" w14:textId="0569E3BC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731F117F" w14:textId="4A525DE4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09EF2DDA" w14:textId="54E8CF51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37BEA94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712BF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B153E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ED0B0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CCEF4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04213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7A9A6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81A14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150E6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D6C86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D2233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9D664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6A345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67F44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134AF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30CE3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63C29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2CCD9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D7A5D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022BB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53893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C48B6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24C8A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31BD0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2C942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3C45E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528F6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E5520A4" w14:textId="2D31E885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C81BAD" w:rsidRPr="00137329" w14:paraId="03E23436" w14:textId="77777777" w:rsidTr="004F5732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C0F5970" w14:textId="026627F4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</w:rPr>
              <w:t>div</w:t>
            </w:r>
            <w:r w:rsidRPr="00D33D4A">
              <w:rPr>
                <w:rFonts w:ascii="Arial" w:hAnsi="Arial" w:cs="Arial"/>
              </w:rPr>
              <w:t>.d</w:t>
            </w:r>
            <w:proofErr w:type="spellEnd"/>
            <w:r w:rsidRPr="00D33D4A">
              <w:rPr>
                <w:rFonts w:ascii="Arial" w:hAnsi="Arial" w:cs="Arial"/>
              </w:rPr>
              <w:t xml:space="preserve">  f</w:t>
            </w:r>
            <w:proofErr w:type="gramEnd"/>
            <w:r>
              <w:rPr>
                <w:rFonts w:ascii="Arial" w:hAnsi="Arial" w:cs="Arial"/>
              </w:rPr>
              <w:t>4</w:t>
            </w:r>
            <w:r w:rsidRPr="00D33D4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f1,f2</w:t>
            </w:r>
          </w:p>
        </w:tc>
        <w:tc>
          <w:tcPr>
            <w:tcW w:w="293" w:type="dxa"/>
          </w:tcPr>
          <w:p w14:paraId="63E6E2E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B9C4B4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600D0F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85C617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145A70" w14:textId="1C7B3BB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DE61B7" w14:textId="241760BB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0C5779F5" w14:textId="2FE6BC68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12EE62A1" w14:textId="41D69D6D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5E4A7DEC" w14:textId="6162288D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6ACDB2DB" w14:textId="0DBA8DC8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70535984" w14:textId="48DDDBFE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489E14C3" w14:textId="024D6ACE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738F67C2" w14:textId="6F0717E8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5F8C8565" w14:textId="7E2D0C8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2CE660B7" w14:textId="21468185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1D190AF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C6B8A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A7332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62B13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3483F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B7421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6E6DE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7A133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3F69C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CA313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CDF14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AF024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F6EF1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3F90B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9F6EE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6E9D7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9C8AC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84708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DE818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1CDE2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82850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43582A8" w14:textId="6EB1F76D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</w:p>
        </w:tc>
      </w:tr>
      <w:tr w:rsidR="00C81BAD" w:rsidRPr="00137329" w14:paraId="5DBC14A8" w14:textId="77777777" w:rsidTr="004F5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7F9B28B" w14:textId="28E38324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  <w:t xml:space="preserve">      </w:t>
            </w:r>
            <w:r w:rsidRPr="00D33D4A">
              <w:rPr>
                <w:rFonts w:ascii="Arial" w:hAnsi="Arial" w:cs="Arial"/>
              </w:rPr>
              <w:t xml:space="preserve"> </w:t>
            </w:r>
            <w:proofErr w:type="spellStart"/>
            <w:r w:rsidRPr="00D33D4A">
              <w:rPr>
                <w:rFonts w:ascii="Arial" w:hAnsi="Arial" w:cs="Arial"/>
              </w:rPr>
              <w:t>daddi</w:t>
            </w:r>
            <w:proofErr w:type="spellEnd"/>
            <w:r w:rsidRPr="00D33D4A">
              <w:rPr>
                <w:rFonts w:ascii="Arial" w:hAnsi="Arial" w:cs="Arial"/>
              </w:rPr>
              <w:t xml:space="preserve"> r</w:t>
            </w:r>
            <w:proofErr w:type="gramStart"/>
            <w:r w:rsidRPr="00D33D4A">
              <w:rPr>
                <w:rFonts w:ascii="Arial" w:hAnsi="Arial" w:cs="Arial"/>
              </w:rPr>
              <w:t>2,r</w:t>
            </w:r>
            <w:proofErr w:type="gramEnd"/>
            <w:r w:rsidRPr="00D33D4A">
              <w:rPr>
                <w:rFonts w:ascii="Arial" w:hAnsi="Arial" w:cs="Arial"/>
              </w:rPr>
              <w:t>2,-1</w:t>
            </w:r>
          </w:p>
        </w:tc>
        <w:tc>
          <w:tcPr>
            <w:tcW w:w="293" w:type="dxa"/>
          </w:tcPr>
          <w:p w14:paraId="6143377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AB2C5B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756D06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8859C4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C8B3E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AB28B2" w14:textId="6C909313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4504D6" w14:textId="3B2ABBEB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55D76D38" w14:textId="7177F6EB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4485D143" w14:textId="22487954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5CB9E1F6" w14:textId="51634AFB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621E8669" w14:textId="69405340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48176780" w14:textId="3A8B5BE2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EA6EEB" w14:textId="6B29B82C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AE09E8" w14:textId="229C8F14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BEEFA2" w14:textId="4CE259D1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FBF87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7896B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3A08D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72531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EB30B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B7BE2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06E5C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AA476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813BA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D9CF8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FB5CC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2376B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8D3ED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AF9B9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F0A42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D6642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CC186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D1467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8A1B2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4076A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154D3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C413C89" w14:textId="3C6E0AE2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C81BAD" w:rsidRPr="00137329" w14:paraId="44401927" w14:textId="77777777" w:rsidTr="004F5732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371566A" w14:textId="63C6B6CF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D33D4A">
              <w:rPr>
                <w:rFonts w:ascii="Arial" w:hAnsi="Arial" w:cs="Arial"/>
              </w:rPr>
              <w:tab/>
            </w:r>
            <w:proofErr w:type="spellStart"/>
            <w:proofErr w:type="gramStart"/>
            <w:r w:rsidRPr="00D33D4A">
              <w:rPr>
                <w:rFonts w:ascii="Arial" w:hAnsi="Arial" w:cs="Arial"/>
                <w:lang w:eastAsia="en-US"/>
              </w:rPr>
              <w:t>l.d</w:t>
            </w:r>
            <w:proofErr w:type="spellEnd"/>
            <w:r w:rsidRPr="00D33D4A">
              <w:rPr>
                <w:rFonts w:ascii="Arial" w:hAnsi="Arial" w:cs="Arial"/>
                <w:lang w:eastAsia="en-US"/>
              </w:rPr>
              <w:t xml:space="preserve">  f</w:t>
            </w:r>
            <w:proofErr w:type="gramEnd"/>
            <w:r>
              <w:rPr>
                <w:rFonts w:ascii="Arial" w:hAnsi="Arial" w:cs="Arial"/>
                <w:lang w:eastAsia="en-US"/>
              </w:rPr>
              <w:t>5</w:t>
            </w:r>
            <w:r w:rsidRPr="00D33D4A">
              <w:rPr>
                <w:rFonts w:ascii="Arial" w:hAnsi="Arial" w:cs="Arial"/>
                <w:lang w:eastAsia="en-US"/>
              </w:rPr>
              <w:t>,v</w:t>
            </w:r>
            <w:r>
              <w:rPr>
                <w:rFonts w:ascii="Arial" w:hAnsi="Arial" w:cs="Arial"/>
                <w:lang w:eastAsia="en-US"/>
              </w:rPr>
              <w:t>1+8</w:t>
            </w:r>
            <w:r w:rsidRPr="00D33D4A">
              <w:rPr>
                <w:rFonts w:ascii="Arial" w:hAnsi="Arial" w:cs="Arial"/>
                <w:lang w:eastAsia="en-US"/>
              </w:rPr>
              <w:t>(r1)</w:t>
            </w:r>
          </w:p>
        </w:tc>
        <w:tc>
          <w:tcPr>
            <w:tcW w:w="293" w:type="dxa"/>
          </w:tcPr>
          <w:p w14:paraId="7E0CCAC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4BCBAC2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F97294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516967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96B2F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5B700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E5003A" w14:textId="1D2BCAA6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468271" w14:textId="59600701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04070CEF" w14:textId="53F9891A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1D87E52C" w14:textId="270D9F2F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016F933E" w14:textId="50A0A7C3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3070653A" w14:textId="3E50CDF0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62E8224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78230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E5615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D3583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ECE0A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72F48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1BD00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08BFD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B3608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8B36A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BD223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D6D85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35A61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32AF0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7283F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3DEA2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4BEBC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A1DC0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83007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B59BB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24789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32943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6CE2A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3F6D3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E4CD2CE" w14:textId="64A4445C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C81BAD" w:rsidRPr="00137329" w14:paraId="1B71E898" w14:textId="77777777" w:rsidTr="004F5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A11D1B8" w14:textId="3CF951D2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  <w:lang w:eastAsia="en-US"/>
              </w:rPr>
              <w:t xml:space="preserve">             </w:t>
            </w:r>
            <w:proofErr w:type="spellStart"/>
            <w:proofErr w:type="gramStart"/>
            <w:r w:rsidRPr="00D33D4A">
              <w:rPr>
                <w:rFonts w:ascii="Arial" w:hAnsi="Arial" w:cs="Arial"/>
                <w:lang w:eastAsia="en-US"/>
              </w:rPr>
              <w:t>l.d</w:t>
            </w:r>
            <w:proofErr w:type="spellEnd"/>
            <w:r w:rsidRPr="00D33D4A">
              <w:rPr>
                <w:rFonts w:ascii="Arial" w:hAnsi="Arial" w:cs="Arial"/>
                <w:lang w:eastAsia="en-US"/>
              </w:rPr>
              <w:t xml:space="preserve">  f</w:t>
            </w:r>
            <w:proofErr w:type="gramEnd"/>
            <w:r>
              <w:rPr>
                <w:rFonts w:ascii="Arial" w:hAnsi="Arial" w:cs="Arial"/>
                <w:lang w:eastAsia="en-US"/>
              </w:rPr>
              <w:t>6</w:t>
            </w:r>
            <w:r w:rsidRPr="00D33D4A">
              <w:rPr>
                <w:rFonts w:ascii="Arial" w:hAnsi="Arial" w:cs="Arial"/>
                <w:lang w:eastAsia="en-US"/>
              </w:rPr>
              <w:t>,v</w:t>
            </w:r>
            <w:r>
              <w:rPr>
                <w:rFonts w:ascii="Arial" w:hAnsi="Arial" w:cs="Arial"/>
                <w:lang w:eastAsia="en-US"/>
              </w:rPr>
              <w:t>2+8</w:t>
            </w:r>
            <w:r w:rsidRPr="00D33D4A">
              <w:rPr>
                <w:rFonts w:ascii="Arial" w:hAnsi="Arial" w:cs="Arial"/>
                <w:lang w:eastAsia="en-US"/>
              </w:rPr>
              <w:t>(r1)</w:t>
            </w:r>
          </w:p>
        </w:tc>
        <w:tc>
          <w:tcPr>
            <w:tcW w:w="293" w:type="dxa"/>
          </w:tcPr>
          <w:p w14:paraId="48A776E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B896DC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2467BA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501E31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72097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E26D8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90B69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B8F9C6" w14:textId="3D9A8E75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52E8A3" w14:textId="43C4B2C4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3AB38889" w14:textId="6C0ADBFF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1489C903" w14:textId="77A6BAD2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04F13862" w14:textId="525A0DCA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350CB53C" w14:textId="63CFCFD4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43918A0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68F01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D0132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7C773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F773E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25E10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366BE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D797F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EE17E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16E63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8A666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88687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1BB92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99E70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41C32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E96CF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0519F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C2E0D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38817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CB27D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C34D4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775F4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8FD8A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57743D4" w14:textId="0CDF6979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C81BAD" w:rsidRPr="00137329" w14:paraId="503D3007" w14:textId="77777777" w:rsidTr="004F5732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BF4DB1E" w14:textId="3664E2DD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  <w:proofErr w:type="spellStart"/>
            <w:proofErr w:type="gramStart"/>
            <w:r>
              <w:rPr>
                <w:rFonts w:ascii="Arial" w:hAnsi="Arial" w:cs="Arial"/>
              </w:rPr>
              <w:t>div</w:t>
            </w:r>
            <w:r w:rsidRPr="00D33D4A">
              <w:rPr>
                <w:rFonts w:ascii="Arial" w:hAnsi="Arial" w:cs="Arial"/>
              </w:rPr>
              <w:t>.d</w:t>
            </w:r>
            <w:proofErr w:type="spellEnd"/>
            <w:r w:rsidRPr="00D33D4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 w:rsidRPr="00D33D4A">
              <w:rPr>
                <w:rFonts w:ascii="Arial" w:hAnsi="Arial" w:cs="Arial"/>
              </w:rPr>
              <w:t>f</w:t>
            </w:r>
            <w:proofErr w:type="gramEnd"/>
            <w:r>
              <w:rPr>
                <w:rFonts w:ascii="Arial" w:hAnsi="Arial" w:cs="Arial"/>
              </w:rPr>
              <w:t>4</w:t>
            </w:r>
            <w:r w:rsidRPr="00D33D4A">
              <w:rPr>
                <w:rFonts w:ascii="Arial" w:hAnsi="Arial" w:cs="Arial"/>
              </w:rPr>
              <w:t>,f</w:t>
            </w:r>
            <w:r>
              <w:rPr>
                <w:rFonts w:ascii="Arial" w:hAnsi="Arial" w:cs="Arial"/>
              </w:rPr>
              <w:t>4</w:t>
            </w:r>
            <w:r w:rsidRPr="00D33D4A">
              <w:rPr>
                <w:rFonts w:ascii="Arial" w:hAnsi="Arial" w:cs="Arial"/>
              </w:rPr>
              <w:t>,f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293" w:type="dxa"/>
          </w:tcPr>
          <w:p w14:paraId="7B870E2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737ACF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DF43B4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D92022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6A895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236DE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3CF41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6CEBC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9DE777" w14:textId="6A8A74C0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C5A6A9" w14:textId="576012DF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6497607B" w14:textId="1BC0E602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1E5D4CA4" w14:textId="52448AE8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7C51F003" w14:textId="2A91B841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6E71AB62" w14:textId="33566484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19C8B807" w14:textId="145AD9B2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4448ADE6" w14:textId="7C5E4EE9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334423BA" w14:textId="49064B43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581B61DF" w14:textId="118224AE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2D8696E8" w14:textId="48C5EACC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1F581587" w14:textId="6BCD67CD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113EAE51" w14:textId="42141F8E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2CB21DD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2F6E5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A9B48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7FC1F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3FE9A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F49BB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069DB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DD2DF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39A80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EF4CE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666DF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95AF7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784E8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6A628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52665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82D630A" w14:textId="71DDF795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</w:p>
        </w:tc>
      </w:tr>
      <w:tr w:rsidR="00C81BAD" w:rsidRPr="00137329" w14:paraId="1F7F2E01" w14:textId="77777777" w:rsidTr="004F5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6685BA0" w14:textId="190B5CA3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  <w:r>
              <w:rPr>
                <w:rFonts w:ascii="Arial" w:hAnsi="Arial" w:cs="Arial"/>
                <w:lang w:val="pt-BR"/>
              </w:rPr>
              <w:t xml:space="preserve"> l.d</w:t>
            </w:r>
            <w:r w:rsidRPr="00D33D4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 w:rsidRPr="00D33D4A"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t>7</w:t>
            </w:r>
            <w:r w:rsidRPr="00D33D4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v3+8(r1)</w:t>
            </w:r>
          </w:p>
        </w:tc>
        <w:tc>
          <w:tcPr>
            <w:tcW w:w="293" w:type="dxa"/>
          </w:tcPr>
          <w:p w14:paraId="7C8FF63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9E5AE2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3B5769C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382066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3C9B1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15F2D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11A16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6AE0D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3F5BF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B7C263" w14:textId="0868C50F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A91785" w14:textId="63ED88B8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47F83510" w14:textId="2AA2DAD4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1818884C" w14:textId="44B1C4A4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00318B27" w14:textId="72D1A84F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07B40BD9" w14:textId="7032CBA4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21372B8C" w14:textId="67BB56F9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5C8E660D" w14:textId="19048D2A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5DEDE743" w14:textId="509BDB22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CDD21B" w14:textId="08160A75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020458" w14:textId="2A61E189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6D4FBB" w14:textId="134071FE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986F6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F6C4A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E2BBF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50E9C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24B62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6DE28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98D48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1EE7D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B0C29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25665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D3980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7D2E5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68D1D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4640E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35A3A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7D34809" w14:textId="6B700AE8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C81BAD" w:rsidRPr="00137329" w14:paraId="6FDFF9A4" w14:textId="77777777" w:rsidTr="004F5732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D14A0B2" w14:textId="5EA83DA7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  <w:r>
              <w:rPr>
                <w:rFonts w:ascii="Arial" w:hAnsi="Arial" w:cs="Arial"/>
                <w:lang w:val="pt-BR"/>
              </w:rPr>
              <w:t xml:space="preserve"> </w:t>
            </w:r>
            <w:r w:rsidRPr="00D33D4A">
              <w:rPr>
                <w:rFonts w:ascii="Arial" w:hAnsi="Arial" w:cs="Arial"/>
              </w:rPr>
              <w:t xml:space="preserve"> </w:t>
            </w:r>
            <w:proofErr w:type="spellStart"/>
            <w:r w:rsidRPr="00D33D4A">
              <w:rPr>
                <w:rFonts w:ascii="Arial" w:hAnsi="Arial" w:cs="Arial"/>
              </w:rPr>
              <w:t>s.d</w:t>
            </w:r>
            <w:proofErr w:type="spellEnd"/>
            <w:r w:rsidRPr="00D33D4A">
              <w:rPr>
                <w:rFonts w:ascii="Arial" w:hAnsi="Arial" w:cs="Arial"/>
              </w:rPr>
              <w:t xml:space="preserve"> f</w:t>
            </w:r>
            <w:proofErr w:type="gramStart"/>
            <w:r>
              <w:rPr>
                <w:rFonts w:ascii="Arial" w:hAnsi="Arial" w:cs="Arial"/>
              </w:rPr>
              <w:t>4</w:t>
            </w:r>
            <w:r w:rsidRPr="00D33D4A">
              <w:rPr>
                <w:rFonts w:ascii="Arial" w:hAnsi="Arial" w:cs="Arial"/>
              </w:rPr>
              <w:t>,v</w:t>
            </w:r>
            <w:proofErr w:type="gramEnd"/>
            <w:r>
              <w:rPr>
                <w:rFonts w:ascii="Arial" w:hAnsi="Arial" w:cs="Arial"/>
              </w:rPr>
              <w:t>4</w:t>
            </w:r>
            <w:r w:rsidRPr="00D33D4A">
              <w:rPr>
                <w:rFonts w:ascii="Arial" w:hAnsi="Arial" w:cs="Arial"/>
              </w:rPr>
              <w:t>(r1)</w:t>
            </w:r>
          </w:p>
        </w:tc>
        <w:tc>
          <w:tcPr>
            <w:tcW w:w="293" w:type="dxa"/>
          </w:tcPr>
          <w:p w14:paraId="4B65BFA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977492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03E604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400F22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56213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447E5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B091B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D33B2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92067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0DCF6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DA7EA7" w14:textId="30C29FC6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39BD83" w14:textId="07CBCEA1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281359" w14:textId="064E602A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7AFF1E" w14:textId="77520EC0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6B9A0E2B" w14:textId="220CC8D9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101E7385" w14:textId="5F81F24A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7B427E5E" w14:textId="1738E956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40F6E02C" w14:textId="7D5C43A8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A02D3EC" w14:textId="579C85CE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3988D9B4" w14:textId="2AC620C1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214A77B" w14:textId="0DE35BB1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7D69F265" w14:textId="6641450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64850F4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A87AC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7BDA0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68D47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AB34A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10456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42A27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5F44E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E27EF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2DED6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F84A5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4832D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D2152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83415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56F0A03" w14:textId="445F692E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C81BAD" w:rsidRPr="00137329" w14:paraId="26341841" w14:textId="77777777" w:rsidTr="004F5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E78FFA3" w14:textId="7102126E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</w:rPr>
              <w:t>div</w:t>
            </w:r>
            <w:r w:rsidRPr="00D33D4A">
              <w:rPr>
                <w:rFonts w:ascii="Arial" w:hAnsi="Arial" w:cs="Arial"/>
              </w:rPr>
              <w:t>.d</w:t>
            </w:r>
            <w:proofErr w:type="spellEnd"/>
            <w:r w:rsidRPr="00D33D4A">
              <w:rPr>
                <w:rFonts w:ascii="Arial" w:hAnsi="Arial" w:cs="Arial"/>
              </w:rPr>
              <w:t xml:space="preserve">  f</w:t>
            </w:r>
            <w:proofErr w:type="gramEnd"/>
            <w:r>
              <w:rPr>
                <w:rFonts w:ascii="Arial" w:hAnsi="Arial" w:cs="Arial"/>
              </w:rPr>
              <w:t>8</w:t>
            </w:r>
            <w:r w:rsidRPr="00D33D4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f5,f6</w:t>
            </w:r>
          </w:p>
        </w:tc>
        <w:tc>
          <w:tcPr>
            <w:tcW w:w="293" w:type="dxa"/>
          </w:tcPr>
          <w:p w14:paraId="02F4022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604833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629B88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999201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6FB37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43E7A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1A668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DB3A3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55BB7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0633A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F7681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6090E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A4766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5FA1B1" w14:textId="4C312D4F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CACD54" w14:textId="7789ED95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6D33FB09" w14:textId="016C756D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7E327B35" w14:textId="38E199A9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71AD92AB" w14:textId="41D0B1AD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2AE0920C" w14:textId="7E3D1183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044FADCE" w14:textId="07D5BC5D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7FCB6A56" w14:textId="2DA7F34F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39BB4F6B" w14:textId="1F2DE808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61E27E2E" w14:textId="3F2B3593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490FA166" w14:textId="77B32ADB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77AF951A" w14:textId="2F800753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25F7F87D" w14:textId="5DA5C70E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35049892" w14:textId="3BD23E00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0C5DE59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3EAA4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1825E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724E1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2B371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ECC90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E874A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CECD6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AAD9D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074A6E9" w14:textId="1B52F024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</w:p>
        </w:tc>
      </w:tr>
      <w:tr w:rsidR="00C81BAD" w:rsidRPr="00137329" w14:paraId="23CB8DB3" w14:textId="77777777" w:rsidTr="004F5732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379346C3" w14:textId="0BA15EA5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  <w:r w:rsidRPr="00D33D4A">
              <w:rPr>
                <w:rFonts w:ascii="Arial" w:hAnsi="Arial" w:cs="Arial"/>
              </w:rPr>
              <w:t xml:space="preserve"> </w:t>
            </w:r>
            <w:proofErr w:type="spellStart"/>
            <w:r w:rsidRPr="00D33D4A">
              <w:rPr>
                <w:rFonts w:ascii="Arial" w:hAnsi="Arial" w:cs="Arial"/>
              </w:rPr>
              <w:t>daddi</w:t>
            </w:r>
            <w:proofErr w:type="spellEnd"/>
            <w:r w:rsidRPr="00D33D4A">
              <w:rPr>
                <w:rFonts w:ascii="Arial" w:hAnsi="Arial" w:cs="Arial"/>
              </w:rPr>
              <w:t xml:space="preserve"> r</w:t>
            </w:r>
            <w:proofErr w:type="gramStart"/>
            <w:r w:rsidRPr="00D33D4A">
              <w:rPr>
                <w:rFonts w:ascii="Arial" w:hAnsi="Arial" w:cs="Arial"/>
              </w:rPr>
              <w:t>2,r</w:t>
            </w:r>
            <w:proofErr w:type="gramEnd"/>
            <w:r w:rsidRPr="00D33D4A">
              <w:rPr>
                <w:rFonts w:ascii="Arial" w:hAnsi="Arial" w:cs="Arial"/>
              </w:rPr>
              <w:t>2,-1</w:t>
            </w:r>
          </w:p>
        </w:tc>
        <w:tc>
          <w:tcPr>
            <w:tcW w:w="293" w:type="dxa"/>
          </w:tcPr>
          <w:p w14:paraId="280E75D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4DCA97A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028115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C2E419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97625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A3D88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B68CB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41CC0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3D308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7BEB9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0A927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A1D46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5EEA0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44202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9322D6" w14:textId="0A611C14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AC1FF7" w14:textId="48B88ED9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F</w:t>
            </w:r>
          </w:p>
        </w:tc>
        <w:tc>
          <w:tcPr>
            <w:tcW w:w="337" w:type="dxa"/>
          </w:tcPr>
          <w:p w14:paraId="475337B9" w14:textId="6B4CE96E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5E8D8ABF" w14:textId="00A40F8F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7710B9B8" w14:textId="30F59853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s</w:t>
            </w:r>
          </w:p>
        </w:tc>
        <w:tc>
          <w:tcPr>
            <w:tcW w:w="337" w:type="dxa"/>
          </w:tcPr>
          <w:p w14:paraId="57B1BD1B" w14:textId="58E1648B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D</w:t>
            </w:r>
          </w:p>
        </w:tc>
        <w:tc>
          <w:tcPr>
            <w:tcW w:w="337" w:type="dxa"/>
          </w:tcPr>
          <w:p w14:paraId="58B098FD" w14:textId="59DB1D45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E</w:t>
            </w:r>
          </w:p>
        </w:tc>
        <w:tc>
          <w:tcPr>
            <w:tcW w:w="337" w:type="dxa"/>
          </w:tcPr>
          <w:p w14:paraId="09E9F622" w14:textId="45FED075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M</w:t>
            </w:r>
          </w:p>
        </w:tc>
        <w:tc>
          <w:tcPr>
            <w:tcW w:w="337" w:type="dxa"/>
          </w:tcPr>
          <w:p w14:paraId="6F94301E" w14:textId="5B900406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W</w:t>
            </w:r>
          </w:p>
        </w:tc>
        <w:tc>
          <w:tcPr>
            <w:tcW w:w="337" w:type="dxa"/>
          </w:tcPr>
          <w:p w14:paraId="2306F0D4" w14:textId="77016E3E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51A74B" w14:textId="5EC2ECC0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8BBD84" w14:textId="52032C2F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F23F8D" w14:textId="52E90F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7CF2D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7C19A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F14B2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DCF11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198B4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00AB5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B9D0D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8DB6C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A9AEA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49D5B7D" w14:textId="57D3542B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C81BAD" w:rsidRPr="00123837" w14:paraId="6BACEC40" w14:textId="77777777" w:rsidTr="004F5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307C3D9" w14:textId="3EF74D1F" w:rsidR="00C81BAD" w:rsidRPr="00123837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 xml:space="preserve">              </w:t>
            </w:r>
            <w:r w:rsidRPr="00665C57">
              <w:rPr>
                <w:rFonts w:ascii="Arial" w:hAnsi="Arial" w:cs="Arial"/>
                <w:lang w:val="pt-BR"/>
              </w:rPr>
              <w:t>daddui r1,r1,</w:t>
            </w:r>
            <w:r>
              <w:rPr>
                <w:rFonts w:ascii="Arial" w:hAnsi="Arial" w:cs="Arial"/>
                <w:lang w:val="pt-BR"/>
              </w:rPr>
              <w:t>16</w:t>
            </w:r>
          </w:p>
        </w:tc>
        <w:tc>
          <w:tcPr>
            <w:tcW w:w="293" w:type="dxa"/>
          </w:tcPr>
          <w:p w14:paraId="6BF14208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280" w:type="dxa"/>
          </w:tcPr>
          <w:p w14:paraId="217F23D2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8" w:type="dxa"/>
          </w:tcPr>
          <w:p w14:paraId="258DECF5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9" w:type="dxa"/>
          </w:tcPr>
          <w:p w14:paraId="50C83949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2C4A8DE5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43326501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7F59B6E5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2FCA5FBC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01C7828C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5DE7E0C4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23A6A9FB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4BD3C671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1670C91A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7FDF9B12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404CFD52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649F0F53" w14:textId="10F0526B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451BC981" w14:textId="446FD2A1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560E3859" w14:textId="7FB10092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7A948A0A" w14:textId="35AE6DA4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2F80AE6D" w14:textId="30566A2A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76B04AC2" w14:textId="7E33A72B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6430F966" w14:textId="1EA11BA0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45DCA0E3" w14:textId="25AD9E78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3C14EE58" w14:textId="10A5372A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0A08838F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03ABB369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6D0E67EF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5CB61CC8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517B004B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76C71CB4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4FA50EF7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0A3BF107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389A3E1C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104D843A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08D66690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337" w:type="dxa"/>
          </w:tcPr>
          <w:p w14:paraId="24294C59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</w:p>
        </w:tc>
        <w:tc>
          <w:tcPr>
            <w:tcW w:w="970" w:type="dxa"/>
          </w:tcPr>
          <w:p w14:paraId="5F62C859" w14:textId="6150CD36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  <w:lang w:val="pt-BR"/>
              </w:rPr>
            </w:pPr>
            <w:r>
              <w:rPr>
                <w:rFonts w:ascii="Courier New" w:hAnsi="Courier New" w:cs="Courier New"/>
                <w:sz w:val="18"/>
                <w:szCs w:val="18"/>
                <w:lang w:val="pt-BR"/>
              </w:rPr>
              <w:t>0</w:t>
            </w:r>
          </w:p>
        </w:tc>
      </w:tr>
      <w:tr w:rsidR="00C81BAD" w:rsidRPr="00137329" w14:paraId="136F1110" w14:textId="77777777" w:rsidTr="004F5732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3F03EFF" w14:textId="2D420A5E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  <w:t xml:space="preserve">       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</w:rPr>
              <w:t>div</w:t>
            </w:r>
            <w:r w:rsidRPr="00D33D4A">
              <w:rPr>
                <w:rFonts w:ascii="Arial" w:hAnsi="Arial" w:cs="Arial"/>
              </w:rPr>
              <w:t>.d</w:t>
            </w:r>
            <w:proofErr w:type="spellEnd"/>
            <w:r w:rsidRPr="00D33D4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 w:rsidRPr="00D33D4A">
              <w:rPr>
                <w:rFonts w:ascii="Arial" w:hAnsi="Arial" w:cs="Arial"/>
              </w:rPr>
              <w:t>f</w:t>
            </w:r>
            <w:proofErr w:type="gramEnd"/>
            <w:r>
              <w:rPr>
                <w:rFonts w:ascii="Arial" w:hAnsi="Arial" w:cs="Arial"/>
              </w:rPr>
              <w:t>8</w:t>
            </w:r>
            <w:r w:rsidRPr="00D33D4A">
              <w:rPr>
                <w:rFonts w:ascii="Arial" w:hAnsi="Arial" w:cs="Arial"/>
              </w:rPr>
              <w:t>,f</w:t>
            </w:r>
            <w:r>
              <w:rPr>
                <w:rFonts w:ascii="Arial" w:hAnsi="Arial" w:cs="Arial"/>
              </w:rPr>
              <w:t>8</w:t>
            </w:r>
            <w:r w:rsidRPr="00D33D4A">
              <w:rPr>
                <w:rFonts w:ascii="Arial" w:hAnsi="Arial" w:cs="Arial"/>
              </w:rPr>
              <w:t>,f</w:t>
            </w:r>
            <w:r>
              <w:rPr>
                <w:rFonts w:ascii="Arial" w:hAnsi="Arial" w:cs="Arial"/>
              </w:rPr>
              <w:t>7</w:t>
            </w:r>
          </w:p>
        </w:tc>
        <w:tc>
          <w:tcPr>
            <w:tcW w:w="293" w:type="dxa"/>
          </w:tcPr>
          <w:p w14:paraId="12AD9E4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99D8A8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BD8C94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66AF111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2EBCA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090A3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D9EA3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FB6B6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54B22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424FB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F7F98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2C0A0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8A916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F8FFD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7C031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8F92B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FBB4D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5597D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ADDC2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E2C877" w14:textId="60FB61B0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3134FA" w14:textId="59949642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67CA3A0E" w14:textId="34554136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542216C2" w14:textId="45B38949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3ACFEAFE" w14:textId="13A6991A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576D5EF" w14:textId="794C3D4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4AFA0C7D" w14:textId="7CD7CDE4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75BDE901" w14:textId="7E02A2D4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11A0C427" w14:textId="462D9AB9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5F91B826" w14:textId="5E9580D9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74527B8B" w14:textId="287CF646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1B5A795C" w14:textId="5D00B56B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  <w:tc>
          <w:tcPr>
            <w:tcW w:w="337" w:type="dxa"/>
          </w:tcPr>
          <w:p w14:paraId="78EE8D9E" w14:textId="7F3CA97A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72BBE660" w14:textId="553EA4D4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2D81D40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AF103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0CFBD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0276C35" w14:textId="73DD776A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</w:p>
        </w:tc>
      </w:tr>
      <w:tr w:rsidR="00C81BAD" w:rsidRPr="00137329" w14:paraId="4702FECF" w14:textId="77777777" w:rsidTr="004F5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6EE4431" w14:textId="5F464E6D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D33D4A">
              <w:rPr>
                <w:rFonts w:ascii="Arial" w:hAnsi="Arial" w:cs="Arial"/>
              </w:rPr>
              <w:t xml:space="preserve">   </w:t>
            </w:r>
            <w:r w:rsidRPr="00D33D4A">
              <w:rPr>
                <w:rFonts w:ascii="Arial" w:hAnsi="Arial" w:cs="Arial"/>
              </w:rPr>
              <w:tab/>
            </w:r>
            <w:r w:rsidRPr="00D33D4A">
              <w:rPr>
                <w:rFonts w:ascii="Arial" w:hAnsi="Arial" w:cs="Arial"/>
                <w:lang w:val="pt-BR"/>
              </w:rPr>
              <w:t xml:space="preserve"> bnez r2,loop</w:t>
            </w:r>
          </w:p>
        </w:tc>
        <w:tc>
          <w:tcPr>
            <w:tcW w:w="293" w:type="dxa"/>
          </w:tcPr>
          <w:p w14:paraId="1DBADA2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450CA0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A63A55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6BCBE8C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AE0E2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61014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7B9D5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511A6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6ED9E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AA4FC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C27B0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F776B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913D6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ECFE1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DDA81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86DA2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6C6C9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8F26C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CFDAF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0F150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A5D640" w14:textId="27C3EE93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193E14" w14:textId="273B9DA4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556F3D29" w14:textId="351B619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278A3B11" w14:textId="767B9C7E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7D08C799" w14:textId="7F2F884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4DE4346" w14:textId="5D8C0B65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6DC7B6A9" w14:textId="609E086B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21B75042" w14:textId="29B5CBD6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108EA5F5" w14:textId="3E5997D9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4B816166" w14:textId="087D4CF0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826524" w14:textId="12B0175F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6EDCCF" w14:textId="4F1C7B39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19DD06" w14:textId="689FA226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40F14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749F7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17337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11E006D" w14:textId="123B25CE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C81BAD" w:rsidRPr="00123837" w14:paraId="6A85D893" w14:textId="77777777" w:rsidTr="004F5732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8F6214A" w14:textId="1D518B7D" w:rsidR="00C81BAD" w:rsidRPr="00123837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>
              <w:rPr>
                <w:rFonts w:ascii="Arial" w:hAnsi="Arial" w:cs="Arial"/>
              </w:rPr>
              <w:t xml:space="preserve">              </w:t>
            </w:r>
            <w:proofErr w:type="spellStart"/>
            <w:r w:rsidRPr="00D33D4A">
              <w:rPr>
                <w:rFonts w:ascii="Arial" w:hAnsi="Arial" w:cs="Arial"/>
              </w:rPr>
              <w:t>s.d</w:t>
            </w:r>
            <w:proofErr w:type="spellEnd"/>
            <w:r w:rsidRPr="00D33D4A">
              <w:rPr>
                <w:rFonts w:ascii="Arial" w:hAnsi="Arial" w:cs="Arial"/>
              </w:rPr>
              <w:t xml:space="preserve"> f</w:t>
            </w:r>
            <w:proofErr w:type="gramStart"/>
            <w:r>
              <w:rPr>
                <w:rFonts w:ascii="Arial" w:hAnsi="Arial" w:cs="Arial"/>
              </w:rPr>
              <w:t>8</w:t>
            </w:r>
            <w:r w:rsidRPr="00D33D4A">
              <w:rPr>
                <w:rFonts w:ascii="Arial" w:hAnsi="Arial" w:cs="Arial"/>
              </w:rPr>
              <w:t>,v</w:t>
            </w:r>
            <w:proofErr w:type="gramEnd"/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-8</w:t>
            </w:r>
            <w:r w:rsidRPr="00D33D4A">
              <w:rPr>
                <w:rFonts w:ascii="Arial" w:hAnsi="Arial" w:cs="Arial"/>
              </w:rPr>
              <w:t>(r1)</w:t>
            </w:r>
          </w:p>
        </w:tc>
        <w:tc>
          <w:tcPr>
            <w:tcW w:w="293" w:type="dxa"/>
          </w:tcPr>
          <w:p w14:paraId="756808C5" w14:textId="77777777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3255531" w14:textId="77777777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3A421ABC" w14:textId="77777777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5086149" w14:textId="77777777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88EFD4" w14:textId="77777777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658EB5" w14:textId="77777777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205E71" w14:textId="77777777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D3E0BB" w14:textId="77777777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612AF1" w14:textId="77777777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B9448E" w14:textId="77777777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87CFBA" w14:textId="77777777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391219" w14:textId="77777777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7828EA" w14:textId="77777777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C67F10" w14:textId="77777777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054B6C" w14:textId="77777777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2B5A6F" w14:textId="77777777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3912E4" w14:textId="77777777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968201" w14:textId="77777777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063DA6" w14:textId="77777777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77E89D" w14:textId="77777777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23AAAC" w14:textId="77777777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5767F2" w14:textId="5C2ED628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3B7221" w14:textId="4485CDA4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960CD7" w14:textId="5868B8C9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777E6E" w14:textId="01E56538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3A1223" w14:textId="1F1894E7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</w:t>
            </w:r>
          </w:p>
        </w:tc>
        <w:tc>
          <w:tcPr>
            <w:tcW w:w="337" w:type="dxa"/>
          </w:tcPr>
          <w:p w14:paraId="4AD689D4" w14:textId="0D15274E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</w:t>
            </w:r>
          </w:p>
        </w:tc>
        <w:tc>
          <w:tcPr>
            <w:tcW w:w="337" w:type="dxa"/>
          </w:tcPr>
          <w:p w14:paraId="23725DF0" w14:textId="7F919673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</w:p>
        </w:tc>
        <w:tc>
          <w:tcPr>
            <w:tcW w:w="337" w:type="dxa"/>
          </w:tcPr>
          <w:p w14:paraId="758A8472" w14:textId="0F45C60C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5E07F576" w14:textId="02CB6F0A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72608702" w14:textId="516F7A58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7C283B14" w14:textId="64DA029C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</w:t>
            </w:r>
          </w:p>
        </w:tc>
        <w:tc>
          <w:tcPr>
            <w:tcW w:w="337" w:type="dxa"/>
          </w:tcPr>
          <w:p w14:paraId="2E6F6913" w14:textId="1AA2F710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M</w:t>
            </w:r>
          </w:p>
        </w:tc>
        <w:tc>
          <w:tcPr>
            <w:tcW w:w="337" w:type="dxa"/>
          </w:tcPr>
          <w:p w14:paraId="031ECCA8" w14:textId="78ECD2DD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</w:t>
            </w:r>
          </w:p>
        </w:tc>
        <w:tc>
          <w:tcPr>
            <w:tcW w:w="337" w:type="dxa"/>
          </w:tcPr>
          <w:p w14:paraId="4F9DF8D6" w14:textId="77777777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5FFF3C" w14:textId="77777777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4FCF9B4E" w14:textId="022612E7" w:rsidR="00C81BAD" w:rsidRPr="00123837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C81BAD" w:rsidRPr="00123837" w14:paraId="4DF5CD94" w14:textId="77777777" w:rsidTr="004F5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BD2660E" w14:textId="74842E91" w:rsidR="00C81BAD" w:rsidRPr="00123837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665C57">
              <w:rPr>
                <w:rFonts w:ascii="Arial" w:hAnsi="Arial" w:cs="Arial"/>
              </w:rPr>
              <w:lastRenderedPageBreak/>
              <w:tab/>
            </w:r>
            <w:r w:rsidRPr="00D33D4A">
              <w:rPr>
                <w:rFonts w:ascii="Arial" w:hAnsi="Arial" w:cs="Arial"/>
                <w:lang w:val="pt-BR"/>
              </w:rPr>
              <w:t xml:space="preserve"> </w:t>
            </w:r>
            <w:r w:rsidRPr="00D33D4A">
              <w:rPr>
                <w:rFonts w:ascii="Arial" w:hAnsi="Arial" w:cs="Arial"/>
                <w:lang w:val="pt-BR"/>
              </w:rPr>
              <w:t>Halt</w:t>
            </w:r>
          </w:p>
        </w:tc>
        <w:tc>
          <w:tcPr>
            <w:tcW w:w="293" w:type="dxa"/>
          </w:tcPr>
          <w:p w14:paraId="41A1FB15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7E2A1FDA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3114FC7C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D26F87E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17AC47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38E39A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80738C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DD8B37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329027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D0F378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19317C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8C5BA8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A50E4E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228AC0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319502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2E3C7A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D2EA7D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7A92E7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628B6D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8B9078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320417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D3BE8C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41D2AF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3C448A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1E281E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F5EA68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2E53A7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4BE629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C9B173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A95A99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0586E9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155EB4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DEF2DC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17C919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8AA27E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889084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21D0281" w14:textId="77777777" w:rsidR="00C81BAD" w:rsidRPr="00123837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81BAD" w:rsidRPr="00137329" w14:paraId="0314A68F" w14:textId="77777777" w:rsidTr="004F5732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9DC81E0" w14:textId="7140BD2B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</w:p>
        </w:tc>
        <w:tc>
          <w:tcPr>
            <w:tcW w:w="293" w:type="dxa"/>
          </w:tcPr>
          <w:p w14:paraId="4B6F69C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0C39FDB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7C72A1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EA5F78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1549E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C14A0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410AD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48B07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A6BC7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98148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57E12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65366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E6330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40E3F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776D8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B291B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8DDF7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C3CAD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48E9A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378B6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EB8D9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A3A2E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ADA24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38662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B2A0A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CA2E5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617DC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22122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2049F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C2B86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2A788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5DC23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F040D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F3A2C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B7F0F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A3798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E796B4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81BAD" w:rsidRPr="00137329" w14:paraId="615F67CA" w14:textId="77777777" w:rsidTr="004F5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A467EC9" w14:textId="1DCDAD1C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</w:p>
        </w:tc>
        <w:tc>
          <w:tcPr>
            <w:tcW w:w="293" w:type="dxa"/>
          </w:tcPr>
          <w:p w14:paraId="0D7ABFC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91B650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B00429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40794C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E2EB0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607FB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1013C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D2942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8A691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EF92A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D9894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7336C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08C0D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DBB8F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5313E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2E4AC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F8467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B3C1E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21CA9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66451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74962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B2705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8C058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BD030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2A0E7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79CCC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B2280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B6EC7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9B3D9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97B7C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7338C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55BCB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3604B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60802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20580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DE609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32D068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81BAD" w:rsidRPr="00137329" w14:paraId="56BBA80C" w14:textId="77777777" w:rsidTr="004F5732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41DA3ED" w14:textId="52BDF173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</w:p>
        </w:tc>
        <w:tc>
          <w:tcPr>
            <w:tcW w:w="293" w:type="dxa"/>
          </w:tcPr>
          <w:p w14:paraId="2026720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7DF1091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2F7EC4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C2FA5E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FB4C8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B4B6A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D11BF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2B662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FB4E5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FA68A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8EB0B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1DCCE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4A4F6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D5C11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5D8DE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19F57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EABD8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76DCE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06895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CF207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1CB9D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1138D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BDF5C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8BC30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C6435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12C30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D12D5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C4B48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4E5DA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6CD6B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762A0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366E9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3C4A0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EFE1F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1BCBAF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5C6CD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44C8644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81BAD" w:rsidRPr="00137329" w14:paraId="450D4417" w14:textId="77777777" w:rsidTr="004F5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82AAD4C" w14:textId="2CA18B7F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</w:p>
        </w:tc>
        <w:tc>
          <w:tcPr>
            <w:tcW w:w="293" w:type="dxa"/>
          </w:tcPr>
          <w:p w14:paraId="18472DC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7DB3036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79577E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C25C6D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49EB7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DBFBE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5B3FC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ABA3D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B95F6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8E96C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3B941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ACB52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AE9CF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C89CF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3AF63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047C3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1D1FF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60417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BC39F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077F8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B3777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FAF6F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E0F00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65A41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542AD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FD68E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AD5E9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12EBC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EBDCC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80991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7D5A4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FC15C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DB520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E7746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691F0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D855B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05E19B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81BAD" w:rsidRPr="00137329" w14:paraId="02B00ABD" w14:textId="77777777" w:rsidTr="004F5732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8FA128E" w14:textId="18460B63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</w:p>
        </w:tc>
        <w:tc>
          <w:tcPr>
            <w:tcW w:w="293" w:type="dxa"/>
          </w:tcPr>
          <w:p w14:paraId="1CA6902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CF4F55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C750E4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51B0B2E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CCE36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3B92F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821DA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B9175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C0E9D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D81F1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2DBFD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24CEE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22582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9D6B2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2552F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EDDC9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33C86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9ABD9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6895A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4250A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1C215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37827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95A94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8B3D7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C2CFA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A450E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C123E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8B61B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30423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68C2D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07BF4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419C0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0A6EF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50A23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6C350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3B42F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1847CA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81BAD" w:rsidRPr="00137329" w14:paraId="3BBED887" w14:textId="77777777" w:rsidTr="004F5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36989AF3" w14:textId="3D1713B9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</w:p>
        </w:tc>
        <w:tc>
          <w:tcPr>
            <w:tcW w:w="293" w:type="dxa"/>
          </w:tcPr>
          <w:p w14:paraId="177D2F2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886B19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25830E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C5893C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29801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250EC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B41F1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197D7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EE017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BBDD0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1BD78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27F21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7E4D7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6EBF8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B643B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5144C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C8A36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3215E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7E936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E9025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0BF1D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489E7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F4164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07232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DC004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02CF3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D3529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150C7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8B998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8EA72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AEDFA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C6DFE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88CA1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BE4D3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A4336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54F81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46BF80D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81BAD" w:rsidRPr="00137329" w14:paraId="2F535F88" w14:textId="77777777" w:rsidTr="004F5732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38588C3" w14:textId="6AFE1D10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</w:p>
        </w:tc>
        <w:tc>
          <w:tcPr>
            <w:tcW w:w="293" w:type="dxa"/>
          </w:tcPr>
          <w:p w14:paraId="54DC72E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830445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EBA50D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CBCFBE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18FA6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4A21D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00532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83AFC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FA40D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95C3F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8B57A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AEB71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B2351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AB570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36465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35442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858AF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3172D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0E4EC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F237D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555D7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F0868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67095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DE564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A1A00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847D5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C93BF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0E1F8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DCBC6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35DD3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74809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75F32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FCFD6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9205A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F08C9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4E9FC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E535E3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81BAD" w:rsidRPr="00137329" w14:paraId="57922212" w14:textId="77777777" w:rsidTr="004F5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2C84AEED" w14:textId="77777777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7937730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F43D8B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48DD197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65273DF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8185C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F6C51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F4D9D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5664C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63EA7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26204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B24B2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F9993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76C2F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22799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9F530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3FE2D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EF3D8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177C6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0CE6B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FAFBA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94158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0B6F5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BAD0D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EAB47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1992A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1B88D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5ED76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7AAF7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AB07C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5748E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954C7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A35D0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35A42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E80DC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64F39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E2BEF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6C4663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81BAD" w:rsidRPr="00137329" w14:paraId="655DA7FE" w14:textId="77777777" w:rsidTr="004F5732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C32016E" w14:textId="77777777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456D9A3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8C25E9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3B29CB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6321F1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DFD20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894F7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BADBC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8D4C2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B0957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61FF5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8CBC8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28D19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FE871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92793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42163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5B1BE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49C07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6A39E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3C192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9CC20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CC8BD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21D964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1A7C6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23631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9E75B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1735C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7667D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7A491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52FB1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77148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5BF00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1382E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927DC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F070F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2BAC7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845C8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42DE4DD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81BAD" w:rsidRPr="00137329" w14:paraId="0A6265D8" w14:textId="77777777" w:rsidTr="004F5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502A885" w14:textId="77777777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6207C9B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FD22B5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CD4F1A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30489AF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6CFD9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4A901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864ED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8C814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493AF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68075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EDBCB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6D8FD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3449B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FD5E5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189CC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4427A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B33BC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099EB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1A55E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5F4C9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09776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364F4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8C651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0EAE0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35E18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1A0CB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66174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96E57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EED45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54BE9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21389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840C6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DDDE9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B1C9C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97DA7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A435D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7B308B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81BAD" w:rsidRPr="00137329" w14:paraId="09F0F9F3" w14:textId="77777777" w:rsidTr="004F5732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BE9D1A1" w14:textId="77777777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541BF63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4FC2599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DF441C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E8D8C5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4F013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ED5EC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592DE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424F8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F0F33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B029C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40719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53939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50DB2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F4007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C3CAB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45ED9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B8520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30D6A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A6956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BEBC7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5089C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C276C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528D5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04807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C0606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3FBBE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17FD8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6727B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6BB6B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4CF0B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BB170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6E9DF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AED85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AE194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0CC84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6C45E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9C371C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81BAD" w:rsidRPr="00137329" w14:paraId="5A3F9EB4" w14:textId="77777777" w:rsidTr="004F5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CB18F27" w14:textId="77777777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42CDCDF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6C6468C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315976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E5D377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26625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96A83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BF802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A4008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B6294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5986C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937E1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58380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69526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8C3E8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47581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0C750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F175D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418D3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D3835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61C2C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7AD61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73085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14CED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50265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DC74D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7BE2C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B8CC6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85936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73F0E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ED2FF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553DF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36170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1E1E2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781B0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B2D43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83D33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714AB64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81BAD" w:rsidRPr="00137329" w14:paraId="44EE86C2" w14:textId="77777777" w:rsidTr="004F5732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55B84238" w14:textId="77777777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18D14E9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0C0AE1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AE30A1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306B92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F9A17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B4816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D58CE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8B927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7EFEE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05C0A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BDA81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E6E5E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0FB84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1E177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774AF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83763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5AF45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5BD90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A11F2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351DE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C998C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F73DC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08A36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725AA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0D682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61F63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3059F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F8A12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4BA95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ABCE4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1531F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2A299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B8B734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D265A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93737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C273D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2E34C2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81BAD" w:rsidRPr="00137329" w14:paraId="5C2DDFF2" w14:textId="77777777" w:rsidTr="004F5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DB49898" w14:textId="77777777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644ECA1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DAAFFF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42B528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6D09885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C04B2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0FA6A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7A2BB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EAEDE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B5B77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4D514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3448A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D4985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E63C9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AF630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767B7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6AD34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3919B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9CA57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85EA8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8229E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8DA6D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460A2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004CA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89EF1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A5732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3FBBC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13402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91960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354D4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E37D1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4351A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A002C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9866D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ADFCF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CDF4F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3C20F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5C89CA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81BAD" w:rsidRPr="00137329" w14:paraId="39EED7B3" w14:textId="77777777" w:rsidTr="004F5732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6F532BC" w14:textId="77777777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67A83EB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C7C072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D2BD80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60B9BD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65BD4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1C100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9FF3A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E53F57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FD746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66A16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749CE8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858F3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D3762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68EC8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476EA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6DEF7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8965E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1814E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E7D48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D08EB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FFD64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CB31E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47921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BD38C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3806D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6AD95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21C9A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4127A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9A859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04930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88656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A70AA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510B7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321A9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31FEF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0E74B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69F578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81BAD" w:rsidRPr="00137329" w14:paraId="7EC25CF5" w14:textId="77777777" w:rsidTr="004F5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AD5C433" w14:textId="77777777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15D487A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15651B8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2DE390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023D93D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5E371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75255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27126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F9433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95953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8A23D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8DC62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F8625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E2AF0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6080B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36038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3159C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4E397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FFE5C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1E985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C769B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308EF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E8831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FB38B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BBB97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C612A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C621A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06CCA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E6F92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F1A4D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4C904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4725D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84931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0B79D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4F59C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33BAD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94006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AE06D0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81BAD" w:rsidRPr="00137329" w14:paraId="38B47105" w14:textId="77777777" w:rsidTr="004F5732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175198B" w14:textId="77777777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0461AAC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1E0B65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4BFC8C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C8587E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BBFE8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1F589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958F9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B2505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C04A0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E4F27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37A09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E18B26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7FC77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14221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6C512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7210A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F47A3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01F47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0B3FB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97E67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C71F3D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A391E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22651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28C6F6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9BAD9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5F89F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3BC7B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69267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F5C0E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5F5582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44610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4C449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F0C51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C550C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B8CB3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57FC0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176C819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81BAD" w:rsidRPr="00137329" w14:paraId="204BE265" w14:textId="77777777" w:rsidTr="004F5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D60AD9F" w14:textId="77777777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00F1A0A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0ADE6B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3A77BF9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1EFEA88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94094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33BDA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FFB4F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CE46E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82668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A430B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EED1D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F5502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114F6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1FC45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BCE22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3BC44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E501A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7C354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160C4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E186A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F8DCB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37221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243B4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03F37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A08ED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94FA8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5B721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33E76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40D2C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E2E1E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012AF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D9391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70038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43C8D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7C39B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C007D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CFA7AF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81BAD" w:rsidRPr="00137329" w14:paraId="51DB7284" w14:textId="77777777" w:rsidTr="004F5732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A390AEB" w14:textId="77777777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1964A52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451F889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65C85CD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529E058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472E6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CC639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154B7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FD8D4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22476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19BCA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67B0D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F7A48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6EF3D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8DF03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45A87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5D2E2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BF91B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45D84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86B12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46CFB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9BF30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C63E8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58F69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F7DD6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F4E82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7BA53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7E28E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F37A9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B38CF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338E7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EE121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38336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17C6D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34CFB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11BD6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9CFAE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605256D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81BAD" w:rsidRPr="00137329" w14:paraId="2995E01C" w14:textId="77777777" w:rsidTr="004F5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AC5130F" w14:textId="77777777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25790FE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062CDB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97B521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6B09A11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769E1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9AC56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94929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C8298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ED2FB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4CC1B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AF9C5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0C69F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4974A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0D21A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2D0EE9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45DF86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0FCEA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786DE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01E2E5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E3676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040C4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56E81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118E7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93779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65EFE0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44DC5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C4CD9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10F71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E4459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34F4F1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9AAC0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C7687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0016E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7B0B5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6F9CC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DEDF7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372F387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81BAD" w:rsidRPr="00137329" w14:paraId="2796D5D9" w14:textId="77777777" w:rsidTr="004F5732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5C35275" w14:textId="77777777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613F4CD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474859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535BA6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493C3B3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B858E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36E73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51E2C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75E16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5528F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10C7C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CCB41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24F8C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687C6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7A39C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307CC4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34AE2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0A4A1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C91D1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6EA36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7F4CE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B72E3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75A39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11B1F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0E64AD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D1233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4004E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2085C7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D13A6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6BB033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F7862B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6F4C9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D8FA7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0E86D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58DD5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306BF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BAB756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BC45FA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81BAD" w:rsidRPr="00137329" w14:paraId="399C5CC4" w14:textId="77777777" w:rsidTr="004F5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6096BE8C" w14:textId="77777777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1218DD1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5EE6D28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5828A6E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A985F9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97CBA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46C3DB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788D8A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ECF8A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0B108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85F54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20077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CAB25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C29E06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D93570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87E0EB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708642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F6A01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68FC4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A3332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EDD5E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32DE7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8E8C2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A44C5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10EBE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3728B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2254A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16E99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F0BBB4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01CEEA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FB942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E6F1A5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537A9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891CE2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9EF1A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A9900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080A4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5B7F318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81BAD" w:rsidRPr="00137329" w14:paraId="1AD3C667" w14:textId="77777777" w:rsidTr="004F5732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3E9F98AE" w14:textId="77777777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0BB11E0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4D9018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341D5B5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6546A9C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ECB4A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DA3CD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5CA7F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A5BBB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21EA89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370F5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454259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32F96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96E5A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F5B79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923B2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F54D9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AF948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E272C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5A5E2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FDA4BB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98888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AB94D4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D647C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8D675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FC2C66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42650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2B01A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0EA64E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B2D4BC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3C1000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E2B44F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00AC1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DD5CBD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F9AB6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31866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CFD09A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2686AB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81BAD" w:rsidRPr="00137329" w14:paraId="5BC3F38E" w14:textId="77777777" w:rsidTr="004F5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496F2CEB" w14:textId="77777777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491B027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2C3B94C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04C7A3E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79E7E0A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FA2840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8AF786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A9DC6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57A54D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115465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8397FE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EDAA0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89F81F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4AA56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B7FAD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1FF50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09153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97EE35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3E4B26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9D414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DD560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439DDE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01AEF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A23CB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FFB2B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877CA7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69FACC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6B3E47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E50C6C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E7A660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E68D1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C05C0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96CE3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971AF6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962EEB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6BC1E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FAD7A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4D3094A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81BAD" w:rsidRPr="00137329" w14:paraId="7DD1BE90" w14:textId="77777777" w:rsidTr="004F5732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07637877" w14:textId="77777777" w:rsidR="00C81BAD" w:rsidRPr="0080674E" w:rsidRDefault="00C81BAD" w:rsidP="00C81BAD">
            <w:pPr>
              <w:rPr>
                <w:rFonts w:ascii="Courier New" w:hAnsi="Courier New" w:cs="Courier New"/>
                <w:b w:val="0"/>
                <w:bCs w:val="0"/>
                <w:sz w:val="18"/>
                <w:szCs w:val="18"/>
              </w:rPr>
            </w:pPr>
          </w:p>
        </w:tc>
        <w:tc>
          <w:tcPr>
            <w:tcW w:w="293" w:type="dxa"/>
          </w:tcPr>
          <w:p w14:paraId="0E11139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4029880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1455792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E1473A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A59BE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5A6BF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EBEEE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3881B6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CD4F7A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2CFDD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613ABF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BBA562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876A4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04553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547219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E141B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A25CA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FCA1AD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77544D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DD9FB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944827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44D493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3FFDD1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9D08D3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C6987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DD35E52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0D67B3B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42619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A7ECC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53343D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ABF709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D50367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47323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B5DB1B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4783FA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2ED90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24481EC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81BAD" w:rsidRPr="00137329" w14:paraId="5369972C" w14:textId="77777777" w:rsidTr="004F5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72888755" w14:textId="77777777" w:rsidR="00C81BAD" w:rsidRPr="00533A3D" w:rsidRDefault="00C81BAD" w:rsidP="00C81BAD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33A3D">
              <w:rPr>
                <w:rFonts w:ascii="Courier New" w:hAnsi="Courier New" w:cs="Courier New"/>
                <w:sz w:val="18"/>
                <w:szCs w:val="18"/>
              </w:rPr>
              <w:t>TOTAL</w:t>
            </w:r>
          </w:p>
        </w:tc>
        <w:tc>
          <w:tcPr>
            <w:tcW w:w="293" w:type="dxa"/>
          </w:tcPr>
          <w:p w14:paraId="7ABCACC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333E4E74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7854761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5B43CBF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F49AC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CE261D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3CF582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474D596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132AF0A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071DA6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AD4EEC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5D9DD3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208EC9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B6988B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AAFAEB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0CED6E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A176B1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F74C912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E527E5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DC5E8C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C7F3ECF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9946FE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45562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E07659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D0637C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8576F8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831E9B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DE0520D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1B8692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AA6F25B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AC6A33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E72D189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5DD58A7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79ECE05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52570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BE09C4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42D729C1" w14:textId="77777777" w:rsidR="00C81BAD" w:rsidRPr="00137329" w:rsidRDefault="00C81BAD" w:rsidP="00C81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tr w:rsidR="00C81BAD" w:rsidRPr="00137329" w14:paraId="688BD4B3" w14:textId="77777777" w:rsidTr="004F5732">
        <w:trPr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6" w:type="dxa"/>
          </w:tcPr>
          <w:p w14:paraId="14D94675" w14:textId="77777777" w:rsidR="00C81BAD" w:rsidRPr="00137329" w:rsidRDefault="00C81BAD" w:rsidP="00C81BAD">
            <w:pPr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93" w:type="dxa"/>
          </w:tcPr>
          <w:p w14:paraId="6E70B75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280" w:type="dxa"/>
          </w:tcPr>
          <w:p w14:paraId="75357CD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8" w:type="dxa"/>
          </w:tcPr>
          <w:p w14:paraId="2002F27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9" w:type="dxa"/>
          </w:tcPr>
          <w:p w14:paraId="2C1D69A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F6BB12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178959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A107D8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5AC878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6D8E81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1A4C9938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9EAB2D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D1988CE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7A22E2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3D1C75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1D841E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064D584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760154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C1DF79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4B187F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9BB179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9846FB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8BEAF5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659CA7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4DB8141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9E865D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396CF21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B94F46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7C714EA9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E3A687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57849B5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62B0753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68E0F0F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32E475E3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018B4B3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57D1A7AA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337" w:type="dxa"/>
          </w:tcPr>
          <w:p w14:paraId="211A1C6C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  <w:tc>
          <w:tcPr>
            <w:tcW w:w="970" w:type="dxa"/>
          </w:tcPr>
          <w:p w14:paraId="01C11D40" w14:textId="77777777" w:rsidR="00C81BAD" w:rsidRPr="00137329" w:rsidRDefault="00C81BAD" w:rsidP="00C81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576BB690" w14:textId="77777777" w:rsidR="00665C57" w:rsidRPr="001E68CF" w:rsidRDefault="00665C57" w:rsidP="00665C57">
      <w:pPr>
        <w:ind w:left="-284"/>
        <w:rPr>
          <w:rFonts w:ascii="Courier New" w:hAnsi="Courier New" w:cs="Courier New"/>
          <w:b/>
          <w:bCs/>
        </w:rPr>
      </w:pPr>
    </w:p>
    <w:p w14:paraId="31E4C858" w14:textId="77777777" w:rsidR="00665C57" w:rsidRDefault="00665C57" w:rsidP="00A873AA">
      <w:pPr>
        <w:rPr>
          <w:b/>
          <w:bCs/>
        </w:rPr>
      </w:pPr>
    </w:p>
    <w:p w14:paraId="1B09DD5A" w14:textId="77777777" w:rsidR="00A873AA" w:rsidRDefault="00A873AA" w:rsidP="00A873AA">
      <w:pPr>
        <w:rPr>
          <w:b/>
          <w:bCs/>
        </w:rPr>
      </w:pPr>
    </w:p>
    <w:p w14:paraId="3D7BB4B3" w14:textId="290C0013" w:rsidR="00A873AA" w:rsidRDefault="00C81BAD" w:rsidP="00A873AA">
      <w:pPr>
        <w:rPr>
          <w:b/>
          <w:bCs/>
        </w:rPr>
      </w:pPr>
      <w:r>
        <w:rPr>
          <w:b/>
          <w:bCs/>
        </w:rPr>
        <w:t>TOTALE 6+28*50=1406</w:t>
      </w:r>
    </w:p>
    <w:p w14:paraId="28F115D2" w14:textId="5A593B01" w:rsidR="00682B75" w:rsidRDefault="00682B75">
      <w:pPr>
        <w:suppressAutoHyphens w:val="0"/>
        <w:spacing w:after="200" w:line="276" w:lineRule="auto"/>
        <w:rPr>
          <w:lang w:val="it-IT"/>
        </w:rPr>
      </w:pPr>
      <w:r>
        <w:rPr>
          <w:lang w:val="it-IT"/>
        </w:rPr>
        <w:br w:type="page"/>
      </w:r>
    </w:p>
    <w:p w14:paraId="364BA2F2" w14:textId="3A2FA208" w:rsidR="00682B75" w:rsidRPr="00682B75" w:rsidRDefault="00682B75" w:rsidP="00682B75">
      <w:pPr>
        <w:jc w:val="center"/>
        <w:rPr>
          <w:b/>
          <w:bCs/>
          <w:sz w:val="28"/>
          <w:szCs w:val="28"/>
        </w:rPr>
      </w:pPr>
      <w:proofErr w:type="spellStart"/>
      <w:r w:rsidRPr="00682B75">
        <w:rPr>
          <w:b/>
          <w:bCs/>
          <w:sz w:val="28"/>
          <w:szCs w:val="28"/>
        </w:rPr>
        <w:lastRenderedPageBreak/>
        <w:t>Domanda</w:t>
      </w:r>
      <w:proofErr w:type="spellEnd"/>
      <w:r w:rsidRPr="00682B75">
        <w:rPr>
          <w:b/>
          <w:bCs/>
          <w:sz w:val="28"/>
          <w:szCs w:val="28"/>
        </w:rPr>
        <w:t xml:space="preserve"> 4</w:t>
      </w:r>
    </w:p>
    <w:p w14:paraId="0EB6F4FC" w14:textId="11E1C4A6" w:rsidR="00682B75" w:rsidRDefault="00682B75" w:rsidP="00682B75">
      <w:pPr>
        <w:rPr>
          <w:lang w:val="it-IT"/>
        </w:rPr>
      </w:pPr>
      <w:r w:rsidRPr="00682B75">
        <w:rPr>
          <w:lang w:val="it-IT"/>
        </w:rPr>
        <w:t xml:space="preserve">Considerando il programma ottimizzato della domanda precedente, che benefici si potrebbero trarre dall’introduzione di un’unità di divisione </w:t>
      </w:r>
      <w:proofErr w:type="spellStart"/>
      <w:r w:rsidRPr="00682B75">
        <w:rPr>
          <w:lang w:val="it-IT"/>
        </w:rPr>
        <w:t>floating</w:t>
      </w:r>
      <w:proofErr w:type="spellEnd"/>
      <w:r w:rsidRPr="00682B75">
        <w:rPr>
          <w:lang w:val="it-IT"/>
        </w:rPr>
        <w:t xml:space="preserve"> point </w:t>
      </w:r>
      <w:proofErr w:type="spellStart"/>
      <w:r w:rsidRPr="00682B75">
        <w:rPr>
          <w:lang w:val="it-IT"/>
        </w:rPr>
        <w:t>pipelined</w:t>
      </w:r>
      <w:proofErr w:type="spellEnd"/>
      <w:r w:rsidRPr="00682B75">
        <w:rPr>
          <w:lang w:val="it-IT"/>
        </w:rPr>
        <w:t xml:space="preserve"> di </w:t>
      </w:r>
      <w:r>
        <w:rPr>
          <w:lang w:val="it-IT"/>
        </w:rPr>
        <w:t>6</w:t>
      </w:r>
      <w:r w:rsidRPr="00682B75">
        <w:rPr>
          <w:lang w:val="it-IT"/>
        </w:rPr>
        <w:t xml:space="preserve"> stages? </w:t>
      </w:r>
    </w:p>
    <w:p w14:paraId="1D41DF76" w14:textId="77777777" w:rsidR="00BF17F1" w:rsidRDefault="00BF17F1" w:rsidP="00682B75">
      <w:pPr>
        <w:rPr>
          <w:lang w:val="it-IT"/>
        </w:rPr>
      </w:pPr>
    </w:p>
    <w:p w14:paraId="56794573" w14:textId="25920A34" w:rsidR="00C81BAD" w:rsidRPr="00682B75" w:rsidRDefault="00C81BAD" w:rsidP="00682B75">
      <w:pPr>
        <w:rPr>
          <w:lang w:val="it-IT"/>
        </w:rPr>
      </w:pPr>
      <w:r>
        <w:rPr>
          <w:lang w:val="it-IT"/>
        </w:rPr>
        <w:t xml:space="preserve">Dall’introduzione di un’unità di divisione </w:t>
      </w:r>
      <w:proofErr w:type="spellStart"/>
      <w:r>
        <w:rPr>
          <w:lang w:val="it-IT"/>
        </w:rPr>
        <w:t>floating</w:t>
      </w:r>
      <w:proofErr w:type="spellEnd"/>
      <w:r>
        <w:rPr>
          <w:lang w:val="it-IT"/>
        </w:rPr>
        <w:t xml:space="preserve"> point </w:t>
      </w:r>
      <w:proofErr w:type="spellStart"/>
      <w:r>
        <w:rPr>
          <w:lang w:val="it-IT"/>
        </w:rPr>
        <w:t>pipelined</w:t>
      </w:r>
      <w:proofErr w:type="spellEnd"/>
      <w:r>
        <w:rPr>
          <w:lang w:val="it-IT"/>
        </w:rPr>
        <w:t xml:space="preserve"> </w:t>
      </w:r>
      <w:r w:rsidR="00BF17F1">
        <w:rPr>
          <w:lang w:val="it-IT"/>
        </w:rPr>
        <w:t xml:space="preserve">per il programma precedente, comporterebbe una grande ottimizzazione al programma, evitando </w:t>
      </w:r>
      <w:proofErr w:type="spellStart"/>
      <w:r w:rsidR="00BF17F1">
        <w:rPr>
          <w:lang w:val="it-IT"/>
        </w:rPr>
        <w:t>structural</w:t>
      </w:r>
      <w:proofErr w:type="spellEnd"/>
      <w:r w:rsidR="00BF17F1">
        <w:rPr>
          <w:lang w:val="it-IT"/>
        </w:rPr>
        <w:t xml:space="preserve"> hazard, permettendo l’esecuzione di più divisioni in parallelo, che comporterebbe la riduzione di un gran numero di stalli e pertanto una riduzione del numero dei colpi di clock necessari per eseguire il programma.</w:t>
      </w:r>
      <w:bookmarkStart w:id="2" w:name="_GoBack"/>
      <w:bookmarkEnd w:id="2"/>
    </w:p>
    <w:p w14:paraId="2C39890E" w14:textId="77777777" w:rsidR="00FA6E68" w:rsidRDefault="00FA6E68" w:rsidP="00A873AA">
      <w:pPr>
        <w:rPr>
          <w:lang w:val="it-IT"/>
        </w:rPr>
      </w:pPr>
    </w:p>
    <w:sectPr w:rsidR="00FA6E68" w:rsidSect="00A873AA">
      <w:headerReference w:type="default" r:id="rId8"/>
      <w:footerReference w:type="even" r:id="rId9"/>
      <w:footerReference w:type="default" r:id="rId10"/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43EF9A" w14:textId="77777777" w:rsidR="009B1AFB" w:rsidRDefault="009B1AFB" w:rsidP="00DB762B">
      <w:r>
        <w:separator/>
      </w:r>
    </w:p>
  </w:endnote>
  <w:endnote w:type="continuationSeparator" w:id="0">
    <w:p w14:paraId="6F89A63B" w14:textId="77777777" w:rsidR="009B1AFB" w:rsidRDefault="009B1AFB" w:rsidP="00DB7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9A8DC7" w14:textId="77777777" w:rsidR="004F5732" w:rsidRDefault="004F5732" w:rsidP="00B363D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3E0B59" w14:textId="77777777" w:rsidR="004F5732" w:rsidRDefault="004F5732" w:rsidP="00B363D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3F62AE" w14:textId="77777777" w:rsidR="004F5732" w:rsidRDefault="004F5732" w:rsidP="00B363DD">
    <w:pPr>
      <w:pStyle w:val="Footer"/>
      <w:framePr w:wrap="around" w:vAnchor="text" w:hAnchor="margin" w:xAlign="right" w:y="1"/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C0CC7A" w14:textId="77777777" w:rsidR="009B1AFB" w:rsidRDefault="009B1AFB" w:rsidP="00DB762B">
      <w:r>
        <w:separator/>
      </w:r>
    </w:p>
  </w:footnote>
  <w:footnote w:type="continuationSeparator" w:id="0">
    <w:p w14:paraId="07D5034C" w14:textId="77777777" w:rsidR="009B1AFB" w:rsidRDefault="009B1AFB" w:rsidP="00DB7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02E5E2" w14:textId="22F9D227" w:rsidR="004F5732" w:rsidRPr="003053B1" w:rsidRDefault="004F5732" w:rsidP="00EB1968">
    <w:pPr>
      <w:pStyle w:val="Heading1"/>
      <w:tabs>
        <w:tab w:val="left" w:pos="-567"/>
        <w:tab w:val="left" w:pos="-270"/>
      </w:tabs>
      <w:spacing w:before="0" w:after="0"/>
      <w:ind w:left="-270" w:right="-282" w:hanging="439"/>
      <w:jc w:val="both"/>
      <w:rPr>
        <w:sz w:val="24"/>
        <w:szCs w:val="24"/>
        <w:lang w:val="it-IT"/>
      </w:rPr>
    </w:pPr>
    <w:r>
      <w:rPr>
        <w:rFonts w:ascii="Verdana" w:hAnsi="Verdana"/>
        <w:noProof/>
        <w:sz w:val="28"/>
        <w:szCs w:val="28"/>
        <w:lang w:val="it-IT" w:eastAsia="en-US"/>
      </w:rPr>
      <w:t xml:space="preserve">13/02/2025 </w:t>
    </w:r>
    <w:r w:rsidRPr="003053B1">
      <w:rPr>
        <w:rFonts w:ascii="Verdana" w:hAnsi="Verdana"/>
        <w:sz w:val="28"/>
        <w:szCs w:val="28"/>
        <w:lang w:val="it-IT"/>
      </w:rPr>
      <w:t>– A</w:t>
    </w:r>
    <w:r>
      <w:rPr>
        <w:rFonts w:ascii="Verdana" w:hAnsi="Verdana"/>
        <w:sz w:val="28"/>
        <w:szCs w:val="28"/>
        <w:lang w:val="it-IT"/>
      </w:rPr>
      <w:t>rchitetture dei Sistemi di Elaborazione                          A</w:t>
    </w:r>
  </w:p>
  <w:p w14:paraId="2A39CA72" w14:textId="02D589C0" w:rsidR="004F5732" w:rsidRPr="004F5732" w:rsidRDefault="004F5732" w:rsidP="00B363DD">
    <w:pPr>
      <w:pStyle w:val="Heading1"/>
      <w:tabs>
        <w:tab w:val="left" w:pos="-567"/>
        <w:tab w:val="left" w:pos="-270"/>
      </w:tabs>
      <w:spacing w:before="0" w:after="0"/>
      <w:ind w:left="-270" w:right="-282" w:hanging="439"/>
      <w:rPr>
        <w:sz w:val="24"/>
        <w:szCs w:val="24"/>
        <w:lang w:val="it-IT"/>
      </w:rPr>
    </w:pPr>
    <w:r w:rsidRPr="003053B1">
      <w:rPr>
        <w:rFonts w:ascii="Book Antiqua" w:hAnsi="Book Antiqua"/>
        <w:b w:val="0"/>
        <w:i/>
        <w:sz w:val="28"/>
        <w:lang w:val="it-IT"/>
      </w:rPr>
      <w:br/>
    </w:r>
    <w:r w:rsidRPr="004F5732">
      <w:rPr>
        <w:rFonts w:ascii="Book Antiqua" w:hAnsi="Book Antiqua"/>
        <w:b w:val="0"/>
        <w:i/>
        <w:sz w:val="28"/>
        <w:lang w:val="it-IT"/>
      </w:rPr>
      <w:t xml:space="preserve">Nome, MATRICOLA </w:t>
    </w:r>
    <w:r w:rsidRPr="004F5732">
      <w:rPr>
        <w:sz w:val="24"/>
        <w:szCs w:val="24"/>
        <w:lang w:val="it-IT"/>
      </w:rPr>
      <w:t>Francesco Servente s</w:t>
    </w:r>
    <w:r>
      <w:rPr>
        <w:sz w:val="24"/>
        <w:szCs w:val="24"/>
        <w:lang w:val="it-IT"/>
      </w:rPr>
      <w:t>328852</w:t>
    </w:r>
  </w:p>
  <w:p w14:paraId="06184BDD" w14:textId="77777777" w:rsidR="004F5732" w:rsidRPr="004F5732" w:rsidRDefault="004F5732">
    <w:pPr>
      <w:pStyle w:val="Header"/>
      <w:rPr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lang w:val="en-US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81C4C01"/>
    <w:multiLevelType w:val="hybridMultilevel"/>
    <w:tmpl w:val="F4005C4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93C6A"/>
    <w:multiLevelType w:val="hybridMultilevel"/>
    <w:tmpl w:val="FD404B4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20E3E3B"/>
    <w:multiLevelType w:val="hybridMultilevel"/>
    <w:tmpl w:val="1CF0963A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24C1304"/>
    <w:multiLevelType w:val="hybridMultilevel"/>
    <w:tmpl w:val="E7067ED4"/>
    <w:lvl w:ilvl="0" w:tplc="6E4847A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49F5868"/>
    <w:multiLevelType w:val="hybridMultilevel"/>
    <w:tmpl w:val="B5B8F9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65C2A19"/>
    <w:multiLevelType w:val="hybridMultilevel"/>
    <w:tmpl w:val="85CC5826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ADB1C16"/>
    <w:multiLevelType w:val="multilevel"/>
    <w:tmpl w:val="6D9EA048"/>
    <w:lvl w:ilvl="0">
      <w:start w:val="1"/>
      <w:numFmt w:val="decimal"/>
      <w:lvlText w:val="%1-"/>
      <w:lvlJc w:val="left"/>
      <w:pPr>
        <w:ind w:left="972" w:hanging="972"/>
      </w:pPr>
      <w:rPr>
        <w:rFonts w:hint="default"/>
        <w:b/>
      </w:rPr>
    </w:lvl>
    <w:lvl w:ilvl="1">
      <w:start w:val="1"/>
      <w:numFmt w:val="decimal"/>
      <w:lvlText w:val="%1-%2-"/>
      <w:lvlJc w:val="left"/>
      <w:pPr>
        <w:ind w:left="972" w:hanging="972"/>
      </w:pPr>
      <w:rPr>
        <w:rFonts w:hint="default"/>
        <w:b/>
      </w:rPr>
    </w:lvl>
    <w:lvl w:ilvl="2">
      <w:start w:val="1"/>
      <w:numFmt w:val="decimal"/>
      <w:lvlText w:val="%1-%2-%3-"/>
      <w:lvlJc w:val="left"/>
      <w:pPr>
        <w:ind w:left="972" w:hanging="972"/>
      </w:pPr>
      <w:rPr>
        <w:rFonts w:hint="default"/>
        <w:b/>
      </w:rPr>
    </w:lvl>
    <w:lvl w:ilvl="3">
      <w:start w:val="1"/>
      <w:numFmt w:val="decimal"/>
      <w:lvlText w:val="%1-%2-%3-%4-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-%2-%3-%4-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-%2-%3-%4-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-%2-%3-%4-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-%2-%3-%4-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-%2-%3-%4-%5.%6.%7.%8.%9."/>
      <w:lvlJc w:val="left"/>
      <w:pPr>
        <w:ind w:left="2160" w:hanging="2160"/>
      </w:pPr>
      <w:rPr>
        <w:rFonts w:hint="default"/>
        <w:b/>
      </w:rPr>
    </w:lvl>
  </w:abstractNum>
  <w:abstractNum w:abstractNumId="9" w15:restartNumberingAfterBreak="0">
    <w:nsid w:val="72C41CF6"/>
    <w:multiLevelType w:val="hybridMultilevel"/>
    <w:tmpl w:val="41829A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044DE2"/>
    <w:multiLevelType w:val="hybridMultilevel"/>
    <w:tmpl w:val="FA02B5A8"/>
    <w:lvl w:ilvl="0" w:tplc="F25070E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8"/>
  </w:num>
  <w:num w:numId="9">
    <w:abstractNumId w:val="10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335"/>
    <w:rsid w:val="00002BDE"/>
    <w:rsid w:val="000371D5"/>
    <w:rsid w:val="00052FC0"/>
    <w:rsid w:val="000867D5"/>
    <w:rsid w:val="000B37A9"/>
    <w:rsid w:val="000B6E07"/>
    <w:rsid w:val="000C1686"/>
    <w:rsid w:val="000E66B2"/>
    <w:rsid w:val="00122139"/>
    <w:rsid w:val="0013427C"/>
    <w:rsid w:val="00144B29"/>
    <w:rsid w:val="00150FFF"/>
    <w:rsid w:val="001563A5"/>
    <w:rsid w:val="00162E93"/>
    <w:rsid w:val="0016525D"/>
    <w:rsid w:val="00166DFB"/>
    <w:rsid w:val="001A6623"/>
    <w:rsid w:val="001B26EA"/>
    <w:rsid w:val="001B5B99"/>
    <w:rsid w:val="001D2A26"/>
    <w:rsid w:val="001D6FEB"/>
    <w:rsid w:val="001E0C09"/>
    <w:rsid w:val="00222534"/>
    <w:rsid w:val="00223C4C"/>
    <w:rsid w:val="00252C70"/>
    <w:rsid w:val="002916EB"/>
    <w:rsid w:val="00293396"/>
    <w:rsid w:val="00380F88"/>
    <w:rsid w:val="003A344C"/>
    <w:rsid w:val="003A44CA"/>
    <w:rsid w:val="003A4FB3"/>
    <w:rsid w:val="003C39A0"/>
    <w:rsid w:val="003E3C4D"/>
    <w:rsid w:val="003E7B8F"/>
    <w:rsid w:val="00401E79"/>
    <w:rsid w:val="00405A12"/>
    <w:rsid w:val="004119DE"/>
    <w:rsid w:val="00432BFA"/>
    <w:rsid w:val="0045533D"/>
    <w:rsid w:val="00474A28"/>
    <w:rsid w:val="004930F8"/>
    <w:rsid w:val="004F3CA3"/>
    <w:rsid w:val="004F5732"/>
    <w:rsid w:val="00521107"/>
    <w:rsid w:val="005259A1"/>
    <w:rsid w:val="00534EE3"/>
    <w:rsid w:val="00551030"/>
    <w:rsid w:val="00551124"/>
    <w:rsid w:val="005553DC"/>
    <w:rsid w:val="0056270E"/>
    <w:rsid w:val="0056794C"/>
    <w:rsid w:val="005725EC"/>
    <w:rsid w:val="0057433A"/>
    <w:rsid w:val="005853BC"/>
    <w:rsid w:val="00586931"/>
    <w:rsid w:val="005906A1"/>
    <w:rsid w:val="005C792F"/>
    <w:rsid w:val="005D7690"/>
    <w:rsid w:val="005E40B3"/>
    <w:rsid w:val="00610AE5"/>
    <w:rsid w:val="00616845"/>
    <w:rsid w:val="00645E5D"/>
    <w:rsid w:val="0064613D"/>
    <w:rsid w:val="00665C57"/>
    <w:rsid w:val="00682B75"/>
    <w:rsid w:val="00694335"/>
    <w:rsid w:val="006E33BB"/>
    <w:rsid w:val="00707248"/>
    <w:rsid w:val="00721D5A"/>
    <w:rsid w:val="00725AB1"/>
    <w:rsid w:val="007615CA"/>
    <w:rsid w:val="00761901"/>
    <w:rsid w:val="007669C2"/>
    <w:rsid w:val="00772866"/>
    <w:rsid w:val="00777806"/>
    <w:rsid w:val="00795058"/>
    <w:rsid w:val="007A26B1"/>
    <w:rsid w:val="007A6D14"/>
    <w:rsid w:val="007B0DE3"/>
    <w:rsid w:val="007B2E2C"/>
    <w:rsid w:val="007D0BE4"/>
    <w:rsid w:val="00807360"/>
    <w:rsid w:val="008161A4"/>
    <w:rsid w:val="0081622C"/>
    <w:rsid w:val="00816AC1"/>
    <w:rsid w:val="008634C5"/>
    <w:rsid w:val="00895F9B"/>
    <w:rsid w:val="00897354"/>
    <w:rsid w:val="008B56E7"/>
    <w:rsid w:val="008B734F"/>
    <w:rsid w:val="008C58DA"/>
    <w:rsid w:val="008D5B2B"/>
    <w:rsid w:val="008F597F"/>
    <w:rsid w:val="00916114"/>
    <w:rsid w:val="00947ACA"/>
    <w:rsid w:val="00951037"/>
    <w:rsid w:val="00952C94"/>
    <w:rsid w:val="00991EB0"/>
    <w:rsid w:val="009A1151"/>
    <w:rsid w:val="009A7504"/>
    <w:rsid w:val="009B19CE"/>
    <w:rsid w:val="009B1AFB"/>
    <w:rsid w:val="009C175E"/>
    <w:rsid w:val="009C5F29"/>
    <w:rsid w:val="009F4437"/>
    <w:rsid w:val="00A00705"/>
    <w:rsid w:val="00A151D8"/>
    <w:rsid w:val="00A40C6E"/>
    <w:rsid w:val="00A45F3E"/>
    <w:rsid w:val="00A46833"/>
    <w:rsid w:val="00A538C0"/>
    <w:rsid w:val="00A57A3B"/>
    <w:rsid w:val="00A74DD7"/>
    <w:rsid w:val="00A873AA"/>
    <w:rsid w:val="00AA1F8F"/>
    <w:rsid w:val="00AA4B9B"/>
    <w:rsid w:val="00AA6519"/>
    <w:rsid w:val="00AA68DA"/>
    <w:rsid w:val="00AB722E"/>
    <w:rsid w:val="00AF0124"/>
    <w:rsid w:val="00B01852"/>
    <w:rsid w:val="00B12E93"/>
    <w:rsid w:val="00B30075"/>
    <w:rsid w:val="00B363DD"/>
    <w:rsid w:val="00B4489F"/>
    <w:rsid w:val="00B44C89"/>
    <w:rsid w:val="00B44EDA"/>
    <w:rsid w:val="00BF17F1"/>
    <w:rsid w:val="00BF341D"/>
    <w:rsid w:val="00C06109"/>
    <w:rsid w:val="00C15295"/>
    <w:rsid w:val="00C35855"/>
    <w:rsid w:val="00C81BAD"/>
    <w:rsid w:val="00CE26F3"/>
    <w:rsid w:val="00CE57FB"/>
    <w:rsid w:val="00CF58E9"/>
    <w:rsid w:val="00D0278E"/>
    <w:rsid w:val="00D04C11"/>
    <w:rsid w:val="00D06556"/>
    <w:rsid w:val="00D169CB"/>
    <w:rsid w:val="00D16F67"/>
    <w:rsid w:val="00D221B4"/>
    <w:rsid w:val="00D24FF9"/>
    <w:rsid w:val="00D30970"/>
    <w:rsid w:val="00D3348B"/>
    <w:rsid w:val="00D33D4A"/>
    <w:rsid w:val="00D43654"/>
    <w:rsid w:val="00D57A10"/>
    <w:rsid w:val="00D644C2"/>
    <w:rsid w:val="00D93340"/>
    <w:rsid w:val="00D94816"/>
    <w:rsid w:val="00DB4777"/>
    <w:rsid w:val="00DB762B"/>
    <w:rsid w:val="00DD0CAC"/>
    <w:rsid w:val="00DD4ED5"/>
    <w:rsid w:val="00DE5811"/>
    <w:rsid w:val="00DE7D02"/>
    <w:rsid w:val="00DF020D"/>
    <w:rsid w:val="00DF020F"/>
    <w:rsid w:val="00E00717"/>
    <w:rsid w:val="00E168B1"/>
    <w:rsid w:val="00E36641"/>
    <w:rsid w:val="00E42BEC"/>
    <w:rsid w:val="00E46AF4"/>
    <w:rsid w:val="00E8048C"/>
    <w:rsid w:val="00E83C0C"/>
    <w:rsid w:val="00E90839"/>
    <w:rsid w:val="00EB1968"/>
    <w:rsid w:val="00EC0659"/>
    <w:rsid w:val="00F178A5"/>
    <w:rsid w:val="00F215D4"/>
    <w:rsid w:val="00F34280"/>
    <w:rsid w:val="00F42565"/>
    <w:rsid w:val="00F65270"/>
    <w:rsid w:val="00F6580C"/>
    <w:rsid w:val="00F6614B"/>
    <w:rsid w:val="00FA6A1B"/>
    <w:rsid w:val="00FA6E68"/>
    <w:rsid w:val="00FB159C"/>
    <w:rsid w:val="00FC50B6"/>
    <w:rsid w:val="00FE7AFE"/>
    <w:rsid w:val="00FF5BE0"/>
    <w:rsid w:val="00FF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5B3014"/>
  <w15:docId w15:val="{98962087-E688-4B6F-992F-1C9F730A5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2E93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Heading1">
    <w:name w:val="heading 1"/>
    <w:basedOn w:val="Normal"/>
    <w:next w:val="Normal"/>
    <w:link w:val="Heading1Char"/>
    <w:qFormat/>
    <w:rsid w:val="00B363DD"/>
    <w:pPr>
      <w:keepNext/>
      <w:numPr>
        <w:numId w:val="5"/>
      </w:numPr>
      <w:spacing w:before="240" w:after="60"/>
      <w:outlineLvl w:val="0"/>
    </w:pPr>
    <w:rPr>
      <w:rFonts w:ascii="Arial" w:hAnsi="Arial"/>
      <w:b/>
      <w:kern w:val="1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C57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it-IT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C57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it-IT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C57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szCs w:val="22"/>
      <w:lang w:val="it-IT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C57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2"/>
      <w:szCs w:val="22"/>
      <w:lang w:val="it-IT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C57"/>
    <w:pPr>
      <w:keepNext/>
      <w:keepLines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it-IT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C57"/>
    <w:pPr>
      <w:keepNext/>
      <w:keepLines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it-IT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C57"/>
    <w:pPr>
      <w:keepNext/>
      <w:keepLines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it-IT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C57"/>
    <w:pPr>
      <w:keepNext/>
      <w:keepLines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it-IT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69C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169CB"/>
    <w:pPr>
      <w:suppressAutoHyphens w:val="0"/>
      <w:spacing w:before="100" w:beforeAutospacing="1" w:after="100" w:afterAutospacing="1"/>
    </w:pPr>
    <w:rPr>
      <w:sz w:val="24"/>
      <w:szCs w:val="24"/>
      <w:lang w:val="it-IT" w:eastAsia="it-IT"/>
    </w:rPr>
  </w:style>
  <w:style w:type="character" w:customStyle="1" w:styleId="Heading1Char">
    <w:name w:val="Heading 1 Char"/>
    <w:basedOn w:val="DefaultParagraphFont"/>
    <w:link w:val="Heading1"/>
    <w:rsid w:val="00B363DD"/>
    <w:rPr>
      <w:rFonts w:ascii="Arial" w:eastAsia="Times New Roman" w:hAnsi="Arial" w:cs="Times New Roman"/>
      <w:b/>
      <w:kern w:val="1"/>
      <w:sz w:val="32"/>
      <w:szCs w:val="20"/>
      <w:lang w:val="en-US" w:eastAsia="ar-SA"/>
    </w:rPr>
  </w:style>
  <w:style w:type="paragraph" w:styleId="Header">
    <w:name w:val="header"/>
    <w:basedOn w:val="Normal"/>
    <w:link w:val="HeaderChar"/>
    <w:uiPriority w:val="99"/>
    <w:unhideWhenUsed/>
    <w:rsid w:val="00B363DD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63DD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Footer">
    <w:name w:val="footer"/>
    <w:basedOn w:val="Normal"/>
    <w:link w:val="FooterChar"/>
    <w:uiPriority w:val="99"/>
    <w:unhideWhenUsed/>
    <w:rsid w:val="00B363DD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63DD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character" w:styleId="PageNumber">
    <w:name w:val="page number"/>
    <w:uiPriority w:val="99"/>
    <w:semiHidden/>
    <w:unhideWhenUsed/>
    <w:rsid w:val="00B363DD"/>
  </w:style>
  <w:style w:type="table" w:styleId="TableGrid">
    <w:name w:val="Table Grid"/>
    <w:basedOn w:val="TableNormal"/>
    <w:uiPriority w:val="59"/>
    <w:rsid w:val="00B363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B363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665C57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C57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C57"/>
    <w:rPr>
      <w:rFonts w:eastAsiaTheme="majorEastAsia" w:cstheme="majorBidi"/>
      <w:i/>
      <w:iCs/>
      <w:color w:val="365F91" w:themeColor="accent1" w:themeShade="BF"/>
      <w:kern w:val="2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C57"/>
    <w:rPr>
      <w:rFonts w:eastAsiaTheme="majorEastAsia" w:cstheme="majorBidi"/>
      <w:color w:val="365F91" w:themeColor="accent1" w:themeShade="BF"/>
      <w:kern w:val="2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C57"/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C57"/>
    <w:rPr>
      <w:rFonts w:eastAsiaTheme="majorEastAsia" w:cstheme="majorBidi"/>
      <w:color w:val="595959" w:themeColor="text1" w:themeTint="A6"/>
      <w:kern w:val="2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C57"/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C57"/>
    <w:rPr>
      <w:rFonts w:eastAsiaTheme="majorEastAsia" w:cstheme="majorBidi"/>
      <w:color w:val="272727" w:themeColor="text1" w:themeTint="D8"/>
      <w:kern w:val="2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665C57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t-IT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65C5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C57"/>
    <w:pPr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it-IT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65C57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665C57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it-IT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65C57"/>
    <w:rPr>
      <w:i/>
      <w:iCs/>
      <w:color w:val="404040" w:themeColor="text1" w:themeTint="BF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65C5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C5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2"/>
      <w:szCs w:val="22"/>
      <w:lang w:val="it-IT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C57"/>
    <w:rPr>
      <w:i/>
      <w:iCs/>
      <w:color w:val="365F91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665C57"/>
    <w:rPr>
      <w:b/>
      <w:bCs/>
      <w:smallCaps/>
      <w:color w:val="365F91" w:themeColor="accent1" w:themeShade="BF"/>
      <w:spacing w:val="5"/>
    </w:rPr>
  </w:style>
  <w:style w:type="table" w:styleId="GridTable2">
    <w:name w:val="Grid Table 2"/>
    <w:basedOn w:val="TableNormal"/>
    <w:uiPriority w:val="47"/>
    <w:rsid w:val="00665C57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3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A87C03-0678-4A13-A8F1-E2637E114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1025</Words>
  <Characters>5848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sanchez</dc:creator>
  <cp:lastModifiedBy>Francesco Servente</cp:lastModifiedBy>
  <cp:revision>6</cp:revision>
  <cp:lastPrinted>2014-01-14T05:05:00Z</cp:lastPrinted>
  <dcterms:created xsi:type="dcterms:W3CDTF">2025-02-12T22:11:00Z</dcterms:created>
  <dcterms:modified xsi:type="dcterms:W3CDTF">2025-02-13T08:21:00Z</dcterms:modified>
</cp:coreProperties>
</file>