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3871F" w14:textId="05418994" w:rsidR="00CE76AF" w:rsidRPr="00FA6E68" w:rsidRDefault="00CE76AF" w:rsidP="00CE76AF">
      <w:pPr>
        <w:jc w:val="center"/>
        <w:rPr>
          <w:b/>
          <w:sz w:val="26"/>
          <w:lang w:val="it-IT"/>
        </w:rPr>
      </w:pPr>
      <w:bookmarkStart w:id="0" w:name="OLE_LINK1"/>
      <w:r w:rsidRPr="00FA6E68">
        <w:rPr>
          <w:b/>
          <w:sz w:val="26"/>
          <w:lang w:val="it-IT"/>
        </w:rPr>
        <w:t xml:space="preserve">Domanda </w:t>
      </w:r>
      <w:r>
        <w:rPr>
          <w:b/>
          <w:sz w:val="26"/>
          <w:lang w:val="it-IT"/>
        </w:rPr>
        <w:t>1</w:t>
      </w:r>
    </w:p>
    <w:p w14:paraId="6A17944A" w14:textId="578D6D29" w:rsidR="00761901" w:rsidRPr="00FA6E68" w:rsidRDefault="00FA6E68" w:rsidP="004B6B8A">
      <w:pPr>
        <w:rPr>
          <w:lang w:val="it-IT"/>
        </w:rPr>
      </w:pPr>
      <w:r w:rsidRPr="00FA6E68">
        <w:rPr>
          <w:lang w:val="it-IT"/>
        </w:rPr>
        <w:t xml:space="preserve">Considerando il processore </w:t>
      </w:r>
      <w:r w:rsidR="00761901" w:rsidRPr="00FA6E68">
        <w:rPr>
          <w:lang w:val="it-IT"/>
        </w:rPr>
        <w:t xml:space="preserve">MIPS64 </w:t>
      </w:r>
      <w:r w:rsidRPr="00FA6E68">
        <w:rPr>
          <w:lang w:val="it-IT"/>
        </w:rPr>
        <w:t>e l’architettura descritt</w:t>
      </w:r>
      <w:r>
        <w:rPr>
          <w:lang w:val="it-IT"/>
        </w:rPr>
        <w:t>a in seguito: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761901" w:rsidRPr="00243C95" w14:paraId="28100D60" w14:textId="77777777" w:rsidTr="004B6B8A">
        <w:tc>
          <w:tcPr>
            <w:tcW w:w="3544" w:type="dxa"/>
          </w:tcPr>
          <w:p w14:paraId="25A0DA90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3"/>
              </w:tabs>
              <w:ind w:left="318"/>
              <w:rPr>
                <w:lang w:val="it-IT"/>
              </w:rPr>
            </w:pPr>
            <w:proofErr w:type="spellStart"/>
            <w:r w:rsidRPr="007C3AAA">
              <w:rPr>
                <w:lang w:val="it-IT"/>
              </w:rPr>
              <w:t>Integer</w:t>
            </w:r>
            <w:proofErr w:type="spellEnd"/>
            <w:r w:rsidRPr="007C3AAA">
              <w:rPr>
                <w:lang w:val="it-IT"/>
              </w:rPr>
              <w:t xml:space="preserve"> ALU: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26ED8D92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 xml:space="preserve">Data </w:t>
            </w:r>
            <w:proofErr w:type="spellStart"/>
            <w:r w:rsidRPr="007C3AAA">
              <w:rPr>
                <w:lang w:val="it-IT"/>
              </w:rPr>
              <w:t>memory</w:t>
            </w:r>
            <w:proofErr w:type="spellEnd"/>
            <w:r w:rsidRPr="007C3AAA">
              <w:rPr>
                <w:lang w:val="it-IT"/>
              </w:rPr>
              <w:t xml:space="preserve">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025CE9EB" w14:textId="4C325B3D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</w:pPr>
            <w:r w:rsidRPr="004A1BB0">
              <w:t xml:space="preserve">FP multiplier unit: pipelined </w:t>
            </w:r>
            <w:r w:rsidR="00D453FC">
              <w:t>6</w:t>
            </w:r>
            <w:r w:rsidRPr="004A1BB0">
              <w:t xml:space="preserve"> stages</w:t>
            </w:r>
          </w:p>
        </w:tc>
        <w:tc>
          <w:tcPr>
            <w:tcW w:w="6521" w:type="dxa"/>
          </w:tcPr>
          <w:p w14:paraId="4186819C" w14:textId="03A3E0D2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CB12BF">
              <w:t xml:space="preserve">FP arithmetic unit: pipelined </w:t>
            </w:r>
            <w:r w:rsidR="00D453FC">
              <w:t>4</w:t>
            </w:r>
            <w:r w:rsidRPr="00CB12BF">
              <w:t xml:space="preserve"> stages</w:t>
            </w:r>
          </w:p>
          <w:p w14:paraId="60272214" w14:textId="7E3E6B6B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 xml:space="preserve">FP divider unit: not pipelined unit that requires </w:t>
            </w:r>
            <w:r w:rsidR="00D453FC">
              <w:t>6</w:t>
            </w:r>
            <w:r>
              <w:t xml:space="preserve"> </w:t>
            </w:r>
            <w:r w:rsidRPr="004A1BB0">
              <w:t>clock cycles</w:t>
            </w:r>
          </w:p>
          <w:p w14:paraId="58533307" w14:textId="77777777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>branch delay slot: 1 clock cycle, and the branch delay slot disable</w:t>
            </w:r>
            <w:r>
              <w:t>d</w:t>
            </w:r>
          </w:p>
        </w:tc>
        <w:tc>
          <w:tcPr>
            <w:tcW w:w="3882" w:type="dxa"/>
          </w:tcPr>
          <w:p w14:paraId="0AD9849D" w14:textId="77777777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 w:rsidRPr="00CB12BF">
              <w:t>forwarding enabled</w:t>
            </w:r>
          </w:p>
          <w:p w14:paraId="55C1322E" w14:textId="77777777" w:rsidR="00761901" w:rsidRPr="00243C95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>
              <w:t>it is possible to complete instruction EXE stage in an out-of-order fashion</w:t>
            </w:r>
            <w:r w:rsidRPr="00243C95">
              <w:t>.</w:t>
            </w:r>
          </w:p>
          <w:p w14:paraId="6FAF02EC" w14:textId="77777777" w:rsidR="00761901" w:rsidRPr="00243C95" w:rsidRDefault="00761901" w:rsidP="00761901"/>
        </w:tc>
      </w:tr>
    </w:tbl>
    <w:p w14:paraId="0ADDD63F" w14:textId="59AA8DD9" w:rsidR="00761901" w:rsidRPr="00FA6E68" w:rsidRDefault="00FA6E68" w:rsidP="00FA6E68">
      <w:pPr>
        <w:rPr>
          <w:lang w:val="it-IT"/>
        </w:rPr>
      </w:pPr>
      <w:r w:rsidRPr="00FA6E68">
        <w:rPr>
          <w:lang w:val="it-IT"/>
        </w:rPr>
        <w:t>Usando il frammento di codice riportato, si calcoli il tempo di esecuzione dell’intero programma</w:t>
      </w:r>
      <w:r>
        <w:rPr>
          <w:lang w:val="it-IT"/>
        </w:rPr>
        <w:t xml:space="preserve"> in colpi di clock e s</w:t>
      </w:r>
      <w:r w:rsidRPr="00FA6E68">
        <w:rPr>
          <w:lang w:val="it-IT"/>
        </w:rPr>
        <w:t>i complet</w:t>
      </w:r>
      <w:r>
        <w:rPr>
          <w:lang w:val="it-IT"/>
        </w:rPr>
        <w:t>i</w:t>
      </w:r>
      <w:r w:rsidRPr="00FA6E68">
        <w:rPr>
          <w:lang w:val="it-IT"/>
        </w:rPr>
        <w:t xml:space="preserve"> la seguente tabella. </w:t>
      </w:r>
    </w:p>
    <w:p w14:paraId="1A2F9513" w14:textId="77777777" w:rsidR="00144B29" w:rsidRPr="00FA6E68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FA6E68">
        <w:rPr>
          <w:rFonts w:ascii="Courier" w:hAnsi="Courier"/>
          <w:sz w:val="24"/>
          <w:szCs w:val="24"/>
          <w:lang w:val="it-IT"/>
        </w:rPr>
        <w:t>;</w:t>
      </w:r>
      <w:r w:rsidRPr="00FA6E68">
        <w:rPr>
          <w:rFonts w:ascii="Courier" w:hAnsi="Courier"/>
          <w:sz w:val="24"/>
          <w:szCs w:val="24"/>
          <w:lang w:val="it-IT"/>
        </w:rPr>
        <w:tab/>
        <w:t>for (i = 0; i &lt; 100; i++) {</w:t>
      </w:r>
    </w:p>
    <w:p w14:paraId="2E76CC66" w14:textId="0E46C488" w:rsidR="00144B29" w:rsidRPr="00144B29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144B29">
        <w:rPr>
          <w:rFonts w:ascii="Courier" w:hAnsi="Courier"/>
          <w:sz w:val="24"/>
          <w:szCs w:val="24"/>
          <w:lang w:val="it-IT"/>
        </w:rPr>
        <w:t>;</w:t>
      </w:r>
      <w:r w:rsidRPr="00144B29">
        <w:rPr>
          <w:rFonts w:ascii="Courier" w:hAnsi="Courier"/>
          <w:sz w:val="24"/>
          <w:szCs w:val="24"/>
          <w:lang w:val="it-IT"/>
        </w:rPr>
        <w:tab/>
      </w:r>
      <w:r w:rsidRPr="00144B29">
        <w:rPr>
          <w:rFonts w:ascii="Courier" w:hAnsi="Courier"/>
          <w:sz w:val="24"/>
          <w:szCs w:val="24"/>
          <w:lang w:val="it-IT"/>
        </w:rPr>
        <w:tab/>
        <w:t>v</w:t>
      </w:r>
      <w:r w:rsidR="00D453FC">
        <w:rPr>
          <w:rFonts w:ascii="Courier" w:hAnsi="Courier"/>
          <w:sz w:val="24"/>
          <w:szCs w:val="24"/>
          <w:lang w:val="it-IT"/>
        </w:rPr>
        <w:t>5</w:t>
      </w:r>
      <w:r w:rsidRPr="00144B29">
        <w:rPr>
          <w:rFonts w:ascii="Courier" w:hAnsi="Courier"/>
          <w:sz w:val="24"/>
          <w:szCs w:val="24"/>
          <w:lang w:val="it-IT"/>
        </w:rPr>
        <w:t>[i] = v1[i]</w:t>
      </w:r>
      <w:r w:rsidR="00D453FC">
        <w:rPr>
          <w:rFonts w:ascii="Courier" w:hAnsi="Courier"/>
          <w:sz w:val="24"/>
          <w:szCs w:val="24"/>
          <w:lang w:val="it-IT"/>
        </w:rPr>
        <w:t>*</w:t>
      </w:r>
      <w:r w:rsidRPr="00144B29">
        <w:rPr>
          <w:rFonts w:ascii="Courier" w:hAnsi="Courier"/>
          <w:sz w:val="24"/>
          <w:szCs w:val="24"/>
          <w:lang w:val="it-IT"/>
        </w:rPr>
        <w:t>v2[i];</w:t>
      </w:r>
    </w:p>
    <w:p w14:paraId="054189C6" w14:textId="64DCE462" w:rsidR="00144B29" w:rsidRPr="00144B29" w:rsidRDefault="00144B29" w:rsidP="00144B29">
      <w:pPr>
        <w:rPr>
          <w:rFonts w:ascii="Courier" w:hAnsi="Courier"/>
        </w:rPr>
      </w:pPr>
      <w:r w:rsidRPr="00144B29">
        <w:rPr>
          <w:rFonts w:ascii="Courier" w:hAnsi="Courier"/>
          <w:sz w:val="24"/>
          <w:szCs w:val="24"/>
          <w:lang w:val="it-IT"/>
        </w:rPr>
        <w:t>;</w:t>
      </w:r>
      <w:r w:rsidRPr="00144B29">
        <w:rPr>
          <w:rFonts w:ascii="Courier" w:hAnsi="Courier"/>
          <w:sz w:val="24"/>
          <w:szCs w:val="24"/>
          <w:lang w:val="it-IT"/>
        </w:rPr>
        <w:tab/>
      </w:r>
      <w:r w:rsidRPr="00144B29">
        <w:rPr>
          <w:rFonts w:ascii="Courier" w:hAnsi="Courier"/>
          <w:sz w:val="24"/>
          <w:szCs w:val="24"/>
          <w:lang w:val="it-IT"/>
        </w:rPr>
        <w:tab/>
        <w:t>v</w:t>
      </w:r>
      <w:r w:rsidR="00D453FC">
        <w:rPr>
          <w:rFonts w:ascii="Courier" w:hAnsi="Courier"/>
          <w:sz w:val="24"/>
          <w:szCs w:val="24"/>
          <w:lang w:val="it-IT"/>
        </w:rPr>
        <w:t>6</w:t>
      </w:r>
      <w:r w:rsidRPr="00144B29">
        <w:rPr>
          <w:rFonts w:ascii="Courier" w:hAnsi="Courier"/>
          <w:sz w:val="24"/>
          <w:szCs w:val="24"/>
          <w:lang w:val="it-IT"/>
        </w:rPr>
        <w:t>[i] = (v</w:t>
      </w:r>
      <w:r w:rsidR="00CE76AF">
        <w:rPr>
          <w:rFonts w:ascii="Courier" w:hAnsi="Courier"/>
          <w:sz w:val="24"/>
          <w:szCs w:val="24"/>
          <w:lang w:val="it-IT"/>
        </w:rPr>
        <w:t>3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 w:rsidR="00CE76AF">
        <w:rPr>
          <w:rFonts w:ascii="Courier" w:hAnsi="Courier"/>
          <w:sz w:val="24"/>
          <w:szCs w:val="24"/>
          <w:lang w:val="it-IT"/>
        </w:rPr>
        <w:t>/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CE76AF">
        <w:rPr>
          <w:rFonts w:ascii="Courier" w:hAnsi="Courier"/>
          <w:sz w:val="24"/>
          <w:szCs w:val="24"/>
          <w:lang w:val="it-IT"/>
        </w:rPr>
        <w:t>1</w:t>
      </w:r>
      <w:r w:rsidRPr="00144B29">
        <w:rPr>
          <w:rFonts w:ascii="Courier" w:hAnsi="Courier"/>
          <w:sz w:val="24"/>
          <w:szCs w:val="24"/>
          <w:lang w:val="it-IT"/>
        </w:rPr>
        <w:t>[i]</w:t>
      </w:r>
      <w:r w:rsidR="00725AB1">
        <w:rPr>
          <w:rFonts w:ascii="Courier" w:hAnsi="Courier"/>
          <w:sz w:val="24"/>
          <w:szCs w:val="24"/>
          <w:lang w:val="it-IT"/>
        </w:rPr>
        <w:t>)</w:t>
      </w:r>
      <w:r w:rsidR="008A1A0B">
        <w:rPr>
          <w:rFonts w:ascii="Courier" w:hAnsi="Courier"/>
          <w:sz w:val="24"/>
          <w:szCs w:val="24"/>
          <w:lang w:val="it-IT"/>
        </w:rPr>
        <w:t xml:space="preserve"> + </w:t>
      </w:r>
      <w:r w:rsidR="008A1A0B" w:rsidRPr="00144B29">
        <w:rPr>
          <w:rFonts w:ascii="Courier" w:hAnsi="Courier"/>
          <w:sz w:val="24"/>
          <w:szCs w:val="24"/>
          <w:lang w:val="it-IT"/>
        </w:rPr>
        <w:t>v</w:t>
      </w:r>
      <w:r w:rsidR="00CE76AF">
        <w:rPr>
          <w:rFonts w:ascii="Courier" w:hAnsi="Courier"/>
          <w:sz w:val="24"/>
          <w:szCs w:val="24"/>
          <w:lang w:val="it-IT"/>
        </w:rPr>
        <w:t>4</w:t>
      </w:r>
      <w:r w:rsidR="008A1A0B" w:rsidRPr="00144B29">
        <w:rPr>
          <w:rFonts w:ascii="Courier" w:hAnsi="Courier"/>
          <w:sz w:val="24"/>
          <w:szCs w:val="24"/>
          <w:lang w:val="it-IT"/>
        </w:rPr>
        <w:t>[i]</w:t>
      </w:r>
      <w:proofErr w:type="gramStart"/>
      <w:r w:rsidRPr="00144B29">
        <w:rPr>
          <w:rFonts w:ascii="Courier" w:hAnsi="Courier"/>
          <w:sz w:val="24"/>
          <w:szCs w:val="24"/>
          <w:lang w:val="it-IT"/>
        </w:rPr>
        <w:t>;</w:t>
      </w:r>
      <w:r w:rsidR="009B19CE">
        <w:rPr>
          <w:rFonts w:ascii="Courier" w:hAnsi="Courier"/>
          <w:sz w:val="24"/>
          <w:szCs w:val="24"/>
          <w:lang w:val="it-IT"/>
        </w:rPr>
        <w:t xml:space="preserve"> </w:t>
      </w:r>
      <w:r w:rsidRPr="00144B29">
        <w:rPr>
          <w:rFonts w:ascii="Courier" w:hAnsi="Courier" w:cs="Courier New"/>
          <w:sz w:val="24"/>
          <w:szCs w:val="24"/>
        </w:rPr>
        <w:t>}</w:t>
      </w:r>
      <w:proofErr w:type="gramEnd"/>
    </w:p>
    <w:tbl>
      <w:tblPr>
        <w:tblStyle w:val="GridTable3"/>
        <w:tblW w:w="15920" w:type="dxa"/>
        <w:tblInd w:w="-752" w:type="dxa"/>
        <w:tblLayout w:type="fixed"/>
        <w:tblLook w:val="0000" w:firstRow="0" w:lastRow="0" w:firstColumn="0" w:lastColumn="0" w:noHBand="0" w:noVBand="0"/>
      </w:tblPr>
      <w:tblGrid>
        <w:gridCol w:w="2874"/>
        <w:gridCol w:w="288"/>
        <w:gridCol w:w="283"/>
        <w:gridCol w:w="283"/>
        <w:gridCol w:w="283"/>
        <w:gridCol w:w="283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834"/>
      </w:tblGrid>
      <w:tr w:rsidR="004B6B8A" w:rsidRPr="00E168B1" w14:paraId="7B01C526" w14:textId="77777777" w:rsidTr="00725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7E812FF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</w:p>
          <w:p w14:paraId="0D2D789D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.data</w:t>
            </w:r>
          </w:p>
        </w:tc>
        <w:tc>
          <w:tcPr>
            <w:tcW w:w="288" w:type="dxa"/>
          </w:tcPr>
          <w:p w14:paraId="44617DA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820C856" w14:textId="447129E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6B332" w14:textId="76EE899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61A1FD4" w14:textId="79151B56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2478C673" w14:textId="77BC83D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61F21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F45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FA3F8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2636E5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8BD8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EF2981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C06E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06502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E26910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895C1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3612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6244B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F4152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D254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EB1A8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64DCA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71839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D286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87A1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4F4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7200C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595756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1C54AA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8CDD3E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B46A8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0CA35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7C06E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226A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51C2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38E79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BD87C0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1B899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7A265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1EC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7B00A7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78E0F6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F2E28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3E825C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4BFE6F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 xml:space="preserve">Clock </w:t>
            </w: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br/>
            </w:r>
            <w:proofErr w:type="spellStart"/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>cycles</w:t>
            </w:r>
            <w:proofErr w:type="spellEnd"/>
          </w:p>
        </w:tc>
      </w:tr>
      <w:tr w:rsidR="00E90839" w:rsidRPr="00E168B1" w14:paraId="7E0EE422" w14:textId="77777777" w:rsidTr="00725AB1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DF548A1" w14:textId="107E887F" w:rsidR="000867D5" w:rsidRPr="00D33D4A" w:rsidRDefault="00D453FC" w:rsidP="00B363DD">
            <w:pPr>
              <w:snapToGrid w:val="0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v</w:t>
            </w:r>
            <w:proofErr w:type="gramStart"/>
            <w:r w:rsidR="000867D5" w:rsidRPr="00D33D4A">
              <w:rPr>
                <w:rFonts w:ascii="Arial" w:hAnsi="Arial" w:cs="Arial"/>
                <w:lang w:val="it-IT"/>
              </w:rPr>
              <w:t xml:space="preserve">1:   </w:t>
            </w:r>
            <w:proofErr w:type="gramEnd"/>
            <w:r w:rsidR="000867D5" w:rsidRPr="00D33D4A">
              <w:rPr>
                <w:rFonts w:ascii="Arial" w:hAnsi="Arial" w:cs="Arial"/>
                <w:lang w:val="it-IT"/>
              </w:rPr>
              <w:t xml:space="preserve">   .double  “100 values”</w:t>
            </w:r>
          </w:p>
        </w:tc>
        <w:tc>
          <w:tcPr>
            <w:tcW w:w="288" w:type="dxa"/>
          </w:tcPr>
          <w:p w14:paraId="013F313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FA0CD8C" w14:textId="6B1E375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065D52A" w14:textId="5CB24F80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B5C8D6" w14:textId="16D54FD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5F00BDA" w14:textId="0343CA55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50368F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DF6DA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7D8A6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33BE9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72304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7D741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DC455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5DEFE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C9591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6ACD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E587A4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59181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FF14A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C76D9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4C4BC9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8381E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1BA3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4B410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709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56D7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F8DB3A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3301D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DA50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52DFF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66CD2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D9943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1787D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289E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327F5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44B636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312E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8D1B4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0472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A3A0C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5B50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237BC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51304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B6E91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418FF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B6B8A" w:rsidRPr="00E168B1" w14:paraId="12CCCE48" w14:textId="77777777" w:rsidTr="00725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1C52D853" w14:textId="02A97EA4" w:rsidR="000867D5" w:rsidRPr="00D33D4A" w:rsidRDefault="00D453FC" w:rsidP="00B363DD">
            <w:pPr>
              <w:snapToGrid w:val="0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v</w:t>
            </w:r>
            <w:proofErr w:type="gramStart"/>
            <w:r w:rsidR="000867D5" w:rsidRPr="00D33D4A">
              <w:rPr>
                <w:rFonts w:ascii="Arial" w:hAnsi="Arial" w:cs="Arial"/>
                <w:lang w:val="it-IT"/>
              </w:rPr>
              <w:t xml:space="preserve">2:   </w:t>
            </w:r>
            <w:proofErr w:type="gramEnd"/>
            <w:r w:rsidR="000867D5" w:rsidRPr="00D33D4A">
              <w:rPr>
                <w:rFonts w:ascii="Arial" w:hAnsi="Arial" w:cs="Arial"/>
                <w:lang w:val="it-IT"/>
              </w:rPr>
              <w:t xml:space="preserve">   .double  “100 </w:t>
            </w:r>
            <w:proofErr w:type="spellStart"/>
            <w:r w:rsidR="000867D5"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="000867D5"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27346A1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B16629E" w14:textId="704F246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2C95A9" w14:textId="16FA4ADB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EDA7436" w14:textId="2DAF53B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141B840" w14:textId="0AE6AF29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464FC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16E9D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B9DBB3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23831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691B5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49C5F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E3CA9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35637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33507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47CC3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5A0BE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6870DC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2897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E42846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DD315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8B9A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3336A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5C5A8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AE970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87C89A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BA7B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1B0C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C6FD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0729D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DCC2F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2F8D5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E4E0AC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2FFB1A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504E0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1CF540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D6EAA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F3FFC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A82E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02B5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05329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71CE4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025B7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7BEB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613DB3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E90839" w:rsidRPr="005E45A2" w14:paraId="77AC55C3" w14:textId="77777777" w:rsidTr="00725AB1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6124DB6" w14:textId="1C485BAA" w:rsidR="000867D5" w:rsidRPr="005E45A2" w:rsidRDefault="00D453FC" w:rsidP="00B363DD">
            <w:pPr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…</w:t>
            </w:r>
          </w:p>
          <w:p w14:paraId="173C29BE" w14:textId="77777777" w:rsidR="000867D5" w:rsidRPr="005E45A2" w:rsidRDefault="000867D5" w:rsidP="00B363DD">
            <w:pPr>
              <w:rPr>
                <w:rFonts w:ascii="Arial" w:hAnsi="Arial" w:cs="Arial"/>
                <w:lang w:val="fr-FR"/>
              </w:rPr>
            </w:pPr>
            <w:r w:rsidRPr="005E45A2">
              <w:rPr>
                <w:rFonts w:ascii="Arial" w:hAnsi="Arial" w:cs="Arial"/>
                <w:lang w:val="fr-FR"/>
              </w:rPr>
              <w:t>…</w:t>
            </w:r>
          </w:p>
          <w:p w14:paraId="7A1A23B4" w14:textId="77777777" w:rsidR="000867D5" w:rsidRPr="005E45A2" w:rsidRDefault="000867D5" w:rsidP="00B363DD">
            <w:pPr>
              <w:rPr>
                <w:rFonts w:ascii="Arial" w:hAnsi="Arial" w:cs="Arial"/>
                <w:lang w:val="fr-FR"/>
              </w:rPr>
            </w:pPr>
            <w:r w:rsidRPr="005E45A2">
              <w:rPr>
                <w:rFonts w:ascii="Arial" w:hAnsi="Arial" w:cs="Arial"/>
                <w:lang w:val="fr-FR"/>
              </w:rPr>
              <w:t>V</w:t>
            </w:r>
            <w:proofErr w:type="gramStart"/>
            <w:r w:rsidRPr="005E45A2">
              <w:rPr>
                <w:rFonts w:ascii="Arial" w:hAnsi="Arial" w:cs="Arial"/>
                <w:lang w:val="fr-FR"/>
              </w:rPr>
              <w:t>5:</w:t>
            </w:r>
            <w:proofErr w:type="gramEnd"/>
            <w:r w:rsidRPr="005E45A2">
              <w:rPr>
                <w:rFonts w:ascii="Arial" w:hAnsi="Arial" w:cs="Arial"/>
                <w:lang w:val="fr-FR"/>
              </w:rPr>
              <w:t xml:space="preserve">      .double “100 </w:t>
            </w:r>
            <w:proofErr w:type="spellStart"/>
            <w:r w:rsidRPr="005E45A2">
              <w:rPr>
                <w:rFonts w:ascii="Arial" w:hAnsi="Arial" w:cs="Arial"/>
                <w:lang w:val="fr-FR"/>
              </w:rPr>
              <w:t>zeros</w:t>
            </w:r>
            <w:proofErr w:type="spellEnd"/>
            <w:r w:rsidRPr="005E45A2">
              <w:rPr>
                <w:rFonts w:ascii="Arial" w:hAnsi="Arial" w:cs="Arial"/>
                <w:lang w:val="fr-FR"/>
              </w:rPr>
              <w:t>”</w:t>
            </w:r>
          </w:p>
        </w:tc>
        <w:tc>
          <w:tcPr>
            <w:tcW w:w="288" w:type="dxa"/>
          </w:tcPr>
          <w:p w14:paraId="4FCCE715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6F9B064" w14:textId="20D61413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</w:tcPr>
          <w:p w14:paraId="65A6D9D4" w14:textId="44D1FD92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BEDCC90" w14:textId="5B7654FA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  <w:shd w:val="clear" w:color="auto" w:fill="auto"/>
          </w:tcPr>
          <w:p w14:paraId="57D8ADBF" w14:textId="2DA91DED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8E4DE2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44E943F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599F0C0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DB5FAF9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969FACC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1C743DE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4837ABC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3084509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4D095D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796D1D3C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077FA7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CB9296C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76E276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9DA949F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8463BE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F32A8B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B3EB03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4BCE19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E603C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72EBEC1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758CD9A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64D45E77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38ED0C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EABBD4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47F04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F9B5D7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C1B679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4C8210BB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C8A86E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0F25D47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1340D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C66A69A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912072F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3AA7A7B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E298371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79A4802E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6D667C3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A5771D7" w14:textId="77777777" w:rsidR="000867D5" w:rsidRPr="005E45A2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B72250" w14:textId="77777777" w:rsidR="000867D5" w:rsidRPr="005E45A2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4B6B8A" w:rsidRPr="00E168B1" w14:paraId="2DD38F3D" w14:textId="77777777" w:rsidTr="00725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9631FF7" w14:textId="3A23F06F" w:rsidR="000867D5" w:rsidRPr="00D33D4A" w:rsidRDefault="00D453FC" w:rsidP="00B363DD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v</w:t>
            </w:r>
            <w:proofErr w:type="gramStart"/>
            <w:r>
              <w:rPr>
                <w:rFonts w:ascii="Arial" w:hAnsi="Arial" w:cs="Arial"/>
                <w:lang w:val="it-IT"/>
              </w:rPr>
              <w:t>5</w:t>
            </w:r>
            <w:r w:rsidR="000867D5" w:rsidRPr="00D33D4A">
              <w:rPr>
                <w:rFonts w:ascii="Arial" w:hAnsi="Arial" w:cs="Arial"/>
                <w:lang w:val="it-IT"/>
              </w:rPr>
              <w:t xml:space="preserve">:   </w:t>
            </w:r>
            <w:proofErr w:type="gramEnd"/>
            <w:r w:rsidR="000867D5" w:rsidRPr="00D33D4A">
              <w:rPr>
                <w:rFonts w:ascii="Arial" w:hAnsi="Arial" w:cs="Arial"/>
                <w:lang w:val="it-IT"/>
              </w:rPr>
              <w:t xml:space="preserve">   .double  “100 </w:t>
            </w:r>
            <w:proofErr w:type="spellStart"/>
            <w:r w:rsidR="000867D5"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="000867D5"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16321AE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7A16946" w14:textId="02C9E3BA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0E3D506" w14:textId="73F0CACF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35C75CC" w14:textId="4CFF802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ACDFF9A" w14:textId="7CCD8461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D38B9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9FE99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153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885798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9455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C9A928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0F4B1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3F793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C197AC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888420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E597A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CAF0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7999F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914AAC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E7FBB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B0858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FE808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A958CA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4142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AC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92BA7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AC98E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7BB9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952DF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124E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602D4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B65A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C6726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1F533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C7A28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8B29D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75A11D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AFE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BE0A5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A0705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02C2A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3F23C9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F0C127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D2E8C9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E90839" w:rsidRPr="00E168B1" w14:paraId="3C95611E" w14:textId="77777777" w:rsidTr="00725AB1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82AD4AE" w14:textId="1442314D" w:rsidR="000867D5" w:rsidRPr="00D33D4A" w:rsidRDefault="00D453FC" w:rsidP="00B363DD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v</w:t>
            </w:r>
            <w:proofErr w:type="gramStart"/>
            <w:r>
              <w:rPr>
                <w:rFonts w:ascii="Arial" w:hAnsi="Arial" w:cs="Arial"/>
                <w:lang w:val="it-IT"/>
              </w:rPr>
              <w:t>6</w:t>
            </w:r>
            <w:r w:rsidR="000867D5" w:rsidRPr="00D33D4A">
              <w:rPr>
                <w:rFonts w:ascii="Arial" w:hAnsi="Arial" w:cs="Arial"/>
                <w:lang w:val="it-IT"/>
              </w:rPr>
              <w:t xml:space="preserve">:   </w:t>
            </w:r>
            <w:proofErr w:type="gramEnd"/>
            <w:r w:rsidR="000867D5" w:rsidRPr="00D33D4A">
              <w:rPr>
                <w:rFonts w:ascii="Arial" w:hAnsi="Arial" w:cs="Arial"/>
                <w:lang w:val="it-IT"/>
              </w:rPr>
              <w:t xml:space="preserve">   .double  “100 values”</w:t>
            </w:r>
          </w:p>
        </w:tc>
        <w:tc>
          <w:tcPr>
            <w:tcW w:w="288" w:type="dxa"/>
          </w:tcPr>
          <w:p w14:paraId="5B6074B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9F1F16" w14:textId="1B3F02F0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11F822" w14:textId="065088DC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E5326B3" w14:textId="3F7008E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0E2DCF8F" w14:textId="3D1FF6FD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806B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9D83F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DC0E3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1A4771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3B6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EF6075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F85562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945CD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5E1443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E0190D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1DA8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5DBB26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5832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8D6FE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0A23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0A066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4FAF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E3D4D5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0CDF5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4A4E3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5A884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EF21F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F820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5F592C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0D328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57B15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3B4A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956AD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3136F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17632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4471F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D4E88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EA18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AF587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E176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8AFC1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F6BD8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CD29BF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6B6598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B6B8A" w:rsidRPr="00E168B1" w14:paraId="3924A3EA" w14:textId="77777777" w:rsidTr="00725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9BB83E7" w14:textId="3E479742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</w:p>
        </w:tc>
        <w:tc>
          <w:tcPr>
            <w:tcW w:w="288" w:type="dxa"/>
          </w:tcPr>
          <w:p w14:paraId="5A879CF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80F9CE8" w14:textId="1E69C3C2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C03B39E" w14:textId="25786D8E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16C1968" w14:textId="7469057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0241D" w14:textId="27004BE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36354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A740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505F2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602D3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2B4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7605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EB2C46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2590D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315C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C5952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F802D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90B2F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2E798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FA35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2F26F0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9A3B6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CE5D2C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7D41FF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DA3F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2D0B69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F86B7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403E3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A00A2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B2D7F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D139EA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BA65E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E424B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61332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F3711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46AC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5150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14758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EE6B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A8DC0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2BE04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470A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58CEB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F000F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06C632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E90839" w:rsidRPr="00E168B1" w14:paraId="6F6AC34D" w14:textId="77777777" w:rsidTr="00725AB1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DB10C3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.text</w:t>
            </w:r>
          </w:p>
        </w:tc>
        <w:tc>
          <w:tcPr>
            <w:tcW w:w="288" w:type="dxa"/>
          </w:tcPr>
          <w:p w14:paraId="673AEC73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6C46C89" w14:textId="1F9D0E51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CED9BB" w14:textId="2A032C3A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3EA2CE" w14:textId="350EAB50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2D98E2" w14:textId="3B1791BC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C4ECADB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C8E23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69C1E3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401EF0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EFB9C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B7B46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91BA53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A5DE3C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44BAD1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3B360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945DA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ED958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1CBE1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B53C7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DD7F5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6B22D7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244A9A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B4ECE22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46E68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006FD1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286E1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134EA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BE2E26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FD1F7A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AD639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D24A4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788F5C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F20A92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05B96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DA73AE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38C7602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E98086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8699C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BC5482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6D94C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F147E6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FFF7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D892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3B70BF6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B6B8A" w:rsidRPr="00E168B1" w14:paraId="180F2DBE" w14:textId="77777777" w:rsidTr="00725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6DD363B8" w14:textId="6B157840" w:rsidR="00144B29" w:rsidRPr="00D33D4A" w:rsidRDefault="00144B29" w:rsidP="00144B29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main: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</w:t>
            </w:r>
            <w:proofErr w:type="gramStart"/>
            <w:r w:rsidRPr="00D33D4A">
              <w:rPr>
                <w:rFonts w:ascii="Arial" w:hAnsi="Arial" w:cs="Arial"/>
              </w:rPr>
              <w:t>1,r</w:t>
            </w:r>
            <w:proofErr w:type="gramEnd"/>
            <w:r w:rsidRPr="00D33D4A">
              <w:rPr>
                <w:rFonts w:ascii="Arial" w:hAnsi="Arial" w:cs="Arial"/>
              </w:rPr>
              <w:t>0,0</w:t>
            </w:r>
            <w:r w:rsidRPr="00D33D4A">
              <w:rPr>
                <w:rFonts w:ascii="Arial" w:hAnsi="Arial" w:cs="Arial"/>
              </w:rPr>
              <w:tab/>
            </w:r>
          </w:p>
        </w:tc>
        <w:tc>
          <w:tcPr>
            <w:tcW w:w="288" w:type="dxa"/>
          </w:tcPr>
          <w:p w14:paraId="11B19DE7" w14:textId="19357A24" w:rsidR="00144B29" w:rsidRPr="00E168B1" w:rsidRDefault="004B6B8A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1C1E54E" w14:textId="339B6DB4" w:rsidR="00144B29" w:rsidRPr="00E168B1" w:rsidRDefault="004B6B8A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3" w:type="dxa"/>
          </w:tcPr>
          <w:p w14:paraId="44CCA35B" w14:textId="6CCC55D3" w:rsidR="00144B29" w:rsidRPr="00E168B1" w:rsidRDefault="004B6B8A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6176DE30" w14:textId="76056BC5" w:rsidR="00144B29" w:rsidRPr="00E168B1" w:rsidRDefault="004B6B8A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3" w:type="dxa"/>
          </w:tcPr>
          <w:p w14:paraId="61A588B2" w14:textId="490468F7" w:rsidR="00144B29" w:rsidRPr="00E168B1" w:rsidRDefault="004B6B8A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7A0270" w14:textId="42D6CBE8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BC3A23" w14:textId="1FFCDDD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0F1414" w14:textId="3241C3AF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682020E" w14:textId="57B0BCA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95B52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E54038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818CBEE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543A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C5661C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8F1D81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FD0C61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D0CD77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671B3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8AA275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727D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60F3114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DA8FE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D051C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DD777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3BD62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94A263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269D96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278535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2308C0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13922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DDAE24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28484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6B029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4E8F4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DA7FE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2690832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6C532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C0170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3F4E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B4E16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38A54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28913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57ECA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C1FB928" w14:textId="6D4A4090" w:rsidR="00144B29" w:rsidRPr="00E168B1" w:rsidRDefault="004B6B8A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5</w:t>
            </w:r>
          </w:p>
        </w:tc>
      </w:tr>
      <w:tr w:rsidR="00E90839" w:rsidRPr="00E168B1" w14:paraId="024CB22B" w14:textId="77777777" w:rsidTr="00725AB1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195A8F64" w14:textId="41A66406" w:rsidR="00144B29" w:rsidRPr="00D33D4A" w:rsidRDefault="00144B29" w:rsidP="00144B29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0,100</w:t>
            </w:r>
          </w:p>
        </w:tc>
        <w:tc>
          <w:tcPr>
            <w:tcW w:w="288" w:type="dxa"/>
          </w:tcPr>
          <w:p w14:paraId="2D5B9C1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5861009" w14:textId="0DE4A08F" w:rsidR="00144B29" w:rsidRPr="00E168B1" w:rsidRDefault="004B6B8A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</w:tcPr>
          <w:p w14:paraId="185EAE8C" w14:textId="16F04819" w:rsidR="00144B29" w:rsidRPr="00E168B1" w:rsidRDefault="004B6B8A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8803CD4" w14:textId="5A77E117" w:rsidR="00144B29" w:rsidRPr="00E168B1" w:rsidRDefault="004B6B8A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3" w:type="dxa"/>
            <w:shd w:val="clear" w:color="auto" w:fill="auto"/>
          </w:tcPr>
          <w:p w14:paraId="423BC01A" w14:textId="440305E6" w:rsidR="00144B29" w:rsidRPr="00E168B1" w:rsidRDefault="004B6B8A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4577F2" w14:textId="43061A87" w:rsidR="00144B29" w:rsidRPr="00E168B1" w:rsidRDefault="004B6B8A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491731DD" w14:textId="72BCA318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9E0D8E8" w14:textId="456FF2A6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EE0C27" w14:textId="7196E8DA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4552623" w14:textId="18D2FF40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1A4CAC1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03373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6AF2EF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9F6712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E5F8CBA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6B82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F472E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CE82E75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4AF6A0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433D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A57F2A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0C7A2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6B6E270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19CC57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C0DD6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FB84CC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227D06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230CD8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B0A71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07EBE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F22474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6D7C0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3C55E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B7BF88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3B849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B94C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67D8BB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F2657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B2C2115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FE1724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CCAAB4D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1A800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AEDC06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C3B843C" w14:textId="549BB8F1" w:rsidR="00144B29" w:rsidRPr="00E168B1" w:rsidRDefault="004B6B8A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4B6B8A" w:rsidRPr="00E168B1" w14:paraId="7C2BCF98" w14:textId="77777777" w:rsidTr="00725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535BC0DC" w14:textId="415233C1" w:rsidR="00E90839" w:rsidRPr="00D33D4A" w:rsidRDefault="00E90839" w:rsidP="00E90839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</w:rPr>
              <w:t xml:space="preserve">loop: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proofErr w:type="gramEnd"/>
            <w:r w:rsidRPr="00D33D4A">
              <w:rPr>
                <w:rFonts w:ascii="Arial" w:hAnsi="Arial" w:cs="Arial"/>
                <w:lang w:eastAsia="en-US"/>
              </w:rPr>
              <w:t xml:space="preserve">  f1,v1(r1)</w:t>
            </w:r>
          </w:p>
        </w:tc>
        <w:tc>
          <w:tcPr>
            <w:tcW w:w="288" w:type="dxa"/>
          </w:tcPr>
          <w:p w14:paraId="669659E0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264EA1" w14:textId="2E7F596C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4606199" w14:textId="5C347BF1" w:rsidR="00E90839" w:rsidRPr="00E168B1" w:rsidRDefault="004B6B8A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B0254FF" w14:textId="6483B0A7" w:rsidR="00E90839" w:rsidRPr="00E168B1" w:rsidRDefault="004B6B8A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3" w:type="dxa"/>
          </w:tcPr>
          <w:p w14:paraId="02029C55" w14:textId="3F008755" w:rsidR="00E90839" w:rsidRPr="00E168B1" w:rsidRDefault="004B6B8A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341C48" w14:textId="1254A3E5" w:rsidR="00E90839" w:rsidRPr="00E168B1" w:rsidRDefault="004B6B8A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</w:tcPr>
          <w:p w14:paraId="1F2DC0DD" w14:textId="54203DC4" w:rsidR="00E90839" w:rsidRPr="00E168B1" w:rsidRDefault="004B6B8A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4CAC70" w14:textId="2DB39DB3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800979" w14:textId="1F196E92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3F8370E" w14:textId="64B56CBD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64F498" w14:textId="4C6BF57C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084342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09253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E5EB47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C7FC807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298817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56A222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6F300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F5428E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072FA8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BC135A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3F3CF0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11837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EDB351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04F5BA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53CF76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4ADB7A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A998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C0F0A0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ADC241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6214EB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C977FA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C8E47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BB3F8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8173D0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44D4DF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A72E7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AED263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ACA1886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1BB090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F513CA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90E9A6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605F5F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50377FB9" w14:textId="7512CD4A" w:rsidR="00E90839" w:rsidRPr="00E168B1" w:rsidRDefault="004B6B8A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E90839" w:rsidRPr="00E168B1" w14:paraId="76A8E3C9" w14:textId="77777777" w:rsidTr="00725AB1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7C7EFEF" w14:textId="30743958" w:rsidR="00E90839" w:rsidRPr="00D33D4A" w:rsidRDefault="00E90839" w:rsidP="00E90839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 w:rsidRPr="00D33D4A">
              <w:rPr>
                <w:rFonts w:ascii="Arial" w:hAnsi="Arial" w:cs="Arial"/>
                <w:lang w:eastAsia="en-US"/>
              </w:rPr>
              <w:t>2,v2(r1)</w:t>
            </w:r>
          </w:p>
        </w:tc>
        <w:tc>
          <w:tcPr>
            <w:tcW w:w="288" w:type="dxa"/>
          </w:tcPr>
          <w:p w14:paraId="551E46EA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6FBD3C1F" w14:textId="3102D7D1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D81EED" w14:textId="2DA3609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3AE4583" w14:textId="73EE5D2B" w:rsidR="00E90839" w:rsidRPr="00E168B1" w:rsidRDefault="004B6B8A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  <w:shd w:val="clear" w:color="auto" w:fill="auto"/>
          </w:tcPr>
          <w:p w14:paraId="0C4C6517" w14:textId="1A793A14" w:rsidR="00E90839" w:rsidRPr="00E168B1" w:rsidRDefault="004B6B8A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CEDED9" w14:textId="37B5C3B1" w:rsidR="00E90839" w:rsidRPr="00E168B1" w:rsidRDefault="004B6B8A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auto"/>
          </w:tcPr>
          <w:p w14:paraId="40480D37" w14:textId="53214081" w:rsidR="00E90839" w:rsidRPr="00E168B1" w:rsidRDefault="004B6B8A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2FBD6A" w14:textId="3DB48196" w:rsidR="00E90839" w:rsidRPr="00E168B1" w:rsidRDefault="004B6B8A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6D825B74" w14:textId="3E3AF6AD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B6A13" w14:textId="16470942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4213B57" w14:textId="3FFADEED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9EE2350" w14:textId="2602441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FCDA26F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DD4528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9B2D849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050A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BC39C8B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A5953F7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F711E8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76CFB1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D0A8E0B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F8268C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EB8793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BCED84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AF0B5FF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82D7B1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9999C42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50C6C96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8AEA3D0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ECF3CED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612C30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DE8E9F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B651308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97F35E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36058B4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37DF64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81A551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AFF1C9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DBA94D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FABD6C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41B8E4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5EE8CF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1608D8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F5E106D" w14:textId="6D5A849E" w:rsidR="00E90839" w:rsidRPr="00E168B1" w:rsidRDefault="004B6B8A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4B6B8A" w:rsidRPr="00E168B1" w14:paraId="309079EA" w14:textId="77777777" w:rsidTr="00725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8378D15" w14:textId="42BA09D7" w:rsidR="00D33D4A" w:rsidRPr="00D33D4A" w:rsidRDefault="00D33D4A" w:rsidP="00D33D4A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proofErr w:type="gramStart"/>
            <w:r w:rsidR="00D453FC">
              <w:rPr>
                <w:rFonts w:ascii="Arial" w:hAnsi="Arial" w:cs="Arial"/>
              </w:rPr>
              <w:t>mul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proofErr w:type="gramEnd"/>
            <w:r w:rsidRPr="00D33D4A">
              <w:rPr>
                <w:rFonts w:ascii="Arial" w:hAnsi="Arial" w:cs="Arial"/>
              </w:rPr>
              <w:t xml:space="preserve"> f</w:t>
            </w:r>
            <w:r w:rsidR="00D453FC">
              <w:rPr>
                <w:rFonts w:ascii="Arial" w:hAnsi="Arial" w:cs="Arial"/>
              </w:rPr>
              <w:t>5</w:t>
            </w:r>
            <w:r w:rsidRPr="00D33D4A">
              <w:rPr>
                <w:rFonts w:ascii="Arial" w:hAnsi="Arial" w:cs="Arial"/>
              </w:rPr>
              <w:t>,f1,f2</w:t>
            </w:r>
          </w:p>
        </w:tc>
        <w:tc>
          <w:tcPr>
            <w:tcW w:w="288" w:type="dxa"/>
          </w:tcPr>
          <w:p w14:paraId="01A1A48D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20B6964" w14:textId="05935E9F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13F42E" w14:textId="49B8651A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C7611B9" w14:textId="14271316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62C2A3C" w14:textId="50DC2079" w:rsidR="00D33D4A" w:rsidRPr="00E168B1" w:rsidRDefault="004B6B8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CFDD7" w14:textId="27D698A7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</w:tcPr>
          <w:p w14:paraId="0582E3DF" w14:textId="6EAAF836" w:rsidR="00D33D4A" w:rsidRPr="00E168B1" w:rsidRDefault="004B6B8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6C8F6C" w14:textId="30011CA4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*</w:t>
            </w:r>
          </w:p>
        </w:tc>
        <w:tc>
          <w:tcPr>
            <w:tcW w:w="284" w:type="dxa"/>
          </w:tcPr>
          <w:p w14:paraId="24C6D88F" w14:textId="35B47E25" w:rsidR="00D33D4A" w:rsidRPr="00E168B1" w:rsidRDefault="004B6B8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6EB3DF" w14:textId="68581E9E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*</w:t>
            </w:r>
          </w:p>
        </w:tc>
        <w:tc>
          <w:tcPr>
            <w:tcW w:w="284" w:type="dxa"/>
          </w:tcPr>
          <w:p w14:paraId="60F76E9E" w14:textId="179B70B0" w:rsidR="00D33D4A" w:rsidRPr="00E168B1" w:rsidRDefault="004B6B8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F5B7FF0" w14:textId="413EC8E2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*</w:t>
            </w:r>
          </w:p>
        </w:tc>
        <w:tc>
          <w:tcPr>
            <w:tcW w:w="284" w:type="dxa"/>
          </w:tcPr>
          <w:p w14:paraId="4447DA2D" w14:textId="20AD61BE" w:rsidR="00D33D4A" w:rsidRPr="00E168B1" w:rsidRDefault="004B6B8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89CED6" w14:textId="368B6F1F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</w:tcPr>
          <w:p w14:paraId="28D09D18" w14:textId="1E32BB7A" w:rsidR="00D33D4A" w:rsidRPr="00E168B1" w:rsidRDefault="004B6B8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2761C8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DF1B1D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D1FD8C2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CB97A4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2855083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6E7493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7B1413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BBE13AA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0536DB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11617B9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98D579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23E73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62A428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0407F54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18977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E36CCE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4D1D4C1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0DBD99D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D382C48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7B499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847BE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52F1A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7C9B37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5B4B3F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62878D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F719FE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0AD0315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5C265A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2382FDA" w14:textId="449EA19A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7</w:t>
            </w:r>
          </w:p>
        </w:tc>
      </w:tr>
      <w:tr w:rsidR="00D33D4A" w:rsidRPr="00E168B1" w14:paraId="49DC6BF8" w14:textId="77777777" w:rsidTr="00725AB1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1A1D6EE" w14:textId="6389DA1F" w:rsidR="00D33D4A" w:rsidRPr="00D33D4A" w:rsidRDefault="00D33D4A" w:rsidP="00D33D4A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s.d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proofErr w:type="gramStart"/>
            <w:r w:rsidR="00D453FC">
              <w:rPr>
                <w:rFonts w:ascii="Arial" w:hAnsi="Arial" w:cs="Arial"/>
              </w:rPr>
              <w:t>5</w:t>
            </w:r>
            <w:r w:rsidRPr="00D33D4A">
              <w:rPr>
                <w:rFonts w:ascii="Arial" w:hAnsi="Arial" w:cs="Arial"/>
              </w:rPr>
              <w:t>,v</w:t>
            </w:r>
            <w:proofErr w:type="gramEnd"/>
            <w:r w:rsidR="00D453FC">
              <w:rPr>
                <w:rFonts w:ascii="Arial" w:hAnsi="Arial" w:cs="Arial"/>
              </w:rPr>
              <w:t>5</w:t>
            </w:r>
            <w:r w:rsidRPr="00D33D4A">
              <w:rPr>
                <w:rFonts w:ascii="Arial" w:hAnsi="Arial" w:cs="Arial"/>
              </w:rPr>
              <w:t>(r1)</w:t>
            </w:r>
          </w:p>
        </w:tc>
        <w:tc>
          <w:tcPr>
            <w:tcW w:w="288" w:type="dxa"/>
          </w:tcPr>
          <w:p w14:paraId="74469F73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4DE8D40" w14:textId="31325DD6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078CB16" w14:textId="4AD6FE1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7287CAE3" w14:textId="2A8B639A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28BF48E5" w14:textId="3892CB23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5C4A43" w14:textId="1B4EE82D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 w14:paraId="6899DAB5" w14:textId="3D2DCA4F" w:rsidR="00D33D4A" w:rsidRPr="00E168B1" w:rsidRDefault="004B6B8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6840F2" w14:textId="20B708E0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 w14:paraId="47907308" w14:textId="1685FE24" w:rsidR="00D33D4A" w:rsidRPr="00E168B1" w:rsidRDefault="004B6B8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99E223" w14:textId="2D7370C3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2984FF3B" w14:textId="40B9BFD5" w:rsidR="00D33D4A" w:rsidRPr="00E168B1" w:rsidRDefault="004B6B8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E403BD8" w14:textId="310123CC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3144BD43" w14:textId="13C725A6" w:rsidR="00D33D4A" w:rsidRPr="00E168B1" w:rsidRDefault="004B6B8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51D8D7B" w14:textId="59FC114B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49C96EDD" w14:textId="363048BB" w:rsidR="00D33D4A" w:rsidRPr="00E168B1" w:rsidRDefault="004B6B8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AF038E" w14:textId="756309A5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08282E50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8570BB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2427C38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A4325B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2CA7DF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310C8C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B3E7C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58FCE7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7EB0C73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496C26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6B582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2E35EA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D704E2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E338C1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051841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807524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1AC5EA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2761B2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6DBD2A4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2CA369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D85D812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BF1E13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F1C28E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C17A9B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896EEA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70E258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EA833EA" w14:textId="77777777" w:rsidR="00D33D4A" w:rsidRPr="00E168B1" w:rsidRDefault="00D33D4A" w:rsidP="00D33D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5DC9212" w14:textId="14AA62B2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4B6B8A" w:rsidRPr="00E168B1" w14:paraId="0A6EFD39" w14:textId="77777777" w:rsidTr="00725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826E21C" w14:textId="5C97AA7C" w:rsidR="00D33D4A" w:rsidRPr="00D33D4A" w:rsidRDefault="00D33D4A" w:rsidP="00D33D4A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proofErr w:type="gramStart"/>
            <w:r w:rsidRPr="00D33D4A">
              <w:rPr>
                <w:rFonts w:ascii="Arial" w:hAnsi="Arial" w:cs="Arial"/>
              </w:rPr>
              <w:t>l.d</w:t>
            </w:r>
            <w:proofErr w:type="spellEnd"/>
            <w:r w:rsidRPr="00D33D4A">
              <w:rPr>
                <w:rFonts w:ascii="Arial" w:hAnsi="Arial" w:cs="Arial"/>
              </w:rPr>
              <w:t xml:space="preserve">  f</w:t>
            </w:r>
            <w:proofErr w:type="gramEnd"/>
            <w:r w:rsidRPr="00D33D4A">
              <w:rPr>
                <w:rFonts w:ascii="Arial" w:hAnsi="Arial" w:cs="Arial"/>
              </w:rPr>
              <w:t>3,v3(r1)</w:t>
            </w:r>
          </w:p>
        </w:tc>
        <w:tc>
          <w:tcPr>
            <w:tcW w:w="288" w:type="dxa"/>
          </w:tcPr>
          <w:p w14:paraId="00FDEDE3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9AAF359" w14:textId="545FF9C5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447B332" w14:textId="58DDA25F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16B9EB" w14:textId="7513D10C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6BD1DEA" w14:textId="5E7F6A1D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31A0BA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AEFF031" w14:textId="5EDC3EC8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1DE3B81" w14:textId="7375E55E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</w:tcPr>
          <w:p w14:paraId="459D8414" w14:textId="0CED2CAE" w:rsidR="00D33D4A" w:rsidRPr="00E168B1" w:rsidRDefault="004B6B8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6E0C04B" w14:textId="01D7C77C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</w:tcPr>
          <w:p w14:paraId="373DE399" w14:textId="4E0CA355" w:rsidR="00D33D4A" w:rsidRPr="00E168B1" w:rsidRDefault="004B6B8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C514311" w14:textId="55E2D211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</w:tcPr>
          <w:p w14:paraId="3486BEE4" w14:textId="79A1AD04" w:rsidR="00D33D4A" w:rsidRPr="00E168B1" w:rsidRDefault="004B6B8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055F0E5" w14:textId="4A77604C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</w:tcPr>
          <w:p w14:paraId="6C074047" w14:textId="60B62889" w:rsidR="00D33D4A" w:rsidRPr="00E168B1" w:rsidRDefault="004B6B8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D39E1BF" w14:textId="473E034F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</w:tcPr>
          <w:p w14:paraId="60964343" w14:textId="3111CAFC" w:rsidR="00D33D4A" w:rsidRPr="00E168B1" w:rsidRDefault="004B6B8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F4A50" w14:textId="3FD84889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CF2CB43" w14:textId="11FC6C06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96C87E8" w14:textId="62EF50D2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3A69C75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CD11CA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B3051B0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BACEF1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A1ACB9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6BFF62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314C0F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3FC625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A16C76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CA9760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C1E13AA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E56023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A5F077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06BF3A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E2DE2E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E72477B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2CF912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5C1B00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984CBC2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899584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3999BB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CB7E4A" w14:textId="77777777" w:rsidR="00D33D4A" w:rsidRPr="00E168B1" w:rsidRDefault="00D33D4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B8B12E" w14:textId="77777777" w:rsidR="00D33D4A" w:rsidRPr="00E168B1" w:rsidRDefault="00D33D4A" w:rsidP="00D33D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0C71F274" w14:textId="679900A8" w:rsidR="00D33D4A" w:rsidRPr="00E168B1" w:rsidRDefault="004B6B8A" w:rsidP="00D33D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CE76AF" w:rsidRPr="00E168B1" w14:paraId="504934A5" w14:textId="77777777" w:rsidTr="00725AB1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EF52635" w14:textId="110EAD42" w:rsidR="00CE76AF" w:rsidRPr="00D33D4A" w:rsidRDefault="00CE76AF" w:rsidP="00CE76AF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proofErr w:type="gramStart"/>
            <w:r w:rsidRPr="00D33D4A">
              <w:rPr>
                <w:rFonts w:ascii="Arial" w:hAnsi="Arial" w:cs="Arial"/>
              </w:rPr>
              <w:t>6,f</w:t>
            </w:r>
            <w:proofErr w:type="gramEnd"/>
            <w:r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288" w:type="dxa"/>
          </w:tcPr>
          <w:p w14:paraId="7A0DBD5A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0A4412A" w14:textId="289BBF7C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B3925F8" w14:textId="3E467932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FCDA828" w14:textId="1DB24621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DC7A96D" w14:textId="57E74EFA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BBA332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C70A4E3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24559" w14:textId="5FB56764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2DB399B" w14:textId="12A504DC" w:rsidR="00CE76AF" w:rsidRPr="00E168B1" w:rsidRDefault="004B6B8A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3DB3B8" w14:textId="5FB82132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1D246D77" w14:textId="35DE5AA0" w:rsidR="00CE76AF" w:rsidRPr="00E168B1" w:rsidRDefault="004B6B8A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9883CFC" w14:textId="2E476F56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1A983F5B" w14:textId="05870D76" w:rsidR="00CE76AF" w:rsidRPr="00E168B1" w:rsidRDefault="004B6B8A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C33530" w14:textId="291C2BD4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24DC55F2" w14:textId="38CA3431" w:rsidR="00CE76AF" w:rsidRPr="00E168B1" w:rsidRDefault="004B6B8A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3D9E0C8" w14:textId="4040FCEA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48913784" w14:textId="183370EE" w:rsidR="00CE76AF" w:rsidRPr="00E168B1" w:rsidRDefault="004B6B8A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0B9B26" w14:textId="08801EB9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  <w:shd w:val="clear" w:color="auto" w:fill="auto"/>
          </w:tcPr>
          <w:p w14:paraId="064BAC44" w14:textId="362764E4" w:rsidR="00CE76AF" w:rsidRPr="00E168B1" w:rsidRDefault="004B6B8A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1C6DAB" w14:textId="205655D2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  <w:shd w:val="clear" w:color="auto" w:fill="auto"/>
          </w:tcPr>
          <w:p w14:paraId="7DA7FF1A" w14:textId="2B272EB5" w:rsidR="00CE76AF" w:rsidRPr="00E168B1" w:rsidRDefault="004B6B8A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F27B50" w14:textId="1937B24B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  <w:shd w:val="clear" w:color="auto" w:fill="auto"/>
          </w:tcPr>
          <w:p w14:paraId="61717112" w14:textId="08BFA73D" w:rsidR="00CE76AF" w:rsidRPr="00E168B1" w:rsidRDefault="004B6B8A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0BA48B" w14:textId="3B7F8748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51B43CA4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A8738BF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98B0B6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BFE7DE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2F20DD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0CB558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95E2DD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2CEF5C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E7634E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8D97ABB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63825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E49F9C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7CBF80A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F785B4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0D11DB7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6DA85C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E091B6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42C71C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DD6EC3" w14:textId="77777777" w:rsidR="00CE76AF" w:rsidRPr="00E168B1" w:rsidRDefault="00CE76AF" w:rsidP="00CE76AF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5EF16C4" w14:textId="73BB1D7F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7</w:t>
            </w:r>
          </w:p>
        </w:tc>
      </w:tr>
      <w:tr w:rsidR="004B6B8A" w:rsidRPr="00E168B1" w14:paraId="2DD01F54" w14:textId="77777777" w:rsidTr="00725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37576CF" w14:textId="39D8FDC0" w:rsidR="00CE76AF" w:rsidRPr="00D33D4A" w:rsidRDefault="00CE76AF" w:rsidP="00CE76AF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="00D453FC">
              <w:rPr>
                <w:rFonts w:ascii="Arial" w:hAnsi="Arial" w:cs="Arial"/>
              </w:rPr>
              <w:t>l.d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r w:rsidR="00D453FC"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</w:t>
            </w:r>
            <w:r w:rsidR="00D453FC">
              <w:rPr>
                <w:rFonts w:ascii="Arial" w:hAnsi="Arial" w:cs="Arial"/>
              </w:rPr>
              <w:t xml:space="preserve"> v4(r1)</w:t>
            </w:r>
          </w:p>
        </w:tc>
        <w:tc>
          <w:tcPr>
            <w:tcW w:w="288" w:type="dxa"/>
          </w:tcPr>
          <w:p w14:paraId="605BD53F" w14:textId="77777777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CF864EF" w14:textId="7C263212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7BCDB4D" w14:textId="2864C578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4EE7261" w14:textId="3A728DF6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6C5BA702" w14:textId="6FB8F07A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22E054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C04BFDF" w14:textId="77777777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41A12F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D15360" w14:textId="518FE195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7878C4" w14:textId="5B045DD0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EBDF0D0" w14:textId="7A20E529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7CC2DE8" w14:textId="47A40356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F0A0F05" w14:textId="78289333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EF28D3" w14:textId="32CCDC34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FE2A27" w14:textId="2675B0DF" w:rsidR="00CE76AF" w:rsidRPr="00E168B1" w:rsidRDefault="004B6B8A" w:rsidP="004B6B8A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5A3EB9D" w14:textId="0C0F1B14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</w:tcPr>
          <w:p w14:paraId="5C92D0E2" w14:textId="3A8E8D5B" w:rsidR="00CE76AF" w:rsidRPr="00E168B1" w:rsidRDefault="004B6B8A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76448B2" w14:textId="09D1B3A7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</w:tcPr>
          <w:p w14:paraId="2D4578EE" w14:textId="4CE5CE1B" w:rsidR="00CE76AF" w:rsidRPr="00E168B1" w:rsidRDefault="004B6B8A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D3D1900" w14:textId="2720C3BE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</w:tcPr>
          <w:p w14:paraId="0BF50D57" w14:textId="03E60244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30D6B24" w14:textId="01DFDB20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D4282F" w14:textId="203F1E9C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166054" w14:textId="65AC5B80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77A3468" w14:textId="29DEDC0B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3954F8" w14:textId="4DBB6A03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7D8A1A" w14:textId="30B93F3A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2809C0" w14:textId="1ADD23F5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0AB96E" w14:textId="2DB52F1D" w:rsidR="00CE76AF" w:rsidRPr="00E168B1" w:rsidRDefault="00CE76AF" w:rsidP="00CE76AF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789105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60416A" w14:textId="77777777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BBA35C1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AD1A6F" w14:textId="77777777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DBEEC3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86391E6" w14:textId="77777777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EE0DCF9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38A340B" w14:textId="77777777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7FB5FF1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9C6123" w14:textId="77777777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7476B96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F71450" w14:textId="77777777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D30B18" w14:textId="77777777" w:rsidR="00CE76AF" w:rsidRPr="00E168B1" w:rsidRDefault="00CE76AF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5D5CE0" w14:textId="77777777" w:rsidR="00CE76AF" w:rsidRPr="00E168B1" w:rsidRDefault="00CE76AF" w:rsidP="00CE76AF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DC0F051" w14:textId="6C6783A0" w:rsidR="00CE76AF" w:rsidRPr="00E168B1" w:rsidRDefault="004B6B8A" w:rsidP="00CE76AF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0</w:t>
            </w:r>
          </w:p>
        </w:tc>
      </w:tr>
      <w:tr w:rsidR="00D453FC" w:rsidRPr="00E168B1" w14:paraId="0ACAE775" w14:textId="77777777" w:rsidTr="00725AB1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44EB36E" w14:textId="09965F6E" w:rsidR="00D453FC" w:rsidRPr="00D33D4A" w:rsidRDefault="00D453FC" w:rsidP="00D453FC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proofErr w:type="gramStart"/>
            <w:r>
              <w:rPr>
                <w:rFonts w:ascii="Arial" w:hAnsi="Arial" w:cs="Arial"/>
              </w:rPr>
              <w:t>add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proofErr w:type="gramEnd"/>
            <w:r w:rsidRPr="00D33D4A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6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6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288" w:type="dxa"/>
          </w:tcPr>
          <w:p w14:paraId="2430A6DC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CDA737" w14:textId="3E10C3B4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51DFFE" w14:textId="20450496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B7B10EC" w14:textId="0335F703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A465B99" w14:textId="6AA6C90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34F836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2324BB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644F02E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ECACF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774695" w14:textId="156E7BF1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9DBA4CF" w14:textId="521F4A34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4E7B81" w14:textId="7352FF76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E4E9B0" w14:textId="07E4E5DD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BE5FF5F" w14:textId="4A2EFE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82B1DD" w14:textId="3C84B560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EE104E" w14:textId="37225E34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F4297A" w14:textId="2F021303" w:rsidR="00D453FC" w:rsidRPr="00E168B1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E7E196" w14:textId="7DA01C66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 w14:paraId="27C5F26D" w14:textId="026E6BBF" w:rsidR="00D453FC" w:rsidRPr="00E168B1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F20C66" w14:textId="61282712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33D285DD" w14:textId="5C6FCF95" w:rsidR="00D453FC" w:rsidRPr="00E168B1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663CD6" w14:textId="487B6324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2338B782" w14:textId="40973804" w:rsidR="00D453FC" w:rsidRPr="00E168B1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E4C0EE" w14:textId="044CC66D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+</w:t>
            </w:r>
          </w:p>
        </w:tc>
        <w:tc>
          <w:tcPr>
            <w:tcW w:w="284" w:type="dxa"/>
            <w:shd w:val="clear" w:color="auto" w:fill="auto"/>
          </w:tcPr>
          <w:p w14:paraId="4FCA47F9" w14:textId="1064F654" w:rsidR="00D453FC" w:rsidRPr="00E168B1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+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E37E94F" w14:textId="0C4AA6DF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+</w:t>
            </w:r>
          </w:p>
        </w:tc>
        <w:tc>
          <w:tcPr>
            <w:tcW w:w="284" w:type="dxa"/>
            <w:shd w:val="clear" w:color="auto" w:fill="auto"/>
          </w:tcPr>
          <w:p w14:paraId="61FE4AF9" w14:textId="26F06EE3" w:rsidR="00D453FC" w:rsidRPr="00E168B1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38F1309" w14:textId="70DAC4F1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52DA45A4" w14:textId="0671EF86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AAE8AB5" w14:textId="53628AC1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0C0B56" w14:textId="7EE7553B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A1BA3F5" w14:textId="1670C2A1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6DACF3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908991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EFA6EB9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6757D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8624C9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C3E0DD5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A583E9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FC27231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A36E89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D4421A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F8D276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6AECBBD" w14:textId="5A317FF1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4</w:t>
            </w:r>
          </w:p>
        </w:tc>
      </w:tr>
      <w:tr w:rsidR="004B6B8A" w:rsidRPr="00E168B1" w14:paraId="2E4093B3" w14:textId="77777777" w:rsidTr="00D45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BFBFBF" w:themeFill="background1" w:themeFillShade="BF"/>
          </w:tcPr>
          <w:p w14:paraId="2E4FD5C2" w14:textId="534929FB" w:rsidR="00D453FC" w:rsidRPr="00D33D4A" w:rsidRDefault="00D453FC" w:rsidP="00D453FC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r w:rsidRPr="00D453FC">
              <w:rPr>
                <w:rFonts w:ascii="Arial" w:hAnsi="Arial" w:cs="Arial"/>
                <w:lang w:val="pt-BR"/>
              </w:rPr>
              <w:t>s.d f6,v6(r1)</w:t>
            </w:r>
          </w:p>
        </w:tc>
        <w:tc>
          <w:tcPr>
            <w:tcW w:w="288" w:type="dxa"/>
            <w:shd w:val="clear" w:color="auto" w:fill="BFBFBF" w:themeFill="background1" w:themeFillShade="BF"/>
          </w:tcPr>
          <w:p w14:paraId="47C83CD5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67D28A8C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131A0E87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69AC1992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0A5DEFA7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0BF8593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E74432C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D41E8F8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49340D8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302B74A3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E2666B6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23F1142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885F334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5D01730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B166BAC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62D7A28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9B40DC0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B804196" w14:textId="3048859A" w:rsidR="00D453FC" w:rsidRPr="00D453FC" w:rsidRDefault="004B6B8A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F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7260F23A" w14:textId="693A271B" w:rsidR="00D453FC" w:rsidRPr="00D453FC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C399A01" w14:textId="76FB1F8E" w:rsidR="00D453FC" w:rsidRPr="00D453FC" w:rsidRDefault="004B6B8A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18D5C074" w14:textId="1AF6883E" w:rsidR="00D453FC" w:rsidRPr="00D453FC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B44DC6F" w14:textId="7ED57D86" w:rsidR="00D453FC" w:rsidRPr="00D453FC" w:rsidRDefault="004B6B8A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7BC9744C" w14:textId="5F3D7710" w:rsidR="00D453FC" w:rsidRPr="00D453FC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A7F8FFA" w14:textId="540D848B" w:rsidR="00D453FC" w:rsidRPr="00D453FC" w:rsidRDefault="004B6B8A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E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0AC35A24" w14:textId="25A29945" w:rsidR="00D453FC" w:rsidRPr="00D453FC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365D559" w14:textId="69DEBE8F" w:rsidR="00D453FC" w:rsidRPr="00D453FC" w:rsidRDefault="004B6B8A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74B668A2" w14:textId="214173A1" w:rsidR="00D453FC" w:rsidRPr="00D453FC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4D8FCA0" w14:textId="66FDAEBE" w:rsidR="00D453FC" w:rsidRPr="00D453FC" w:rsidRDefault="004B6B8A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M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63603DA5" w14:textId="2D25A543" w:rsidR="00D453FC" w:rsidRPr="00D453FC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E29D3A1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5A8CEE3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81596A2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F409938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C42E769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DB4A0D4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58ABE42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6B1AA44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8DDC6B2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F1C8C41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53D818B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39F627F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4929A66" w14:textId="77777777" w:rsidR="00D453FC" w:rsidRPr="00D453FC" w:rsidRDefault="00D453FC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73A0310" w14:textId="77777777" w:rsidR="00D453FC" w:rsidRPr="00D453FC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pt-B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BFBFBF" w:themeFill="background1" w:themeFillShade="BF"/>
          </w:tcPr>
          <w:p w14:paraId="179445A5" w14:textId="38063344" w:rsidR="00D453FC" w:rsidRPr="00D453FC" w:rsidRDefault="004B6B8A" w:rsidP="00D453FC">
            <w:pPr>
              <w:snapToGrid w:val="0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</w:t>
            </w:r>
          </w:p>
        </w:tc>
      </w:tr>
      <w:tr w:rsidR="004B6B8A" w:rsidRPr="00E168B1" w14:paraId="39A52021" w14:textId="77777777" w:rsidTr="00D453FC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FFFFFF" w:themeFill="background1"/>
          </w:tcPr>
          <w:p w14:paraId="251E2628" w14:textId="347F9247" w:rsidR="00D453FC" w:rsidRPr="00D33D4A" w:rsidRDefault="00D453FC" w:rsidP="00D453FC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2,-1</w:t>
            </w:r>
          </w:p>
        </w:tc>
        <w:tc>
          <w:tcPr>
            <w:tcW w:w="288" w:type="dxa"/>
            <w:shd w:val="clear" w:color="auto" w:fill="FFFFFF" w:themeFill="background1"/>
          </w:tcPr>
          <w:p w14:paraId="745C271E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FFFFFF" w:themeFill="background1"/>
          </w:tcPr>
          <w:p w14:paraId="4125C4F0" w14:textId="797E10EC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FFFFFF" w:themeFill="background1"/>
          </w:tcPr>
          <w:p w14:paraId="260F1C06" w14:textId="7694AFB6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FFFFFF" w:themeFill="background1"/>
          </w:tcPr>
          <w:p w14:paraId="0109F20C" w14:textId="080AEC12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FFFFFF" w:themeFill="background1"/>
          </w:tcPr>
          <w:p w14:paraId="10AA9E48" w14:textId="5B44FF7B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7C86EA26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5ED1A445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2B97DDA2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7C1E5F46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3439EEF3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2D90B71F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23CDE7BF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2D4048CE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1635C614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27FCAC6F" w14:textId="46582530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236FD686" w14:textId="5A493A8D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14858F00" w14:textId="133F3DED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62CBAEF1" w14:textId="12F6704F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3B033961" w14:textId="14155F51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05BD1250" w14:textId="45922EAC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417432E5" w14:textId="5E8F969F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21D15F00" w14:textId="57727F6E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78363460" w14:textId="1841C6F2" w:rsidR="00D453FC" w:rsidRPr="00E168B1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52843B9D" w14:textId="2848CEFA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tcW w:w="284" w:type="dxa"/>
            <w:shd w:val="clear" w:color="auto" w:fill="FFFFFF" w:themeFill="background1"/>
          </w:tcPr>
          <w:p w14:paraId="35EFCFE0" w14:textId="0C390326" w:rsidR="00D453FC" w:rsidRPr="00E168B1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4C06960C" w14:textId="023A705F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284" w:type="dxa"/>
            <w:shd w:val="clear" w:color="auto" w:fill="FFFFFF" w:themeFill="background1"/>
          </w:tcPr>
          <w:p w14:paraId="33B723C0" w14:textId="16F59C65" w:rsidR="00D453FC" w:rsidRPr="00E168B1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13E34AFA" w14:textId="677D84CA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284" w:type="dxa"/>
            <w:shd w:val="clear" w:color="auto" w:fill="FFFFFF" w:themeFill="background1"/>
          </w:tcPr>
          <w:p w14:paraId="11C02493" w14:textId="555C2FC5" w:rsidR="00D453FC" w:rsidRPr="00E168B1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1347E762" w14:textId="4CA1721B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</w:t>
            </w:r>
          </w:p>
        </w:tc>
        <w:tc>
          <w:tcPr>
            <w:tcW w:w="284" w:type="dxa"/>
            <w:shd w:val="clear" w:color="auto" w:fill="FFFFFF" w:themeFill="background1"/>
          </w:tcPr>
          <w:p w14:paraId="4884551F" w14:textId="67FDD471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17C25AC9" w14:textId="7DDD89F9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1621804D" w14:textId="68AE32BE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1E43D50E" w14:textId="1FB7C931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2B512DB7" w14:textId="68A8685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64537EB9" w14:textId="4F4A18DB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723176B7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6EA43FD1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2E312026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2DAB28F3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1A4EAF46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57A6BE5C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32E1B686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FFFFFF" w:themeFill="background1"/>
          </w:tcPr>
          <w:p w14:paraId="18240A20" w14:textId="60E99510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4B6B8A" w:rsidRPr="00E168B1" w14:paraId="29F823FB" w14:textId="77777777" w:rsidTr="00D45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BFBFBF" w:themeFill="background1" w:themeFillShade="BF"/>
          </w:tcPr>
          <w:p w14:paraId="0ECE55CD" w14:textId="42ADF4DA" w:rsidR="00D453FC" w:rsidRPr="00D33D4A" w:rsidRDefault="00D453FC" w:rsidP="00D453FC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1,r</w:t>
            </w:r>
            <w:proofErr w:type="gramEnd"/>
            <w:r w:rsidRPr="00D33D4A">
              <w:rPr>
                <w:rFonts w:ascii="Arial" w:hAnsi="Arial" w:cs="Arial"/>
              </w:rPr>
              <w:t>1,8</w:t>
            </w:r>
          </w:p>
        </w:tc>
        <w:tc>
          <w:tcPr>
            <w:tcW w:w="288" w:type="dxa"/>
            <w:shd w:val="clear" w:color="auto" w:fill="BFBFBF" w:themeFill="background1" w:themeFillShade="BF"/>
          </w:tcPr>
          <w:p w14:paraId="03272A57" w14:textId="77777777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015E15DF" w14:textId="0E558DA2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62CE1EC2" w14:textId="610113B6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4A686393" w14:textId="2CB2CF79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1CBE5BB6" w14:textId="75975A19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DD11E79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A8ADB20" w14:textId="77777777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C054C4A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24CA1C7" w14:textId="77777777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0E72289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E24DA67" w14:textId="77777777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6DB8C58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FA3C73C" w14:textId="77777777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91F3CA3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E660C29" w14:textId="77777777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3BED5DA8" w14:textId="3B82B9F0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C2ECAED" w14:textId="387D5716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A2BB838" w14:textId="7CC54F3A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A47192F" w14:textId="27C99E29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49DD592" w14:textId="550B2650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6173668" w14:textId="27A9D4C6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38EEAA2" w14:textId="435B7BD1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CCBFAD4" w14:textId="5B902154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86276C6" w14:textId="68A351F8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2473692A" w14:textId="5C8C80F7" w:rsidR="00D453FC" w:rsidRPr="00E168B1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A9644EC" w14:textId="153C76D3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71DF1BAD" w14:textId="4BA73021" w:rsidR="00D453FC" w:rsidRPr="00E168B1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735A520" w14:textId="67EE33A8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000C780C" w14:textId="3840B3C9" w:rsidR="00D453FC" w:rsidRPr="00E168B1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9661968" w14:textId="253DF43F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5CE99BB3" w14:textId="54CFE0A3" w:rsidR="00D453FC" w:rsidRPr="00E168B1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906FF51" w14:textId="72C021BC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C7D7F5E" w14:textId="1186F310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58C3B27" w14:textId="6E496A7B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FC60057" w14:textId="0675BFBD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3A07D3C9" w14:textId="75C44AC8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954991D" w14:textId="284EE56D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D82D83C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FAE4273" w14:textId="77777777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B3808A7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FB09E19" w14:textId="77777777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5ADFE19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EF9D6D4" w14:textId="77777777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BFBFBF" w:themeFill="background1" w:themeFillShade="BF"/>
          </w:tcPr>
          <w:p w14:paraId="11B36360" w14:textId="7C086D16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4B6B8A" w:rsidRPr="00E168B1" w14:paraId="166FA09D" w14:textId="77777777" w:rsidTr="00D453FC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FFFFFF" w:themeFill="background1"/>
          </w:tcPr>
          <w:p w14:paraId="2F892050" w14:textId="12417699" w:rsidR="00D453FC" w:rsidRPr="00D33D4A" w:rsidRDefault="00D453FC" w:rsidP="00D453FC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  <w:t>bnez r2,loop</w:t>
            </w:r>
          </w:p>
        </w:tc>
        <w:tc>
          <w:tcPr>
            <w:tcW w:w="288" w:type="dxa"/>
            <w:shd w:val="clear" w:color="auto" w:fill="FFFFFF" w:themeFill="background1"/>
          </w:tcPr>
          <w:p w14:paraId="7F2B3AF2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FFFFFF" w:themeFill="background1"/>
          </w:tcPr>
          <w:p w14:paraId="0652347C" w14:textId="108FFEB6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FFFFFF" w:themeFill="background1"/>
          </w:tcPr>
          <w:p w14:paraId="599B6271" w14:textId="1179BCF1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FFFFFF" w:themeFill="background1"/>
          </w:tcPr>
          <w:p w14:paraId="7D545E47" w14:textId="187EF576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FFFFFF" w:themeFill="background1"/>
          </w:tcPr>
          <w:p w14:paraId="3AA96585" w14:textId="21C0D266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0FA86B99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4B347C9C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379D5712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2A2224AF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7AE60A90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663030F8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61D38145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0A13127B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18B8A711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7EEDFB5B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0AD0DD81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09CE52B1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4B4705F3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7EBC1736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10D36DF4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1A2DDC85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6C719A9A" w14:textId="6F1EA2B0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5D45004D" w14:textId="5988C5F1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3B297BA4" w14:textId="67A2544C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41790B1C" w14:textId="1C4A40BD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5BAC046A" w14:textId="4EAEA058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71324F24" w14:textId="5D8EE9DD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321302DA" w14:textId="45E9BF8E" w:rsidR="00D453FC" w:rsidRPr="008A1A0B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284" w:type="dxa"/>
            <w:shd w:val="clear" w:color="auto" w:fill="FFFFFF" w:themeFill="background1"/>
          </w:tcPr>
          <w:p w14:paraId="1E6138E5" w14:textId="33668B78" w:rsidR="00D453FC" w:rsidRPr="008A1A0B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12D0588D" w14:textId="00014F1E" w:rsidR="00D453FC" w:rsidRPr="008A1A0B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284" w:type="dxa"/>
            <w:shd w:val="clear" w:color="auto" w:fill="FFFFFF" w:themeFill="background1"/>
          </w:tcPr>
          <w:p w14:paraId="5DE1C4E8" w14:textId="4D44E12D" w:rsidR="00D453FC" w:rsidRPr="008A1A0B" w:rsidRDefault="004B6B8A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394BCE26" w14:textId="667F6CCA" w:rsidR="00D453FC" w:rsidRPr="008A1A0B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</w:t>
            </w:r>
          </w:p>
        </w:tc>
        <w:tc>
          <w:tcPr>
            <w:tcW w:w="284" w:type="dxa"/>
            <w:shd w:val="clear" w:color="auto" w:fill="FFFFFF" w:themeFill="background1"/>
          </w:tcPr>
          <w:p w14:paraId="2C3067CA" w14:textId="76EEED82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580A7E02" w14:textId="0B4C987B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2590F376" w14:textId="740F5569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44D8BC73" w14:textId="247693C3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49C265AA" w14:textId="31ABBCCB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41C2F516" w14:textId="590BB85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6F412E06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328F7EA3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45FA00C4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22FC38F8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41224CCC" w14:textId="77777777" w:rsidR="00D453FC" w:rsidRPr="008A1A0B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FFFFFF" w:themeFill="background1"/>
          </w:tcPr>
          <w:p w14:paraId="5BE90B9E" w14:textId="6A4DE2DF" w:rsidR="00D453FC" w:rsidRPr="008A1A0B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4B6B8A" w:rsidRPr="00E168B1" w14:paraId="65C48430" w14:textId="77777777" w:rsidTr="00D45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BFBFBF" w:themeFill="background1" w:themeFillShade="BF"/>
          </w:tcPr>
          <w:p w14:paraId="5371764F" w14:textId="32EB7C88" w:rsidR="00D453FC" w:rsidRPr="00D33D4A" w:rsidRDefault="00D453FC" w:rsidP="00D453FC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  <w:t>Halt</w:t>
            </w:r>
          </w:p>
        </w:tc>
        <w:tc>
          <w:tcPr>
            <w:tcW w:w="288" w:type="dxa"/>
            <w:shd w:val="clear" w:color="auto" w:fill="BFBFBF" w:themeFill="background1" w:themeFillShade="BF"/>
          </w:tcPr>
          <w:p w14:paraId="5589865E" w14:textId="7777777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0CC5364D" w14:textId="38815AEA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14888E48" w14:textId="1AB42A3D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49BB7512" w14:textId="391C7A31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42D49548" w14:textId="28B1D815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06FCA2A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BAB9363" w14:textId="7777777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042069E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004CA72" w14:textId="7777777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2D7323C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4AEF1D4" w14:textId="7777777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3680172D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B05E5EC" w14:textId="7777777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C528100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42BB6FD" w14:textId="7777777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C17E784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C19AA77" w14:textId="7777777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3FAD6648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A39A3D5" w14:textId="7777777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04F0DC1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3CF63D4" w14:textId="7777777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6359722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0F3A208" w14:textId="0DE34D1B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D9BECF7" w14:textId="13DFDB0D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1DE9453" w14:textId="52AEB844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2ED10C3" w14:textId="7A9F773F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BA8F629" w14:textId="22D258A5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BF85D42" w14:textId="017FE720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21E8910" w14:textId="417D693C" w:rsidR="00D453FC" w:rsidRPr="008A1A0B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87D0DB8" w14:textId="033AF333" w:rsidR="00D453FC" w:rsidRPr="008A1A0B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00841CB2" w14:textId="07909B2F" w:rsidR="00D453FC" w:rsidRPr="008A1A0B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74D8BC3" w14:textId="519E21A2" w:rsidR="00D453FC" w:rsidRPr="008A1A0B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24F7B366" w14:textId="3A7D203B" w:rsidR="00D453FC" w:rsidRPr="008A1A0B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DAA2326" w14:textId="7C64DC9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3135381" w14:textId="08A6A71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7774883" w14:textId="0F76D264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625C2D2" w14:textId="40762504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1AFEE72" w14:textId="01EB71B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55B646D" w14:textId="4D9FAE38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E28A1B4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7D07D1C" w14:textId="7777777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45C8BCB" w14:textId="77777777" w:rsidR="00D453FC" w:rsidRPr="008A1A0B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D6B9E86" w14:textId="77777777" w:rsidR="00D453FC" w:rsidRPr="008A1A0B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BFBFBF" w:themeFill="background1" w:themeFillShade="BF"/>
          </w:tcPr>
          <w:p w14:paraId="64AD41DC" w14:textId="490564D8" w:rsidR="00D453FC" w:rsidRPr="008A1A0B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4B6B8A" w:rsidRPr="00E168B1" w14:paraId="6F056905" w14:textId="77777777" w:rsidTr="00D453FC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FFFFFF" w:themeFill="background1"/>
          </w:tcPr>
          <w:p w14:paraId="3F101B86" w14:textId="3F4A0C02" w:rsidR="00D453FC" w:rsidRPr="00D33D4A" w:rsidRDefault="00D453FC" w:rsidP="00D453FC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</w:p>
        </w:tc>
        <w:tc>
          <w:tcPr>
            <w:tcW w:w="288" w:type="dxa"/>
            <w:shd w:val="clear" w:color="auto" w:fill="FFFFFF" w:themeFill="background1"/>
          </w:tcPr>
          <w:p w14:paraId="200FD10E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FFFFFF" w:themeFill="background1"/>
          </w:tcPr>
          <w:p w14:paraId="74553C08" w14:textId="17F4A94E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FFFFFF" w:themeFill="background1"/>
          </w:tcPr>
          <w:p w14:paraId="549EB91D" w14:textId="04C0D26C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FFFFFF" w:themeFill="background1"/>
          </w:tcPr>
          <w:p w14:paraId="52F3B597" w14:textId="55C729E2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FFFFFF" w:themeFill="background1"/>
          </w:tcPr>
          <w:p w14:paraId="67FCC7B5" w14:textId="37870C68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67865766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27D3CC6E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035672C7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267DF577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493EA069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029CAF3E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4FFBA1DB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037D4194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77498E46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5BE40685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55DAF628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4C222E34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56535A47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56BB4A61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6A215D5A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1D07380A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38FD9227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72DCB6AF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18595395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35E84648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2ADD191D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7F194905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08133CB5" w14:textId="6CE83B69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650C90D7" w14:textId="449395D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2E1D84F0" w14:textId="489CDB3D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3D81B631" w14:textId="785C2CA9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343748D3" w14:textId="2B86A10C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47F18405" w14:textId="764E0E4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17628498" w14:textId="154AEC0B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3985675A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4DDAC102" w14:textId="7C7C2F23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5C2B5758" w14:textId="204B1BF4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05C2C136" w14:textId="4A6503AF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1B7AD9DC" w14:textId="3094754E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53048AF6" w14:textId="7DE40B5A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7053E87D" w14:textId="11261AEF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FFFFFF" w:themeFill="background1"/>
          </w:tcPr>
          <w:p w14:paraId="5E0AFD8B" w14:textId="77777777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66AD9A55" w14:textId="77777777" w:rsidR="00D453FC" w:rsidRPr="00E168B1" w:rsidRDefault="00D453FC" w:rsidP="00D453FC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FFFFFF" w:themeFill="background1"/>
          </w:tcPr>
          <w:p w14:paraId="2D068ABE" w14:textId="7FD70EB5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D453FC" w:rsidRPr="00E168B1" w14:paraId="0A609210" w14:textId="77777777" w:rsidTr="00D45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BFBFBF" w:themeFill="background1" w:themeFillShade="BF"/>
          </w:tcPr>
          <w:p w14:paraId="4028FD77" w14:textId="77777777" w:rsidR="00D453FC" w:rsidRPr="00D33D4A" w:rsidRDefault="00D453FC" w:rsidP="00D453FC">
            <w:pPr>
              <w:jc w:val="right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Total</w:t>
            </w:r>
          </w:p>
        </w:tc>
        <w:tc>
          <w:tcPr>
            <w:tcW w:w="288" w:type="dxa"/>
            <w:shd w:val="clear" w:color="auto" w:fill="BFBFBF" w:themeFill="background1" w:themeFillShade="BF"/>
          </w:tcPr>
          <w:p w14:paraId="58272A56" w14:textId="77777777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508998D8" w14:textId="728AF6B3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376ED5BB" w14:textId="24E06B85" w:rsidR="00D453FC" w:rsidRPr="00E168B1" w:rsidRDefault="00D453FC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33E937E6" w14:textId="7A480182" w:rsidR="00D453FC" w:rsidRPr="00E168B1" w:rsidRDefault="00D453FC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1075" w:type="dxa"/>
            <w:gridSpan w:val="39"/>
            <w:shd w:val="clear" w:color="auto" w:fill="BFBFBF" w:themeFill="background1" w:themeFillShade="BF"/>
          </w:tcPr>
          <w:p w14:paraId="7F908DCD" w14:textId="1B6B9DAB" w:rsidR="00D453FC" w:rsidRPr="00E168B1" w:rsidRDefault="004B6B8A" w:rsidP="00D453FC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6+(100*27)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BFBFBF" w:themeFill="background1" w:themeFillShade="BF"/>
          </w:tcPr>
          <w:p w14:paraId="679CEDED" w14:textId="5785AC8B" w:rsidR="00D453FC" w:rsidRPr="00E168B1" w:rsidRDefault="004B6B8A" w:rsidP="00D453FC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2706</w:t>
            </w:r>
          </w:p>
        </w:tc>
      </w:tr>
      <w:bookmarkEnd w:id="0"/>
    </w:tbl>
    <w:p w14:paraId="35D0380B" w14:textId="77777777" w:rsidR="00B363DD" w:rsidRPr="007C3AAA" w:rsidRDefault="00B363DD" w:rsidP="00B363DD">
      <w:pPr>
        <w:rPr>
          <w:lang w:val="it-IT"/>
        </w:rPr>
        <w:sectPr w:rsidR="00B363DD" w:rsidRPr="007C3AAA" w:rsidSect="00DA023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pos w:val="beneathText"/>
          </w:footnotePr>
          <w:pgSz w:w="16837" w:h="11905" w:orient="landscape"/>
          <w:pgMar w:top="1418" w:right="1440" w:bottom="284" w:left="1440" w:header="720" w:footer="720" w:gutter="0"/>
          <w:pgNumType w:start="1"/>
          <w:cols w:space="720"/>
          <w:docGrid w:linePitch="360"/>
        </w:sectPr>
      </w:pPr>
    </w:p>
    <w:p w14:paraId="0A300873" w14:textId="77777777" w:rsidR="00047BA0" w:rsidRPr="00FA6E68" w:rsidRDefault="00047BA0" w:rsidP="00047BA0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lastRenderedPageBreak/>
        <w:t>Domanda 2</w:t>
      </w:r>
    </w:p>
    <w:p w14:paraId="2F8036D4" w14:textId="77777777" w:rsidR="00CE76AF" w:rsidRDefault="00CE76AF" w:rsidP="00CE76AF">
      <w:pPr>
        <w:rPr>
          <w:lang w:val="it-IT"/>
        </w:rPr>
      </w:pPr>
    </w:p>
    <w:p w14:paraId="05860CB6" w14:textId="732CF859" w:rsidR="00CE76AF" w:rsidRDefault="00CE76AF" w:rsidP="00CE76AF">
      <w:pPr>
        <w:rPr>
          <w:lang w:val="it-IT"/>
        </w:rPr>
      </w:pPr>
      <w:r w:rsidRPr="004B3A2B">
        <w:rPr>
          <w:lang w:val="it-IT"/>
        </w:rPr>
        <w:t>Considerando</w:t>
      </w:r>
      <w:r w:rsidR="00D453FC">
        <w:rPr>
          <w:lang w:val="it-IT"/>
        </w:rPr>
        <w:t xml:space="preserve"> </w:t>
      </w:r>
      <w:r w:rsidR="0049654D">
        <w:rPr>
          <w:lang w:val="it-IT"/>
        </w:rPr>
        <w:t>il caso in cui</w:t>
      </w:r>
      <w:r w:rsidRPr="004B3A2B">
        <w:rPr>
          <w:lang w:val="it-IT"/>
        </w:rPr>
        <w:t xml:space="preserve"> </w:t>
      </w:r>
      <w:r>
        <w:rPr>
          <w:lang w:val="it-IT"/>
        </w:rPr>
        <w:t>il programma precedente</w:t>
      </w:r>
      <w:r w:rsidR="00D453FC">
        <w:rPr>
          <w:lang w:val="it-IT"/>
        </w:rPr>
        <w:t xml:space="preserve"> v</w:t>
      </w:r>
      <w:r w:rsidR="0049654D">
        <w:rPr>
          <w:lang w:val="it-IT"/>
        </w:rPr>
        <w:t>enga</w:t>
      </w:r>
      <w:r w:rsidR="00D453FC">
        <w:rPr>
          <w:lang w:val="it-IT"/>
        </w:rPr>
        <w:t xml:space="preserve"> eseguito subito dopo il reset del sistema</w:t>
      </w:r>
      <w:r w:rsidR="00822A29">
        <w:rPr>
          <w:lang w:val="it-IT"/>
        </w:rPr>
        <w:t>, come potrebbero cambiare le prestazioni del programma se assu</w:t>
      </w:r>
      <w:r w:rsidR="0049654D">
        <w:rPr>
          <w:lang w:val="it-IT"/>
        </w:rPr>
        <w:t>messimo</w:t>
      </w:r>
      <w:r w:rsidR="00822A29">
        <w:rPr>
          <w:lang w:val="it-IT"/>
        </w:rPr>
        <w:t xml:space="preserve"> di avere una memoria CACHE di dati e codice di 128 </w:t>
      </w:r>
      <w:proofErr w:type="spellStart"/>
      <w:r w:rsidR="00822A29">
        <w:rPr>
          <w:lang w:val="it-IT"/>
        </w:rPr>
        <w:t>kB</w:t>
      </w:r>
      <w:proofErr w:type="spellEnd"/>
      <w:r w:rsidR="00822A29">
        <w:rPr>
          <w:lang w:val="it-IT"/>
        </w:rPr>
        <w:t xml:space="preserve">. </w:t>
      </w:r>
    </w:p>
    <w:p w14:paraId="6157707C" w14:textId="5765969B" w:rsidR="00822A29" w:rsidRDefault="00822A29" w:rsidP="00CE76AF">
      <w:pPr>
        <w:rPr>
          <w:lang w:val="it-IT"/>
        </w:rPr>
      </w:pPr>
      <w:r>
        <w:rPr>
          <w:lang w:val="it-IT"/>
        </w:rPr>
        <w:t>Motivare la risposta.</w:t>
      </w:r>
    </w:p>
    <w:p w14:paraId="5B5305B7" w14:textId="77777777" w:rsidR="00822A29" w:rsidRDefault="00822A29" w:rsidP="00CE76AF">
      <w:pPr>
        <w:rPr>
          <w:lang w:val="it-IT"/>
        </w:rPr>
      </w:pPr>
    </w:p>
    <w:p w14:paraId="45F842C7" w14:textId="1FAB345F" w:rsidR="004363CE" w:rsidRDefault="00CD7303" w:rsidP="004363CE">
      <w:pPr>
        <w:rPr>
          <w:lang w:val="it-IT"/>
        </w:rPr>
      </w:pPr>
      <w:r>
        <w:rPr>
          <w:lang w:val="it-IT"/>
        </w:rPr>
        <w:t xml:space="preserve">Dato che </w:t>
      </w:r>
      <w:r w:rsidR="004363CE">
        <w:rPr>
          <w:lang w:val="it-IT"/>
        </w:rPr>
        <w:t>la dimensione del</w:t>
      </w:r>
      <w:r>
        <w:rPr>
          <w:lang w:val="it-IT"/>
        </w:rPr>
        <w:t xml:space="preserve"> codice precedente non arriva ad un totale superiore a 128kB (15 </w:t>
      </w:r>
      <w:proofErr w:type="spellStart"/>
      <w:r>
        <w:rPr>
          <w:lang w:val="it-IT"/>
        </w:rPr>
        <w:t>inst</w:t>
      </w:r>
      <w:proofErr w:type="spellEnd"/>
      <w:r>
        <w:rPr>
          <w:lang w:val="it-IT"/>
        </w:rPr>
        <w:t xml:space="preserve"> * 4B &lt; 128kB) non si avrebbero </w:t>
      </w:r>
      <w:proofErr w:type="gramStart"/>
      <w:r w:rsidR="004363CE">
        <w:rPr>
          <w:lang w:val="it-IT"/>
        </w:rPr>
        <w:t>ne</w:t>
      </w:r>
      <w:proofErr w:type="gramEnd"/>
      <w:r w:rsidR="004363CE">
        <w:rPr>
          <w:lang w:val="it-IT"/>
        </w:rPr>
        <w:t xml:space="preserve"> </w:t>
      </w:r>
      <w:r>
        <w:rPr>
          <w:lang w:val="it-IT"/>
        </w:rPr>
        <w:t xml:space="preserve">migliorie </w:t>
      </w:r>
      <w:r w:rsidR="004363CE">
        <w:rPr>
          <w:lang w:val="it-IT"/>
        </w:rPr>
        <w:t xml:space="preserve">ne peggioramento di prestazioni </w:t>
      </w:r>
      <w:r>
        <w:rPr>
          <w:lang w:val="it-IT"/>
        </w:rPr>
        <w:t>in tal senso.</w:t>
      </w:r>
      <w:r w:rsidR="004363CE">
        <w:rPr>
          <w:lang w:val="it-IT"/>
        </w:rPr>
        <w:t xml:space="preserve"> </w:t>
      </w:r>
    </w:p>
    <w:p w14:paraId="403A7733" w14:textId="1DFBC38F" w:rsidR="004363CE" w:rsidRDefault="004363CE" w:rsidP="004363CE">
      <w:pPr>
        <w:rPr>
          <w:lang w:val="it-IT"/>
        </w:rPr>
      </w:pPr>
    </w:p>
    <w:p w14:paraId="5E8A0B3B" w14:textId="0604F4E3" w:rsidR="004363CE" w:rsidRDefault="004363CE" w:rsidP="004363CE">
      <w:pPr>
        <w:rPr>
          <w:lang w:val="it-IT"/>
        </w:rPr>
      </w:pPr>
      <w:r>
        <w:rPr>
          <w:lang w:val="it-IT"/>
        </w:rPr>
        <w:t>Dal punto di vista di dati, abbiamo 6 vettori da 100 elementi l’uno. Ogni elemento pesa 4B, di conseguenza tutti gli elementi dei vettori riescono ad essere inseriti in cache dato che in totale pesano 4B * 100 * 6 = 2400B = 2.4kB &lt; 128kB</w:t>
      </w:r>
    </w:p>
    <w:p w14:paraId="073349D0" w14:textId="55A35D85" w:rsidR="004363CE" w:rsidRDefault="004363CE" w:rsidP="004363CE">
      <w:pPr>
        <w:rPr>
          <w:lang w:val="it-IT"/>
        </w:rPr>
      </w:pPr>
    </w:p>
    <w:p w14:paraId="7747908E" w14:textId="449BE2EB" w:rsidR="004363CE" w:rsidRDefault="004363CE" w:rsidP="004363CE">
      <w:pPr>
        <w:rPr>
          <w:lang w:val="it-IT"/>
        </w:rPr>
      </w:pPr>
      <w:r>
        <w:rPr>
          <w:lang w:val="it-IT"/>
        </w:rPr>
        <w:t xml:space="preserve">Se il totale degli elementi non fosse riuscito ad essere inserito totalmente </w:t>
      </w:r>
      <w:proofErr w:type="spellStart"/>
      <w:proofErr w:type="gramStart"/>
      <w:r>
        <w:rPr>
          <w:lang w:val="it-IT"/>
        </w:rPr>
        <w:t>all</w:t>
      </w:r>
      <w:proofErr w:type="spellEnd"/>
      <w:r>
        <w:rPr>
          <w:lang w:val="it-IT"/>
        </w:rPr>
        <w:t xml:space="preserve"> interno</w:t>
      </w:r>
      <w:proofErr w:type="gramEnd"/>
      <w:r>
        <w:rPr>
          <w:lang w:val="it-IT"/>
        </w:rPr>
        <w:t xml:space="preserve"> delle cache, i colpi di clock necessari per fare le </w:t>
      </w:r>
      <w:proofErr w:type="spellStart"/>
      <w:r>
        <w:rPr>
          <w:lang w:val="it-IT"/>
        </w:rPr>
        <w:t>load</w:t>
      </w:r>
      <w:proofErr w:type="spellEnd"/>
      <w:r>
        <w:rPr>
          <w:lang w:val="it-IT"/>
        </w:rPr>
        <w:t xml:space="preserve"> sarebbero stati molto maggiori rispetto ad 1.</w:t>
      </w:r>
    </w:p>
    <w:p w14:paraId="2F91AA9B" w14:textId="67DFAAAC" w:rsidR="00822A29" w:rsidRPr="00CD378C" w:rsidRDefault="00CD7303" w:rsidP="00CE76AF">
      <w:pPr>
        <w:rPr>
          <w:lang w:val="it-IT"/>
        </w:rPr>
      </w:pPr>
      <w:r>
        <w:rPr>
          <w:lang w:val="it-IT"/>
        </w:rPr>
        <w:br/>
      </w:r>
    </w:p>
    <w:p w14:paraId="6C16D11F" w14:textId="77777777" w:rsidR="00047BA0" w:rsidRPr="00CD378C" w:rsidRDefault="00047BA0" w:rsidP="00047BA0">
      <w:pPr>
        <w:rPr>
          <w:lang w:val="it-IT"/>
        </w:rPr>
      </w:pPr>
    </w:p>
    <w:p w14:paraId="6DF2BEAD" w14:textId="3DCD96E4" w:rsidR="00CE76AF" w:rsidRPr="00CD378C" w:rsidRDefault="00CE76AF">
      <w:pPr>
        <w:suppressAutoHyphens w:val="0"/>
        <w:spacing w:after="200" w:line="276" w:lineRule="auto"/>
        <w:rPr>
          <w:b/>
          <w:sz w:val="26"/>
          <w:lang w:val="it-IT"/>
        </w:rPr>
      </w:pPr>
      <w:r w:rsidRPr="00CD378C">
        <w:rPr>
          <w:b/>
          <w:sz w:val="26"/>
          <w:lang w:val="it-IT"/>
        </w:rPr>
        <w:br w:type="page"/>
      </w:r>
    </w:p>
    <w:p w14:paraId="1002DBBC" w14:textId="2B1F61AC" w:rsidR="004F3CA3" w:rsidRPr="00FA6E68" w:rsidRDefault="00FA6E68" w:rsidP="004F3CA3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lastRenderedPageBreak/>
        <w:t>Domanda</w:t>
      </w:r>
      <w:r w:rsidR="004F3CA3" w:rsidRPr="00FA6E68">
        <w:rPr>
          <w:b/>
          <w:sz w:val="26"/>
          <w:lang w:val="it-IT"/>
        </w:rPr>
        <w:t xml:space="preserve"> 2</w:t>
      </w:r>
    </w:p>
    <w:p w14:paraId="58B477B0" w14:textId="74D8B1AD" w:rsidR="004F3CA3" w:rsidRDefault="004F3CA3" w:rsidP="004F3CA3">
      <w:pPr>
        <w:rPr>
          <w:lang w:val="it-IT"/>
        </w:rPr>
      </w:pPr>
    </w:p>
    <w:p w14:paraId="2363E79D" w14:textId="22A835AD" w:rsidR="00755AAD" w:rsidRPr="00755AAD" w:rsidRDefault="00755AAD" w:rsidP="00047BA0">
      <w:pPr>
        <w:jc w:val="both"/>
        <w:rPr>
          <w:lang w:val="it-IT"/>
        </w:rPr>
      </w:pPr>
      <w:r w:rsidRPr="00755AAD">
        <w:rPr>
          <w:lang w:val="it-IT"/>
        </w:rPr>
        <w:t>Si consideri una BHT d</w:t>
      </w:r>
      <w:r>
        <w:rPr>
          <w:lang w:val="it-IT"/>
        </w:rPr>
        <w:t xml:space="preserve">i 1K elementi con contatori di saturazione a 2 bit. </w:t>
      </w:r>
      <w:r w:rsidRPr="00755AAD">
        <w:rPr>
          <w:lang w:val="it-IT"/>
        </w:rPr>
        <w:t>Usando il frammento di codice proposto, si calcoli lo stato fina</w:t>
      </w:r>
      <w:r>
        <w:rPr>
          <w:lang w:val="it-IT"/>
        </w:rPr>
        <w:t xml:space="preserve">le della BHT al completamento dell’esecuzione del programma proposto. Si calcoli inoltre, la </w:t>
      </w:r>
      <w:proofErr w:type="spellStart"/>
      <w:r w:rsidRPr="00755AAD">
        <w:rPr>
          <w:i/>
          <w:iCs/>
          <w:lang w:val="it-IT"/>
        </w:rPr>
        <w:t>misprediction</w:t>
      </w:r>
      <w:proofErr w:type="spellEnd"/>
      <w:r w:rsidRPr="00755AAD">
        <w:rPr>
          <w:i/>
          <w:iCs/>
          <w:lang w:val="it-IT"/>
        </w:rPr>
        <w:t xml:space="preserve"> rate</w:t>
      </w:r>
      <w:r w:rsidRPr="00755AAD">
        <w:rPr>
          <w:lang w:val="it-IT"/>
        </w:rPr>
        <w:t xml:space="preserve"> </w:t>
      </w:r>
      <w:r w:rsidR="008A1A0B">
        <w:rPr>
          <w:lang w:val="it-IT"/>
        </w:rPr>
        <w:t>complessiva. Lo</w:t>
      </w:r>
      <w:r>
        <w:rPr>
          <w:lang w:val="it-IT"/>
        </w:rPr>
        <w:t xml:space="preserve"> stato iniziale della </w:t>
      </w:r>
      <w:r w:rsidR="007A04A8">
        <w:rPr>
          <w:lang w:val="it-IT"/>
        </w:rPr>
        <w:t>BPU</w:t>
      </w:r>
      <w:r>
        <w:rPr>
          <w:lang w:val="it-IT"/>
        </w:rPr>
        <w:t xml:space="preserve"> è indicato nella tabella.</w:t>
      </w:r>
    </w:p>
    <w:p w14:paraId="1A47D47C" w14:textId="77777777" w:rsidR="00755AAD" w:rsidRPr="00CE76AF" w:rsidRDefault="00755AAD" w:rsidP="00755AAD">
      <w:pPr>
        <w:rPr>
          <w:lang w:val="it-IT"/>
        </w:rPr>
      </w:pPr>
    </w:p>
    <w:p w14:paraId="50AF530A" w14:textId="3A6345EF" w:rsidR="00755AAD" w:rsidRPr="008A1A0B" w:rsidRDefault="00755AAD" w:rsidP="00755AAD">
      <w:pPr>
        <w:rPr>
          <w:lang w:val="it-IT"/>
        </w:rPr>
      </w:pPr>
      <w:r w:rsidRPr="008A1A0B">
        <w:rPr>
          <w:lang w:val="it-IT"/>
        </w:rPr>
        <w:t xml:space="preserve">Assunzioni generali: </w:t>
      </w:r>
    </w:p>
    <w:p w14:paraId="71119719" w14:textId="4C1B5844" w:rsidR="00755AAD" w:rsidRPr="008A1A0B" w:rsidRDefault="00755AAD" w:rsidP="00755AAD">
      <w:pPr>
        <w:pStyle w:val="ListParagraph"/>
        <w:numPr>
          <w:ilvl w:val="0"/>
          <w:numId w:val="2"/>
        </w:numPr>
        <w:rPr>
          <w:lang w:val="it-IT"/>
        </w:rPr>
      </w:pPr>
      <w:r w:rsidRPr="008A1A0B">
        <w:rPr>
          <w:lang w:val="it-IT"/>
        </w:rPr>
        <w:t xml:space="preserve">R10 </w:t>
      </w:r>
      <w:r w:rsidR="008A1A0B" w:rsidRPr="008A1A0B">
        <w:rPr>
          <w:lang w:val="it-IT"/>
        </w:rPr>
        <w:t>è il registro di controllo del loop ed è iniziali</w:t>
      </w:r>
      <w:r w:rsidR="008A1A0B">
        <w:rPr>
          <w:lang w:val="it-IT"/>
        </w:rPr>
        <w:t xml:space="preserve">zzato a </w:t>
      </w:r>
      <w:r w:rsidRPr="008A1A0B">
        <w:rPr>
          <w:lang w:val="it-IT"/>
        </w:rPr>
        <w:t>100</w:t>
      </w:r>
    </w:p>
    <w:p w14:paraId="4ADE8C92" w14:textId="07082609" w:rsidR="00755AAD" w:rsidRPr="008A1A0B" w:rsidRDefault="00755AAD" w:rsidP="00755AAD">
      <w:pPr>
        <w:pStyle w:val="ListParagraph"/>
        <w:numPr>
          <w:ilvl w:val="0"/>
          <w:numId w:val="2"/>
        </w:numPr>
        <w:rPr>
          <w:lang w:val="it-IT"/>
        </w:rPr>
      </w:pPr>
      <w:r w:rsidRPr="008A1A0B">
        <w:rPr>
          <w:lang w:val="it-IT"/>
        </w:rPr>
        <w:t xml:space="preserve">R3 </w:t>
      </w:r>
      <w:r w:rsidR="008A1A0B" w:rsidRPr="008A1A0B">
        <w:rPr>
          <w:lang w:val="it-IT"/>
        </w:rPr>
        <w:t xml:space="preserve">e </w:t>
      </w:r>
      <w:r w:rsidRPr="008A1A0B">
        <w:rPr>
          <w:lang w:val="it-IT"/>
        </w:rPr>
        <w:t xml:space="preserve">R7 </w:t>
      </w:r>
      <w:r w:rsidR="008A1A0B" w:rsidRPr="008A1A0B">
        <w:rPr>
          <w:lang w:val="it-IT"/>
        </w:rPr>
        <w:t xml:space="preserve">sono registro di riferimento con valore </w:t>
      </w:r>
      <w:r w:rsidR="00047BA0">
        <w:rPr>
          <w:lang w:val="it-IT"/>
        </w:rPr>
        <w:t>5</w:t>
      </w:r>
      <w:r w:rsidR="005E45A2">
        <w:rPr>
          <w:lang w:val="it-IT"/>
        </w:rPr>
        <w:t>0</w:t>
      </w:r>
    </w:p>
    <w:p w14:paraId="56C3ABDB" w14:textId="22E5B2A8" w:rsidR="00755AAD" w:rsidRPr="008A1A0B" w:rsidRDefault="00755AAD" w:rsidP="00755AAD">
      <w:pPr>
        <w:pStyle w:val="ListParagraph"/>
        <w:numPr>
          <w:ilvl w:val="0"/>
          <w:numId w:val="2"/>
        </w:numPr>
        <w:rPr>
          <w:lang w:val="it-IT"/>
        </w:rPr>
      </w:pPr>
      <w:r w:rsidRPr="008A1A0B">
        <w:rPr>
          <w:lang w:val="it-IT"/>
        </w:rPr>
        <w:t>R</w:t>
      </w:r>
      <w:r w:rsidR="00047BA0">
        <w:rPr>
          <w:lang w:val="it-IT"/>
        </w:rPr>
        <w:t>13</w:t>
      </w:r>
      <w:r w:rsidRPr="008A1A0B">
        <w:rPr>
          <w:lang w:val="it-IT"/>
        </w:rPr>
        <w:t xml:space="preserve"> </w:t>
      </w:r>
      <w:r w:rsidR="008A1A0B" w:rsidRPr="008A1A0B">
        <w:rPr>
          <w:lang w:val="it-IT"/>
        </w:rPr>
        <w:t xml:space="preserve">e </w:t>
      </w:r>
      <w:r w:rsidRPr="008A1A0B">
        <w:rPr>
          <w:lang w:val="it-IT"/>
        </w:rPr>
        <w:t>R</w:t>
      </w:r>
      <w:r w:rsidR="00047BA0">
        <w:rPr>
          <w:lang w:val="it-IT"/>
        </w:rPr>
        <w:t>17</w:t>
      </w:r>
      <w:r w:rsidRPr="008A1A0B">
        <w:rPr>
          <w:lang w:val="it-IT"/>
        </w:rPr>
        <w:t xml:space="preserve"> </w:t>
      </w:r>
      <w:r w:rsidR="008A1A0B" w:rsidRPr="008A1A0B">
        <w:rPr>
          <w:lang w:val="it-IT"/>
        </w:rPr>
        <w:t>sono i registri in ingres</w:t>
      </w:r>
      <w:r w:rsidR="008A1A0B">
        <w:rPr>
          <w:lang w:val="it-IT"/>
        </w:rPr>
        <w:t>so</w:t>
      </w:r>
      <w:r w:rsidR="008A1A0B" w:rsidRPr="008A1A0B">
        <w:rPr>
          <w:lang w:val="it-IT"/>
        </w:rPr>
        <w:t xml:space="preserve"> </w:t>
      </w:r>
    </w:p>
    <w:p w14:paraId="2BA4E333" w14:textId="030A0F2F" w:rsidR="00755AAD" w:rsidRPr="008A1A0B" w:rsidRDefault="00755AAD" w:rsidP="00755AAD">
      <w:pPr>
        <w:pStyle w:val="ListParagraph"/>
        <w:numPr>
          <w:ilvl w:val="1"/>
          <w:numId w:val="2"/>
        </w:numPr>
        <w:rPr>
          <w:lang w:val="it-IT"/>
        </w:rPr>
      </w:pPr>
      <w:r w:rsidRPr="008A1A0B">
        <w:rPr>
          <w:lang w:val="it-IT"/>
        </w:rPr>
        <w:t>R</w:t>
      </w:r>
      <w:r w:rsidR="00047BA0">
        <w:rPr>
          <w:lang w:val="it-IT"/>
        </w:rPr>
        <w:t>13</w:t>
      </w:r>
      <w:r w:rsidR="008A1A0B">
        <w:rPr>
          <w:lang w:val="it-IT"/>
        </w:rPr>
        <w:t xml:space="preserve"> </w:t>
      </w:r>
      <w:r w:rsidR="005E45A2">
        <w:rPr>
          <w:lang w:val="it-IT"/>
        </w:rPr>
        <w:t xml:space="preserve">per ogni iterazione </w:t>
      </w:r>
      <w:r w:rsidR="008A1A0B" w:rsidRPr="008A1A0B">
        <w:rPr>
          <w:lang w:val="it-IT"/>
        </w:rPr>
        <w:t xml:space="preserve">riceve un valore </w:t>
      </w:r>
      <w:r w:rsidR="005E45A2">
        <w:rPr>
          <w:lang w:val="it-IT"/>
        </w:rPr>
        <w:t xml:space="preserve">crescente da 1 a 100 </w:t>
      </w:r>
      <w:r w:rsidR="00ED6DEF">
        <w:rPr>
          <w:lang w:val="it-IT"/>
        </w:rPr>
        <w:t>{1, 2, 3, 4, … 100}</w:t>
      </w:r>
    </w:p>
    <w:p w14:paraId="4C4292B5" w14:textId="2DF889AA" w:rsidR="00755AAD" w:rsidRDefault="00755AAD" w:rsidP="008A1A0B">
      <w:pPr>
        <w:pStyle w:val="ListParagraph"/>
        <w:numPr>
          <w:ilvl w:val="1"/>
          <w:numId w:val="2"/>
        </w:numPr>
        <w:rPr>
          <w:lang w:val="it-IT"/>
        </w:rPr>
      </w:pPr>
      <w:r w:rsidRPr="008A1A0B">
        <w:rPr>
          <w:lang w:val="it-IT"/>
        </w:rPr>
        <w:t>R</w:t>
      </w:r>
      <w:r w:rsidR="00047BA0">
        <w:rPr>
          <w:lang w:val="it-IT"/>
        </w:rPr>
        <w:t>17</w:t>
      </w:r>
      <w:r w:rsidRPr="008A1A0B">
        <w:rPr>
          <w:lang w:val="it-IT"/>
        </w:rPr>
        <w:t xml:space="preserve"> </w:t>
      </w:r>
      <w:r w:rsidR="008A1A0B" w:rsidRPr="008A1A0B">
        <w:rPr>
          <w:lang w:val="it-IT"/>
        </w:rPr>
        <w:t xml:space="preserve">riceve un valore </w:t>
      </w:r>
      <w:r w:rsidR="005E45A2">
        <w:rPr>
          <w:lang w:val="it-IT"/>
        </w:rPr>
        <w:t>decrescente da 100 a 1</w:t>
      </w:r>
      <w:r w:rsidR="00A9394B">
        <w:rPr>
          <w:lang w:val="it-IT"/>
        </w:rPr>
        <w:t>: {</w:t>
      </w:r>
      <w:r w:rsidR="005E45A2">
        <w:rPr>
          <w:lang w:val="it-IT"/>
        </w:rPr>
        <w:t xml:space="preserve">100, </w:t>
      </w:r>
      <w:r w:rsidR="00ED6DEF">
        <w:rPr>
          <w:lang w:val="it-IT"/>
        </w:rPr>
        <w:t>99, 98, 97, … 1</w:t>
      </w:r>
      <w:r w:rsidR="00A9394B">
        <w:rPr>
          <w:lang w:val="it-IT"/>
        </w:rPr>
        <w:t>}</w:t>
      </w:r>
    </w:p>
    <w:p w14:paraId="64543B70" w14:textId="55F5F809" w:rsidR="00A37E49" w:rsidRPr="008A1A0B" w:rsidRDefault="00A37E49" w:rsidP="00A37E49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Gli altri registri sono inizializzati a </w:t>
      </w:r>
      <w:r w:rsidR="004676EC">
        <w:rPr>
          <w:lang w:val="it-IT"/>
        </w:rPr>
        <w:t>0 fuori dal ciclo.</w:t>
      </w:r>
    </w:p>
    <w:p w14:paraId="31030D1C" w14:textId="77777777" w:rsidR="00755AAD" w:rsidRPr="008A1A0B" w:rsidRDefault="00755AAD" w:rsidP="00755AAD">
      <w:pPr>
        <w:rPr>
          <w:lang w:val="it-IT"/>
        </w:rPr>
      </w:pPr>
    </w:p>
    <w:tbl>
      <w:tblPr>
        <w:tblW w:w="1005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71"/>
        <w:gridCol w:w="613"/>
        <w:gridCol w:w="2469"/>
        <w:gridCol w:w="1567"/>
        <w:gridCol w:w="1667"/>
        <w:gridCol w:w="1971"/>
      </w:tblGrid>
      <w:tr w:rsidR="00755AAD" w:rsidRPr="00D30970" w14:paraId="754D35B4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1ABF77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3082" w:type="dxa"/>
            <w:gridSpan w:val="2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301F54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Instruction 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2ED752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BHT (2-bit)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073DA8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Prediction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D519D7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misP</w:t>
            </w:r>
            <w:proofErr w:type="spellEnd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. counter</w:t>
            </w:r>
          </w:p>
        </w:tc>
      </w:tr>
      <w:tr w:rsidR="00755AAD" w:rsidRPr="00D30970" w14:paraId="0EBF6205" w14:textId="77777777" w:rsidTr="007A04A8">
        <w:trPr>
          <w:trHeight w:val="20"/>
        </w:trPr>
        <w:tc>
          <w:tcPr>
            <w:tcW w:w="1771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122A1C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0x0000</w:t>
            </w:r>
          </w:p>
        </w:tc>
        <w:tc>
          <w:tcPr>
            <w:tcW w:w="613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E6476C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L0:</w:t>
            </w:r>
          </w:p>
        </w:tc>
        <w:tc>
          <w:tcPr>
            <w:tcW w:w="2469" w:type="dxa"/>
            <w:tcBorders>
              <w:top w:val="single" w:sz="1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4EA624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1567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489DD9" w14:textId="3F16D702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1667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DC87D1" w14:textId="5850FD5B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</w:rPr>
              <w:t>T</w:t>
            </w:r>
          </w:p>
        </w:tc>
        <w:tc>
          <w:tcPr>
            <w:tcW w:w="1971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532BAD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AAD" w:rsidRPr="00D30970" w14:paraId="4D56CB8E" w14:textId="77777777" w:rsidTr="00466104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2008F2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…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040F6B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169CB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D05E1B" w14:textId="77777777" w:rsidR="00755AAD" w:rsidRPr="00D169CB" w:rsidRDefault="00755AAD" w:rsidP="004B6B8A">
            <w:pPr>
              <w:rPr>
                <w:rFonts w:ascii="Courier New" w:hAnsi="Courier New" w:cs="Courier New"/>
                <w:i/>
                <w:sz w:val="18"/>
                <w:szCs w:val="18"/>
              </w:rPr>
            </w:pPr>
            <w:r w:rsidRPr="00DD0CAC"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>Read</w:t>
            </w:r>
            <w:r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>ing</w:t>
            </w:r>
            <w:r w:rsidRPr="00DD0CAC">
              <w:rPr>
                <w:rFonts w:ascii="Courier New" w:hAnsi="Courier New" w:cs="Courier New"/>
                <w:b/>
                <w:bCs/>
                <w:i/>
                <w:sz w:val="18"/>
                <w:szCs w:val="18"/>
              </w:rPr>
              <w:t xml:space="preserve"> input values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B6EA60" w14:textId="6CAC700C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4A6A67" w14:textId="6BFBEB3B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</w:rPr>
              <w:t>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E098E9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AAD" w:rsidRPr="00D30970" w14:paraId="2D0110CB" w14:textId="77777777" w:rsidTr="00466104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CBE72C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0x0010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703BA1" w14:textId="77777777" w:rsidR="00755AAD" w:rsidRPr="00D169C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6D7EAD" w14:textId="77777777" w:rsidR="00755AAD" w:rsidRDefault="00755AAD" w:rsidP="004B6B8A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gramStart"/>
            <w:r w:rsidRPr="00466104">
              <w:rPr>
                <w:rFonts w:ascii="Courier New" w:hAnsi="Courier New" w:cs="Courier New"/>
                <w:b/>
                <w:bCs/>
                <w:sz w:val="18"/>
                <w:szCs w:val="18"/>
              </w:rPr>
              <w:t>SLT  R</w:t>
            </w:r>
            <w:proofErr w:type="gramEnd"/>
            <w:r w:rsidRPr="00466104">
              <w:rPr>
                <w:rFonts w:ascii="Courier New" w:hAnsi="Courier New" w:cs="Courier New"/>
                <w:b/>
                <w:bCs/>
                <w:sz w:val="18"/>
                <w:szCs w:val="18"/>
              </w:rPr>
              <w:t>1,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R</w:t>
            </w:r>
            <w:r w:rsidR="00047BA0">
              <w:rPr>
                <w:rFonts w:ascii="Courier New" w:hAnsi="Courier New" w:cs="Courier New"/>
                <w:b/>
                <w:bCs/>
                <w:sz w:val="18"/>
                <w:szCs w:val="18"/>
              </w:rPr>
              <w:t>3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R</w:t>
            </w:r>
            <w:r w:rsidR="00047BA0"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3</w:t>
            </w:r>
          </w:p>
          <w:p w14:paraId="4EAC759D" w14:textId="2F66821E" w:rsidR="004B6B8A" w:rsidRPr="00D30970" w:rsidRDefault="004B6B8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 xml:space="preserve">R1=1 dalla 51esima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it</w:t>
            </w:r>
            <w:proofErr w:type="spellEnd"/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28F7FA" w14:textId="1902680F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BE19E5" w14:textId="3A7C1538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F44B7E" w14:textId="31A116A1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755AAD" w:rsidRPr="00D30970" w14:paraId="145C30E2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EE0481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0x0014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2F8AA6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0CF620" w14:textId="77777777" w:rsidR="004B6B8A" w:rsidRDefault="00755AAD" w:rsidP="004B6B8A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gram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EQZ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R</w:t>
            </w:r>
            <w:proofErr w:type="gram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L1</w:t>
            </w:r>
          </w:p>
          <w:p w14:paraId="24E6EE94" w14:textId="7702FF78" w:rsidR="00755AAD" w:rsidRPr="00D30970" w:rsidRDefault="004B6B8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Taken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fino</w:t>
            </w:r>
            <w:proofErr w:type="spell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alla</w:t>
            </w:r>
            <w:proofErr w:type="spell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50esima</w:t>
            </w:r>
            <w:r w:rsidR="00755AAD"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5B6960" w14:textId="2F8DE295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  <w:r w:rsidR="0038544B">
              <w:rPr>
                <w:rFonts w:ascii="Courier New" w:hAnsi="Courier New" w:cs="Courier New"/>
                <w:sz w:val="18"/>
                <w:szCs w:val="18"/>
                <w:lang w:val="it-IT"/>
              </w:rPr>
              <w:t>-3-…-2-1-0-…-0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E657E6" w14:textId="5CC04F92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  <w:r w:rsidR="0038544B">
              <w:rPr>
                <w:rFonts w:ascii="Courier New" w:hAnsi="Courier New" w:cs="Courier New"/>
                <w:sz w:val="18"/>
                <w:szCs w:val="18"/>
                <w:lang w:val="it-IT"/>
              </w:rPr>
              <w:t>-T-…-T-T-NT-…-NT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C6EC18" w14:textId="27E8B3AE" w:rsidR="00755AAD" w:rsidRPr="00D30970" w:rsidRDefault="0038544B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0-0-…-1-2-0-…</w:t>
            </w:r>
          </w:p>
        </w:tc>
      </w:tr>
      <w:tr w:rsidR="00755AAD" w:rsidRPr="00D30970" w14:paraId="3D4410C1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CC119D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0x0018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CC80C3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7492AE" w14:textId="7A9EFCC2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DADDI R</w:t>
            </w:r>
            <w:r w:rsidR="00A37E49">
              <w:rPr>
                <w:rFonts w:ascii="Courier New" w:hAnsi="Courier New" w:cs="Courier New"/>
                <w:b/>
                <w:bCs/>
                <w:sz w:val="18"/>
                <w:szCs w:val="18"/>
              </w:rPr>
              <w:t>11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, R0, 10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2BEEE2" w14:textId="04492CBF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782D7E" w14:textId="49A52E7D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760900" w14:textId="755C907D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755AAD" w:rsidRPr="00D30970" w14:paraId="2AF53826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438816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0x001C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C8BB3C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L1:</w:t>
            </w: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90C6C0" w14:textId="77777777" w:rsidR="00755AAD" w:rsidRDefault="00755AAD" w:rsidP="004B6B8A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SLT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R</w:t>
            </w:r>
            <w:proofErr w:type="gram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4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R</w:t>
            </w:r>
            <w:r w:rsidR="001D6DF0">
              <w:rPr>
                <w:rFonts w:ascii="Courier New" w:hAnsi="Courier New" w:cs="Courier New"/>
                <w:b/>
                <w:bCs/>
                <w:sz w:val="18"/>
                <w:szCs w:val="18"/>
              </w:rPr>
              <w:t>7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R</w:t>
            </w:r>
            <w:r w:rsidR="001D6DF0"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7</w:t>
            </w:r>
          </w:p>
          <w:p w14:paraId="53C3E7C1" w14:textId="7CB2A22C" w:rsidR="004B6B8A" w:rsidRPr="00D30970" w:rsidRDefault="004B6B8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R4=1 fino alla 51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9EB3CD" w14:textId="06464008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648D65" w14:textId="60F5543D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91584C" w14:textId="0BEDD9FC" w:rsidR="00755AAD" w:rsidRPr="00110CEB" w:rsidRDefault="00755AAD" w:rsidP="004B6B8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755AAD" w:rsidRPr="00D30970" w14:paraId="3E461DE3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77C9CC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0x0020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854F3B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EE1527" w14:textId="77777777" w:rsidR="00755AAD" w:rsidRDefault="00755AAD" w:rsidP="004B6B8A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gram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EQZ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R</w:t>
            </w:r>
            <w:proofErr w:type="gram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4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L2 </w:t>
            </w:r>
          </w:p>
          <w:p w14:paraId="273D6626" w14:textId="0FF7113F" w:rsidR="004B6B8A" w:rsidRPr="00D30970" w:rsidRDefault="004B6B8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Taken dalla 50esima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847FDD" w14:textId="0BAD14FF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  <w:r w:rsidR="0038544B">
              <w:rPr>
                <w:rFonts w:ascii="Courier New" w:hAnsi="Courier New" w:cs="Courier New"/>
                <w:sz w:val="18"/>
                <w:szCs w:val="18"/>
                <w:lang w:val="it-IT"/>
              </w:rPr>
              <w:t>-1-0-…-1-2-3-…-3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2A4D19" w14:textId="4B8BC9A7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  <w:r w:rsidR="0038544B">
              <w:rPr>
                <w:rFonts w:ascii="Courier New" w:hAnsi="Courier New" w:cs="Courier New"/>
                <w:sz w:val="18"/>
                <w:szCs w:val="18"/>
                <w:lang w:val="it-IT"/>
              </w:rPr>
              <w:t>-NT-…-NT-NT-T-…-T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DCB630" w14:textId="69EFABC2" w:rsidR="00755AAD" w:rsidRPr="00D30970" w:rsidRDefault="0038544B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1-0-…-2-3-0-…</w:t>
            </w:r>
          </w:p>
        </w:tc>
      </w:tr>
      <w:tr w:rsidR="00755AAD" w:rsidRPr="00D30970" w14:paraId="0D9FCCEC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F56E20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0x0024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8E813D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00E32B" w14:textId="1EB47A04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DADD R12, R</w:t>
            </w:r>
            <w:r w:rsidR="004676EC">
              <w:rPr>
                <w:rFonts w:ascii="Courier New" w:hAnsi="Courier New" w:cs="Courier New"/>
                <w:b/>
                <w:bCs/>
                <w:sz w:val="18"/>
                <w:szCs w:val="18"/>
              </w:rPr>
              <w:t>12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</w:t>
            </w:r>
            <w:r w:rsidR="00110CEB">
              <w:rPr>
                <w:rFonts w:ascii="Courier New" w:hAnsi="Courier New" w:cs="Courier New"/>
                <w:b/>
                <w:bCs/>
                <w:sz w:val="18"/>
                <w:szCs w:val="18"/>
              </w:rPr>
              <w:t>R4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17B294" w14:textId="08AEBB0C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2A95F5" w14:textId="24BC8501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C7A8B4" w14:textId="3ED05491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755AAD" w:rsidRPr="00D30970" w14:paraId="4E151407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8530CE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0x0028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AE3C14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L2:</w:t>
            </w: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B09B51" w14:textId="77777777" w:rsidR="00755AAD" w:rsidRDefault="00A37E49" w:rsidP="004B6B8A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SLT</w:t>
            </w:r>
            <w:r w:rsidR="00755AAD"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R</w:t>
            </w:r>
            <w:r w:rsidR="00DD3EBA">
              <w:rPr>
                <w:rFonts w:ascii="Courier New" w:hAnsi="Courier New" w:cs="Courier New"/>
                <w:b/>
                <w:bCs/>
                <w:sz w:val="18"/>
                <w:szCs w:val="18"/>
              </w:rPr>
              <w:t>5</w:t>
            </w:r>
            <w:r w:rsidR="00755AAD"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R</w:t>
            </w:r>
            <w:r w:rsidR="001D6DF0">
              <w:rPr>
                <w:rFonts w:ascii="Courier New" w:hAnsi="Courier New" w:cs="Courier New"/>
                <w:b/>
                <w:bCs/>
                <w:sz w:val="18"/>
                <w:szCs w:val="18"/>
              </w:rPr>
              <w:t>4</w:t>
            </w:r>
            <w:r w:rsidR="00755AAD"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R</w:t>
            </w:r>
            <w:r w:rsidR="001D6DF0"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</w:p>
          <w:p w14:paraId="7D43C505" w14:textId="28797113" w:rsidR="004B6B8A" w:rsidRPr="00D30970" w:rsidRDefault="004B6B8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R5=1 dalla 5</w:t>
            </w:r>
            <w:r w:rsidR="00B2440B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esima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EA5777" w14:textId="324A65C5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2A3371" w14:textId="6F474C2E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044D44" w14:textId="5949051B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38544B" w:rsidRPr="00D30970" w14:paraId="47B9F7E4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AE20B8" w14:textId="77777777" w:rsidR="0038544B" w:rsidRPr="00D30970" w:rsidRDefault="0038544B" w:rsidP="0038544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0x002C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29F3F5" w14:textId="77777777" w:rsidR="0038544B" w:rsidRPr="00D30970" w:rsidRDefault="0038544B" w:rsidP="0038544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00ACF9" w14:textId="77777777" w:rsidR="0038544B" w:rsidRDefault="0038544B" w:rsidP="0038544B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gram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EQZ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R</w:t>
            </w:r>
            <w:proofErr w:type="gram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5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L3</w:t>
            </w:r>
          </w:p>
          <w:p w14:paraId="0C80D1ED" w14:textId="645D6803" w:rsidR="0038544B" w:rsidRPr="00D30970" w:rsidRDefault="0038544B" w:rsidP="0038544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Taken fino alla 5</w:t>
            </w:r>
            <w:r w:rsidR="004363CE">
              <w:rPr>
                <w:rFonts w:ascii="Courier New" w:hAnsi="Courier New" w:cs="Courier New"/>
                <w:sz w:val="18"/>
                <w:szCs w:val="18"/>
                <w:lang w:val="it-IT"/>
              </w:rPr>
              <w:t>1</w:t>
            </w: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esima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02355B" w14:textId="2CAC3283" w:rsidR="0038544B" w:rsidRPr="00DD3EBA" w:rsidRDefault="0038544B" w:rsidP="0038544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-3-…-2-1-0-…-0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C5D01C" w14:textId="4578161D" w:rsidR="0038544B" w:rsidRPr="00DD3EBA" w:rsidRDefault="0038544B" w:rsidP="0038544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-T-…-T-T-NT-…-NT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CD72CD" w14:textId="2AF53326" w:rsidR="0038544B" w:rsidRPr="00D30970" w:rsidRDefault="0038544B" w:rsidP="0038544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0-0-…-1-2-0-…</w:t>
            </w:r>
          </w:p>
        </w:tc>
      </w:tr>
      <w:tr w:rsidR="00755AAD" w:rsidRPr="00D30970" w14:paraId="5BD88D36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67CDD4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0x0030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501C59" w14:textId="77777777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5C7678" w14:textId="49F2EC89" w:rsidR="00755AAD" w:rsidRPr="00D30970" w:rsidRDefault="00A37E49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DADD R1</w:t>
            </w:r>
            <w:r w:rsidR="004676EC">
              <w:rPr>
                <w:rFonts w:ascii="Courier New" w:hAnsi="Courier New" w:cs="Courier New"/>
                <w:b/>
                <w:bCs/>
                <w:sz w:val="18"/>
                <w:szCs w:val="18"/>
              </w:rPr>
              <w:t>4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, R0, </w:t>
            </w:r>
            <w:r w:rsidR="00110CEB">
              <w:rPr>
                <w:rFonts w:ascii="Courier New" w:hAnsi="Courier New" w:cs="Courier New"/>
                <w:b/>
                <w:bCs/>
                <w:sz w:val="18"/>
                <w:szCs w:val="18"/>
              </w:rPr>
              <w:t>R5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39C844" w14:textId="067B8422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C4970A" w14:textId="1924FC1B" w:rsidR="00755AAD" w:rsidRPr="00DD3EBA" w:rsidRDefault="00DD3EBA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E35FA2" w14:textId="1495F860" w:rsidR="00755AAD" w:rsidRPr="00D30970" w:rsidRDefault="00755AAD" w:rsidP="004B6B8A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4676EC" w:rsidRPr="00D30970" w14:paraId="785A94FE" w14:textId="77777777" w:rsidTr="00466104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AE35C6" w14:textId="77777777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0x003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51A8A6" w14:textId="37F88DD2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L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3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788E4A" w14:textId="77777777" w:rsidR="004676EC" w:rsidRDefault="004676EC" w:rsidP="004676EC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SLT R6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R</w:t>
            </w:r>
            <w:r w:rsidR="003D20C3">
              <w:rPr>
                <w:rFonts w:ascii="Courier New" w:hAnsi="Courier New" w:cs="Courier New"/>
                <w:b/>
                <w:bCs/>
                <w:sz w:val="18"/>
                <w:szCs w:val="18"/>
              </w:rPr>
              <w:t>4</w:t>
            </w:r>
          </w:p>
          <w:p w14:paraId="3ABFB93A" w14:textId="15C08FAC" w:rsidR="0038544B" w:rsidRPr="00D30970" w:rsidRDefault="0038544B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R6=1 fino alla 51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31C680" w14:textId="4B88AD3F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9913EF" w14:textId="3AE853E7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9EA633" w14:textId="632042A2" w:rsidR="004676EC" w:rsidRPr="004676EC" w:rsidRDefault="004676EC" w:rsidP="004676EC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38544B" w:rsidRPr="00D30970" w14:paraId="03E071BF" w14:textId="77777777" w:rsidTr="00466104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12C364" w14:textId="62560276" w:rsidR="0038544B" w:rsidRPr="00D30970" w:rsidRDefault="0038544B" w:rsidP="0038544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0x003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DEBB8D" w14:textId="77777777" w:rsidR="0038544B" w:rsidRPr="00D30970" w:rsidRDefault="0038544B" w:rsidP="0038544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ED5F25" w14:textId="0A9A7B70" w:rsidR="0038544B" w:rsidRDefault="0038544B" w:rsidP="0038544B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gramStart"/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EQZ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 R</w:t>
            </w:r>
            <w:proofErr w:type="gram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6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L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4</w:t>
            </w:r>
          </w:p>
          <w:p w14:paraId="637E368D" w14:textId="7608937B" w:rsidR="0038544B" w:rsidRDefault="0038544B" w:rsidP="0038544B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Taken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dalla</w:t>
            </w:r>
            <w:proofErr w:type="spellEnd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52</w:t>
            </w:r>
          </w:p>
          <w:p w14:paraId="73CE0376" w14:textId="175473DB" w:rsidR="0038544B" w:rsidRPr="00D30970" w:rsidRDefault="0038544B" w:rsidP="0038544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67ADA5" w14:textId="2330A956" w:rsidR="0038544B" w:rsidRPr="00DD3EBA" w:rsidRDefault="0038544B" w:rsidP="0038544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-1-0-…-1-2-3-…-3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7D5C72" w14:textId="673E1628" w:rsidR="0038544B" w:rsidRPr="00DD3EBA" w:rsidRDefault="0038544B" w:rsidP="0038544B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-NT-…-NT-NT-T-…-T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506286" w14:textId="53E4ED86" w:rsidR="0038544B" w:rsidRPr="004676EC" w:rsidRDefault="0038544B" w:rsidP="0038544B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1-0-…-2-3-0-…</w:t>
            </w:r>
          </w:p>
        </w:tc>
      </w:tr>
      <w:tr w:rsidR="004676EC" w:rsidRPr="00D30970" w14:paraId="693C0FF3" w14:textId="77777777" w:rsidTr="00466104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784F4E" w14:textId="77777777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873B09" w14:textId="77777777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F09EBD" w14:textId="4B24E7EA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DADDI R15, R0, 10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0683AA" w14:textId="556B19C2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F5E3C7" w14:textId="37E51F9E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302D07" w14:textId="77777777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4676EC" w:rsidRPr="00D30970" w14:paraId="5FFA5A66" w14:textId="77777777" w:rsidTr="00466104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3CD623" w14:textId="77777777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0x004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EFD607" w14:textId="1077B305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L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4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F2B82A" w14:textId="340EC954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8FF335" w14:textId="08C81972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720AD2" w14:textId="6BFAC357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  <w:lang w:val="it-IT"/>
              </w:rPr>
              <w:t>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1620F0" w14:textId="77777777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4676EC" w:rsidRPr="00D30970" w14:paraId="5C896EC6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92C97F" w14:textId="168E3FDF" w:rsidR="004676EC" w:rsidRPr="00D30970" w:rsidRDefault="004676EC" w:rsidP="004676EC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48D37F" w14:textId="586CF473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E6781E" w14:textId="07B4AD3D" w:rsidR="004676EC" w:rsidRPr="00D30970" w:rsidRDefault="004676EC" w:rsidP="004676EC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DADDI 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10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10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#-1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9AED96" w14:textId="28D69344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9999C4" w14:textId="0E24E3BC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</w:rPr>
              <w:t>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ACBADC" w14:textId="77777777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4676EC" w:rsidRPr="00D30970" w14:paraId="06F4A59D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6B8EA7" w14:textId="71806B13" w:rsidR="004676EC" w:rsidRPr="00D30970" w:rsidRDefault="004676EC" w:rsidP="004676EC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0x004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4C65A5" w14:textId="1B2C34C0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E46800" w14:textId="3966B3DC" w:rsidR="004676EC" w:rsidRPr="00D30970" w:rsidRDefault="004676EC" w:rsidP="004676EC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BNEZ R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10</w:t>
            </w: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, L0</w:t>
            </w: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76819E" w14:textId="6DA43D96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="0038544B">
              <w:rPr>
                <w:rFonts w:ascii="Courier New" w:hAnsi="Courier New" w:cs="Courier New"/>
                <w:sz w:val="18"/>
                <w:szCs w:val="18"/>
              </w:rPr>
              <w:t>-3-…-2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577E63" w14:textId="0BA2A67D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D3EBA">
              <w:rPr>
                <w:rFonts w:ascii="Courier New" w:hAnsi="Courier New" w:cs="Courier New"/>
                <w:sz w:val="18"/>
                <w:szCs w:val="18"/>
              </w:rPr>
              <w:t>T</w:t>
            </w:r>
            <w:r w:rsidR="0038544B">
              <w:rPr>
                <w:rFonts w:ascii="Courier New" w:hAnsi="Courier New" w:cs="Courier New"/>
                <w:sz w:val="18"/>
                <w:szCs w:val="18"/>
              </w:rPr>
              <w:t>-…-T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987CB3" w14:textId="58906338" w:rsidR="004676EC" w:rsidRPr="00D30970" w:rsidRDefault="0038544B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it-IT"/>
              </w:rPr>
              <w:t>0-…-1</w:t>
            </w:r>
          </w:p>
        </w:tc>
      </w:tr>
      <w:tr w:rsidR="004676EC" w:rsidRPr="00D30970" w14:paraId="061CE6B0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562041" w14:textId="0C9F2CC4" w:rsidR="004676EC" w:rsidRPr="00D30970" w:rsidRDefault="004676EC" w:rsidP="004676EC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D30970">
              <w:rPr>
                <w:rFonts w:ascii="Courier New" w:hAnsi="Courier New" w:cs="Courier New"/>
                <w:b/>
                <w:bCs/>
                <w:sz w:val="18"/>
                <w:szCs w:val="18"/>
              </w:rPr>
              <w:t>0x00</w:t>
            </w: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200FE3" w14:textId="77777777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0E7318" w14:textId="09F070DC" w:rsidR="004676EC" w:rsidRPr="00D30970" w:rsidRDefault="004676EC" w:rsidP="004676EC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6254AF" w14:textId="5584F55F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5785E1" w14:textId="7A16BE06" w:rsidR="004676EC" w:rsidRPr="00DD3EBA" w:rsidRDefault="004676EC" w:rsidP="004676EC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B7ED72" w14:textId="77777777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  <w:tr w:rsidR="004676EC" w:rsidRPr="00D30970" w14:paraId="4C022EA1" w14:textId="77777777" w:rsidTr="007A04A8">
        <w:trPr>
          <w:trHeight w:val="20"/>
        </w:trPr>
        <w:tc>
          <w:tcPr>
            <w:tcW w:w="17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1CDA9D" w14:textId="77777777" w:rsidR="004676EC" w:rsidRPr="00D30970" w:rsidRDefault="004676EC" w:rsidP="004676EC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FB8DEE" w14:textId="77777777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80B595" w14:textId="77777777" w:rsidR="004676EC" w:rsidRPr="00D30970" w:rsidRDefault="004676EC" w:rsidP="004676EC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C2F1F6" w14:textId="77777777" w:rsidR="004676EC" w:rsidRPr="00D30970" w:rsidRDefault="004676EC" w:rsidP="004676EC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C96C97" w14:textId="77777777" w:rsidR="004676EC" w:rsidRPr="00D30970" w:rsidRDefault="004676EC" w:rsidP="004676EC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57D139" w14:textId="77777777" w:rsidR="004676EC" w:rsidRPr="00D30970" w:rsidRDefault="004676EC" w:rsidP="004676EC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</w:tr>
    </w:tbl>
    <w:p w14:paraId="226AD246" w14:textId="145924AB" w:rsidR="00755AAD" w:rsidRDefault="0038544B" w:rsidP="00755AAD">
      <w:r>
        <w:t>Misprediction rate = 11/500 = 0.022 = 2.2%</w:t>
      </w:r>
    </w:p>
    <w:p w14:paraId="77118B63" w14:textId="77777777" w:rsidR="00755AAD" w:rsidRDefault="00755AAD" w:rsidP="00755AAD"/>
    <w:p w14:paraId="771D4B80" w14:textId="77777777" w:rsidR="00755AAD" w:rsidRDefault="00755AAD" w:rsidP="00755AAD">
      <w:r>
        <w:lastRenderedPageBreak/>
        <w:t xml:space="preserve">Note: </w:t>
      </w:r>
    </w:p>
    <w:p w14:paraId="39E65520" w14:textId="77777777" w:rsidR="00755AAD" w:rsidRPr="00D169CB" w:rsidRDefault="00755AAD" w:rsidP="00755AAD">
      <w:pPr>
        <w:ind w:firstLine="708"/>
        <w:rPr>
          <w:rFonts w:ascii="Courier New" w:hAnsi="Courier New" w:cs="Courier New"/>
        </w:rPr>
      </w:pPr>
      <w:r w:rsidRPr="00D169CB">
        <w:rPr>
          <w:rFonts w:ascii="Courier New" w:hAnsi="Courier New" w:cs="Courier New"/>
        </w:rPr>
        <w:t>SLT R</w:t>
      </w:r>
      <w:proofErr w:type="gramStart"/>
      <w:r w:rsidRPr="00D169CB">
        <w:rPr>
          <w:rFonts w:ascii="Courier New" w:hAnsi="Courier New" w:cs="Courier New"/>
        </w:rPr>
        <w:t>1,R</w:t>
      </w:r>
      <w:proofErr w:type="gramEnd"/>
      <w:r w:rsidRPr="00D169CB">
        <w:rPr>
          <w:rFonts w:ascii="Courier New" w:hAnsi="Courier New" w:cs="Courier New"/>
        </w:rPr>
        <w:t xml:space="preserve">2,R3 </w:t>
      </w:r>
      <w:r w:rsidRPr="00D169CB">
        <w:rPr>
          <w:rFonts w:ascii="Courier New" w:hAnsi="Courier New" w:cs="Courier New"/>
        </w:rPr>
        <w:tab/>
        <w:t xml:space="preserve">;IF (R2 &lt; R3) R1 </w:t>
      </w:r>
      <w:r w:rsidRPr="00D169CB">
        <w:rPr>
          <w:rFonts w:ascii="Courier New" w:hAnsi="Courier New" w:cs="Courier New"/>
        </w:rPr>
        <w:sym w:font="Wingdings" w:char="F0DF"/>
      </w:r>
      <w:r w:rsidRPr="00D169CB">
        <w:rPr>
          <w:rFonts w:ascii="Courier New" w:hAnsi="Courier New" w:cs="Courier New"/>
        </w:rPr>
        <w:t xml:space="preserve"> 1</w:t>
      </w:r>
    </w:p>
    <w:p w14:paraId="545C8E8E" w14:textId="77777777" w:rsidR="00755AAD" w:rsidRPr="00747FDB" w:rsidRDefault="00755AAD" w:rsidP="00755AAD">
      <w:pPr>
        <w:rPr>
          <w:rFonts w:ascii="Courier New" w:hAnsi="Courier New" w:cs="Courier New"/>
          <w:lang w:val="it-IT"/>
        </w:rPr>
      </w:pPr>
      <w:r w:rsidRPr="00D169CB">
        <w:rPr>
          <w:rFonts w:ascii="Courier New" w:hAnsi="Courier New" w:cs="Courier New"/>
        </w:rPr>
        <w:tab/>
      </w:r>
      <w:r w:rsidRPr="00D169CB">
        <w:rPr>
          <w:rFonts w:ascii="Courier New" w:hAnsi="Courier New" w:cs="Courier New"/>
        </w:rPr>
        <w:tab/>
      </w:r>
      <w:r w:rsidRPr="00D169CB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 w:rsidRPr="00747FDB">
        <w:rPr>
          <w:rFonts w:ascii="Courier New" w:hAnsi="Courier New" w:cs="Courier New"/>
          <w:lang w:val="it-IT"/>
        </w:rPr>
        <w:t>;ELSE</w:t>
      </w:r>
      <w:proofErr w:type="gramEnd"/>
      <w:r w:rsidRPr="00747FDB">
        <w:rPr>
          <w:rFonts w:ascii="Courier New" w:hAnsi="Courier New" w:cs="Courier New"/>
          <w:lang w:val="it-IT"/>
        </w:rPr>
        <w:t xml:space="preserve"> R1 </w:t>
      </w:r>
      <w:r w:rsidRPr="00D169CB">
        <w:rPr>
          <w:rFonts w:ascii="Courier New" w:hAnsi="Courier New" w:cs="Courier New"/>
        </w:rPr>
        <w:sym w:font="Wingdings" w:char="F0DF"/>
      </w:r>
      <w:r w:rsidRPr="00747FDB">
        <w:rPr>
          <w:rFonts w:ascii="Courier New" w:hAnsi="Courier New" w:cs="Courier New"/>
          <w:lang w:val="it-IT"/>
        </w:rPr>
        <w:t xml:space="preserve"> 0</w:t>
      </w:r>
    </w:p>
    <w:p w14:paraId="0EB9BEA0" w14:textId="68C62DD4" w:rsidR="004676EC" w:rsidRDefault="004676EC">
      <w:p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br w:type="page"/>
      </w:r>
    </w:p>
    <w:p w14:paraId="0AC6FFA8" w14:textId="5DDDD69C" w:rsidR="004676EC" w:rsidRPr="00FA6E68" w:rsidRDefault="004676EC" w:rsidP="004676EC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lastRenderedPageBreak/>
        <w:t xml:space="preserve">Domanda </w:t>
      </w:r>
      <w:r>
        <w:rPr>
          <w:b/>
          <w:sz w:val="26"/>
          <w:lang w:val="it-IT"/>
        </w:rPr>
        <w:t>4</w:t>
      </w:r>
    </w:p>
    <w:p w14:paraId="0F4A817D" w14:textId="77777777" w:rsidR="004676EC" w:rsidRDefault="004676EC" w:rsidP="004676EC">
      <w:pPr>
        <w:rPr>
          <w:lang w:val="it-IT"/>
        </w:rPr>
      </w:pPr>
    </w:p>
    <w:p w14:paraId="30235240" w14:textId="72E71917" w:rsidR="00822A29" w:rsidRDefault="004676EC" w:rsidP="004676EC">
      <w:p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t>Considerando il programma precedente, che vantaggio/svantaggio pot</w:t>
      </w:r>
      <w:r w:rsidR="00747FDB">
        <w:rPr>
          <w:lang w:val="it-IT"/>
        </w:rPr>
        <w:t>rebbe avere se la BHT includesse</w:t>
      </w:r>
      <w:r>
        <w:rPr>
          <w:lang w:val="it-IT"/>
        </w:rPr>
        <w:t xml:space="preserve"> contatori di saturazione a </w:t>
      </w:r>
      <w:r w:rsidR="00727444">
        <w:rPr>
          <w:lang w:val="it-IT"/>
        </w:rPr>
        <w:t>1</w:t>
      </w:r>
      <w:r>
        <w:rPr>
          <w:lang w:val="it-IT"/>
        </w:rPr>
        <w:t>-bit</w:t>
      </w:r>
      <w:r w:rsidR="007910F0">
        <w:rPr>
          <w:lang w:val="it-IT"/>
        </w:rPr>
        <w:t>?</w:t>
      </w:r>
      <w:r>
        <w:rPr>
          <w:lang w:val="it-IT"/>
        </w:rPr>
        <w:t xml:space="preserve"> </w:t>
      </w:r>
    </w:p>
    <w:p w14:paraId="7D9A598A" w14:textId="1B0F2C4D" w:rsidR="004676EC" w:rsidRDefault="004676EC" w:rsidP="004676EC">
      <w:pPr>
        <w:suppressAutoHyphens w:val="0"/>
        <w:spacing w:after="200" w:line="276" w:lineRule="auto"/>
        <w:rPr>
          <w:b/>
          <w:sz w:val="26"/>
          <w:lang w:val="it-IT"/>
        </w:rPr>
      </w:pPr>
      <w:r>
        <w:rPr>
          <w:lang w:val="it-IT"/>
        </w:rPr>
        <w:t xml:space="preserve">Motivare la risposta. </w:t>
      </w:r>
    </w:p>
    <w:p w14:paraId="517CA184" w14:textId="3EC7BEAD" w:rsidR="0038544B" w:rsidRDefault="0038544B" w:rsidP="0038544B">
      <w:pPr>
        <w:rPr>
          <w:rFonts w:ascii="Courier New" w:hAnsi="Courier New" w:cs="Courier New"/>
          <w:b/>
          <w:bCs/>
          <w:sz w:val="18"/>
          <w:szCs w:val="18"/>
          <w:lang w:val="it-IT"/>
        </w:rPr>
      </w:pPr>
      <w:proofErr w:type="gramStart"/>
      <w:r w:rsidRPr="0038544B">
        <w:rPr>
          <w:rFonts w:ascii="Courier New" w:hAnsi="Courier New" w:cs="Courier New"/>
          <w:b/>
          <w:bCs/>
          <w:sz w:val="18"/>
          <w:szCs w:val="18"/>
          <w:lang w:val="it-IT"/>
        </w:rPr>
        <w:t>BEQZ  R</w:t>
      </w:r>
      <w:proofErr w:type="gramEnd"/>
      <w:r w:rsidRPr="0038544B">
        <w:rPr>
          <w:rFonts w:ascii="Courier New" w:hAnsi="Courier New" w:cs="Courier New"/>
          <w:b/>
          <w:bCs/>
          <w:sz w:val="18"/>
          <w:szCs w:val="18"/>
          <w:lang w:val="it-IT"/>
        </w:rPr>
        <w:t>1, L1</w:t>
      </w:r>
      <w:r w:rsidR="00CD7303">
        <w:rPr>
          <w:rFonts w:ascii="Courier New" w:hAnsi="Courier New" w:cs="Courier New"/>
          <w:b/>
          <w:bCs/>
          <w:sz w:val="18"/>
          <w:szCs w:val="18"/>
          <w:lang w:val="it-IT"/>
        </w:rPr>
        <w:t xml:space="preserve"> e </w:t>
      </w:r>
      <w:r w:rsidR="00CD7303" w:rsidRPr="00CD7303">
        <w:rPr>
          <w:rFonts w:ascii="Courier New" w:hAnsi="Courier New" w:cs="Courier New"/>
          <w:b/>
          <w:bCs/>
          <w:sz w:val="18"/>
          <w:szCs w:val="18"/>
          <w:lang w:val="it-IT"/>
        </w:rPr>
        <w:t>BEQZ  R5, L3</w:t>
      </w:r>
      <w:r w:rsidR="00CD7303">
        <w:rPr>
          <w:rFonts w:ascii="Courier New" w:hAnsi="Courier New" w:cs="Courier New"/>
          <w:b/>
          <w:bCs/>
          <w:sz w:val="18"/>
          <w:szCs w:val="18"/>
          <w:lang w:val="it-IT"/>
        </w:rPr>
        <w:t>:</w:t>
      </w:r>
    </w:p>
    <w:p w14:paraId="6B807975" w14:textId="782A7FD4" w:rsidR="0038544B" w:rsidRPr="0038544B" w:rsidRDefault="0038544B" w:rsidP="0038544B">
      <w:pPr>
        <w:rPr>
          <w:rFonts w:ascii="Courier New" w:hAnsi="Courier New" w:cs="Courier New"/>
          <w:b/>
          <w:bCs/>
          <w:sz w:val="18"/>
          <w:szCs w:val="18"/>
          <w:lang w:val="it-IT"/>
        </w:rPr>
      </w:pPr>
      <w:r>
        <w:rPr>
          <w:rFonts w:ascii="Courier New" w:hAnsi="Courier New" w:cs="Courier New"/>
          <w:b/>
          <w:bCs/>
          <w:sz w:val="18"/>
          <w:szCs w:val="18"/>
          <w:lang w:val="it-IT"/>
        </w:rPr>
        <w:t>Si avrebbe un miglioramento in quanto, al colpo di clock dove la condizione</w:t>
      </w:r>
      <w:r w:rsidR="00CD7303">
        <w:rPr>
          <w:rFonts w:ascii="Courier New" w:hAnsi="Courier New" w:cs="Courier New"/>
          <w:b/>
          <w:bCs/>
          <w:sz w:val="18"/>
          <w:szCs w:val="18"/>
          <w:lang w:val="it-IT"/>
        </w:rPr>
        <w:t xml:space="preserve"> diventa falsa e il salto non viene più preso lo stato della BHT cambierebbe </w:t>
      </w:r>
      <w:proofErr w:type="spellStart"/>
      <w:r w:rsidR="00CD7303">
        <w:rPr>
          <w:rFonts w:ascii="Courier New" w:hAnsi="Courier New" w:cs="Courier New"/>
          <w:b/>
          <w:bCs/>
          <w:sz w:val="18"/>
          <w:szCs w:val="18"/>
          <w:lang w:val="it-IT"/>
        </w:rPr>
        <w:t>piu</w:t>
      </w:r>
      <w:proofErr w:type="spellEnd"/>
      <w:r w:rsidR="00CD7303">
        <w:rPr>
          <w:rFonts w:ascii="Courier New" w:hAnsi="Courier New" w:cs="Courier New"/>
          <w:b/>
          <w:bCs/>
          <w:sz w:val="18"/>
          <w:szCs w:val="18"/>
          <w:lang w:val="it-IT"/>
        </w:rPr>
        <w:t xml:space="preserve"> velocemente risparmiando una </w:t>
      </w:r>
      <w:proofErr w:type="spellStart"/>
      <w:r w:rsidR="00CD7303">
        <w:rPr>
          <w:rFonts w:ascii="Courier New" w:hAnsi="Courier New" w:cs="Courier New"/>
          <w:b/>
          <w:bCs/>
          <w:sz w:val="18"/>
          <w:szCs w:val="18"/>
          <w:lang w:val="it-IT"/>
        </w:rPr>
        <w:t>misprediction</w:t>
      </w:r>
      <w:proofErr w:type="spellEnd"/>
      <w:r w:rsidR="00CD7303">
        <w:rPr>
          <w:rFonts w:ascii="Courier New" w:hAnsi="Courier New" w:cs="Courier New"/>
          <w:b/>
          <w:bCs/>
          <w:sz w:val="18"/>
          <w:szCs w:val="18"/>
          <w:lang w:val="it-IT"/>
        </w:rPr>
        <w:t xml:space="preserve">. Passando quindi da 2 ad 1 </w:t>
      </w:r>
      <w:proofErr w:type="spellStart"/>
      <w:r w:rsidR="00CD7303">
        <w:rPr>
          <w:rFonts w:ascii="Courier New" w:hAnsi="Courier New" w:cs="Courier New"/>
          <w:b/>
          <w:bCs/>
          <w:sz w:val="18"/>
          <w:szCs w:val="18"/>
          <w:lang w:val="it-IT"/>
        </w:rPr>
        <w:t>mispred</w:t>
      </w:r>
      <w:proofErr w:type="spellEnd"/>
      <w:r w:rsidR="00CD7303">
        <w:rPr>
          <w:rFonts w:ascii="Courier New" w:hAnsi="Courier New" w:cs="Courier New"/>
          <w:b/>
          <w:bCs/>
          <w:sz w:val="18"/>
          <w:szCs w:val="18"/>
          <w:lang w:val="it-IT"/>
        </w:rPr>
        <w:t>.</w:t>
      </w:r>
    </w:p>
    <w:p w14:paraId="15D90293" w14:textId="3AC46FC1" w:rsidR="00755AAD" w:rsidRDefault="00755AAD" w:rsidP="00DD3EBA">
      <w:pPr>
        <w:suppressAutoHyphens w:val="0"/>
        <w:spacing w:after="200" w:line="276" w:lineRule="auto"/>
        <w:rPr>
          <w:lang w:val="it-IT"/>
        </w:rPr>
      </w:pPr>
    </w:p>
    <w:p w14:paraId="0ED668A7" w14:textId="77777777" w:rsidR="00CD7303" w:rsidRPr="00CD7303" w:rsidRDefault="00CD7303" w:rsidP="00CD7303">
      <w:pPr>
        <w:rPr>
          <w:rFonts w:ascii="Courier New" w:hAnsi="Courier New" w:cs="Courier New"/>
          <w:b/>
          <w:bCs/>
          <w:sz w:val="18"/>
          <w:szCs w:val="18"/>
          <w:lang w:val="it-IT"/>
        </w:rPr>
      </w:pPr>
      <w:proofErr w:type="gramStart"/>
      <w:r w:rsidRPr="00CD7303">
        <w:rPr>
          <w:rFonts w:ascii="Courier New" w:hAnsi="Courier New" w:cs="Courier New"/>
          <w:b/>
          <w:bCs/>
          <w:sz w:val="18"/>
          <w:szCs w:val="18"/>
          <w:lang w:val="it-IT"/>
        </w:rPr>
        <w:t>BEQZ  R</w:t>
      </w:r>
      <w:proofErr w:type="gramEnd"/>
      <w:r w:rsidRPr="00CD7303">
        <w:rPr>
          <w:rFonts w:ascii="Courier New" w:hAnsi="Courier New" w:cs="Courier New"/>
          <w:b/>
          <w:bCs/>
          <w:sz w:val="18"/>
          <w:szCs w:val="18"/>
          <w:lang w:val="it-IT"/>
        </w:rPr>
        <w:t xml:space="preserve">4, L2 </w:t>
      </w:r>
      <w:r>
        <w:rPr>
          <w:rFonts w:ascii="Courier New" w:hAnsi="Courier New" w:cs="Courier New"/>
          <w:b/>
          <w:bCs/>
          <w:sz w:val="18"/>
          <w:szCs w:val="18"/>
          <w:lang w:val="it-IT"/>
        </w:rPr>
        <w:t xml:space="preserve">e </w:t>
      </w:r>
      <w:r w:rsidRPr="00CD7303">
        <w:rPr>
          <w:rFonts w:ascii="Courier New" w:hAnsi="Courier New" w:cs="Courier New"/>
          <w:b/>
          <w:bCs/>
          <w:sz w:val="18"/>
          <w:szCs w:val="18"/>
          <w:lang w:val="it-IT"/>
        </w:rPr>
        <w:t>BEQZ  R6, L4</w:t>
      </w:r>
    </w:p>
    <w:p w14:paraId="1CFFFFEE" w14:textId="6FF5CF85" w:rsidR="00CD7303" w:rsidRDefault="00CD7303" w:rsidP="00CD7303">
      <w:pPr>
        <w:rPr>
          <w:b/>
          <w:lang w:val="it-IT"/>
        </w:rPr>
      </w:pPr>
      <w:r>
        <w:rPr>
          <w:b/>
          <w:lang w:val="it-IT"/>
        </w:rPr>
        <w:t xml:space="preserve">Simile al caso precedente, con la differenza che la prima </w:t>
      </w:r>
      <w:proofErr w:type="spellStart"/>
      <w:r>
        <w:rPr>
          <w:b/>
          <w:lang w:val="it-IT"/>
        </w:rPr>
        <w:t>mispred</w:t>
      </w:r>
      <w:proofErr w:type="spellEnd"/>
      <w:r>
        <w:rPr>
          <w:b/>
          <w:lang w:val="it-IT"/>
        </w:rPr>
        <w:t xml:space="preserve"> resta anche con il contatore ad un bit, anche qui quando la condizione per la </w:t>
      </w:r>
      <w:proofErr w:type="spellStart"/>
      <w:r>
        <w:rPr>
          <w:b/>
          <w:lang w:val="it-IT"/>
        </w:rPr>
        <w:t>branch</w:t>
      </w:r>
      <w:proofErr w:type="spellEnd"/>
      <w:r>
        <w:rPr>
          <w:b/>
          <w:lang w:val="it-IT"/>
        </w:rPr>
        <w:t xml:space="preserve"> cambia il contatore riuscirebbe a cambiare </w:t>
      </w:r>
      <w:proofErr w:type="spellStart"/>
      <w:r>
        <w:rPr>
          <w:b/>
          <w:lang w:val="it-IT"/>
        </w:rPr>
        <w:t>pred</w:t>
      </w:r>
      <w:proofErr w:type="spellEnd"/>
      <w:r>
        <w:rPr>
          <w:b/>
          <w:lang w:val="it-IT"/>
        </w:rPr>
        <w:t xml:space="preserve"> più velocemente risparmiando una </w:t>
      </w:r>
      <w:proofErr w:type="spellStart"/>
      <w:r>
        <w:rPr>
          <w:b/>
          <w:lang w:val="it-IT"/>
        </w:rPr>
        <w:t>misprediction</w:t>
      </w:r>
      <w:proofErr w:type="spellEnd"/>
      <w:r>
        <w:rPr>
          <w:b/>
          <w:lang w:val="it-IT"/>
        </w:rPr>
        <w:t>, passando da 3 a 2</w:t>
      </w:r>
    </w:p>
    <w:p w14:paraId="442707F8" w14:textId="2869893D" w:rsidR="00CD7303" w:rsidRDefault="00CD7303" w:rsidP="00CD7303">
      <w:pPr>
        <w:rPr>
          <w:b/>
          <w:lang w:val="it-IT"/>
        </w:rPr>
      </w:pPr>
    </w:p>
    <w:p w14:paraId="73C2C252" w14:textId="203CEEEF" w:rsidR="00CD7303" w:rsidRDefault="00CD7303" w:rsidP="00CD7303">
      <w:pPr>
        <w:rPr>
          <w:rFonts w:ascii="Courier New" w:hAnsi="Courier New" w:cs="Courier New"/>
          <w:b/>
          <w:bCs/>
          <w:sz w:val="18"/>
          <w:szCs w:val="18"/>
        </w:rPr>
      </w:pPr>
      <w:r w:rsidRPr="00D30970">
        <w:rPr>
          <w:rFonts w:ascii="Courier New" w:hAnsi="Courier New" w:cs="Courier New"/>
          <w:b/>
          <w:bCs/>
          <w:sz w:val="18"/>
          <w:szCs w:val="18"/>
        </w:rPr>
        <w:t>BNEZ R</w:t>
      </w:r>
      <w:r>
        <w:rPr>
          <w:rFonts w:ascii="Courier New" w:hAnsi="Courier New" w:cs="Courier New"/>
          <w:b/>
          <w:bCs/>
          <w:sz w:val="18"/>
          <w:szCs w:val="18"/>
        </w:rPr>
        <w:t>10</w:t>
      </w:r>
      <w:r w:rsidRPr="00D30970">
        <w:rPr>
          <w:rFonts w:ascii="Courier New" w:hAnsi="Courier New" w:cs="Courier New"/>
          <w:b/>
          <w:bCs/>
          <w:sz w:val="18"/>
          <w:szCs w:val="18"/>
        </w:rPr>
        <w:t>, L0</w:t>
      </w:r>
    </w:p>
    <w:p w14:paraId="5CA718A5" w14:textId="721C553E" w:rsidR="00CD7303" w:rsidRDefault="00CD7303" w:rsidP="00CD7303">
      <w:pPr>
        <w:rPr>
          <w:b/>
          <w:lang w:val="it-IT"/>
        </w:rPr>
      </w:pPr>
      <w:r>
        <w:rPr>
          <w:b/>
          <w:lang w:val="it-IT"/>
        </w:rPr>
        <w:t xml:space="preserve">Non ci sarebbero differenze, anche con il contatore ad un bit </w:t>
      </w:r>
      <w:proofErr w:type="spellStart"/>
      <w:proofErr w:type="gramStart"/>
      <w:r>
        <w:rPr>
          <w:b/>
          <w:lang w:val="it-IT"/>
        </w:rPr>
        <w:t>all</w:t>
      </w:r>
      <w:proofErr w:type="spellEnd"/>
      <w:r>
        <w:rPr>
          <w:b/>
          <w:lang w:val="it-IT"/>
        </w:rPr>
        <w:t xml:space="preserve"> ultimo</w:t>
      </w:r>
      <w:proofErr w:type="gramEnd"/>
      <w:r>
        <w:rPr>
          <w:b/>
          <w:lang w:val="it-IT"/>
        </w:rPr>
        <w:t xml:space="preserve"> ciclo ci sarebbe una </w:t>
      </w:r>
      <w:proofErr w:type="spellStart"/>
      <w:r>
        <w:rPr>
          <w:b/>
          <w:lang w:val="it-IT"/>
        </w:rPr>
        <w:t>misprediction</w:t>
      </w:r>
      <w:proofErr w:type="spellEnd"/>
      <w:r>
        <w:rPr>
          <w:b/>
          <w:lang w:val="it-IT"/>
        </w:rPr>
        <w:t>.</w:t>
      </w:r>
    </w:p>
    <w:p w14:paraId="43FF0D15" w14:textId="2AA5A54A" w:rsidR="00CD7303" w:rsidRDefault="00CD7303" w:rsidP="00CD7303">
      <w:pPr>
        <w:rPr>
          <w:b/>
          <w:lang w:val="it-IT"/>
        </w:rPr>
      </w:pPr>
    </w:p>
    <w:p w14:paraId="2FC2C660" w14:textId="5DF07349" w:rsidR="00CD7303" w:rsidRPr="00CD7303" w:rsidRDefault="00CD7303" w:rsidP="00CD7303">
      <w:pPr>
        <w:rPr>
          <w:b/>
          <w:lang w:val="it-IT"/>
        </w:rPr>
      </w:pPr>
      <w:r>
        <w:rPr>
          <w:b/>
          <w:lang w:val="it-IT"/>
        </w:rPr>
        <w:t xml:space="preserve">Nuovo </w:t>
      </w:r>
      <w:proofErr w:type="spellStart"/>
      <w:r>
        <w:rPr>
          <w:b/>
          <w:lang w:val="it-IT"/>
        </w:rPr>
        <w:t>mispredition</w:t>
      </w:r>
      <w:proofErr w:type="spellEnd"/>
      <w:r>
        <w:rPr>
          <w:b/>
          <w:lang w:val="it-IT"/>
        </w:rPr>
        <w:t xml:space="preserve"> rate = 7/500</w:t>
      </w:r>
    </w:p>
    <w:sectPr w:rsidR="00CD7303" w:rsidRPr="00CD73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C39C12" w14:textId="77777777" w:rsidR="004B6B8A" w:rsidRDefault="004B6B8A" w:rsidP="00DB762B">
      <w:r>
        <w:separator/>
      </w:r>
    </w:p>
  </w:endnote>
  <w:endnote w:type="continuationSeparator" w:id="0">
    <w:p w14:paraId="7D9E91B0" w14:textId="77777777" w:rsidR="004B6B8A" w:rsidRDefault="004B6B8A" w:rsidP="00DB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9A8DC7" w14:textId="77777777" w:rsidR="004B6B8A" w:rsidRDefault="004B6B8A" w:rsidP="00B363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3E0B59" w14:textId="77777777" w:rsidR="004B6B8A" w:rsidRDefault="004B6B8A" w:rsidP="00B363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3F62AE" w14:textId="02ED5F6C" w:rsidR="004B6B8A" w:rsidRDefault="004B6B8A" w:rsidP="00B363DD">
    <w:pPr>
      <w:pStyle w:val="Footer"/>
      <w:framePr w:wrap="around" w:vAnchor="text" w:hAnchor="margin" w:xAlign="right" w:y="1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43214C" w14:textId="77777777" w:rsidR="00E51AF6" w:rsidRDefault="00E51A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4B0647" w14:textId="77777777" w:rsidR="004B6B8A" w:rsidRDefault="004B6B8A" w:rsidP="00DB762B">
      <w:r>
        <w:separator/>
      </w:r>
    </w:p>
  </w:footnote>
  <w:footnote w:type="continuationSeparator" w:id="0">
    <w:p w14:paraId="67CD694C" w14:textId="77777777" w:rsidR="004B6B8A" w:rsidRDefault="004B6B8A" w:rsidP="00DB7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A6CA0" w14:textId="77777777" w:rsidR="00E51AF6" w:rsidRDefault="00E51A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02E5E2" w14:textId="1910200F" w:rsidR="004B6B8A" w:rsidRPr="003053B1" w:rsidRDefault="004B6B8A" w:rsidP="00B363DD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  <w:lang w:val="it-IT"/>
      </w:rPr>
    </w:pPr>
    <w:r>
      <w:rPr>
        <w:rFonts w:ascii="Verdana" w:hAnsi="Verdana"/>
        <w:noProof/>
        <w:sz w:val="28"/>
        <w:szCs w:val="28"/>
        <w:lang w:val="it-IT" w:eastAsia="it-IT"/>
      </w:rPr>
      <w:t xml:space="preserve">30 Giugno </w:t>
    </w:r>
    <w:r w:rsidRPr="003053B1">
      <w:rPr>
        <w:rFonts w:ascii="Verdana" w:hAnsi="Verdana"/>
        <w:sz w:val="28"/>
        <w:szCs w:val="28"/>
        <w:lang w:val="it-IT"/>
      </w:rPr>
      <w:t>20</w:t>
    </w:r>
    <w:r>
      <w:rPr>
        <w:rFonts w:ascii="Verdana" w:hAnsi="Verdana"/>
        <w:sz w:val="28"/>
        <w:szCs w:val="28"/>
        <w:lang w:val="it-IT"/>
      </w:rPr>
      <w:t>25</w:t>
    </w:r>
    <w:r w:rsidRPr="003053B1">
      <w:rPr>
        <w:rFonts w:ascii="Verdana" w:hAnsi="Verdana"/>
        <w:sz w:val="28"/>
        <w:szCs w:val="28"/>
        <w:lang w:val="it-IT"/>
      </w:rPr>
      <w:t xml:space="preserve"> – A</w:t>
    </w:r>
    <w:r>
      <w:rPr>
        <w:rFonts w:ascii="Verdana" w:hAnsi="Verdana"/>
        <w:sz w:val="28"/>
        <w:szCs w:val="28"/>
        <w:lang w:val="it-IT"/>
      </w:rPr>
      <w:t>rchitetture dei Sistemi di Elaborazione</w:t>
    </w:r>
  </w:p>
  <w:p w14:paraId="2A39CA72" w14:textId="09DE0B0E" w:rsidR="004B6B8A" w:rsidRPr="00757D80" w:rsidRDefault="004B6B8A" w:rsidP="00B363DD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</w:rPr>
    </w:pPr>
    <w:r w:rsidRPr="003053B1">
      <w:rPr>
        <w:rFonts w:ascii="Book Antiqua" w:hAnsi="Book Antiqua"/>
        <w:b w:val="0"/>
        <w:i/>
        <w:sz w:val="28"/>
        <w:lang w:val="it-IT"/>
      </w:rPr>
      <w:br/>
    </w:r>
    <w:r>
      <w:rPr>
        <w:rFonts w:ascii="Book Antiqua" w:hAnsi="Book Antiqua"/>
        <w:b w:val="0"/>
        <w:i/>
        <w:sz w:val="28"/>
      </w:rPr>
      <w:t>Nome</w:t>
    </w:r>
    <w:r w:rsidRPr="00B7466F">
      <w:rPr>
        <w:rFonts w:ascii="Book Antiqua" w:hAnsi="Book Antiqua"/>
        <w:b w:val="0"/>
        <w:i/>
        <w:sz w:val="28"/>
      </w:rPr>
      <w:t xml:space="preserve">, </w:t>
    </w:r>
    <w:r>
      <w:rPr>
        <w:rFonts w:ascii="Book Antiqua" w:hAnsi="Book Antiqua"/>
        <w:b w:val="0"/>
        <w:i/>
        <w:sz w:val="28"/>
      </w:rPr>
      <w:t xml:space="preserve">MATRICOLA </w:t>
    </w:r>
    <w:r w:rsidR="00E51AF6">
      <w:rPr>
        <w:sz w:val="24"/>
        <w:szCs w:val="24"/>
      </w:rPr>
      <w:t xml:space="preserve">Simone Geraci </w:t>
    </w:r>
    <w:r w:rsidR="00E51AF6">
      <w:rPr>
        <w:sz w:val="24"/>
        <w:szCs w:val="24"/>
      </w:rPr>
      <w:t>316379</w:t>
    </w:r>
    <w:bookmarkStart w:id="1" w:name="_GoBack"/>
    <w:bookmarkEnd w:id="1"/>
    <w:r w:rsidRPr="00B7466F">
      <w:rPr>
        <w:sz w:val="24"/>
        <w:szCs w:val="24"/>
      </w:rPr>
      <w:t>……………….....................................</w:t>
    </w:r>
    <w:r>
      <w:rPr>
        <w:sz w:val="24"/>
        <w:szCs w:val="24"/>
      </w:rPr>
      <w:t>...</w:t>
    </w:r>
    <w:r w:rsidRPr="00B7466F">
      <w:rPr>
        <w:sz w:val="24"/>
        <w:szCs w:val="24"/>
      </w:rPr>
      <w:t>...</w:t>
    </w:r>
  </w:p>
  <w:p w14:paraId="06184BDD" w14:textId="77777777" w:rsidR="004B6B8A" w:rsidRDefault="004B6B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2B7E80" w14:textId="77777777" w:rsidR="00E51AF6" w:rsidRDefault="00E51A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4C1304"/>
    <w:multiLevelType w:val="hybridMultilevel"/>
    <w:tmpl w:val="A02AF034"/>
    <w:lvl w:ilvl="0" w:tplc="B4F0FCA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lang w:val="it-I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5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35"/>
    <w:rsid w:val="00002BDE"/>
    <w:rsid w:val="00047BA0"/>
    <w:rsid w:val="000867D5"/>
    <w:rsid w:val="000B37A9"/>
    <w:rsid w:val="000B6E07"/>
    <w:rsid w:val="000C1686"/>
    <w:rsid w:val="000E66B2"/>
    <w:rsid w:val="00110CEB"/>
    <w:rsid w:val="00122139"/>
    <w:rsid w:val="0013427C"/>
    <w:rsid w:val="00144B29"/>
    <w:rsid w:val="00150FFF"/>
    <w:rsid w:val="001563A5"/>
    <w:rsid w:val="00162091"/>
    <w:rsid w:val="0016525D"/>
    <w:rsid w:val="001947DE"/>
    <w:rsid w:val="001A6623"/>
    <w:rsid w:val="001B26EA"/>
    <w:rsid w:val="001D6DF0"/>
    <w:rsid w:val="001D6FEB"/>
    <w:rsid w:val="00253649"/>
    <w:rsid w:val="00293396"/>
    <w:rsid w:val="00380F88"/>
    <w:rsid w:val="0038544B"/>
    <w:rsid w:val="003A344C"/>
    <w:rsid w:val="003A44CA"/>
    <w:rsid w:val="003A4FB3"/>
    <w:rsid w:val="003B2E7D"/>
    <w:rsid w:val="003D20C3"/>
    <w:rsid w:val="003E7B8F"/>
    <w:rsid w:val="00430DB3"/>
    <w:rsid w:val="004363CE"/>
    <w:rsid w:val="0045533D"/>
    <w:rsid w:val="00466104"/>
    <w:rsid w:val="004676EC"/>
    <w:rsid w:val="004930F8"/>
    <w:rsid w:val="0049654D"/>
    <w:rsid w:val="004B6B8A"/>
    <w:rsid w:val="004F3CA3"/>
    <w:rsid w:val="00521107"/>
    <w:rsid w:val="005259A1"/>
    <w:rsid w:val="00551030"/>
    <w:rsid w:val="00551124"/>
    <w:rsid w:val="00555ECB"/>
    <w:rsid w:val="0056270E"/>
    <w:rsid w:val="005725EC"/>
    <w:rsid w:val="005906A1"/>
    <w:rsid w:val="005C792F"/>
    <w:rsid w:val="005E45A2"/>
    <w:rsid w:val="00610AE5"/>
    <w:rsid w:val="00616845"/>
    <w:rsid w:val="00633A19"/>
    <w:rsid w:val="00645E5D"/>
    <w:rsid w:val="00663D9B"/>
    <w:rsid w:val="00683717"/>
    <w:rsid w:val="00694335"/>
    <w:rsid w:val="006D172E"/>
    <w:rsid w:val="006E33BB"/>
    <w:rsid w:val="00721D5A"/>
    <w:rsid w:val="00725AB1"/>
    <w:rsid w:val="00727444"/>
    <w:rsid w:val="0073227C"/>
    <w:rsid w:val="00747FDB"/>
    <w:rsid w:val="00755AAD"/>
    <w:rsid w:val="007615CA"/>
    <w:rsid w:val="00761901"/>
    <w:rsid w:val="007669C2"/>
    <w:rsid w:val="00772866"/>
    <w:rsid w:val="00777806"/>
    <w:rsid w:val="007910F0"/>
    <w:rsid w:val="007965D8"/>
    <w:rsid w:val="007A04A8"/>
    <w:rsid w:val="007A6D14"/>
    <w:rsid w:val="00807360"/>
    <w:rsid w:val="008161A4"/>
    <w:rsid w:val="00822A29"/>
    <w:rsid w:val="0083312D"/>
    <w:rsid w:val="008634C5"/>
    <w:rsid w:val="00882086"/>
    <w:rsid w:val="00897354"/>
    <w:rsid w:val="008A1A0B"/>
    <w:rsid w:val="008B734F"/>
    <w:rsid w:val="008C58DA"/>
    <w:rsid w:val="00951037"/>
    <w:rsid w:val="009700C4"/>
    <w:rsid w:val="00991EB0"/>
    <w:rsid w:val="009A1151"/>
    <w:rsid w:val="009B19CE"/>
    <w:rsid w:val="009C175E"/>
    <w:rsid w:val="00A00705"/>
    <w:rsid w:val="00A151D8"/>
    <w:rsid w:val="00A37E49"/>
    <w:rsid w:val="00A45F3E"/>
    <w:rsid w:val="00A46833"/>
    <w:rsid w:val="00A74DD7"/>
    <w:rsid w:val="00A869C8"/>
    <w:rsid w:val="00A9394B"/>
    <w:rsid w:val="00AA1F8F"/>
    <w:rsid w:val="00AA4B9B"/>
    <w:rsid w:val="00AA6519"/>
    <w:rsid w:val="00AA68DA"/>
    <w:rsid w:val="00AF0124"/>
    <w:rsid w:val="00B12E93"/>
    <w:rsid w:val="00B2440B"/>
    <w:rsid w:val="00B363DD"/>
    <w:rsid w:val="00B4489F"/>
    <w:rsid w:val="00B44C89"/>
    <w:rsid w:val="00B44EDA"/>
    <w:rsid w:val="00BF341D"/>
    <w:rsid w:val="00C06109"/>
    <w:rsid w:val="00C23279"/>
    <w:rsid w:val="00CD378C"/>
    <w:rsid w:val="00CD7303"/>
    <w:rsid w:val="00CE26F3"/>
    <w:rsid w:val="00CE57FB"/>
    <w:rsid w:val="00CE76AF"/>
    <w:rsid w:val="00CF58E9"/>
    <w:rsid w:val="00D0278E"/>
    <w:rsid w:val="00D04C11"/>
    <w:rsid w:val="00D06556"/>
    <w:rsid w:val="00D169CB"/>
    <w:rsid w:val="00D16F67"/>
    <w:rsid w:val="00D221B4"/>
    <w:rsid w:val="00D24FF9"/>
    <w:rsid w:val="00D30970"/>
    <w:rsid w:val="00D3348B"/>
    <w:rsid w:val="00D33D4A"/>
    <w:rsid w:val="00D43654"/>
    <w:rsid w:val="00D453FC"/>
    <w:rsid w:val="00D57A10"/>
    <w:rsid w:val="00D644C2"/>
    <w:rsid w:val="00D93340"/>
    <w:rsid w:val="00D94816"/>
    <w:rsid w:val="00DA0236"/>
    <w:rsid w:val="00DB762B"/>
    <w:rsid w:val="00DD0CAC"/>
    <w:rsid w:val="00DD3EBA"/>
    <w:rsid w:val="00DD4ED5"/>
    <w:rsid w:val="00DE5811"/>
    <w:rsid w:val="00DE68E8"/>
    <w:rsid w:val="00DF020D"/>
    <w:rsid w:val="00DF020F"/>
    <w:rsid w:val="00E00717"/>
    <w:rsid w:val="00E168B1"/>
    <w:rsid w:val="00E42BEC"/>
    <w:rsid w:val="00E46AF4"/>
    <w:rsid w:val="00E51AF6"/>
    <w:rsid w:val="00E8048C"/>
    <w:rsid w:val="00E90839"/>
    <w:rsid w:val="00EC0659"/>
    <w:rsid w:val="00ED6DEF"/>
    <w:rsid w:val="00F34280"/>
    <w:rsid w:val="00F42565"/>
    <w:rsid w:val="00F65270"/>
    <w:rsid w:val="00F6614B"/>
    <w:rsid w:val="00F77296"/>
    <w:rsid w:val="00FA6A1B"/>
    <w:rsid w:val="00FA6E68"/>
    <w:rsid w:val="00FB159C"/>
    <w:rsid w:val="00FB491F"/>
    <w:rsid w:val="00FC50B6"/>
    <w:rsid w:val="00FE7AFE"/>
    <w:rsid w:val="00FF5BE0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B3014"/>
  <w15:docId w15:val="{98962087-E688-4B6F-992F-1C9F730A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76E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B363DD"/>
    <w:pPr>
      <w:keepNext/>
      <w:numPr>
        <w:numId w:val="5"/>
      </w:numPr>
      <w:spacing w:before="240" w:after="60"/>
      <w:outlineLvl w:val="0"/>
    </w:pPr>
    <w:rPr>
      <w:rFonts w:ascii="Arial" w:hAnsi="Arial"/>
      <w:b/>
      <w:kern w:val="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9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69CB"/>
    <w:pPr>
      <w:suppressAutoHyphens w:val="0"/>
      <w:spacing w:before="100" w:beforeAutospacing="1" w:after="100" w:afterAutospacing="1"/>
    </w:pPr>
    <w:rPr>
      <w:sz w:val="24"/>
      <w:szCs w:val="24"/>
      <w:lang w:val="it-IT" w:eastAsia="it-IT"/>
    </w:rPr>
  </w:style>
  <w:style w:type="character" w:customStyle="1" w:styleId="Heading1Char">
    <w:name w:val="Heading 1 Char"/>
    <w:basedOn w:val="DefaultParagraphFont"/>
    <w:link w:val="Heading1"/>
    <w:rsid w:val="00B363DD"/>
    <w:rPr>
      <w:rFonts w:ascii="Arial" w:eastAsia="Times New Roman" w:hAnsi="Arial" w:cs="Times New Roman"/>
      <w:b/>
      <w:kern w:val="1"/>
      <w:sz w:val="32"/>
      <w:szCs w:val="20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PageNumber">
    <w:name w:val="page number"/>
    <w:uiPriority w:val="99"/>
    <w:semiHidden/>
    <w:unhideWhenUsed/>
    <w:rsid w:val="00B363DD"/>
  </w:style>
  <w:style w:type="table" w:styleId="TableGrid">
    <w:name w:val="Table Grid"/>
    <w:basedOn w:val="TableNormal"/>
    <w:uiPriority w:val="59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5772AA-3521-428A-BFE2-FCCDF62C2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SIMONE GERACI</dc:creator>
  <cp:lastModifiedBy>SIMONE GERACI</cp:lastModifiedBy>
  <cp:revision>5</cp:revision>
  <cp:lastPrinted>2014-01-14T05:05:00Z</cp:lastPrinted>
  <dcterms:created xsi:type="dcterms:W3CDTF">2025-06-30T07:42:00Z</dcterms:created>
  <dcterms:modified xsi:type="dcterms:W3CDTF">2025-06-30T14:06:00Z</dcterms:modified>
</cp:coreProperties>
</file>