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00B97" w14:textId="311AF5EB" w:rsidR="0080674E" w:rsidRPr="004C75CC" w:rsidRDefault="0080674E" w:rsidP="00C67B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5CC">
        <w:rPr>
          <w:rFonts w:ascii="Times New Roman" w:hAnsi="Times New Roman" w:cs="Times New Roman"/>
          <w:b/>
          <w:bCs/>
          <w:sz w:val="24"/>
          <w:szCs w:val="24"/>
        </w:rPr>
        <w:t>Domanda</w:t>
      </w:r>
      <w:r w:rsidR="00F842BF" w:rsidRPr="004C75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75C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DF7A3F2" w14:textId="77777777" w:rsidR="00682761" w:rsidRDefault="00C67B10" w:rsidP="00682761">
      <w:pPr>
        <w:spacing w:after="0" w:line="240" w:lineRule="auto"/>
        <w:ind w:left="-284"/>
      </w:pPr>
      <w:r w:rsidRPr="003E7077">
        <w:t xml:space="preserve">Considerando il processore RISC-V RV32G con operazioni Floating Point </w:t>
      </w:r>
      <w:r w:rsidRPr="003E7077">
        <w:rPr>
          <w:i/>
          <w:iCs/>
        </w:rPr>
        <w:t>single-precision</w:t>
      </w:r>
      <w:r w:rsidRPr="003E7077">
        <w:t xml:space="preserve"> e l’architettura descritta in seguito:</w:t>
      </w:r>
    </w:p>
    <w:p w14:paraId="3BA57DD9" w14:textId="77777777" w:rsidR="00682761" w:rsidRDefault="00682761" w:rsidP="00682761">
      <w:pPr>
        <w:spacing w:after="0" w:line="240" w:lineRule="auto"/>
        <w:ind w:left="-284"/>
      </w:pPr>
    </w:p>
    <w:p w14:paraId="782C3146" w14:textId="77777777" w:rsidR="00682761" w:rsidRDefault="00682761" w:rsidP="00682761">
      <w:pPr>
        <w:spacing w:after="0" w:line="240" w:lineRule="auto"/>
        <w:ind w:left="-284"/>
        <w:sectPr w:rsidR="00682761" w:rsidSect="00682761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5DEC735A" w14:textId="611C060D" w:rsidR="00C67B10" w:rsidRPr="00682761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C445E8">
        <w:rPr>
          <w:lang w:val="en-US"/>
        </w:rPr>
        <w:t>Integer ALU: 1 clock cycle</w:t>
      </w:r>
    </w:p>
    <w:p w14:paraId="53122BFF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Data memory: 1 clock cycle</w:t>
      </w:r>
    </w:p>
    <w:p w14:paraId="7B2EA97A" w14:textId="77777777" w:rsidR="00C67B10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multiplier unit: pipelined </w:t>
      </w:r>
      <w:r>
        <w:rPr>
          <w:lang w:val="en-US"/>
        </w:rPr>
        <w:t>6</w:t>
      </w:r>
      <w:r w:rsidRPr="00247E7A">
        <w:rPr>
          <w:lang w:val="en-US"/>
        </w:rPr>
        <w:t xml:space="preserve"> stages</w:t>
      </w:r>
    </w:p>
    <w:p w14:paraId="4828B757" w14:textId="77777777" w:rsidR="00C67B10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arithmetic unit: pipelined </w:t>
      </w:r>
      <w:r>
        <w:rPr>
          <w:lang w:val="en-US"/>
        </w:rPr>
        <w:t>2</w:t>
      </w:r>
      <w:r w:rsidRPr="00247E7A">
        <w:rPr>
          <w:lang w:val="en-US"/>
        </w:rPr>
        <w:t xml:space="preserve"> stages</w:t>
      </w:r>
    </w:p>
    <w:p w14:paraId="5D0E4E8F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divider unit: not pipelined unit that requires </w:t>
      </w:r>
      <w:r>
        <w:rPr>
          <w:lang w:val="en-US"/>
        </w:rPr>
        <w:t>6</w:t>
      </w:r>
      <w:r w:rsidRPr="00247E7A">
        <w:rPr>
          <w:lang w:val="en-US"/>
        </w:rPr>
        <w:t xml:space="preserve"> clock cycles</w:t>
      </w:r>
    </w:p>
    <w:p w14:paraId="08E8A882" w14:textId="77777777" w:rsidR="00C67B10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branch delay slot: </w:t>
      </w:r>
      <w:r>
        <w:rPr>
          <w:lang w:val="en-US"/>
        </w:rPr>
        <w:t>1</w:t>
      </w:r>
      <w:r w:rsidRPr="00247E7A">
        <w:rPr>
          <w:lang w:val="en-US"/>
        </w:rPr>
        <w:t xml:space="preserve"> clock cycle, and the branch </w:t>
      </w:r>
      <w:r>
        <w:rPr>
          <w:lang w:val="en-US"/>
        </w:rPr>
        <w:t>d</w:t>
      </w:r>
      <w:r w:rsidRPr="00247E7A">
        <w:rPr>
          <w:lang w:val="en-US"/>
        </w:rPr>
        <w:t>elay slot disabled</w:t>
      </w:r>
    </w:p>
    <w:p w14:paraId="5601B8D7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forwarding enabled</w:t>
      </w:r>
    </w:p>
    <w:p w14:paraId="1B1CED8B" w14:textId="77777777" w:rsidR="00C67B10" w:rsidRPr="00247E7A" w:rsidRDefault="00C67B10" w:rsidP="00C67B10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it is possible to complete instruction EXE stage in an out-of-order fashion.</w:t>
      </w:r>
    </w:p>
    <w:p w14:paraId="50CD25DF" w14:textId="77777777" w:rsidR="00682761" w:rsidRPr="00806A4F" w:rsidRDefault="00682761" w:rsidP="00C67B10">
      <w:pPr>
        <w:spacing w:after="0" w:line="240" w:lineRule="auto"/>
        <w:rPr>
          <w:lang w:val="en-US"/>
        </w:rPr>
        <w:sectPr w:rsidR="00682761" w:rsidRPr="00806A4F" w:rsidSect="00682761">
          <w:type w:val="continuous"/>
          <w:pgSz w:w="16838" w:h="11906" w:orient="landscape"/>
          <w:pgMar w:top="1134" w:right="1417" w:bottom="1134" w:left="1134" w:header="708" w:footer="708" w:gutter="0"/>
          <w:cols w:num="2" w:space="708"/>
          <w:docGrid w:linePitch="360"/>
        </w:sectPr>
      </w:pPr>
    </w:p>
    <w:p w14:paraId="1A9C1298" w14:textId="77777777" w:rsidR="00682761" w:rsidRPr="00806A4F" w:rsidRDefault="00682761" w:rsidP="00C67B10">
      <w:pPr>
        <w:spacing w:after="0" w:line="240" w:lineRule="auto"/>
        <w:rPr>
          <w:lang w:val="en-US"/>
        </w:rPr>
      </w:pPr>
    </w:p>
    <w:p w14:paraId="324F1C86" w14:textId="28B749EF" w:rsidR="00C67B10" w:rsidRDefault="00C67B10" w:rsidP="00C67B10">
      <w:pPr>
        <w:spacing w:after="0" w:line="240" w:lineRule="auto"/>
        <w:sectPr w:rsidR="00C67B10" w:rsidSect="00682761">
          <w:type w:val="continuous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  <w:r w:rsidRPr="003E7077">
        <w:t>Usando il frammento di codice riportato, si calcoli il tempo di esecuzione dell’intero programma in colpi di clock e si completi la seguente tabella.</w:t>
      </w:r>
    </w:p>
    <w:p w14:paraId="4D4EFAF3" w14:textId="77777777" w:rsidR="00682761" w:rsidRPr="0080674E" w:rsidRDefault="0080674E" w:rsidP="00694D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C75CC">
        <w:rPr>
          <w:rFonts w:ascii="Times New Roman" w:hAnsi="Times New Roman" w:cs="Times New Roman"/>
          <w:sz w:val="24"/>
          <w:szCs w:val="24"/>
        </w:rPr>
        <w:t>;</w:t>
      </w:r>
      <w:r w:rsidRPr="004C75CC">
        <w:rPr>
          <w:rFonts w:ascii="Times New Roman" w:hAnsi="Times New Roman" w:cs="Times New Roman"/>
          <w:sz w:val="24"/>
          <w:szCs w:val="24"/>
        </w:rPr>
        <w:tab/>
      </w:r>
      <w:r w:rsidR="00682761" w:rsidRPr="0080674E">
        <w:rPr>
          <w:rFonts w:ascii="Courier New" w:hAnsi="Courier New" w:cs="Courier New"/>
          <w:sz w:val="24"/>
          <w:szCs w:val="24"/>
        </w:rPr>
        <w:t>for (i = 0; i &lt; 100; i++) {</w:t>
      </w:r>
    </w:p>
    <w:p w14:paraId="69FE2327" w14:textId="77777777" w:rsidR="00682761" w:rsidRPr="0080674E" w:rsidRDefault="00682761" w:rsidP="00694D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>
        <w:rPr>
          <w:rFonts w:ascii="Courier New" w:hAnsi="Courier New" w:cs="Courier New"/>
          <w:sz w:val="24"/>
          <w:szCs w:val="24"/>
        </w:rPr>
        <w:t>5</w:t>
      </w:r>
      <w:r w:rsidRPr="0080674E">
        <w:rPr>
          <w:rFonts w:ascii="Courier New" w:hAnsi="Courier New" w:cs="Courier New"/>
          <w:sz w:val="24"/>
          <w:szCs w:val="24"/>
        </w:rPr>
        <w:t xml:space="preserve">[i] = </w:t>
      </w:r>
      <w:r>
        <w:rPr>
          <w:rFonts w:ascii="Courier New" w:hAnsi="Courier New" w:cs="Courier New"/>
          <w:sz w:val="24"/>
          <w:szCs w:val="24"/>
        </w:rPr>
        <w:t>(</w:t>
      </w:r>
      <w:r w:rsidRPr="0080674E">
        <w:rPr>
          <w:rFonts w:ascii="Courier New" w:hAnsi="Courier New" w:cs="Courier New"/>
          <w:sz w:val="24"/>
          <w:szCs w:val="24"/>
        </w:rPr>
        <w:t>v1[i]</w:t>
      </w:r>
      <w:r>
        <w:rPr>
          <w:rFonts w:ascii="Courier New" w:hAnsi="Courier New" w:cs="Courier New"/>
          <w:sz w:val="24"/>
          <w:szCs w:val="24"/>
        </w:rPr>
        <w:t xml:space="preserve"> *</w:t>
      </w:r>
      <w:r w:rsidRPr="0080674E">
        <w:rPr>
          <w:rFonts w:ascii="Courier New" w:hAnsi="Courier New" w:cs="Courier New"/>
          <w:sz w:val="24"/>
          <w:szCs w:val="24"/>
        </w:rPr>
        <w:t xml:space="preserve"> v2[i]</w:t>
      </w:r>
      <w:r>
        <w:rPr>
          <w:rFonts w:ascii="Courier New" w:hAnsi="Courier New" w:cs="Courier New"/>
          <w:sz w:val="24"/>
          <w:szCs w:val="24"/>
        </w:rPr>
        <w:t xml:space="preserve">) / </w:t>
      </w:r>
      <w:r w:rsidRPr="0080674E">
        <w:rPr>
          <w:rFonts w:ascii="Courier New" w:hAnsi="Courier New" w:cs="Courier New"/>
          <w:sz w:val="24"/>
          <w:szCs w:val="24"/>
        </w:rPr>
        <w:t>v</w:t>
      </w:r>
      <w:r>
        <w:rPr>
          <w:rFonts w:ascii="Courier New" w:hAnsi="Courier New" w:cs="Courier New"/>
          <w:sz w:val="24"/>
          <w:szCs w:val="24"/>
        </w:rPr>
        <w:t>3</w:t>
      </w:r>
      <w:r w:rsidRPr="0080674E">
        <w:rPr>
          <w:rFonts w:ascii="Courier New" w:hAnsi="Courier New" w:cs="Courier New"/>
          <w:sz w:val="24"/>
          <w:szCs w:val="24"/>
        </w:rPr>
        <w:t>[i];</w:t>
      </w:r>
    </w:p>
    <w:p w14:paraId="55977811" w14:textId="77777777" w:rsidR="00682761" w:rsidRPr="00F842BF" w:rsidRDefault="00682761" w:rsidP="00682761">
      <w:pPr>
        <w:spacing w:after="0" w:line="240" w:lineRule="auto"/>
        <w:rPr>
          <w:rFonts w:ascii="Courier New" w:hAnsi="Courier New" w:cs="Courier New"/>
        </w:rPr>
      </w:pP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>
        <w:rPr>
          <w:rFonts w:ascii="Courier New" w:hAnsi="Courier New" w:cs="Courier New"/>
          <w:sz w:val="24"/>
          <w:szCs w:val="24"/>
        </w:rPr>
        <w:t>6</w:t>
      </w:r>
      <w:r w:rsidRPr="0080674E">
        <w:rPr>
          <w:rFonts w:ascii="Courier New" w:hAnsi="Courier New" w:cs="Courier New"/>
          <w:sz w:val="24"/>
          <w:szCs w:val="24"/>
        </w:rPr>
        <w:t>[i] = v</w:t>
      </w:r>
      <w:r>
        <w:rPr>
          <w:rFonts w:ascii="Courier New" w:hAnsi="Courier New" w:cs="Courier New"/>
          <w:sz w:val="24"/>
          <w:szCs w:val="24"/>
        </w:rPr>
        <w:t>4</w:t>
      </w:r>
      <w:r w:rsidRPr="0080674E">
        <w:rPr>
          <w:rFonts w:ascii="Courier New" w:hAnsi="Courier New" w:cs="Courier New"/>
          <w:sz w:val="24"/>
          <w:szCs w:val="24"/>
        </w:rPr>
        <w:t>[i]</w:t>
      </w:r>
      <w:r>
        <w:rPr>
          <w:rFonts w:ascii="Courier New" w:hAnsi="Courier New" w:cs="Courier New"/>
          <w:sz w:val="24"/>
          <w:szCs w:val="24"/>
        </w:rPr>
        <w:t xml:space="preserve"> /</w:t>
      </w:r>
      <w:r w:rsidRPr="0080674E">
        <w:rPr>
          <w:rFonts w:ascii="Courier New" w:hAnsi="Courier New" w:cs="Courier New"/>
          <w:sz w:val="24"/>
          <w:szCs w:val="24"/>
        </w:rPr>
        <w:t xml:space="preserve"> v3[i]; }</w:t>
      </w:r>
    </w:p>
    <w:p w14:paraId="5D4F73D7" w14:textId="77777777" w:rsidR="008C57CF" w:rsidRPr="004C75CC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56D5F8E" w14:textId="77777777" w:rsidR="00682761" w:rsidRDefault="00682761" w:rsidP="00682761">
      <w:pPr>
        <w:tabs>
          <w:tab w:val="left" w:pos="-104"/>
        </w:tabs>
        <w:spacing w:after="0"/>
        <w:ind w:left="-284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0D7992" w:rsidRPr="00137329" w14:paraId="58FD7DB1" w14:textId="77777777" w:rsidTr="00694D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FF7BECD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4E5F8DB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2CDB8F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3DE11A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5F18894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1138FC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3DD4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C124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61DC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27D3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B94B5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A4ADC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BBD2E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55A4A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594CA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9BCE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21F576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D2AB80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A1C40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A996B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0C735C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29A4B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D5EB1D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99665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B78E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947EC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9100F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9FBCD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D8D9D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E84F9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CFFC21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85641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E1D46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E56A0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DFE7B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8A408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9776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75D873" w14:textId="77777777" w:rsidR="00682761" w:rsidRPr="00137329" w:rsidRDefault="00682761" w:rsidP="00694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Clock cycles</w:t>
            </w:r>
          </w:p>
        </w:tc>
      </w:tr>
      <w:tr w:rsidR="000D7992" w:rsidRPr="00137329" w14:paraId="4ECF08B8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CBE38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1BE57E2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E246C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66983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8F3668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B2502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A61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4504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D139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185E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CC1F0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F3D7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75C39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E3F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3790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BCFC9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347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0DC3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CD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10C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A7C90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757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467F6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39C8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E9447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40C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7305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5B4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CE10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D1D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1DDB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4BA4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B4A7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44060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A721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091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068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60635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7926B977" w14:textId="77777777" w:rsidTr="00694D0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78E6311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V1: .word “100 values”</w:t>
            </w:r>
          </w:p>
        </w:tc>
        <w:tc>
          <w:tcPr>
            <w:tcW w:w="293" w:type="dxa"/>
          </w:tcPr>
          <w:p w14:paraId="2C7B766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77AA87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79C81B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A28353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DAD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449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CD57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E87F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A34B4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8AB06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DB3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FC71A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A4A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A63A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2ED4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8B53F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0197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CFC8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F0F0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B462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FD4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A078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E899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1931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4B1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659F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53B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8067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C5B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7CECF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AD32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A39E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F79C0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9B2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B593B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192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97A87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0D7992" w:rsidRPr="00137329" w14:paraId="1FC9C0AB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DA5FB25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V2: .word “100 values”</w:t>
            </w:r>
          </w:p>
        </w:tc>
        <w:tc>
          <w:tcPr>
            <w:tcW w:w="293" w:type="dxa"/>
          </w:tcPr>
          <w:p w14:paraId="43A0B07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69E2F3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85A84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B962D4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52A8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0C60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E3D5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E48A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E49B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7DCE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B2EA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EA948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5054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C5EC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6CB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BA801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D1A7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0E51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BAC5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EEA9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FE3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42C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11CE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2F23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ABE4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1D7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318C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AD8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7B5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047F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15C4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E0A9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990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621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CEA12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09757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EB37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40EDF752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9F1353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V3: .word “100 values”</w:t>
            </w:r>
          </w:p>
        </w:tc>
        <w:tc>
          <w:tcPr>
            <w:tcW w:w="293" w:type="dxa"/>
          </w:tcPr>
          <w:p w14:paraId="55944C3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53B9DE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B25D0A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C19A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8CEA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2C478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C14A6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13A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4C5FD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05AB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8B531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E95E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AB4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8472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664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263EE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4703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F3C5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9F4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E4A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6970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C6A8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014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255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8778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D911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44EC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001B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DB6D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8C6A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2E35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7BC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E8A1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48B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9CB3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A0FD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12DB1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0D7992" w:rsidRPr="00137329" w14:paraId="364C3FE5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435D617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…</w:t>
            </w:r>
          </w:p>
        </w:tc>
        <w:tc>
          <w:tcPr>
            <w:tcW w:w="293" w:type="dxa"/>
          </w:tcPr>
          <w:p w14:paraId="2062E6E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D410EC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DFA5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5E1EF1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D80B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6004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941E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E4AB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65A18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F3923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D025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8FFD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F46A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31F5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C6C5D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FCD7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9A80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EB46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AE8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BE1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29EEB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B8D9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27B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7F2C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967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FB8B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CE6BF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FFB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F6B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E754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F59FE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501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2A3E4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A3C4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4FC8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94F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71C2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60C303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63BF7DB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: .word “100 zeroes”</w:t>
            </w:r>
          </w:p>
        </w:tc>
        <w:tc>
          <w:tcPr>
            <w:tcW w:w="293" w:type="dxa"/>
          </w:tcPr>
          <w:p w14:paraId="65A040D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FE509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0AB05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C07F6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5761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0B95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1DA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4A34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981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7BA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B2EC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E4E0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73A68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84F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F0A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263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3276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011ED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958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A469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6226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289B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9B8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168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526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C44C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9672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A0A5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E799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707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5DD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BA57E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CA809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B34A7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3C8C0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429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5B425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0D7992" w:rsidRPr="00137329" w14:paraId="6C674AB0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CA25B15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: .word “100 zeroes”</w:t>
            </w:r>
          </w:p>
        </w:tc>
        <w:tc>
          <w:tcPr>
            <w:tcW w:w="293" w:type="dxa"/>
          </w:tcPr>
          <w:p w14:paraId="7B8D42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304A1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897C99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1DB9B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97D3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6610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F4470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554A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9C2E6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AC182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2867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19EA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2E0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755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1A4B1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023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B27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3546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A309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C7C3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6EAB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73A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5FA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601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E3008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9711D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4D2D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9DC4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35270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7F6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2BC2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7DC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2D7EC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56B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87F8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1734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2D1243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1A8F5788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1A933A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633069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59F9F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DD802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2F60C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41DE2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365C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93D8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5D80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9C84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2602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AEAC6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19B4A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34497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2B87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A7D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1396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9461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8F08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126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7D3F2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C75C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E955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63891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8FEF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55C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4B42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FEC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78049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4A91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78CA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ADB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A4BC7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FDEA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6C8A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082D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7AAC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BE82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0D7992" w:rsidRPr="00137329" w14:paraId="525A5DF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81DC218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main: </w:t>
            </w:r>
          </w:p>
        </w:tc>
        <w:tc>
          <w:tcPr>
            <w:tcW w:w="293" w:type="dxa"/>
          </w:tcPr>
          <w:p w14:paraId="78ABC35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07202B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0E05C4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A4142F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2235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3A4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D3CD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E09C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AC0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6312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9820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E62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EAF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E53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EFDFB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65553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285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56E85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C6F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ED90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376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5841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9F2D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C55B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4F97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370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E551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B296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6AD8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AD0F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A94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6B4AA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AA0E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9BDAB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238B8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CB8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2CD7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53340FE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D391F6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x0, 100</w:t>
            </w:r>
          </w:p>
        </w:tc>
        <w:tc>
          <w:tcPr>
            <w:tcW w:w="293" w:type="dxa"/>
          </w:tcPr>
          <w:p w14:paraId="229384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465FA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6D0448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3195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D32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8394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9D05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9EC3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B737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9BEB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70E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0E7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46CF9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5D75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269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3FEE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E3B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3D1A1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1E79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2A4C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DE8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508D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1158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35AF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16ADA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077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D653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D3F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BE49B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EEFF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87B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BFEC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FA775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C1AE1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035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48E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29587A" w14:textId="11ECDB37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0D7992" w:rsidRPr="00137329" w14:paraId="647BEA10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52A5C0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x1, V1</w:t>
            </w:r>
          </w:p>
        </w:tc>
        <w:tc>
          <w:tcPr>
            <w:tcW w:w="293" w:type="dxa"/>
          </w:tcPr>
          <w:p w14:paraId="70AD7D4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AAB23E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8CD6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013323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7B0DC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CC46F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CA2F2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F5C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183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083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E1A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A743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890F6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025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145A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E5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32B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DE31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E3B8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BE97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B9058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641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D0E32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A61E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DB303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D4710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0562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F7179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51303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3431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26B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84ED1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888A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EA3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9CE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D441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E94153" w14:textId="1FEAACB0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682761" w:rsidRPr="00137329" w14:paraId="001AED10" w14:textId="77777777" w:rsidTr="00694D0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F4AA6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x2, V2</w:t>
            </w:r>
          </w:p>
        </w:tc>
        <w:tc>
          <w:tcPr>
            <w:tcW w:w="293" w:type="dxa"/>
          </w:tcPr>
          <w:p w14:paraId="2B6F65D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A206E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EE9FB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A71498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DAB8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A804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932D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910B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41D9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F885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F2A3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9305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4AB05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B2FA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FE8C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D286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7A919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FC02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B1C1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07C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E19D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2AD1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63C1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3C332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3D9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35EC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78D9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8F0A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D299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823C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60C3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5531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91603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25D7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B42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D128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00E9ED" w14:textId="08EF9676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0D7992" w:rsidRPr="00137329" w14:paraId="2AB1D004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0528A0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x3, V3</w:t>
            </w:r>
          </w:p>
        </w:tc>
        <w:tc>
          <w:tcPr>
            <w:tcW w:w="293" w:type="dxa"/>
          </w:tcPr>
          <w:p w14:paraId="74F4433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9C45D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D42840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BD1078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1A4B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FC4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AE2E6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826C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45A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4129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CB276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B3FC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EC8E6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FF5D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5F1B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712C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8834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242E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D12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87F50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F04B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F513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953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79B2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7C07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08AB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D7AD9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2B12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6096B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2354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42E65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8B99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9F0E2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D90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300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7ED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5B17ED" w14:textId="6A6BDB05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682761" w:rsidRPr="00137329" w14:paraId="149B9046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285F91B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x4, V4</w:t>
            </w:r>
          </w:p>
        </w:tc>
        <w:tc>
          <w:tcPr>
            <w:tcW w:w="293" w:type="dxa"/>
          </w:tcPr>
          <w:p w14:paraId="68B237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80840A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FA45F7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FF03A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F86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0B63D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01004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75465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9470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7EC2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B8EF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8DB7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B9667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9D8A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AEA7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1E41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8592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08D8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31B2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76C66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6E9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1BC9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CF14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022F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9CA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768A2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9E4DE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EC9F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36F41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F6E7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D05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907F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3C22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8D60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A26B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D08F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6D9936" w14:textId="46BE4AD3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0D7992" w:rsidRPr="00137329" w14:paraId="3320C175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EFA976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x5, V5</w:t>
            </w:r>
          </w:p>
        </w:tc>
        <w:tc>
          <w:tcPr>
            <w:tcW w:w="293" w:type="dxa"/>
          </w:tcPr>
          <w:p w14:paraId="5E8E6F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4B22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26CFCF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A3146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613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22D1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9674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2B31E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57BF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109C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AFB08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13806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208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79EDA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DFD8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13D4D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85F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DA113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D411E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BF7B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4BE9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FFE8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4FEF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686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49E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7FAE1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45D94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E6D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55A9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0AD8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E75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A1E2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482F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1C0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F89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3D3F8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BA7B80" w14:textId="0D494BBC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682761" w:rsidRPr="00137329" w14:paraId="7872DE56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AAA64D2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V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293" w:type="dxa"/>
          </w:tcPr>
          <w:p w14:paraId="45EA926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0013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4FF90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58DC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1FF49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F7412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BA8D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D956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D202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0F9C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A50C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8EEA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958A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A2D5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B6C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15C6A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7377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9E00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04EF0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36C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941B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0A63F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8EE5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B644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2E33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6487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A0F37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863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5BF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C2BB3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945CB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B65D8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2EFD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41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CA866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2A1D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578415" w14:textId="4FEB1EEC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0D7992" w:rsidRPr="00137329" w14:paraId="4DDB65D5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9C878BC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93" w:type="dxa"/>
          </w:tcPr>
          <w:p w14:paraId="4ACCA8E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7963C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3F51D9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D7DC77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AA36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BB20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28DFC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DA23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613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7E1A7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9AC8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DAA5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B9A0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40C5A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EB599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9632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BDB2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212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AE91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E233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94C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BF209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527DA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AC257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27564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58C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7785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F0F36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6A7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32DE5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849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76DA8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A62C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9B6D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CAED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1792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62E44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82761" w:rsidRPr="00137329" w14:paraId="61C87EDE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4DE7C82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f1, 0(x1)</w:t>
            </w:r>
          </w:p>
        </w:tc>
        <w:tc>
          <w:tcPr>
            <w:tcW w:w="293" w:type="dxa"/>
          </w:tcPr>
          <w:p w14:paraId="165B8928" w14:textId="0A0E2359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50A975CF" w14:textId="5B6EB81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10195B79" w14:textId="419A25E0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37D6D932" w14:textId="51ABC715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8571B65" w14:textId="4601601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0C2CF6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C6B5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CF44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5BFC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BEF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5FD90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6708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8F79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E327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1FEC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E8F1E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965A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AEA4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B1A8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D0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A18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6B0A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54401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AFC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F242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A5C0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6A835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3D7C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E14D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A180C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D6068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4E6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A8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37627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C9BCB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9D1A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CC182E" w14:textId="00325487" w:rsidR="00682761" w:rsidRPr="00137329" w:rsidRDefault="00013A8A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6F6D547C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3B7E28A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flw  f2, 0(x2)</w:t>
            </w:r>
          </w:p>
        </w:tc>
        <w:tc>
          <w:tcPr>
            <w:tcW w:w="293" w:type="dxa"/>
          </w:tcPr>
          <w:p w14:paraId="207AA47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C037ADD" w14:textId="3DD169E4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4C8D34C5" w14:textId="25D8277F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602E4427" w14:textId="706FFA8A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9F97D28" w14:textId="12EB844F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3436470" w14:textId="703F8E0F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B70EEA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8098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F59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F67ED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F8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8330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69D29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C0658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04169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E315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BC41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2C136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0DA9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F99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F61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42A52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C5AB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5D600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3A6E2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A084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13232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987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CD46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0DBEC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C8A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4857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5CC4D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91C0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4951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C8E3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CCBCA1" w14:textId="25E18182" w:rsidR="00682761" w:rsidRPr="00137329" w:rsidRDefault="00013A8A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682761" w:rsidRPr="00137329" w14:paraId="4BF02EC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04F1DBF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mul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93" w:type="dxa"/>
          </w:tcPr>
          <w:p w14:paraId="0634F63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8D7516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75BEFE8" w14:textId="5139BA9A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5D0F764A" w14:textId="2EB8882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539DB03" w14:textId="784D053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793CBAC" w14:textId="3DCD9A72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4BF94732" w14:textId="13AAD950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352D2E78" w14:textId="1C5F99F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215C7B40" w14:textId="1AA38D80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73F10EED" w14:textId="0F783461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01D6A1A6" w14:textId="117E2EA7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2204010C" w14:textId="277A1CE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EA8F57E" w14:textId="12B31FB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2DE9B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E7D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E6CAE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3C1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249E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AAA4A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7C2E5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A302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E6D1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0B090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651DF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A715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1A87F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00B5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0E4C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F6432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BB96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83F2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0CCC1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D75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2D9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8FFD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01750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F39D8D" w14:textId="57321020" w:rsidR="00682761" w:rsidRPr="00137329" w:rsidRDefault="00013A8A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</w:tr>
      <w:tr w:rsidR="000D7992" w:rsidRPr="00137329" w14:paraId="64DECF40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3F21D8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f3, 0(x3)</w:t>
            </w:r>
          </w:p>
        </w:tc>
        <w:tc>
          <w:tcPr>
            <w:tcW w:w="293" w:type="dxa"/>
          </w:tcPr>
          <w:p w14:paraId="090232F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46ACD6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055E8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ABD47DB" w14:textId="7CD53F04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A7A88C2" w14:textId="1BDF86D9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9DD476D" w14:textId="6944F930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90A0F58" w14:textId="161895C9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1FB6847" w14:textId="4836F059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4DC464F" w14:textId="7EAF663D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18208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878C1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15F99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4E84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FBE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CE367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BF62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F13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188F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B121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E68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DFB9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3A2A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004E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8A7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178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579B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6A4DF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3D24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144A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2F1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9489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7220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5169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54D6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AD3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770F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9644EC" w14:textId="36A170D2" w:rsidR="00682761" w:rsidRPr="00137329" w:rsidRDefault="00013A8A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682761" w:rsidRPr="00137329" w14:paraId="5B91A8B9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2C1A8F5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f3 </w:t>
            </w:r>
          </w:p>
        </w:tc>
        <w:tc>
          <w:tcPr>
            <w:tcW w:w="293" w:type="dxa"/>
          </w:tcPr>
          <w:p w14:paraId="6A7BAF9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60D40D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57CC53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EA7357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BABF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46889B" w14:textId="29F21F2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EF3843E" w14:textId="48A30CA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F250182" w14:textId="3228BCC1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9B7C0E6" w14:textId="5FDE1566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9702E3D" w14:textId="65E7C95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FAACF92" w14:textId="0824D06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6EA0628" w14:textId="075C9EB2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AFAF882" w14:textId="0740D5E1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91C741D" w14:textId="5D59C997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39F2AB0" w14:textId="5897902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C359DF2" w14:textId="498304E2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FF91811" w14:textId="425F399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21D2522" w14:textId="5A30B6A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32664FC" w14:textId="19DD4233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2FD1D5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C88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BB82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5055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3AAB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D61A5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D954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14D9E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F8383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91E39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4B52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673D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683F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1E03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047CD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42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FAC5D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842525" w14:textId="7E2067A5" w:rsidR="00682761" w:rsidRPr="00137329" w:rsidRDefault="004F29A9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0D7992" w:rsidRPr="00137329" w14:paraId="01BA8B0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E02A874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fsw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470575E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7882FC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E9E96F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513B87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767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FFF4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22F6D" w14:textId="58416436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302309B" w14:textId="5FAE429B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60F7324" w14:textId="3B3E3017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9C0F4D5" w14:textId="5BC7BEE4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A7D7787" w14:textId="18F3172F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A5F6251" w14:textId="40CD1E32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84B82F5" w14:textId="180C3FE1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3EBE06C" w14:textId="28FB5ACE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B0D6CE4" w14:textId="4DD74FED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D1768FA" w14:textId="58220EB0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6232C4B" w14:textId="2D9A5CBE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E66FB43" w14:textId="15E4A098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FC1EDCB" w14:textId="7EF1AA33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DCC3DEA" w14:textId="181B7591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F702A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D36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6BD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9E8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85B1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7A904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E3D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8F13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AAE9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78D3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1A56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3A7F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F0A5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4B94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197D0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9F0A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126506" w14:textId="3C353075" w:rsidR="00682761" w:rsidRPr="00137329" w:rsidRDefault="004F29A9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682761" w:rsidRPr="00137329" w14:paraId="356743FA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74119C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3BD482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AD262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79CDBF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7B0597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15C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E7F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90B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1ED4A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1165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52AAE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3023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998FA" w14:textId="707A0C12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9DE9F36" w14:textId="152E0AEC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C8EC624" w14:textId="2265C74B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C541FA8" w14:textId="359B4DA1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24F3BEF" w14:textId="21FDFAF9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4BB19BE" w14:textId="2791E1F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8D7404C" w14:textId="2297CEA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4CA9F3E" w14:textId="63FE923A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C4BDC20" w14:textId="383C9B3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5487FDB" w14:textId="081AF575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95DD24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969F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446B4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D43E3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3790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26F27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0687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238D2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EA92F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4F55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1585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F446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AF76C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BE6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81A5F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C86213" w14:textId="5F90DABC" w:rsidR="00682761" w:rsidRPr="00137329" w:rsidRDefault="004F29A9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30BFE5B9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5A795D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f4, f3</w:t>
            </w:r>
          </w:p>
        </w:tc>
        <w:tc>
          <w:tcPr>
            <w:tcW w:w="293" w:type="dxa"/>
          </w:tcPr>
          <w:p w14:paraId="192BAED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BDF839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7F9A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AC0F4D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E14B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EE12F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B51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529D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32710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7BAB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1F04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DB43F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CBE7F2" w14:textId="0D473BA2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48E212E" w14:textId="00C77D30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9BBBB3" w14:textId="001A4AEC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07CA1A2" w14:textId="0BB8E0DB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851BB5D" w14:textId="4E96FB79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28DADC2" w14:textId="113A3118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04FD68C" w14:textId="007A1AEC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1E6A85A" w14:textId="676781DC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8D56953" w14:textId="08EDC29F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E366CD2" w14:textId="245009B5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8F97BB2" w14:textId="2D912438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260B397A" w14:textId="34274C6A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7A8C0AF" w14:textId="62AB50B4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FF4B85D" w14:textId="6143ED32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2A51A9DE" w14:textId="05EF6EE9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9EE7A93" w14:textId="4D7E88A8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CE1137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B4DA0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D2D0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6959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B535A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7BD7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8CD68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FA1E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C33472" w14:textId="53243D28" w:rsidR="00682761" w:rsidRPr="00137329" w:rsidRDefault="004F29A9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</w:tr>
      <w:tr w:rsidR="00682761" w:rsidRPr="00137329" w14:paraId="29F55881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CDCC65E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fsw   f5, 0(x6) </w:t>
            </w:r>
          </w:p>
        </w:tc>
        <w:tc>
          <w:tcPr>
            <w:tcW w:w="293" w:type="dxa"/>
          </w:tcPr>
          <w:p w14:paraId="4CB2EE0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76228E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BC8261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86B44E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405E3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6B3234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71E70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803B5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72F1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9EDEF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BE5E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1059C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525A8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8B2E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A4466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D81E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D8CB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6CA78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644F86" w14:textId="0A4D6EB9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B4B7ADC" w14:textId="579D72F1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9B4FFB8" w14:textId="4E4F692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FC31FB7" w14:textId="5782FD8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BA4A292" w14:textId="5745DD0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5FD94E1" w14:textId="2E3CD7A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C454D68" w14:textId="6F298BB6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9B78E8A" w14:textId="27E1BCDB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1E3EC11" w14:textId="1A16DB3A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FE44142" w14:textId="79E5065A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2A86F31" w14:textId="62319312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2BEB27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D28A2E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0BCA9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6818C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8BC29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B5FAF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68DDB3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10DD01B" w14:textId="304AFFB9" w:rsidR="00682761" w:rsidRPr="00137329" w:rsidRDefault="004F29A9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6421514E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4510549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x1, x1, 4</w:t>
            </w:r>
          </w:p>
        </w:tc>
        <w:tc>
          <w:tcPr>
            <w:tcW w:w="293" w:type="dxa"/>
          </w:tcPr>
          <w:p w14:paraId="734492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BE58F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67E2C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172FCF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ED34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DB9B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B79D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DDE4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B9ED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962A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AF56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64CAC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C513A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8EFCA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8055F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F75E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0B9C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7BE1B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8E786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ADE23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CCD0F7" w14:textId="22E3F46E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6798447" w14:textId="1E24E01A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ED44486" w14:textId="07B60B82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055B361" w14:textId="6DE42755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2CF5CE4" w14:textId="64C5CF0E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82B69B3" w14:textId="13A52A93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482CDD3" w14:textId="425EFEC0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91ECA4D" w14:textId="237EC911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D43E416" w14:textId="51F4519D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091DA10" w14:textId="24EBD5F8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66768E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F947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5FAEC9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1442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5FDAF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F1C6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D26960" w14:textId="48412E07" w:rsidR="00682761" w:rsidRPr="00137329" w:rsidRDefault="004F29A9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682761" w:rsidRPr="00137329" w14:paraId="552BB90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D38F779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x2, x2, 4</w:t>
            </w:r>
          </w:p>
        </w:tc>
        <w:tc>
          <w:tcPr>
            <w:tcW w:w="293" w:type="dxa"/>
          </w:tcPr>
          <w:p w14:paraId="3D7ACA8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AB77F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CB3380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27966B1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81B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D6AF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E909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E473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EF497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E272C8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A5BF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86FB1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C159F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B6544B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CCB1D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D04559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14DE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6B0AD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485D7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F3AEC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5458A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DA380A" w14:textId="067C4E15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EA4C002" w14:textId="69CC3DF0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166E78B" w14:textId="5B7116DF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3CD78AA" w14:textId="1C875E6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C9B024D" w14:textId="103E4747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1B42288" w14:textId="404133CD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69D9E16" w14:textId="78D91E64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7C6944C" w14:textId="3C6FE860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8340D6F" w14:textId="2C328311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FF455C1" w14:textId="28DAF500" w:rsidR="00682761" w:rsidRPr="00137329" w:rsidRDefault="000D7992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B8AC5D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D3FB1A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551146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849BF2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F73E0" w14:textId="77777777" w:rsidR="00682761" w:rsidRPr="00137329" w:rsidRDefault="00682761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ED0D80" w14:textId="078FA9DF" w:rsidR="00682761" w:rsidRPr="00137329" w:rsidRDefault="004F29A9" w:rsidP="00694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2244667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965E6A3" w14:textId="77777777" w:rsidR="00682761" w:rsidRPr="00137329" w:rsidRDefault="00682761" w:rsidP="00694D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x3, x3, 4</w:t>
            </w:r>
          </w:p>
        </w:tc>
        <w:tc>
          <w:tcPr>
            <w:tcW w:w="293" w:type="dxa"/>
          </w:tcPr>
          <w:p w14:paraId="254DAB5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FB233C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79C5C4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A4D3E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34898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4E83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ADE06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866F0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5E9F2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BC6A6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D0AC5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705DD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E0CC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DF7AE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3949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76E05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948C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DF3723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3005F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2215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6D95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D5977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EE092A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E26F6B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D9299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1CADB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2147D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18B74F" w14:textId="72F5C1F6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13D1881" w14:textId="591EE6B6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FE1FFA6" w14:textId="1185C723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C198E00" w14:textId="54353639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B6951DF" w14:textId="186DFE81" w:rsidR="00682761" w:rsidRPr="00137329" w:rsidRDefault="000D7992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2769082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2A36C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411B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779AA1" w14:textId="77777777" w:rsidR="00682761" w:rsidRPr="00137329" w:rsidRDefault="00682761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73D879" w14:textId="2D7495FF" w:rsidR="00682761" w:rsidRPr="00137329" w:rsidRDefault="004F29A9" w:rsidP="00694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3E63ABA5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51B81CD" w14:textId="77777777" w:rsidR="000D7992" w:rsidRPr="00137329" w:rsidRDefault="000D7992" w:rsidP="000D799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x4, x4, 4</w:t>
            </w:r>
          </w:p>
        </w:tc>
        <w:tc>
          <w:tcPr>
            <w:tcW w:w="293" w:type="dxa"/>
          </w:tcPr>
          <w:p w14:paraId="7B4F7381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20F1A7E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782CB8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5583343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B34F75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C053C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619E72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85879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370ABA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34349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590675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9A686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62B5C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A499B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68956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F93C3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492DB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92AE6F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3A87C0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76D021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1B53BC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833A8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7E4A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39096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E8AB4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C0EC8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FDE01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B4B3EB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66F30D" w14:textId="4FC93E0A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A86E170" w14:textId="765DDE7F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3834382" w14:textId="0A2D9850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DC18016" w14:textId="1238F761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35B85C2" w14:textId="2E76EE33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9276568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9F910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489B7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A42672" w14:textId="6CAB2423" w:rsidR="000D7992" w:rsidRPr="00137329" w:rsidRDefault="004F29A9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23A95D26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0BCB6AE" w14:textId="77777777" w:rsidR="000D7992" w:rsidRPr="00137329" w:rsidRDefault="000D7992" w:rsidP="000D799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x5, x5, 4</w:t>
            </w:r>
          </w:p>
        </w:tc>
        <w:tc>
          <w:tcPr>
            <w:tcW w:w="293" w:type="dxa"/>
          </w:tcPr>
          <w:p w14:paraId="32B8ED9B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B801637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BE1440C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BFC7B2C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DEF5E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A4E5AD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C19DB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8B1A4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D39434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E96E80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1011E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D47C7E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B8C823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E2C2CD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81561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8FB16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55475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5E1B2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3057AA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FBAC0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CC0EC0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5E9BA9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6A047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BF7D43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355964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33A4E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0882C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4BE8D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0EF467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C2CA57" w14:textId="2A107C4E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5D94AEA" w14:textId="557D9580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C1BCEA5" w14:textId="4DDD2F2F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1D36F67" w14:textId="3967F631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76585A2" w14:textId="645C80A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CC448B5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60BB8" w14:textId="77777777" w:rsidR="000D7992" w:rsidRPr="00137329" w:rsidRDefault="000D7992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9C3BA8" w14:textId="7C963E02" w:rsidR="000D7992" w:rsidRPr="00137329" w:rsidRDefault="004F29A9" w:rsidP="000D7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D7992" w:rsidRPr="00137329" w14:paraId="2371979E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36733DD" w14:textId="77777777" w:rsidR="000D7992" w:rsidRPr="00137329" w:rsidRDefault="000D7992" w:rsidP="000D799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4</w:t>
            </w:r>
          </w:p>
        </w:tc>
        <w:tc>
          <w:tcPr>
            <w:tcW w:w="293" w:type="dxa"/>
          </w:tcPr>
          <w:p w14:paraId="193D7832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638DC42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E66BA1D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5FEBC82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929621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962DBA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52C2F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CEB67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FB0A7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E8AF29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94B673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82B99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D73EA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F477A1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E27FE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11736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944795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B1E96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2112EC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DFA493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98820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7FC9B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29D00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DE8E9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CF94E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F4E3D3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D50239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3261D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A0577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0ABC0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9D8F7" w14:textId="761D1A8B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3E54B01" w14:textId="5590305E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E7B45F3" w14:textId="179C7951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A3733EB" w14:textId="68E6D2DE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2CFCADD" w14:textId="7A34828F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8A649F0" w14:textId="77777777" w:rsidR="000D7992" w:rsidRPr="00137329" w:rsidRDefault="000D7992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6F6B3B" w14:textId="2AD5D720" w:rsidR="000D7992" w:rsidRPr="00137329" w:rsidRDefault="004F29A9" w:rsidP="000D7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13A8A" w:rsidRPr="00137329" w14:paraId="5E3CAA73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7D2526D" w14:textId="77777777" w:rsidR="00013A8A" w:rsidRPr="00137329" w:rsidRDefault="00013A8A" w:rsidP="00013A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-1</w:t>
            </w:r>
          </w:p>
        </w:tc>
        <w:tc>
          <w:tcPr>
            <w:tcW w:w="293" w:type="dxa"/>
          </w:tcPr>
          <w:p w14:paraId="3AB10B1F" w14:textId="210E4545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-&gt;</w:t>
            </w:r>
          </w:p>
        </w:tc>
        <w:tc>
          <w:tcPr>
            <w:tcW w:w="280" w:type="dxa"/>
          </w:tcPr>
          <w:p w14:paraId="350470D7" w14:textId="6DB35C6D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0669B403" w14:textId="14EDBECE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202B8AA5" w14:textId="7FBDAC64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1728E38" w14:textId="2A8B6414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2C6CF9C" w14:textId="408B0E89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01788A4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E19D73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1FC2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32E33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E01FB0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2C6F84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EE6DB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B3979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8AF9A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0555D9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B5ACC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70C5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C14358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41435C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C209B2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AD360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8BB7F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1D00AE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FE26B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DC6C2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0F00E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A2847F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1C929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F1F9C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C64DD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3626D0" w14:textId="20A378B0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7BB9B3" w14:textId="40232DDE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8FF473" w14:textId="6C602974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1B340" w14:textId="73284EB3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65F10" w14:textId="45C0090F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59C73A" w14:textId="68AABEF7" w:rsidR="00013A8A" w:rsidRPr="00137329" w:rsidRDefault="004F29A9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013A8A" w:rsidRPr="00137329" w14:paraId="71D7E89E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63E853" w14:textId="77777777" w:rsidR="00013A8A" w:rsidRPr="00137329" w:rsidRDefault="00013A8A" w:rsidP="00013A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bnez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loop  </w:t>
            </w:r>
          </w:p>
        </w:tc>
        <w:tc>
          <w:tcPr>
            <w:tcW w:w="293" w:type="dxa"/>
          </w:tcPr>
          <w:p w14:paraId="0BD49D3C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6A0BB8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F47BEE8" w14:textId="31B96B3F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4E73840D" w14:textId="315422AF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09DC249" w14:textId="03C3626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F334302" w14:textId="79A2C030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C9E916B" w14:textId="73B3E92C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A3DB314" w14:textId="58052103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C0BCDD2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E3DD0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A383C0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242B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C6BBA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9C6A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74F2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D4A4D9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C4E13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0C04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DDB165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B59B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D9C25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0909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3970E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B6C66E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E75BB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B5D7E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814F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B8A74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F682C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3A4F2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BA89C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05A90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F23BF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0B43A2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E713E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BB5E1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15A13F" w14:textId="3BFEB1F2" w:rsidR="00013A8A" w:rsidRPr="00137329" w:rsidRDefault="004F29A9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2+1</w:t>
            </w:r>
          </w:p>
        </w:tc>
      </w:tr>
      <w:tr w:rsidR="00013A8A" w:rsidRPr="00137329" w14:paraId="1516B3E7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303E39F" w14:textId="77777777" w:rsidR="00013A8A" w:rsidRPr="00137329" w:rsidRDefault="00013A8A" w:rsidP="00013A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nop</w:t>
            </w:r>
          </w:p>
        </w:tc>
        <w:tc>
          <w:tcPr>
            <w:tcW w:w="293" w:type="dxa"/>
          </w:tcPr>
          <w:p w14:paraId="474005BB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28AEE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CAA7D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E95A75D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4286E7" w14:textId="57D05CCF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93E5051" w14:textId="6F85608A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469C0BC4" w14:textId="6AD58B30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B7C3DF6" w14:textId="1D49906C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861E574" w14:textId="2A364CF0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7EAC59F2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038BB5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35CB8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D8E100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3C94E3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8CB24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05F58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9008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8615A2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F8B27B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3EF3A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5D560A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AB2E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6DDF5F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1F13BC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44CD11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BE0BD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698B2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0C1E80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AEB58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235673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85E8F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05331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543DF8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DA0B49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EFF890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F8EB2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B2092C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013A8A" w:rsidRPr="00137329" w14:paraId="41B33FEC" w14:textId="77777777" w:rsidTr="00694D0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00735F" w14:textId="77777777" w:rsidR="00013A8A" w:rsidRPr="00137329" w:rsidRDefault="00013A8A" w:rsidP="00013A8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6356BDCE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BC6DD1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4CDA69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07BF8FE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C0CD5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4F1B6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C9C502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7BB29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F4012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C959F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4E2F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649871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8F80C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90CBC2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5C4C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B6820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67F4C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9E613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03AC2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0511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6317DF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97BB4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8509D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944E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4BEF6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EEBEEF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1F88F5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5BFF9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328A4C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F0737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A0DE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4D60C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476D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08A00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ADEB1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DE0B16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5C1C3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013A8A" w:rsidRPr="00137329" w14:paraId="4CB9A1E3" w14:textId="77777777" w:rsidTr="00694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A827B0" w14:textId="77777777" w:rsidR="00013A8A" w:rsidRPr="00533A3D" w:rsidRDefault="00013A8A" w:rsidP="00013A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12075472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E3F5429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E8C6BF5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C165F4A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23FB9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36BA1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4EE03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CB997E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C5DA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319248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C599FC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B163D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4FFC5B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11351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9EBF40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1BD644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7A44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60CC3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46DEF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A1C2E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7C69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2A3E7A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AB7F35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C153E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07CCDA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AC587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8891D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0D26E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5CF4E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3EBB3B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17C61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D8D0D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88F048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6DBB6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7C1FD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9DDD5" w14:textId="77777777" w:rsidR="00013A8A" w:rsidRPr="00137329" w:rsidRDefault="00013A8A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FFDC78" w14:textId="153E053A" w:rsidR="00013A8A" w:rsidRPr="00137329" w:rsidRDefault="004F29A9" w:rsidP="0001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3517</w:t>
            </w:r>
          </w:p>
        </w:tc>
      </w:tr>
      <w:tr w:rsidR="00013A8A" w:rsidRPr="00137329" w14:paraId="70310F6E" w14:textId="77777777" w:rsidTr="00694D0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8846772" w14:textId="77777777" w:rsidR="00013A8A" w:rsidRPr="00137329" w:rsidRDefault="00013A8A" w:rsidP="00013A8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5A813C0E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AE9D56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7ACB4F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A7852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AC1B10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96EBE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42A5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96BB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69EC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661AD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1FE506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A1DEE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F07DC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6614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E07B3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9A5F5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48ED2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BF4C90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8DDC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919866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907139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46E65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1C1EF6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CB064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7AAD1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10081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4D008D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AD0B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C64F8D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E6C83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BA05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36348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E478AD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F6758A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08102B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FDB7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F222E1" w14:textId="77777777" w:rsidR="00013A8A" w:rsidRPr="00137329" w:rsidRDefault="00013A8A" w:rsidP="0001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524F7F4" w14:textId="2F2CD17C" w:rsidR="00682761" w:rsidRDefault="00682761" w:rsidP="00682761">
      <w:pPr>
        <w:tabs>
          <w:tab w:val="left" w:pos="-104"/>
        </w:tabs>
        <w:spacing w:after="0"/>
        <w:ind w:left="-284"/>
        <w:rPr>
          <w:rFonts w:ascii="Times New Roman" w:hAnsi="Times New Roman" w:cs="Times New Roman"/>
          <w:b/>
          <w:bCs/>
          <w:lang w:val="en-US"/>
        </w:rPr>
      </w:pPr>
    </w:p>
    <w:p w14:paraId="2A9C36AA" w14:textId="4F427F93" w:rsidR="00123837" w:rsidRPr="000D7992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7992">
        <w:rPr>
          <w:rFonts w:ascii="Times New Roman" w:hAnsi="Times New Roman" w:cs="Times New Roman"/>
        </w:rPr>
        <w:br w:type="column"/>
      </w:r>
      <w:r w:rsidR="00123837" w:rsidRPr="000D7992">
        <w:rPr>
          <w:rFonts w:ascii="Times New Roman" w:hAnsi="Times New Roman" w:cs="Times New Roman"/>
          <w:b/>
          <w:bCs/>
          <w:sz w:val="24"/>
          <w:szCs w:val="24"/>
        </w:rPr>
        <w:lastRenderedPageBreak/>
        <w:t>Domanda 2</w:t>
      </w:r>
    </w:p>
    <w:p w14:paraId="57DA020E" w14:textId="67A0B6D2" w:rsidR="00F842BF" w:rsidRPr="004C75CC" w:rsidRDefault="00123837" w:rsidP="00123837">
      <w:pPr>
        <w:spacing w:after="0"/>
        <w:ind w:left="-28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programma precedente, </w:t>
      </w:r>
      <w:r w:rsidR="00F842BF" w:rsidRPr="004C75CC">
        <w:rPr>
          <w:rFonts w:ascii="Times New Roman" w:hAnsi="Times New Roman" w:cs="Times New Roman"/>
        </w:rPr>
        <w:t>calcolare la miss prediction ratio per i seguenti casi:</w:t>
      </w:r>
    </w:p>
    <w:p w14:paraId="016D5819" w14:textId="77777777" w:rsidR="009A604B" w:rsidRPr="004C75CC" w:rsidRDefault="009A604B" w:rsidP="00123837">
      <w:pPr>
        <w:spacing w:after="0"/>
        <w:ind w:left="-284"/>
        <w:rPr>
          <w:rFonts w:ascii="Times New Roman" w:hAnsi="Times New Roman" w:cs="Times New Roman"/>
        </w:rPr>
      </w:pPr>
    </w:p>
    <w:p w14:paraId="6764CC54" w14:textId="77777777" w:rsidR="00F842BF" w:rsidRPr="004C75CC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processore con predittore di salti statico di tipo always taken </w:t>
      </w:r>
    </w:p>
    <w:p w14:paraId="3628D3DD" w14:textId="779C6A9E" w:rsidR="00241719" w:rsidRDefault="00241719" w:rsidP="00241719">
      <w:pPr>
        <w:spacing w:after="0"/>
        <w:ind w:left="708"/>
        <w:rPr>
          <w:rFonts w:ascii="Times New Roman" w:hAnsi="Times New Roman" w:cs="Times New Roman"/>
        </w:rPr>
      </w:pPr>
    </w:p>
    <w:p w14:paraId="46B32842" w14:textId="69097907" w:rsidR="000D7992" w:rsidRPr="004C75CC" w:rsidRDefault="000D7992" w:rsidP="0024171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1/100 = 1%</w:t>
      </w:r>
    </w:p>
    <w:p w14:paraId="62EAB33E" w14:textId="77777777" w:rsidR="00961024" w:rsidRPr="004C75CC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717233B5" w14:textId="5C61F5D6" w:rsidR="00F842BF" w:rsidRPr="004C75CC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processore con predittore di salti statico di tipo always not taken </w:t>
      </w:r>
    </w:p>
    <w:p w14:paraId="7C05873C" w14:textId="1235905E" w:rsidR="00241719" w:rsidRPr="004C75CC" w:rsidRDefault="000D7992" w:rsidP="0024171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 / 100 = 99%</w:t>
      </w:r>
    </w:p>
    <w:p w14:paraId="3E1884D7" w14:textId="77777777" w:rsidR="00961024" w:rsidRPr="004C75CC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09E13089" w14:textId="46828757" w:rsidR="00F842BF" w:rsidRPr="004C75CC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  <w:b/>
          <w:bCs/>
        </w:rPr>
      </w:pPr>
      <w:r w:rsidRPr="004C75CC">
        <w:rPr>
          <w:rFonts w:ascii="Times New Roman" w:hAnsi="Times New Roman" w:cs="Times New Roman"/>
        </w:rPr>
        <w:t xml:space="preserve">processore con predittore di salti dinamico di tipo </w:t>
      </w:r>
      <w:r w:rsidR="00123837" w:rsidRPr="004C75CC">
        <w:rPr>
          <w:rFonts w:ascii="Times New Roman" w:hAnsi="Times New Roman" w:cs="Times New Roman"/>
        </w:rPr>
        <w:t xml:space="preserve">BHT di </w:t>
      </w:r>
      <w:r w:rsidR="00682761">
        <w:rPr>
          <w:rFonts w:ascii="Times New Roman" w:hAnsi="Times New Roman" w:cs="Times New Roman"/>
        </w:rPr>
        <w:t>2</w:t>
      </w:r>
      <w:r w:rsidR="00123837" w:rsidRPr="004C75CC">
        <w:rPr>
          <w:rFonts w:ascii="Times New Roman" w:hAnsi="Times New Roman" w:cs="Times New Roman"/>
        </w:rPr>
        <w:t>-bit con 1024 linee, con tutti i predittori inizializzati a 0</w:t>
      </w:r>
      <w:r w:rsidRPr="004C75CC">
        <w:rPr>
          <w:rFonts w:ascii="Times New Roman" w:hAnsi="Times New Roman" w:cs="Times New Roman"/>
        </w:rPr>
        <w:t>.</w:t>
      </w:r>
    </w:p>
    <w:p w14:paraId="7828EEE0" w14:textId="77777777" w:rsidR="00F842BF" w:rsidRPr="004C75CC" w:rsidRDefault="00F842BF" w:rsidP="00241719">
      <w:pPr>
        <w:spacing w:after="0" w:line="240" w:lineRule="auto"/>
        <w:ind w:left="708"/>
        <w:rPr>
          <w:rFonts w:ascii="Times New Roman" w:hAnsi="Times New Roman" w:cs="Times New Roman"/>
          <w:b/>
          <w:bCs/>
        </w:rPr>
      </w:pPr>
    </w:p>
    <w:p w14:paraId="058694DD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64675B29" w14:textId="1D1E488A" w:rsidR="00F842BF" w:rsidRPr="004C75CC" w:rsidRDefault="000D7992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3/100 = 3 % </w:t>
      </w:r>
    </w:p>
    <w:p w14:paraId="4B0497E0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506E0EB9" w14:textId="77777777" w:rsidR="00F842BF" w:rsidRPr="004C75CC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768DDDAE" w14:textId="77777777" w:rsidR="00533A3D" w:rsidRPr="004C75CC" w:rsidRDefault="00533A3D" w:rsidP="00F842BF">
      <w:pPr>
        <w:spacing w:after="0" w:line="240" w:lineRule="auto"/>
        <w:ind w:left="-284"/>
        <w:rPr>
          <w:rFonts w:ascii="Times New Roman" w:hAnsi="Times New Roman" w:cs="Times New Roman"/>
        </w:rPr>
      </w:pPr>
    </w:p>
    <w:p w14:paraId="7305A033" w14:textId="622A6188" w:rsidR="008C57CF" w:rsidRPr="004C75CC" w:rsidRDefault="008C57CF" w:rsidP="008C57CF">
      <w:pPr>
        <w:rPr>
          <w:rFonts w:ascii="Times New Roman" w:hAnsi="Times New Roman" w:cs="Times New Roman"/>
        </w:rPr>
      </w:pPr>
    </w:p>
    <w:p w14:paraId="39DFA6AF" w14:textId="77777777" w:rsidR="008C57CF" w:rsidRPr="004C75CC" w:rsidRDefault="008C57CF" w:rsidP="009A604B">
      <w:pPr>
        <w:suppressAutoHyphens/>
        <w:spacing w:after="0" w:line="240" w:lineRule="auto"/>
        <w:rPr>
          <w:rFonts w:ascii="Times New Roman" w:hAnsi="Times New Roman" w:cs="Times New Roman"/>
        </w:rPr>
      </w:pPr>
    </w:p>
    <w:p w14:paraId="540A5F9D" w14:textId="77777777" w:rsidR="008C57CF" w:rsidRPr="004C75CC" w:rsidRDefault="008C57CF" w:rsidP="008C57CF">
      <w:pPr>
        <w:pStyle w:val="ListParagraph"/>
        <w:rPr>
          <w:rFonts w:ascii="Times New Roman" w:hAnsi="Times New Roman" w:cs="Times New Roman"/>
        </w:rPr>
        <w:sectPr w:rsidR="008C57CF" w:rsidRPr="004C75CC" w:rsidSect="00C67B10">
          <w:type w:val="continuous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73DE7287" w14:textId="77777777" w:rsidR="004C75CC" w:rsidRPr="004C75CC" w:rsidRDefault="004C75CC" w:rsidP="004C75CC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7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Domanda 3</w:t>
      </w:r>
    </w:p>
    <w:p w14:paraId="37DC8AF2" w14:textId="084FE396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processore e il programma riportati nella prima domanda, si ottimizzi il programma utilizzando tutte le strategie di ottimizzazione statica </w:t>
      </w:r>
      <w:r w:rsidR="00755668">
        <w:rPr>
          <w:rFonts w:ascii="Times New Roman" w:hAnsi="Times New Roman" w:cs="Times New Roman"/>
        </w:rPr>
        <w:t xml:space="preserve">senza includere </w:t>
      </w:r>
      <w:r w:rsidRPr="004C75CC">
        <w:rPr>
          <w:rFonts w:ascii="Times New Roman" w:hAnsi="Times New Roman" w:cs="Times New Roman"/>
        </w:rPr>
        <w:t xml:space="preserve">l’abilitazione del branch delay slot. </w:t>
      </w:r>
    </w:p>
    <w:p w14:paraId="22CB40F4" w14:textId="77777777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>Si riporti il nuovo codice e si calcoli il tempo di esecuzione dell’intero programma in colpi di clock.</w:t>
      </w:r>
    </w:p>
    <w:tbl>
      <w:tblPr>
        <w:tblStyle w:val="GridTable2"/>
        <w:tblpPr w:leftFromText="141" w:rightFromText="141" w:vertAnchor="text" w:horzAnchor="margin" w:tblpXSpec="center" w:tblpY="121"/>
        <w:tblW w:w="14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6"/>
        <w:gridCol w:w="236"/>
        <w:gridCol w:w="236"/>
        <w:gridCol w:w="244"/>
        <w:gridCol w:w="244"/>
        <w:gridCol w:w="244"/>
        <w:gridCol w:w="244"/>
        <w:gridCol w:w="244"/>
        <w:gridCol w:w="243"/>
        <w:gridCol w:w="243"/>
        <w:gridCol w:w="243"/>
        <w:gridCol w:w="244"/>
        <w:gridCol w:w="244"/>
        <w:gridCol w:w="244"/>
        <w:gridCol w:w="244"/>
        <w:gridCol w:w="244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550"/>
        <w:gridCol w:w="550"/>
        <w:gridCol w:w="550"/>
        <w:gridCol w:w="550"/>
        <w:gridCol w:w="550"/>
        <w:gridCol w:w="550"/>
        <w:gridCol w:w="550"/>
      </w:tblGrid>
      <w:tr w:rsidR="00E95979" w:rsidRPr="00755668" w14:paraId="39809413" w14:textId="21B9B37F" w:rsidTr="00E95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A879EB7" w14:textId="77777777" w:rsidR="00E95979" w:rsidRPr="00755668" w:rsidRDefault="00E95979" w:rsidP="00435C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FE0B6A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ACC459E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997782B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2E9E52F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20A1490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7C3C601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C901191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C4398E3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DFED586" w14:textId="14159D63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452341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0A56252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3B9C952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96D070F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6B4B419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D6E0145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3373E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F25BD4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B9B7F9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D38AED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8553CE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ECD809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288EB5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F7B3DC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BBCD60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C2962C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D07D59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09A3097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46DAD0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451BC2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468BD1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6E761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B52DCB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AA9722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74AEFE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6A369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BD2369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0443D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7AB80FF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Clock cycles</w:t>
            </w:r>
          </w:p>
        </w:tc>
        <w:tc>
          <w:tcPr>
            <w:tcW w:w="550" w:type="dxa"/>
          </w:tcPr>
          <w:p w14:paraId="3AB08BCE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FC5A338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2F70C0E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B715563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77245A7" w14:textId="0C7ABB55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27E527" w14:textId="77777777" w:rsidR="00E95979" w:rsidRPr="00755668" w:rsidRDefault="00E95979" w:rsidP="00435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5CC912A4" w14:textId="518EF716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4BD63CA" w14:textId="30A5B289" w:rsidR="00E95979" w:rsidRPr="00755668" w:rsidRDefault="00E95979" w:rsidP="00755668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0A9E96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6C67B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6D3BA0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393D97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A0A4B9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80219B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3A1A77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CF6873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BA1A712" w14:textId="684CFF99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3930B2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B20623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464998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26340D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4BC303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291430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C4659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7A1EB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F9D3B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43BB68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1D6F30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350E2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6DE9F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B611F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DCB52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1F8E3D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A07C9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D9BE0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5BB2F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EE605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3F2A79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136E3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774C0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AD917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B2A76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FCBCE3D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B3D52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03F3B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0AA353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81BD37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74BBB4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E5CA57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68E96DD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A723B61" w14:textId="25E5A8EF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4A9F2D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4F066331" w14:textId="36D4FE03" w:rsidTr="00E95979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8DD013C" w14:textId="3AC0A44C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V1: .word “100 values”</w:t>
            </w:r>
          </w:p>
        </w:tc>
        <w:tc>
          <w:tcPr>
            <w:tcW w:w="236" w:type="dxa"/>
          </w:tcPr>
          <w:p w14:paraId="4185249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BD9FE9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507B34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3748F6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9ADD3C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CA3760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5F2DAF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C12ADD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0C7A81F" w14:textId="48AD513F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6899E6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88EBA0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684360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91971F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035552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910F69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AD0B98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6A2C2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2C081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4032B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E6DC8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A690C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0D7151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FC12BC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B88AB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AE752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9D06D5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FFBA9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CA4E7E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6053B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7971E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1432A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E88BF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E4F0F6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0F8A0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2E5E8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AECEE7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E84C5B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6A0B9D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5F7338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EEA69E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69BAC1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490E0F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0DD72FF" w14:textId="573E8569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4219B0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0F0A215C" w14:textId="3844F82B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31832D5" w14:textId="441AE5C2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V2: .word “100 values”</w:t>
            </w:r>
          </w:p>
        </w:tc>
        <w:tc>
          <w:tcPr>
            <w:tcW w:w="236" w:type="dxa"/>
          </w:tcPr>
          <w:p w14:paraId="1262DBA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591CAC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1CC26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B59E2C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25D902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A71353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413463D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BA2865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27A6208" w14:textId="33A3BD50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C0FBEE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31A556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44BACA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62A969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AE12E7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BBFBFB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2A32A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E54D6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6D6B55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F6C2E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A0406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D4A95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71E96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13794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21158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43A95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C5665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F521A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18E70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63A57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BCFFA0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B8E8E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CB4BC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268F5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56077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F68908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7C9AE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4E607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5D6731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101B4A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E710D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0EAB06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224DD7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426B046" w14:textId="15142D91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8F14BE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6FE3B756" w14:textId="6BFAE025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B33B677" w14:textId="60654B4A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V3: .word “100 values”</w:t>
            </w:r>
          </w:p>
        </w:tc>
        <w:tc>
          <w:tcPr>
            <w:tcW w:w="236" w:type="dxa"/>
          </w:tcPr>
          <w:p w14:paraId="19EBE1E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36" w:type="dxa"/>
          </w:tcPr>
          <w:p w14:paraId="0946194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6143D79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02B3655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742D8F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1A8AAEA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555B70F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0CD916D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3008CECE" w14:textId="1508C779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5CF274F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5C7E60E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77576B3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6FB8B76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1C61D57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7046523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4CC5BE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3EEF4E11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7D92BA2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0FBDA5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8F4C8D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1C9127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9D6D71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206887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FAE016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179249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F7D69AF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94C143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6B0B62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4488D1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E5851E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D4B533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7DC3B98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8B1160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CA70E5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FDE0CD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49FDA9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391B31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178F4F5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1A80313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0B2659B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2372C26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22CCF8E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FDC84EB" w14:textId="1B518E4E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1275E0D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E95979" w:rsidRPr="00755668" w14:paraId="072F129D" w14:textId="4F3FFD4F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DFD4C51" w14:textId="29062DA0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…</w:t>
            </w:r>
          </w:p>
        </w:tc>
        <w:tc>
          <w:tcPr>
            <w:tcW w:w="236" w:type="dxa"/>
          </w:tcPr>
          <w:p w14:paraId="49656C7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36" w:type="dxa"/>
          </w:tcPr>
          <w:p w14:paraId="52FEA4B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0E01BCA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73AF00A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1BB9B48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E507EF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124436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73DD050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573A35DC" w14:textId="7F4E248C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6F310D4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47D7BDF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A9F0D0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02C3F27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23A14D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793EC39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77E1706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EA1503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D8F4E7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DC2B23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13C4A5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0FCBB6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AAE496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B43500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0622BA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131A37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85931D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0D92F7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6FEAA7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72DE86F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DEBEB7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3EB4663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9C2BBE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EAF57E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7CCCBC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6B18ED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4C1C53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8B8AE0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7FF8CF2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A68096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5E8724D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0E2CB9C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44164A8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41FDF16D" w14:textId="2C75F3CA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4E5B20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E95979" w:rsidRPr="00755668" w14:paraId="45993CC0" w14:textId="5AEC0A84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3E9BA9F" w14:textId="6D11217F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V5: .word “100 zeroes”</w:t>
            </w:r>
          </w:p>
        </w:tc>
        <w:tc>
          <w:tcPr>
            <w:tcW w:w="236" w:type="dxa"/>
          </w:tcPr>
          <w:p w14:paraId="28A9385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36" w:type="dxa"/>
          </w:tcPr>
          <w:p w14:paraId="7EE2F52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63E40F6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F2F65F1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186696A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2AD94A7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482C8F4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569BA30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7082657F" w14:textId="01167BE5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557CA1E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295B58E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06E952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1D5C969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040AEDA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324B4F9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E38673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4DC4DE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32A61F4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A0A46F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750AA8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CABA7A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04AC57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F8681B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762AD2E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3EA8B9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37FAE4D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F291D8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75E008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C47485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5AFBAE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1A2F73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3F26F5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6A53FB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0C89CEF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DD55C6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D47B01F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23C45A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3D4971A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33E14131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2D6E124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5F7E0D0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54A4D91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19F81C6" w14:textId="2634DA3B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2C5C3E7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E95979" w:rsidRPr="00755668" w14:paraId="21C21622" w14:textId="69D57D99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2BC76FB" w14:textId="453F0530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V6: .word “100 zeroes”</w:t>
            </w:r>
          </w:p>
        </w:tc>
        <w:tc>
          <w:tcPr>
            <w:tcW w:w="236" w:type="dxa"/>
          </w:tcPr>
          <w:p w14:paraId="332D3DD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36" w:type="dxa"/>
          </w:tcPr>
          <w:p w14:paraId="69AB60D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6EADEC5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2151C61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59282DA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756C315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52ADAFF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0C3F14E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6C4597EF" w14:textId="2BCA5582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3" w:type="dxa"/>
          </w:tcPr>
          <w:p w14:paraId="44E2A4E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45DD468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54E67DC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29734C7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4749A55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4" w:type="dxa"/>
          </w:tcPr>
          <w:p w14:paraId="6F59875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8AB364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3B4D477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EBA55C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D796EB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699178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A2886F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FCE5AF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A83A5A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3776797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71EB1D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F9A006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20EC4E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BA4254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3364B4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24F3288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1F66AA4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09FE4A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1129EB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5260F04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BEFE84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6DADF27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45" w:type="dxa"/>
          </w:tcPr>
          <w:p w14:paraId="453C560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36BD932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7580DEF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8C4830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2F3621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60E76BB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7534FECC" w14:textId="5328D7B0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550" w:type="dxa"/>
          </w:tcPr>
          <w:p w14:paraId="3E404806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E95979" w:rsidRPr="00755668" w14:paraId="75535F0A" w14:textId="4317E82B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DD7D239" w14:textId="0DA00546" w:rsidR="00E95979" w:rsidRPr="00755668" w:rsidRDefault="00E95979" w:rsidP="0075566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36" w:type="dxa"/>
          </w:tcPr>
          <w:p w14:paraId="4BA88D3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C3DDC1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C30E37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A929A1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2EC3C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E1A0F4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8C7CF4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6364FA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466FBFB" w14:textId="6B109523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DDDA055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A5C8FAF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C00E5E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9805A4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C15538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93333A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52133F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B90F7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93D958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05E1E1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B75792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A745F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83505D3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2D66D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D005C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796BF1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2EEA8B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7E8C93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87BF9F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31D21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55E09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962D6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59218F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6953ED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C570EE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8A3F64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AEAC8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1CAE26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D51C730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C4CECE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DDEF84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A079159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B09AAA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A44409B" w14:textId="291BC065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732993C" w14:textId="77777777" w:rsidR="00E95979" w:rsidRPr="00755668" w:rsidRDefault="00E95979" w:rsidP="00755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52645A53" w14:textId="3B2D3D95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A720456" w14:textId="4EF717C9" w:rsidR="00E95979" w:rsidRPr="00755668" w:rsidRDefault="00E95979" w:rsidP="00755668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 xml:space="preserve">main: </w:t>
            </w:r>
          </w:p>
        </w:tc>
        <w:tc>
          <w:tcPr>
            <w:tcW w:w="236" w:type="dxa"/>
          </w:tcPr>
          <w:p w14:paraId="231D1AE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E9DEA9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B3D27B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29DCFD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50FCEA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A76753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D7B957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90158ED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92127C8" w14:textId="1C9AC842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7FFF6A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1A72E9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5B2B48B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3C4E4A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383CDC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27B1F1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64AB9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917B1D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0DA9B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33D46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692D5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FE4BF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B5DE69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22302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9DD8A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8D570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4FC77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A4BF47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4B01D4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91DF62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338361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F43CC5F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0431D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F8594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85A24E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1B055F0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DDBC98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98D5F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755D1F5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FD2DA6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A67E4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ADA3C7C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0EE0513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F5068CA" w14:textId="1A2A3989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1A04C1A" w14:textId="77777777" w:rsidR="00E95979" w:rsidRPr="00755668" w:rsidRDefault="00E95979" w:rsidP="00755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7FAB2A81" w14:textId="0D946C85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EEA1670" w14:textId="1E10EA00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x0, 100</w:t>
            </w:r>
          </w:p>
        </w:tc>
        <w:tc>
          <w:tcPr>
            <w:tcW w:w="236" w:type="dxa"/>
          </w:tcPr>
          <w:p w14:paraId="256BC34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22FF0C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350F0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28D9E3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DFB596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A1B1D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C2F59E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4B8A5E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F987E29" w14:textId="43BD6AD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82CA7C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42EA3E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C5226B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6A3050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703D3C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8DF452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6D42F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2AF989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7D809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ABA1ED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3EA2C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F7A9B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A36FA9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3871A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6C3A9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101AB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DE3F3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2B0AA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455A7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7ABD22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AB17D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BE408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BDBE4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A3977B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9B2A41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4DBC7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438D8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99304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3DE3BD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97275A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CC55D5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878DDC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57CAEF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DF59F2" w14:textId="26458E9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13F3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3B2F30D3" w14:textId="226F410B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48A90EB" w14:textId="09EDCA62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x1, V1</w:t>
            </w:r>
          </w:p>
        </w:tc>
        <w:tc>
          <w:tcPr>
            <w:tcW w:w="236" w:type="dxa"/>
          </w:tcPr>
          <w:p w14:paraId="32E6838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050AB0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1BF303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EA8CE8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D07B4C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BAF4F2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F7C2D4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D8BA5A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9E12FB2" w14:textId="4AC25D8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EEF76A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3A817A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2A0F90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47D54D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72C556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AD645F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945CE0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FD7AC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85ABEA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50577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3871C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71E1B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EE18E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3F334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A0373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73FB6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80428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0854A6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831F1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4C838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35DE28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C79A5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78B63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F29E0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A4D0F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F1D24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1C9DE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E24B8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7797FF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0192A9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72AE48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7ACCA4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048ABB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52C86E" w14:textId="2B503D3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11F1AA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5EBBB5D9" w14:textId="414EB32A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C70DF6D" w14:textId="0279D6EA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x2, V2</w:t>
            </w:r>
          </w:p>
        </w:tc>
        <w:tc>
          <w:tcPr>
            <w:tcW w:w="236" w:type="dxa"/>
          </w:tcPr>
          <w:p w14:paraId="31382B1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2DA110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2CC4D8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2C703E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7EE19F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46749D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989660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C955DD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71CAE22" w14:textId="115E5FF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25104D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932EE8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1F50BF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0D86CD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9D4BF8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1C4CA9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59D5BF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DF2E9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0C02D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0D6E39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E5720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53E7B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ECF16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F5F6C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08FB8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A6053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23F2E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829E6B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85358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36257B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CC477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DDC83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55C93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15B69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A09EC9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C5FF6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E3BBC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A7A55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C7E277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A1E843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8C68A5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C3315A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386595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1DB05C" w14:textId="3EF04B5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33C301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7EC3463A" w14:textId="370CE5E7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23C2E94" w14:textId="17368329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x3, V3</w:t>
            </w:r>
          </w:p>
        </w:tc>
        <w:tc>
          <w:tcPr>
            <w:tcW w:w="236" w:type="dxa"/>
          </w:tcPr>
          <w:p w14:paraId="39D3E16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07BB72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2E924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6AFC88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0AD99C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EF0FE8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E611A2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23C401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E34D183" w14:textId="393D5D9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B5660C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BCBE2D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7C9906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AB5411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68E02D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110C27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00EB1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48342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06026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98014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75563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7A0F0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29FEB4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117A7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5946DF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4A854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7E8B12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E0879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BDCF8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CFE9B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46636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614B2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8CE8F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9D3193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27BFF2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F7FAF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62DAD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72ABE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A38593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F90F1B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5BD252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A07D8B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22C8FD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CFC9F27" w14:textId="741E1C3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4DC8DB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27C33306" w14:textId="1C3551D7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46A2891" w14:textId="21527F8F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x4, V4</w:t>
            </w:r>
          </w:p>
        </w:tc>
        <w:tc>
          <w:tcPr>
            <w:tcW w:w="236" w:type="dxa"/>
          </w:tcPr>
          <w:p w14:paraId="17A3022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395F32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A9DCB0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281A2C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24F909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16A4C2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5F7DAC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3BA42E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0907B4D" w14:textId="5C73DB8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1D71A9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42479C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660E6D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E83AEC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CD3D8E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6344DD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9AEEC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C6E83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AC7482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A2775D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E01D4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D12AA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5D2E8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CF4BF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9A2D2F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8363E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9D8F6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9267F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7AC100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EFC2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036A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117B23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1CCC4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D6D4E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8B38D5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B415AF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4C210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9B0AB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AF5EE4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CD8C27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4964D2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354CDD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974294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5E6C5A0" w14:textId="429717A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4916CF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19BF9111" w14:textId="1A0DFAA0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689321E" w14:textId="74F45C40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la  x5, V5</w:t>
            </w:r>
          </w:p>
        </w:tc>
        <w:tc>
          <w:tcPr>
            <w:tcW w:w="236" w:type="dxa"/>
          </w:tcPr>
          <w:p w14:paraId="5854609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809994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34B1E2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3CF94D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8D75B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6EA9CA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188164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74E479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CCB34FA" w14:textId="7BA4AB5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ABC217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E5D2A2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727C68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BF916F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DF3ED3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1DFE96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0A555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7979B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3E823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91789E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11FC5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099F5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33C13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888D0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19675B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2FE91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0D125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861D7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924B04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8C468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7B5B2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63B48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11EAC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68833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7E0A2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575C3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79AE1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718180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25E611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8C86C3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4239D4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E1FC5B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2F9B70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79AF689" w14:textId="385F818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5549D2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12A5E661" w14:textId="3A1C95AA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52CE741" w14:textId="5D83F224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V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236" w:type="dxa"/>
          </w:tcPr>
          <w:p w14:paraId="06B09DA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09CDED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1EC44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05C217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97CDE5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66AC96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9BE8C0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ED62B4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E0EC72E" w14:textId="111DC9D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7FBF31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7A8DEB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4740E6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358968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893731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BB3F0A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25388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F73DE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0FC2F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B6FAC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BF3DE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B5CEE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CFFE5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5E0C5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0BC47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B7DBE5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FAC0C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C36C1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3166C3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43881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C81CF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0CF8D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B23AC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85977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310B2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2A67FF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88D9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12330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3D8F0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0FCCFE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41C267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4F252A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D2697A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B3D5A9" w14:textId="00EF088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5A667B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5E1BAFF7" w14:textId="0BE57980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183C5FF" w14:textId="29ED48B0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36" w:type="dxa"/>
          </w:tcPr>
          <w:p w14:paraId="374F884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12CC27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D2C77D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DFF3B1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389E21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BB3658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C4BEEF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C07B7A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81B9FFF" w14:textId="394736A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6D5D5E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47ABCD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3ABE62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4A9B37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D56F71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C52B1F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81D41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B2C9F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FA6DA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14E96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EEF61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62FC2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06F9E4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17382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D0D78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EA115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A81DA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85A05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646D2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BBC18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FBAAB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4D0E62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1A3E7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2DA011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6998B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E15776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91B39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A331F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7C0E4F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B70D13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242734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3759EB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3292DA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C2F9B54" w14:textId="7C94CA7E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D72E8F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334CCF97" w14:textId="3C5FE774" w:rsidTr="00E95979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73A7C55" w14:textId="0F0A5A36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flw  f1, 0(x1)</w:t>
            </w:r>
          </w:p>
        </w:tc>
        <w:tc>
          <w:tcPr>
            <w:tcW w:w="236" w:type="dxa"/>
          </w:tcPr>
          <w:p w14:paraId="49C0AE68" w14:textId="067FA48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36" w:type="dxa"/>
          </w:tcPr>
          <w:p w14:paraId="7FEFAA56" w14:textId="69D6829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2866AE4A" w14:textId="655BB3C3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063908E7" w14:textId="0A0C3DC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55174C59" w14:textId="12AB7B8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4" w:type="dxa"/>
          </w:tcPr>
          <w:p w14:paraId="79D8E8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161D48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CE6112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1228605" w14:textId="4F1D2A2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47C654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34536C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152FA5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75A75C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464560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844965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478A7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98374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8D40E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FF10B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321F6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EC0FE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2B0E6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AD5289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82FD2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3681E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2278B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57E2A1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20DEB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0CD4B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349603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FC57C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C0193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393A4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18B15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857F6C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1A1FAA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1A409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02C01C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D0B9D9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DF6827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F8825C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3FC1AB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0D9F082" w14:textId="0DC9061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63F2F12" w14:textId="137D217A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266167AB" w14:textId="00FDAEE4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4C49259" w14:textId="79F8C3F3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flw  f2, 0(x2)</w:t>
            </w:r>
          </w:p>
        </w:tc>
        <w:tc>
          <w:tcPr>
            <w:tcW w:w="236" w:type="dxa"/>
          </w:tcPr>
          <w:p w14:paraId="242F34E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20E44B6" w14:textId="57AF8BC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386EC113" w14:textId="0492ADB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0BF1D045" w14:textId="0A1FC79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56CF9CCA" w14:textId="00397C0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75BED449" w14:textId="3856B4B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4" w:type="dxa"/>
          </w:tcPr>
          <w:p w14:paraId="34E2EBB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7F11F8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07A3E7A" w14:textId="112BCA0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CBB841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0C85CC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19BF04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65D66E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8416B9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0CA024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C6705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D111A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A9DF44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B20B4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166C24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E38462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E84BF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B812A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9AFB60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E6267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5DB45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1DC27A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EAE8E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F66DB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DCDAD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C4CC5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2DF013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3E60E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417D05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A148D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743DC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7263F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372CE4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412B9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193A83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EFB8C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F669E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D1875C" w14:textId="2998CCD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F2B2324" w14:textId="4279F3E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664171DC" w14:textId="54EFEC67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1D2E317" w14:textId="41151827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flw  f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1+4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6" w:type="dxa"/>
          </w:tcPr>
          <w:p w14:paraId="125EA64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41D98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E7A2658" w14:textId="715E8F9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7F1DA59A" w14:textId="53B873C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2F670885" w14:textId="663F130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1EBEAEA9" w14:textId="1CC9DD0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143F42CB" w14:textId="0731BF4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3" w:type="dxa"/>
          </w:tcPr>
          <w:p w14:paraId="7FDAE90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9F21E77" w14:textId="5852E9A9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887A85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75163F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8752FE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2BBB91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6B7763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73F599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5E1EB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CC8F1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9B66C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C314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9FBDFC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C577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8BA30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F9EBD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D9FF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3358F2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C2285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930CB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5AC6C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88B06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E3959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EF852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D4BA5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FE191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154D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504E9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E3D1A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1EF6CA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28333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AADAEC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8D2703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FD326F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3D737E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97F3452" w14:textId="394AC0E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34D05F9" w14:textId="5B8FA43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68765EA8" w14:textId="0CEAD576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77B9FD8E" w14:textId="0F805AD8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Flw f7, 0(x2+4)</w:t>
            </w:r>
          </w:p>
        </w:tc>
        <w:tc>
          <w:tcPr>
            <w:tcW w:w="236" w:type="dxa"/>
          </w:tcPr>
          <w:p w14:paraId="35411B5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DC36C1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D17909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C13CF72" w14:textId="4D1BB02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5F0A1E5B" w14:textId="27AB716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223B7003" w14:textId="77293AC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5D44EC98" w14:textId="03C1BCE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3" w:type="dxa"/>
          </w:tcPr>
          <w:p w14:paraId="403BA8E5" w14:textId="3A78386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3" w:type="dxa"/>
          </w:tcPr>
          <w:p w14:paraId="38356454" w14:textId="0C29F22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356AD9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F4DD00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73328B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0ADAB7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1984D9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AE5BE1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ABAA4E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558B2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DC7874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9E305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B09F2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D7053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6F1067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91250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470AE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7A666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B794D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D6265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89CBD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5D069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D1A2E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630A3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E8B2CA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3CF2B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937129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D2189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705D62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5F5A80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C3CEDA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5E0AD8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1B8A07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41FA5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4461F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D096BA1" w14:textId="72889EE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0BC598" w14:textId="309A9E2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25C7E236" w14:textId="66A814C2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01A5350" w14:textId="091962A8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mul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36" w:type="dxa"/>
          </w:tcPr>
          <w:p w14:paraId="2CFAD65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DFD9CE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780BF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9703E0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2095676" w14:textId="31182BB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3B46A943" w14:textId="07511D9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20D83241" w14:textId="4DE7E53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243" w:type="dxa"/>
          </w:tcPr>
          <w:p w14:paraId="4D9CA9A3" w14:textId="545263B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243" w:type="dxa"/>
          </w:tcPr>
          <w:p w14:paraId="210CB9F6" w14:textId="77C989A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243" w:type="dxa"/>
          </w:tcPr>
          <w:p w14:paraId="0046DDC0" w14:textId="09B1A6E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244" w:type="dxa"/>
          </w:tcPr>
          <w:p w14:paraId="39B5B7E3" w14:textId="7F5CB56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244" w:type="dxa"/>
          </w:tcPr>
          <w:p w14:paraId="0B5C4E98" w14:textId="22A8D15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244" w:type="dxa"/>
          </w:tcPr>
          <w:p w14:paraId="6F3FD7E3" w14:textId="4173E00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7F4A01EB" w14:textId="15665C3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4" w:type="dxa"/>
          </w:tcPr>
          <w:p w14:paraId="5538884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D1325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85C51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E7034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74D72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6E439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123C49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3961F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7038C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3E909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3DE58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9AF20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44317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2B69A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81961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68E44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30B2AE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7A8E8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BBA9D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7070A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9FA48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78407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4DD22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83C92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5105F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C2D650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67D09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0FC70C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9252768" w14:textId="206F82D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9314DB0" w14:textId="36B21A6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E95979" w:rsidRPr="00755668" w14:paraId="4EE29895" w14:textId="537E3267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03E08B0" w14:textId="7EFA1DB7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Fmul f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f6, f7</w:t>
            </w:r>
          </w:p>
        </w:tc>
        <w:tc>
          <w:tcPr>
            <w:tcW w:w="236" w:type="dxa"/>
          </w:tcPr>
          <w:p w14:paraId="66DFFDF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36" w:type="dxa"/>
          </w:tcPr>
          <w:p w14:paraId="3A1E9EC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4" w:type="dxa"/>
          </w:tcPr>
          <w:p w14:paraId="43BE53C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4" w:type="dxa"/>
          </w:tcPr>
          <w:p w14:paraId="77A082B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4" w:type="dxa"/>
          </w:tcPr>
          <w:p w14:paraId="63C43BC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4" w:type="dxa"/>
          </w:tcPr>
          <w:p w14:paraId="7A3697F6" w14:textId="12EB69A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244" w:type="dxa"/>
          </w:tcPr>
          <w:p w14:paraId="1B70A192" w14:textId="6C40880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243" w:type="dxa"/>
          </w:tcPr>
          <w:p w14:paraId="32142DCD" w14:textId="02AE5686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X</w:t>
            </w:r>
          </w:p>
        </w:tc>
        <w:tc>
          <w:tcPr>
            <w:tcW w:w="243" w:type="dxa"/>
          </w:tcPr>
          <w:p w14:paraId="4AF3126A" w14:textId="753A032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X</w:t>
            </w:r>
          </w:p>
        </w:tc>
        <w:tc>
          <w:tcPr>
            <w:tcW w:w="243" w:type="dxa"/>
          </w:tcPr>
          <w:p w14:paraId="6A164512" w14:textId="4D98036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X</w:t>
            </w:r>
          </w:p>
        </w:tc>
        <w:tc>
          <w:tcPr>
            <w:tcW w:w="244" w:type="dxa"/>
          </w:tcPr>
          <w:p w14:paraId="7364B833" w14:textId="5BC675B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X</w:t>
            </w:r>
          </w:p>
        </w:tc>
        <w:tc>
          <w:tcPr>
            <w:tcW w:w="244" w:type="dxa"/>
          </w:tcPr>
          <w:p w14:paraId="79FB759C" w14:textId="679F6A7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X</w:t>
            </w:r>
          </w:p>
        </w:tc>
        <w:tc>
          <w:tcPr>
            <w:tcW w:w="244" w:type="dxa"/>
          </w:tcPr>
          <w:p w14:paraId="3EDBCFE4" w14:textId="69C32CE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X</w:t>
            </w:r>
          </w:p>
        </w:tc>
        <w:tc>
          <w:tcPr>
            <w:tcW w:w="244" w:type="dxa"/>
          </w:tcPr>
          <w:p w14:paraId="11C33F2A" w14:textId="7F9F123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244" w:type="dxa"/>
          </w:tcPr>
          <w:p w14:paraId="0A5ADFDD" w14:textId="148B39A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245" w:type="dxa"/>
          </w:tcPr>
          <w:p w14:paraId="5B4ADE3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623B3E3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15CEAF3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352434F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4910776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17C10FB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6485D2C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7CF2EAB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0E23359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77CBA3D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5A5A56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56B3CC6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4AB5559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29A1A1A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38C4548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5EEC4B8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2A19B3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37068BA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1128AB6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6044ACE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45A9873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45" w:type="dxa"/>
          </w:tcPr>
          <w:p w14:paraId="13B4068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7C6BCE9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6DA1B78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09D8467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65AB3DF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60AB54B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7EE45A38" w14:textId="1F7EDB2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550" w:type="dxa"/>
          </w:tcPr>
          <w:p w14:paraId="2B606E9D" w14:textId="69ABD24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1</w:t>
            </w:r>
          </w:p>
        </w:tc>
      </w:tr>
      <w:tr w:rsidR="00E95979" w:rsidRPr="00755668" w14:paraId="5E2420E3" w14:textId="2D8044AB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604587B" w14:textId="31AA7FAF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flw  f3, 0(x3)</w:t>
            </w:r>
          </w:p>
        </w:tc>
        <w:tc>
          <w:tcPr>
            <w:tcW w:w="236" w:type="dxa"/>
          </w:tcPr>
          <w:p w14:paraId="4FC3440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116404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DAC94F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0DAE7C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8F9707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45B61AA" w14:textId="5F188B1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0BE880F" w14:textId="4B9D9966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3" w:type="dxa"/>
          </w:tcPr>
          <w:p w14:paraId="3761FF02" w14:textId="7812AAE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3" w:type="dxa"/>
          </w:tcPr>
          <w:p w14:paraId="28765E00" w14:textId="7F34543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3" w:type="dxa"/>
          </w:tcPr>
          <w:p w14:paraId="6000E277" w14:textId="159071A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1CFCEAFA" w14:textId="616567F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4" w:type="dxa"/>
          </w:tcPr>
          <w:p w14:paraId="2DCF3EA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2A3719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349C7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0813AC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B8412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FA847B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D4FDF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1EF00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8EBF2F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D5028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CF37E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A1907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2FC10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0D124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839E8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65DF1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2B34D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97EA2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FE111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E35BA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3EFE0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EA3A0B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596E6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ED9B7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7319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A4211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696B18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DE3751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5B99E6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3567A1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C303F1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BD23228" w14:textId="27DEDF7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CD72079" w14:textId="7FAE1CF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102AF939" w14:textId="54059F51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B0E96CF" w14:textId="7F845BEF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  <w:tc>
          <w:tcPr>
            <w:tcW w:w="236" w:type="dxa"/>
          </w:tcPr>
          <w:p w14:paraId="69BC3DB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598905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8E7156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42DE81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02E819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32D7A2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2B337C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845F6E8" w14:textId="0A51529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3" w:type="dxa"/>
          </w:tcPr>
          <w:p w14:paraId="406EC14F" w14:textId="6CD9E349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3" w:type="dxa"/>
          </w:tcPr>
          <w:p w14:paraId="73FAC9B7" w14:textId="7DF15A7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4" w:type="dxa"/>
          </w:tcPr>
          <w:p w14:paraId="77195F66" w14:textId="2F282CE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4" w:type="dxa"/>
          </w:tcPr>
          <w:p w14:paraId="236DB7E1" w14:textId="33501B4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4" w:type="dxa"/>
          </w:tcPr>
          <w:p w14:paraId="4333F4E6" w14:textId="233409F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4" w:type="dxa"/>
          </w:tcPr>
          <w:p w14:paraId="3B47044E" w14:textId="1E6F8DB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4" w:type="dxa"/>
          </w:tcPr>
          <w:p w14:paraId="2E7CFBA1" w14:textId="389C93C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0BCE1A6C" w14:textId="69DDFB2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7CD846EC" w14:textId="03F8FA69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025B397" w14:textId="01AB4F9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167520B" w14:textId="2417EA6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43C32D96" w14:textId="4487656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31B8B92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A4931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ACC05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5B864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3BF06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8223F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AB7DD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06C41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F9EA32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E579D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7F035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AF23B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F96BB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A6DFB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E24AB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58843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D57EA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369E2B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4D9032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04BDF4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A86C47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4D31D3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9969085" w14:textId="51F0FAD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6BDCCB3" w14:textId="55994A2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E95979" w:rsidRPr="00755668" w14:paraId="1F87A2D7" w14:textId="6A62ECE8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5BA7AD69" w14:textId="4E7BDD03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flw  f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0(x3</w:t>
            </w:r>
            <w:r>
              <w:rPr>
                <w:rFonts w:ascii="Courier New" w:hAnsi="Courier New" w:cs="Courier New"/>
                <w:sz w:val="18"/>
                <w:szCs w:val="18"/>
              </w:rPr>
              <w:t>+4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6" w:type="dxa"/>
          </w:tcPr>
          <w:p w14:paraId="4AB48DB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BAD163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A3953E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454B9A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1633BB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6F6EBF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9C65E2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FDBFAD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A17FE8D" w14:textId="1949186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3" w:type="dxa"/>
          </w:tcPr>
          <w:p w14:paraId="458D3A05" w14:textId="243ACD7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4" w:type="dxa"/>
          </w:tcPr>
          <w:p w14:paraId="55F7A0A4" w14:textId="7EE8123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4" w:type="dxa"/>
          </w:tcPr>
          <w:p w14:paraId="17DA90B7" w14:textId="28106BC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4" w:type="dxa"/>
          </w:tcPr>
          <w:p w14:paraId="36EE8DDA" w14:textId="19028A9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78C4C812" w14:textId="118B23D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303C5F9D" w14:textId="21EA9AF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172CD44B" w14:textId="4046CCF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2DD8F4F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739CE7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B384C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FA7BD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6D0EE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E208D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7AE8A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3CAE8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014D8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08536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74F0C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4527D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16CD2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ECA48A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51506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8692C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BAA75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3B207B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DF259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B2D6F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EDC74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01D65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981D81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A43EB4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D0FA8E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9939D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910D10" w14:textId="5215638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027601D" w14:textId="74BDA223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2EA53DB6" w14:textId="319F1E97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17EDB89" w14:textId="73CF1A9B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Fdiv f8, f8, f9</w:t>
            </w:r>
          </w:p>
        </w:tc>
        <w:tc>
          <w:tcPr>
            <w:tcW w:w="236" w:type="dxa"/>
          </w:tcPr>
          <w:p w14:paraId="6AB8F0E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3FEE1D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2A4AE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5890F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622DF8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2E6510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8C0481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E8AA30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39AC1E6" w14:textId="2533C7F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30D4DB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06BA2C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C4F72D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EF5CA2B" w14:textId="7733040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3659BD92" w14:textId="7B2DDBD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2BCA5DE3" w14:textId="29572DD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0D808AC2" w14:textId="1086FC4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1757FE49" w14:textId="258A1CB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25C2E6C6" w14:textId="3E7BA2C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411C12DF" w14:textId="28202BB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6D0CBFCA" w14:textId="7539141E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D268CDD" w14:textId="29C5B58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6AF6C416" w14:textId="20D245A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7CD7CFA" w14:textId="3DC7CFD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41403566" w14:textId="357C7A3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574D54D5" w14:textId="0368678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4CBC53DB" w14:textId="57590CB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6FE9E8A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8F1E5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C8AE69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BBF3C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083445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E0FEB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09989A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42A23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55C39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3D524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897A5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12835C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C83D04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3EC341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D5CE64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F10AEB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F76E2F2" w14:textId="264CE59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065499E" w14:textId="2A0203D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E95979" w:rsidRPr="00755668" w14:paraId="2803F25F" w14:textId="08C6062C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43D3E2B" w14:textId="4AF8E486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fsw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6" w:type="dxa"/>
          </w:tcPr>
          <w:p w14:paraId="0C86C34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8FF25F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F60F32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55E4C9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DACC94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8B321E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B297F9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ED4185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2101B9F" w14:textId="379DE12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F0067E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D9F955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2FE9F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F2F82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CB3CC95" w14:textId="0E4ADFA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78BC4578" w14:textId="0E98E81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69C20886" w14:textId="1B0C218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53CDE74D" w14:textId="3B7019B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1D2F6106" w14:textId="5696F56A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3DA9D3CF" w14:textId="7851DA5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372F819E" w14:textId="77323EF4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348C66F0" w14:textId="5DA60083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0955C52E" w14:textId="446E94C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3A7A2DD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3D201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04F8C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C8F62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9947A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5DF48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7AE7B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1816F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3515F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79936B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D5FAD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046E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19D6D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5442E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96C23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FA5002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32A0B3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39BD02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DC606A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77C516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F218608" w14:textId="6E0A9829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FE77C4F" w14:textId="2A5B0589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66D40AD0" w14:textId="5E98B0A0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A75F975" w14:textId="3B2F7949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addi  x5, x5, 4</w:t>
            </w:r>
          </w:p>
        </w:tc>
        <w:tc>
          <w:tcPr>
            <w:tcW w:w="236" w:type="dxa"/>
          </w:tcPr>
          <w:p w14:paraId="5AEFDA4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E95379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D82BAB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B41683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748550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CF202B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B5E3FC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4E8005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9C0A7E8" w14:textId="69B6CD1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EF62C2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5078DF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DDEC58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64CA2B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50BE63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48B45E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E05E08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28254B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F8852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1954D4" w14:textId="65D232C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47D8282D" w14:textId="4BF34E3E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4A8A140C" w14:textId="1D9567E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2E2FF810" w14:textId="714E962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014C4047" w14:textId="6EE27DF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654A9BB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439C1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EC8B61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4FD603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7605CF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DA704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122EC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988F9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C92F6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2D62C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345C9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CFF77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154C94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BA5BB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45E75A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C8A2C9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C0C017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410D33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6F6736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AA87EC" w14:textId="674BEE0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2BCC05F" w14:textId="00F020D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2DA0B647" w14:textId="3E2CB29C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FAFBFAD" w14:textId="7971AB16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>Fsw f8, 0(x5)</w:t>
            </w:r>
          </w:p>
        </w:tc>
        <w:tc>
          <w:tcPr>
            <w:tcW w:w="236" w:type="dxa"/>
          </w:tcPr>
          <w:p w14:paraId="4459423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F4D0C7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9E43A0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393D22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8F0E17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C05F21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B2512C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1C90B4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84D4B02" w14:textId="736200E3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8435DE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B770A8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0DC27D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8F28AB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BC1C17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326CFD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01138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56C50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AD1BD7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B5D638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BF2254" w14:textId="0207C1C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5794E208" w14:textId="7EA0CC2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05B02DF1" w14:textId="79C5A3A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52DF32A4" w14:textId="2E233AC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57A6B157" w14:textId="189264F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30EE48CC" w14:textId="433849E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406B8D0E" w14:textId="6178B5A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790F2ED8" w14:textId="6EDEB0F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56850FB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B924C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C4570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4ABF7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A02CF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E9FFC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A0685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461EC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1652D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75BB1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E96E3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CBA3E5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35F1AE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28ED2A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73A71B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89107E5" w14:textId="17B71F5A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3CCEA0E" w14:textId="17291AF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7D0FD9FF" w14:textId="773BFDB0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97D933E" w14:textId="77A36110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flw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6" w:type="dxa"/>
          </w:tcPr>
          <w:p w14:paraId="3186760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E6A055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45ABF0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86052A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24EBC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1A0C9E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06F080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FE7BC6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E949FBB" w14:textId="68C1DA7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6C0ADF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8DDA45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F62A0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3B7C7A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C74365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154FF5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D5A4A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1B271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B65CB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0FB26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33BA55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2428327" w14:textId="70381559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1CAE1768" w14:textId="3297EFE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5DC4B903" w14:textId="09DAE1B6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5EFA85D3" w14:textId="2D11BB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4BECD268" w14:textId="1C518E7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5750C90E" w14:textId="7FD4051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513DFFCB" w14:textId="03D4E9C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528AE331" w14:textId="1A1837D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353A9D7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B8208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C467E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7D3F89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F49E9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7593E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B8A8F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37CD1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C4141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43B8A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01A4C1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D3C283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43685D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45A9A8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23CEFD3" w14:textId="482A931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3804AA3" w14:textId="1EFD6D46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4C45FA33" w14:textId="7BBC393C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42B0B3D" w14:textId="3523FF88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f4, f3</w:t>
            </w:r>
          </w:p>
        </w:tc>
        <w:tc>
          <w:tcPr>
            <w:tcW w:w="236" w:type="dxa"/>
          </w:tcPr>
          <w:p w14:paraId="625B09E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997246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65D571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5E20F7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C788F2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81921E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736D7D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3C8440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E021D2D" w14:textId="2832E6A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22646A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1713F8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09EBCC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4BC70F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C466B5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49046D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F9767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42E2C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F03295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55ACC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D2DED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BA76B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699B01" w14:textId="2E237C84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5A6C629C" w14:textId="514E0A3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0B0FCE12" w14:textId="39EBEAB4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78614261" w14:textId="2A97D0B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463C8C22" w14:textId="1D2F91D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1BD8C8CC" w14:textId="44FBB5C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669C08C8" w14:textId="0778B19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0B09D639" w14:textId="3C41A6BA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36BFBF6" w14:textId="3DA6023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30ADC923" w14:textId="24B0C1B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60A031B" w14:textId="2C0558D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1925EFEA" w14:textId="642ECAA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5F7193F6" w14:textId="72218DF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234627C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71985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EF577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5FC549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836321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C418F3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D89B71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8F30D9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5C07729" w14:textId="42E5E79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ECB3D2" w14:textId="7B55E41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E95979" w:rsidRPr="00755668" w14:paraId="2721DB96" w14:textId="59BB7766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39C6319" w14:textId="7410625F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4</w:t>
            </w:r>
          </w:p>
        </w:tc>
        <w:tc>
          <w:tcPr>
            <w:tcW w:w="236" w:type="dxa"/>
          </w:tcPr>
          <w:p w14:paraId="1192977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CA755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504902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B1A0FB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1D8BAA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27CE80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CDEA5E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2E5275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48F08FF" w14:textId="74E7925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E59116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9FE66E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FBF744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EDBB98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E68662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6249DC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C65F9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64E24C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EE6E3D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BF128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37C9E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A4A31A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B5EF7F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5B3F4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9684F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76F3B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B703EA6" w14:textId="0C4FE4A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3C201C41" w14:textId="700446E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36E8BB10" w14:textId="6F21743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195D194D" w14:textId="71737F4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23A05333" w14:textId="76E77E6B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58A4962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21531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7CD1E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8C4D4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7D5A8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207070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A52F1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60BA0B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E18195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2C679B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6A7D04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16DC49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3D63FD9" w14:textId="6F5DED8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7E0647E" w14:textId="291C3DC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5389EA3C" w14:textId="467BE07C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58F1BF11" w14:textId="488D27D9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flw  f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6" w:type="dxa"/>
          </w:tcPr>
          <w:p w14:paraId="4D3BC42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E0988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B48721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54EEB8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FAD57F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81500C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8CC1F9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F7C5E6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9E4FEBC" w14:textId="5C22D619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10D371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306F0B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C4DF01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500074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D25259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51FB4B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63FC4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D169E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D7F13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4ED85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CCDCB3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F98F0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9F143D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C4FE8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645B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153AA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77AD0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368EC9" w14:textId="29E9B9C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2F107E4D" w14:textId="0689826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26CA1C2D" w14:textId="645B90B6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32A7B9C6" w14:textId="27CB8F4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678EA915" w14:textId="4744659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66F987C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DA045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E5D99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FD9817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47DB8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BE10E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F9B4A9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78A7D1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5FCECD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184349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A6704A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31485EB" w14:textId="6B1C5EA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5FBD0E" w14:textId="3B79ECD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51E4C041" w14:textId="08E48AEC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CEBD609" w14:textId="38C9A31C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</w:p>
        </w:tc>
        <w:tc>
          <w:tcPr>
            <w:tcW w:w="236" w:type="dxa"/>
          </w:tcPr>
          <w:p w14:paraId="2E7F1A1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D18EA4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FDF89C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B603D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ABE39C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EBC607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BCE6E4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436653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96995F3" w14:textId="213EE07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2AA645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DD942D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2E6F48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13F833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C9A645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A09669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B216D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C22D10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B8F53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A447B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60710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DC035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277E6A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D7B52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4CC2D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DC0C7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D656C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CC7A5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7F5312" w14:textId="25FB3B89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04A2BB1A" w14:textId="3227C82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71F07496" w14:textId="3B35F0F5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30B59BC6" w14:textId="1F69C5B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4225C961" w14:textId="37D2C7B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3EAB6EE5" w14:textId="2C45515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51CA2D2B" w14:textId="7A4F1CF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5433ACA0" w14:textId="4818560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5D726671" w14:textId="68A919E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45" w:type="dxa"/>
          </w:tcPr>
          <w:p w14:paraId="08D0E19C" w14:textId="3A53276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550" w:type="dxa"/>
          </w:tcPr>
          <w:p w14:paraId="506BC801" w14:textId="58A49BCE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550" w:type="dxa"/>
          </w:tcPr>
          <w:p w14:paraId="2C99D7AB" w14:textId="3DFA229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550" w:type="dxa"/>
          </w:tcPr>
          <w:p w14:paraId="164D32EC" w14:textId="400D3B1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550" w:type="dxa"/>
          </w:tcPr>
          <w:p w14:paraId="7132993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492FD4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1ADA763" w14:textId="1D2B637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2B22220" w14:textId="4F805BE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E95979" w:rsidRPr="00755668" w14:paraId="327817BD" w14:textId="46D40DC6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FB05B0C" w14:textId="3BC4696D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fsw   f5, 0(x6)</w:t>
            </w:r>
          </w:p>
        </w:tc>
        <w:tc>
          <w:tcPr>
            <w:tcW w:w="236" w:type="dxa"/>
          </w:tcPr>
          <w:p w14:paraId="3BA1C89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899B5B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BDC9A9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923C21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BDAA6E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41D9F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F54923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6245A4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A7ABAAC" w14:textId="35D6A27D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1583F2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17AF5B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531125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699A1E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EE4A59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B030D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4EBCC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AC6D1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2E0F20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B2C47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292BE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187239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6D922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8BC4E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30D54F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8258E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99A4C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545B9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4A60C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6FC9F2" w14:textId="59AEB01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17A346D5" w14:textId="783E640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6DE129A0" w14:textId="0C908DA1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7206CD91" w14:textId="209623B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45" w:type="dxa"/>
          </w:tcPr>
          <w:p w14:paraId="0A0929FE" w14:textId="3AE60A16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1C9CA18F" w14:textId="261DD49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3FEEABD6" w14:textId="6170B21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4243161F" w14:textId="3B6C058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5" w:type="dxa"/>
          </w:tcPr>
          <w:p w14:paraId="22B473E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FCE900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03ECC3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DE7A92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7ACA15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F194F5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30D5203" w14:textId="360A959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0215133" w14:textId="0A53B984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50FA89C1" w14:textId="2934FD6D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4337451" w14:textId="040A24C7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>addi 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4</w:t>
            </w:r>
          </w:p>
        </w:tc>
        <w:tc>
          <w:tcPr>
            <w:tcW w:w="236" w:type="dxa"/>
          </w:tcPr>
          <w:p w14:paraId="05022C4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698C5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F3AAD3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9130FB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B4F7E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3B31C3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4DDE9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24E54B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B612FAF" w14:textId="3BA7E02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A6F047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00B5CC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EF297A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BAFDFD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52A44B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19B20F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4D2AB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6D10D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2BD7D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03C40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D84C6A4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C56A1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84504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08455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8586E5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8D329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DA3C1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14046E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9EBD76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B3E7C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CEC6A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A8ECD0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9194BF" w14:textId="7DFA2B5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042B2C" w14:textId="015CCF4C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17F8EAEA" w14:textId="6089364D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4358C1C4" w14:textId="0AF521D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3F0E485E" w14:textId="791ECE79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5" w:type="dxa"/>
          </w:tcPr>
          <w:p w14:paraId="21FB1D4F" w14:textId="2DE3F4B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550" w:type="dxa"/>
          </w:tcPr>
          <w:p w14:paraId="39A02D6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8DDEF2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9163B8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EF01D0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A68B70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F9A6DA9" w14:textId="1905B11F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0EB07A6" w14:textId="4900C0B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E95979" w:rsidRPr="00755668" w14:paraId="7CCA0BBE" w14:textId="03916F55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68399F0" w14:textId="54A05061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fsw   f</w:t>
            </w:r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sz w:val="18"/>
                <w:szCs w:val="18"/>
              </w:rPr>
              <w:t>, 0(x6)</w:t>
            </w:r>
          </w:p>
        </w:tc>
        <w:tc>
          <w:tcPr>
            <w:tcW w:w="236" w:type="dxa"/>
          </w:tcPr>
          <w:p w14:paraId="71B56A7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7C1849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6083AF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CC0D9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331781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BD8493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37EAF4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4EA52A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E173C3D" w14:textId="0215AF14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C6EDD4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2AF26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A374D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FC691A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FCEB84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880DC0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86D18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2072E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E5838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F3A9E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CB122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839A2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BE01B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55B09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6541B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97CD2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A6DED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BF8705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AB850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1B894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06E4EE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D67D5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924E23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CC7A0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B71DB79" w14:textId="1D2FD498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49FD79A3" w14:textId="4EFB82F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1C304366" w14:textId="21DC1CF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5" w:type="dxa"/>
          </w:tcPr>
          <w:p w14:paraId="02966A17" w14:textId="1450046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5F709326" w14:textId="5CC5A0A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26A43EA9" w14:textId="24B0500E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11A9B5B5" w14:textId="1AFBDD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550" w:type="dxa"/>
          </w:tcPr>
          <w:p w14:paraId="6FBD8945" w14:textId="4B6BD06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550" w:type="dxa"/>
          </w:tcPr>
          <w:p w14:paraId="1EE7C40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8E5B19" w14:textId="6E431775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D68C573" w14:textId="3CED019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6FAE4EDA" w14:textId="376BC81C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E31814A" w14:textId="55C4238E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addi  x1, x1, 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236" w:type="dxa"/>
          </w:tcPr>
          <w:p w14:paraId="7C39EB1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4FCD14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1F4AD3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2A5E17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0C7347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534F72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BFB3E6E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D53D14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096EDEF" w14:textId="7C70C57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932B9D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A10935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8F27FA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A18D35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5713D2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443B4A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75EF9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B76336D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9FAAD2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8692C6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D95DD6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F19C3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0353D5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B3E87A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EA387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85AE4F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7CEEA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DB7FD7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C41D6B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A96233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28E73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3AF4A9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C8BC68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F0A06C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472361" w14:textId="77777777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251968" w14:textId="022800A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074C641B" w14:textId="53ACCCD8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5" w:type="dxa"/>
          </w:tcPr>
          <w:p w14:paraId="18A91191" w14:textId="10DC0C76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291397AB" w14:textId="64D6CCBA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7B6E6CB6" w14:textId="1F78EED0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14A5B9C8" w14:textId="7D6E62F9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550" w:type="dxa"/>
          </w:tcPr>
          <w:p w14:paraId="49EFFAB5" w14:textId="0ED7DA41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550" w:type="dxa"/>
          </w:tcPr>
          <w:p w14:paraId="03B4FF3E" w14:textId="09DCA364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550" w:type="dxa"/>
          </w:tcPr>
          <w:p w14:paraId="619FC9BD" w14:textId="3C577F22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CE8B369" w14:textId="6B620B83" w:rsidR="00E95979" w:rsidRPr="00755668" w:rsidRDefault="00E95979" w:rsidP="002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516380AC" w14:textId="4637A9CC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D13ED95" w14:textId="2086D6ED" w:rsidR="00E95979" w:rsidRPr="00755668" w:rsidRDefault="00E95979" w:rsidP="00230BFC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-1</w:t>
            </w:r>
          </w:p>
        </w:tc>
        <w:tc>
          <w:tcPr>
            <w:tcW w:w="236" w:type="dxa"/>
          </w:tcPr>
          <w:p w14:paraId="508E2A0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8EFDBA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4CBB3C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5BD7040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F882A9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5D7509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03C0B0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EE860B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A80A2CC" w14:textId="638F637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3F26B56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60CAC6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F3F471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97C68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EA7FC3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D83954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02DA0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73F7F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FCB75D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13558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9C622A4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12BE9A9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AFCA71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EF626E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3FE55B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4EA1A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9D974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C2785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901FE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251A38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6B9162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B561E7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87993CA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27810C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58EB34E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817A3F" w14:textId="77777777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3BA499" w14:textId="7074FA82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5" w:type="dxa"/>
          </w:tcPr>
          <w:p w14:paraId="73262FA9" w14:textId="52BB3C7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1AFF5B6F" w14:textId="740CA3E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7379B8F8" w14:textId="23F9F2D3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550" w:type="dxa"/>
          </w:tcPr>
          <w:p w14:paraId="68C484E1" w14:textId="46E54AD0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550" w:type="dxa"/>
          </w:tcPr>
          <w:p w14:paraId="27AD6B9B" w14:textId="6573F64F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550" w:type="dxa"/>
          </w:tcPr>
          <w:p w14:paraId="7D9F2B61" w14:textId="2CBD325B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550" w:type="dxa"/>
          </w:tcPr>
          <w:p w14:paraId="2C373900" w14:textId="714197FC" w:rsidR="00E95979" w:rsidRPr="00755668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550" w:type="dxa"/>
          </w:tcPr>
          <w:p w14:paraId="6079CB1A" w14:textId="2B6099C0" w:rsidR="00E95979" w:rsidRDefault="00E95979" w:rsidP="00230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252692B7" w14:textId="3B71960A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714C2E08" w14:textId="0A2BB892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x2, x2, 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236" w:type="dxa"/>
          </w:tcPr>
          <w:p w14:paraId="128EEA29" w14:textId="596591E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-&gt;</w:t>
            </w:r>
          </w:p>
        </w:tc>
        <w:tc>
          <w:tcPr>
            <w:tcW w:w="236" w:type="dxa"/>
          </w:tcPr>
          <w:p w14:paraId="0FB9E71D" w14:textId="4A1C281F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69E3EA32" w14:textId="353C0FF1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679C75E0" w14:textId="5C3C72DB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7862F9EC" w14:textId="160F2164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081AD3FD" w14:textId="5D80A708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4" w:type="dxa"/>
          </w:tcPr>
          <w:p w14:paraId="0843512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7E798A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98C05A7" w14:textId="03D33010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BC1A70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F312C0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C71FD4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C0D66C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92BC02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782B7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27E85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0849D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2056B7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F95E9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AED24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C69FB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EA6E8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9FD1B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3E3A8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58BC2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367C2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45E48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05CA1E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BCD24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2DA89D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E7A7F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24AAC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7B805D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C4940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7057C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E3D80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E2D4D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50B14B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BAF698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BF0E6C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50EB8D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33AD3A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1212BB" w14:textId="5E502225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F95BF33" w14:textId="364D8092" w:rsidR="00E95979" w:rsidRPr="00755668" w:rsidRDefault="00D43352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6503A2DF" w14:textId="7ED4B887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53D72EFA" w14:textId="1FF50290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 x3, x3, 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</w:p>
        </w:tc>
        <w:tc>
          <w:tcPr>
            <w:tcW w:w="236" w:type="dxa"/>
          </w:tcPr>
          <w:p w14:paraId="0132050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6F715E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01072FA" w14:textId="2B94D678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12178C0F" w14:textId="07F4770A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2C64C783" w14:textId="48876C03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3146A63B" w14:textId="0E477D78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4" w:type="dxa"/>
          </w:tcPr>
          <w:p w14:paraId="7E63EB30" w14:textId="67A517EB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3" w:type="dxa"/>
          </w:tcPr>
          <w:p w14:paraId="7993C58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A4294C2" w14:textId="6AD7F30A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751CE4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863B15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3983DB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285464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E65B6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94E369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904DE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0AD44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7F0E7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25C026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ED4918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DF50F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31EFA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3C4481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0E737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6FC0B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421B2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198B9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0D6F4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F72086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BA021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EEBA3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76AC0F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79E70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09FBCF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216B5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C20662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FC268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15E2D7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DBB0DE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5658C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D7BE4D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B566A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638DE8" w14:textId="42D6DBA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1B80B4E" w14:textId="564A3329" w:rsidR="00E95979" w:rsidRPr="00755668" w:rsidRDefault="00D43352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E95979" w:rsidRPr="00755668" w14:paraId="1BED55F3" w14:textId="4C967757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578C2106" w14:textId="64EE2D82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bnez  x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loop  </w:t>
            </w:r>
          </w:p>
        </w:tc>
        <w:tc>
          <w:tcPr>
            <w:tcW w:w="236" w:type="dxa"/>
          </w:tcPr>
          <w:p w14:paraId="35DBBF1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A3FB6D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573BB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29B9A5F" w14:textId="43937C78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567E311C" w14:textId="0C1AE93B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44" w:type="dxa"/>
          </w:tcPr>
          <w:p w14:paraId="422EF017" w14:textId="7F72238B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44" w:type="dxa"/>
          </w:tcPr>
          <w:p w14:paraId="1DBD71EF" w14:textId="58CA84A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43" w:type="dxa"/>
          </w:tcPr>
          <w:p w14:paraId="19AA6093" w14:textId="6C4FEFEE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43" w:type="dxa"/>
          </w:tcPr>
          <w:p w14:paraId="07C88D8F" w14:textId="350EF3C3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3EB4F1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546CCC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82B8FF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A3ED91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81BF3F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36B410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AB159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673BF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740F8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83981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6F58B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AA551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8E540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3B5F9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9D03BF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49A41F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E1472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9741D6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99D28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62DC55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F8FEC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525C5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5ADB68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440E82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1640E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C5EFD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8EA48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49D8C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80F3EE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8D0D75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C0A76F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DEAF49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2544D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EAF1CE9" w14:textId="15306F29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36D33CD" w14:textId="41F42B40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1+1</w:t>
            </w:r>
          </w:p>
        </w:tc>
      </w:tr>
      <w:tr w:rsidR="00E95979" w:rsidRPr="00755668" w14:paraId="29D766BB" w14:textId="4F69083A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7B0714EE" w14:textId="2054B929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nop</w:t>
            </w:r>
          </w:p>
        </w:tc>
        <w:tc>
          <w:tcPr>
            <w:tcW w:w="236" w:type="dxa"/>
          </w:tcPr>
          <w:p w14:paraId="59BADD8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0D07F3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AC792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8AFCA6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AF54622" w14:textId="51B46190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44" w:type="dxa"/>
          </w:tcPr>
          <w:p w14:paraId="3E906955" w14:textId="100FC4EE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244" w:type="dxa"/>
          </w:tcPr>
          <w:p w14:paraId="4525B9B2" w14:textId="48029C5A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243" w:type="dxa"/>
          </w:tcPr>
          <w:p w14:paraId="30EA7A6F" w14:textId="273503E3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243" w:type="dxa"/>
          </w:tcPr>
          <w:p w14:paraId="5351B702" w14:textId="37E2D11D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243" w:type="dxa"/>
          </w:tcPr>
          <w:p w14:paraId="00E69D4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A2D30B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2B2E0F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36CDB6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228D53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3879CC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957DC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079AE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CCD842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354956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EF46F3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5AEF1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94017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098C4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B5722F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E40BE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AA92E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D1D7B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4E869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D8E1E4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02C784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106BD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2058B0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9B3F58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DFB97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DA569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394C6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33F76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8A8412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779B24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0A3B9A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CA9DF0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6E606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56A1A58" w14:textId="76CF0136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B6D813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12947B13" w14:textId="03032D9F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78CE24F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D2CA6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BAB221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F46A17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3AC76E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A59F8E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8AF456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7059DA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D09EDB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D7E4D29" w14:textId="2E67BEA8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16305E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EE6008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8AF08D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DF2289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E0C33E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30C35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C3D6C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6142E7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46993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6FB54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89715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CD80E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FD5F7A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8A992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237FE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AEECD6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4AFEB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1AE74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1279A7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5D6A8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CC5F6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C760D7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EFC76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C0A7B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EEB1E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2CD5D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15A0C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C4F6A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F37967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476F4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1A5766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938F57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EADAD7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B7C816" w14:textId="6B769136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BF9CBE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51C3F0BE" w14:textId="291158E2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5423695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3834D23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D70500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8BB1F8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DB4F84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2A56FC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FBE9AF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E4C800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12E387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7D85526" w14:textId="60F0CE7B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1476D0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C2E26F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199BCE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1EFD3D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89E994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76A044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33752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621628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CECD2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A2579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08368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E214CC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E8B902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2575B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22CA8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BF471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185A0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E43DD9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9807F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F77B94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0C759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08321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768F7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C69E24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19A94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802EE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946ED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6E2CC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6B8272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089E80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5DE660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18A67A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372F1B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26AF6D3" w14:textId="27E3A663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8BA46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4BD51ABD" w14:textId="1D2ED624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4F78B7A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07AEBB1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54C06D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0AE793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06DCF8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FC075D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575B19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F2ACAB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EB8904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7AEC429" w14:textId="35385F9B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6A84D4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1A8BA4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0FE7BA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DDA6AF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F458A7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9DE259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54DF5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0892A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EFC5A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7F349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12892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23C13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B8D33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8BDC9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D997C9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4EA05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6A663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DF93A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2F974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CB481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98CD1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01543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70949F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A66EC6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8838C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9F82DA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FCFC7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6E716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C00F57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6A0E7E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25EA8C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D2FA92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8E8513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F53C78B" w14:textId="4BB0CE54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D9EAF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11D41933" w14:textId="4B16B415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96F961B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58DE74A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92E2B9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B4C3D6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6DBFBD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05A6BF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7ED717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B26068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E6639C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CD4E991" w14:textId="1982EA61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F1143E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467DCA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F88A85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8AE075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75D4FD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1CC581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5BA57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E8D5B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5CEDB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418131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A2422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D0033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0175DC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B7528D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AD2EA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E489E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88A26D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012FD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3944EB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B9CFB5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062A37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326509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EF9A5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5FFAB8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644A4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E82B04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6B0907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EA22F4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EFD2DD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E7FFE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1F06EC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E8A9B0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AEBF37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F01D80" w14:textId="6380AFFA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1075AA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4A10591F" w14:textId="522C9386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0D784AF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09E82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21C951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D9124B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4398C1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EC1317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4928E1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622AF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FCA98C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2168C42" w14:textId="42C30CB0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60FB40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37ACB5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8D764B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A3F2BA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47A6CA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7A6109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8D6475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7CBFE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DC050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6BA734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9E637E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FC489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7A1D2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BC450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B095F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976646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F6691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2B18A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5DDBC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C5D0C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3E6B6C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FE1C4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390780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85AB93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B80E7D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4B3A6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00BB79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C8FDF1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66E8C7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CF7F4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D49CFE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0867D7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3E587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BFF5DBE" w14:textId="28E820C8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3246EF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4050225D" w14:textId="77C2F504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7037DF90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2A88875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2BC90A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7057F0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8E60F4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CE4B5F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D258DC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4BD35A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69F19CB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9C13027" w14:textId="2A53BFCB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5360F6C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9E7E30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FFD0F8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A49B0A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80A746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4211BD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535E15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F11D4F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22E65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EB415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36873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ED1B7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042CA8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D61001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D4CC0F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4941C3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10AA12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D519B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D48D62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4B81F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C6F95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9575EA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D64E4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38518E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1981C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195898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0CA348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4EA84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C9AF90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661EF4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F24DF2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173CED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BB3AD9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63D08B7" w14:textId="2ED5D0B0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D3E862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719CF3DE" w14:textId="32AC5437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5D4312B0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7130E00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B0F2A3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FD31FF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17E82E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6FA90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FB49A0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E86F87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47D4DE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4AF76804" w14:textId="75172898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05E397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D0810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EF28C6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A00773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EE9B31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687A7A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D38BED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FEF96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B2CB7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33A4E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A49757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2BA6A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8A5216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1FEF98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B7A81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B7E0A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E325B4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E3BEB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818D7F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22C67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D24E76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BCE0CF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AD55D6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6D8FF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39A6A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2BAB13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2DDB2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D3C71C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E4E11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6AC2A0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0982124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C22268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035E3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03F6DF8" w14:textId="1717D998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8278C9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61E5CD4F" w14:textId="404A1337" w:rsidTr="00E95979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D447FCA" w14:textId="77777777" w:rsidR="00E95979" w:rsidRPr="00755668" w:rsidRDefault="00E95979" w:rsidP="00016C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E730D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B49746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C02A9F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405FA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9A320A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2277D7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005ABF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2FF13EB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4A37CED" w14:textId="26233692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EFC412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E5D343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8A8E5C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2845F0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B3F92C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0EE84F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9705CD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6A74F4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B99D55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99AC4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D7281B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CE85C7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2F562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809271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22D0F5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B27E1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B9BC0A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3B668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D9B73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15789B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4AC9F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E338B3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A71499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721537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8BD0C0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2D42B6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0918CC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AD23B8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E43963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414EDC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E1569A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F1CAE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C6EC86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0194A8AE" w14:textId="6142D83F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4CFF6F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E95979" w:rsidRPr="00755668" w14:paraId="10E528AC" w14:textId="6941BD8A" w:rsidTr="00E95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8024509" w14:textId="77777777" w:rsidR="00E95979" w:rsidRPr="00755668" w:rsidRDefault="00E95979" w:rsidP="00016CA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55668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36" w:type="dxa"/>
          </w:tcPr>
          <w:p w14:paraId="1A1F555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19DA1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DD0D5B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FA37EC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43AC6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53AAF6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768128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07D216B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1E9AC418" w14:textId="55004E8B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2618F6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63C7559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12B15E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CF565B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0D4CDD8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8DA492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35F66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6398F1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933A43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D2F0482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FCCA9B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998D8E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C611E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4AA7C2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6AA45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52F56ED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269A3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7F6FAD6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901A8D3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FB6929F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23D42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B8E8F58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1DFF3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4D45EBC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2431AE7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36BEA2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01E880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A4161A5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4BED8E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5CEADB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F847FF1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2D782249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63C329A" w14:textId="77777777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0441D66" w14:textId="210BA16A" w:rsidR="00E95979" w:rsidRPr="00755668" w:rsidRDefault="00E95979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A113B51" w14:textId="2A8E0020" w:rsidR="00E95979" w:rsidRPr="00755668" w:rsidRDefault="00D43352" w:rsidP="00016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2167</w:t>
            </w:r>
          </w:p>
        </w:tc>
      </w:tr>
      <w:tr w:rsidR="00E95979" w:rsidRPr="00755668" w14:paraId="1FE1FD0B" w14:textId="221D4049" w:rsidTr="00E95979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255F7EB" w14:textId="77777777" w:rsidR="00E95979" w:rsidRPr="00755668" w:rsidRDefault="00E95979" w:rsidP="00016CAD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14DD5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67D47A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F337A4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34E8070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462B20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19553EA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651E47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A7AC99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3EB66181" w14:textId="21BD693B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3" w:type="dxa"/>
          </w:tcPr>
          <w:p w14:paraId="75C7553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7B1D50D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2EB3EA27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72AB91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4D0BF99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4" w:type="dxa"/>
          </w:tcPr>
          <w:p w14:paraId="5F737D0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8F9D6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C97476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29BD89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FD026D1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F6DE83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6730424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572915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173EECF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416375E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356F75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7A5C083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7B5167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92C2C2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EA681DF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04D1409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AA704EB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4748A15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25E211E2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6CD4E52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3E6862D6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45A478D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5" w:type="dxa"/>
          </w:tcPr>
          <w:p w14:paraId="51BCCCC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3091E73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7A63215C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10C4F23D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3992B859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31A0E98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4C725145" w14:textId="5E6E28A4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50" w:type="dxa"/>
          </w:tcPr>
          <w:p w14:paraId="5737EA4A" w14:textId="77777777" w:rsidR="00E95979" w:rsidRPr="00755668" w:rsidRDefault="00E95979" w:rsidP="00016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3BB54B9D" w14:textId="77777777" w:rsidR="004C75CC" w:rsidRPr="004C75CC" w:rsidRDefault="004C75CC" w:rsidP="004C75CC">
      <w:pPr>
        <w:ind w:left="-284"/>
        <w:rPr>
          <w:rFonts w:ascii="Times New Roman" w:hAnsi="Times New Roman" w:cs="Times New Roman"/>
          <w:b/>
          <w:bCs/>
        </w:rPr>
      </w:pPr>
    </w:p>
    <w:p w14:paraId="35229DDA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0C0E898B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24BF48B4" w14:textId="77777777" w:rsidR="004C75CC" w:rsidRPr="004C75CC" w:rsidRDefault="004C75CC" w:rsidP="004C75CC">
      <w:pPr>
        <w:rPr>
          <w:rFonts w:ascii="Times New Roman" w:hAnsi="Times New Roman" w:cs="Times New Roman"/>
          <w:b/>
          <w:bCs/>
        </w:rPr>
      </w:pPr>
    </w:p>
    <w:p w14:paraId="5954E580" w14:textId="2C1CC51B" w:rsidR="004C75CC" w:rsidRPr="004C75CC" w:rsidRDefault="004C75CC" w:rsidP="004C75CC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75CC">
        <w:rPr>
          <w:rFonts w:ascii="Times New Roman" w:hAnsi="Times New Roman" w:cs="Times New Roman"/>
          <w:b/>
          <w:bCs/>
          <w:sz w:val="28"/>
          <w:szCs w:val="28"/>
        </w:rPr>
        <w:t>Domanda 4</w:t>
      </w:r>
    </w:p>
    <w:p w14:paraId="28F53D9D" w14:textId="2C852164" w:rsidR="004C75CC" w:rsidRPr="004C75CC" w:rsidRDefault="004C75CC" w:rsidP="004C75CC">
      <w:pPr>
        <w:rPr>
          <w:rFonts w:ascii="Times New Roman" w:hAnsi="Times New Roman" w:cs="Times New Roman"/>
        </w:rPr>
      </w:pPr>
      <w:r w:rsidRPr="004C75CC">
        <w:rPr>
          <w:rFonts w:ascii="Times New Roman" w:hAnsi="Times New Roman" w:cs="Times New Roman"/>
        </w:rPr>
        <w:t xml:space="preserve">Considerando il programma ottimizzato della domanda precedente, che benefici </w:t>
      </w:r>
      <w:r w:rsidR="00806A4F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che problemi </w:t>
      </w:r>
      <w:r w:rsidRPr="004C75CC">
        <w:rPr>
          <w:rFonts w:ascii="Times New Roman" w:hAnsi="Times New Roman" w:cs="Times New Roman"/>
        </w:rPr>
        <w:t>si potrebbero trarre dall</w:t>
      </w:r>
      <w:r w:rsidR="00806A4F">
        <w:rPr>
          <w:rFonts w:ascii="Times New Roman" w:hAnsi="Times New Roman" w:cs="Times New Roman"/>
        </w:rPr>
        <w:t xml:space="preserve">a sostituzione dell’unità FP di divisione per due </w:t>
      </w:r>
      <w:r w:rsidRPr="004C75CC">
        <w:rPr>
          <w:rFonts w:ascii="Times New Roman" w:hAnsi="Times New Roman" w:cs="Times New Roman"/>
        </w:rPr>
        <w:t xml:space="preserve">unità di </w:t>
      </w:r>
      <w:r w:rsidR="00806A4F">
        <w:rPr>
          <w:rFonts w:ascii="Times New Roman" w:hAnsi="Times New Roman" w:cs="Times New Roman"/>
        </w:rPr>
        <w:t xml:space="preserve">divisione </w:t>
      </w:r>
      <w:r w:rsidRPr="004C75CC">
        <w:rPr>
          <w:rFonts w:ascii="Times New Roman" w:hAnsi="Times New Roman" w:cs="Times New Roman"/>
        </w:rPr>
        <w:t xml:space="preserve">floating point pipelined </w:t>
      </w:r>
      <w:r w:rsidR="00806A4F">
        <w:rPr>
          <w:rFonts w:ascii="Times New Roman" w:hAnsi="Times New Roman" w:cs="Times New Roman"/>
        </w:rPr>
        <w:t xml:space="preserve">a 8 </w:t>
      </w:r>
      <w:r>
        <w:rPr>
          <w:rFonts w:ascii="Times New Roman" w:hAnsi="Times New Roman" w:cs="Times New Roman"/>
        </w:rPr>
        <w:t>stadi</w:t>
      </w:r>
      <w:r w:rsidRPr="004C75CC">
        <w:rPr>
          <w:rFonts w:ascii="Times New Roman" w:hAnsi="Times New Roman" w:cs="Times New Roman"/>
        </w:rPr>
        <w:t xml:space="preserve">? </w:t>
      </w:r>
    </w:p>
    <w:p w14:paraId="3E67F689" w14:textId="24A79BBA" w:rsidR="00EE6B94" w:rsidRDefault="00EE6B94" w:rsidP="00D43352">
      <w:pPr>
        <w:rPr>
          <w:rFonts w:ascii="Times New Roman" w:hAnsi="Times New Roman" w:cs="Times New Roman"/>
        </w:rPr>
      </w:pPr>
    </w:p>
    <w:p w14:paraId="4D0DE8B7" w14:textId="1931A910" w:rsidR="00D43352" w:rsidRPr="004C75CC" w:rsidRDefault="00D43352" w:rsidP="00D433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IL VANTAGGIO </w:t>
      </w:r>
      <w:r w:rsidR="004E2BAE">
        <w:rPr>
          <w:rFonts w:ascii="Times New Roman" w:hAnsi="Times New Roman" w:cs="Times New Roman"/>
        </w:rPr>
        <w:t>SAREBBE LA RISOLUZIONE DEGLI STALLI STRUTTURALI PRESENTI NEL CODICE. Di contro ogni operazione ha 2 cc in più che però non è uno svantaggio così grande rispetto al beneficio di poter parallelizzare le operazioni</w:t>
      </w:r>
    </w:p>
    <w:sectPr w:rsidR="00D43352" w:rsidRPr="004C75CC" w:rsidSect="004C75CC">
      <w:headerReference w:type="default" r:id="rId11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56B15" w14:textId="77777777" w:rsidR="00AC3266" w:rsidRDefault="00AC3266" w:rsidP="00B17519">
      <w:pPr>
        <w:spacing w:after="0" w:line="240" w:lineRule="auto"/>
      </w:pPr>
      <w:r>
        <w:separator/>
      </w:r>
    </w:p>
  </w:endnote>
  <w:endnote w:type="continuationSeparator" w:id="0">
    <w:p w14:paraId="40D17A74" w14:textId="77777777" w:rsidR="00AC3266" w:rsidRDefault="00AC3266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F318D" w14:textId="77777777" w:rsidR="008C57CF" w:rsidRDefault="008C57CF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CA500" w14:textId="77777777" w:rsidR="008C57CF" w:rsidRDefault="008C57CF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7DC9B" w14:textId="77777777" w:rsidR="008C57CF" w:rsidRDefault="008C57CF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BAD0C" w14:textId="77777777" w:rsidR="00AC3266" w:rsidRDefault="00AC3266" w:rsidP="00B17519">
      <w:pPr>
        <w:spacing w:after="0" w:line="240" w:lineRule="auto"/>
      </w:pPr>
      <w:r>
        <w:separator/>
      </w:r>
    </w:p>
  </w:footnote>
  <w:footnote w:type="continuationSeparator" w:id="0">
    <w:p w14:paraId="0CF61AB3" w14:textId="77777777" w:rsidR="00AC3266" w:rsidRDefault="00AC3266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61C61" w14:textId="77777777" w:rsidR="00755668" w:rsidRDefault="00682761" w:rsidP="007556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rFonts w:ascii="Verdana" w:hAnsi="Verdana"/>
        <w:b/>
        <w:bCs/>
        <w:color w:val="auto"/>
        <w:sz w:val="28"/>
        <w:szCs w:val="28"/>
      </w:rPr>
    </w:pPr>
    <w:r>
      <w:rPr>
        <w:rFonts w:ascii="Verdana" w:hAnsi="Verdana"/>
        <w:b/>
        <w:bCs/>
        <w:noProof/>
        <w:color w:val="auto"/>
        <w:sz w:val="28"/>
        <w:szCs w:val="28"/>
      </w:rPr>
      <w:t>22</w:t>
    </w:r>
    <w:r w:rsidR="008C57CF" w:rsidRPr="004C75CC">
      <w:rPr>
        <w:rFonts w:ascii="Verdana" w:hAnsi="Verdana"/>
        <w:b/>
        <w:bCs/>
        <w:noProof/>
        <w:color w:val="auto"/>
        <w:sz w:val="28"/>
        <w:szCs w:val="28"/>
      </w:rPr>
      <w:t>/0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8C57CF" w:rsidRPr="004C75CC">
      <w:rPr>
        <w:rFonts w:ascii="Verdana" w:hAnsi="Verdana"/>
        <w:b/>
        <w:bCs/>
        <w:noProof/>
        <w:color w:val="auto"/>
        <w:sz w:val="28"/>
        <w:szCs w:val="28"/>
      </w:rPr>
      <w:t>/202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8C57CF" w:rsidRPr="004C75CC">
      <w:rPr>
        <w:rFonts w:ascii="Verdana" w:hAnsi="Verdana"/>
        <w:b/>
        <w:bCs/>
        <w:noProof/>
        <w:color w:val="auto"/>
        <w:sz w:val="28"/>
        <w:szCs w:val="28"/>
      </w:rPr>
      <w:t xml:space="preserve"> </w:t>
    </w:r>
    <w:r w:rsidR="008C57CF" w:rsidRPr="004C75CC">
      <w:rPr>
        <w:rFonts w:ascii="Verdana" w:hAnsi="Verdana"/>
        <w:b/>
        <w:bCs/>
        <w:color w:val="auto"/>
        <w:sz w:val="28"/>
        <w:szCs w:val="28"/>
      </w:rPr>
      <w:t xml:space="preserve">– Architetture dei Sistemi di Elaborazione </w:t>
    </w:r>
  </w:p>
  <w:p w14:paraId="0B915C36" w14:textId="0B9FB38D" w:rsidR="008C57CF" w:rsidRPr="00755668" w:rsidRDefault="008C57CF" w:rsidP="007556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rFonts w:ascii="Verdana" w:hAnsi="Verdana"/>
        <w:b/>
        <w:bCs/>
        <w:color w:val="auto"/>
        <w:sz w:val="28"/>
        <w:szCs w:val="28"/>
      </w:rPr>
    </w:pPr>
    <w:r w:rsidRPr="004C75CC">
      <w:rPr>
        <w:rFonts w:ascii="Verdana" w:hAnsi="Verdana"/>
        <w:i/>
        <w:color w:val="auto"/>
        <w:sz w:val="28"/>
      </w:rPr>
      <w:t xml:space="preserve">Nome, MATRICOLA </w:t>
    </w:r>
    <w:r w:rsidR="00755668">
      <w:rPr>
        <w:rFonts w:ascii="Verdana" w:hAnsi="Verdana"/>
        <w:color w:val="auto"/>
        <w:sz w:val="24"/>
        <w:szCs w:val="24"/>
      </w:rPr>
      <w:t>………………………………………………………………………………………………………………………………………………………………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846BA" w14:textId="2CA91559" w:rsidR="00961024" w:rsidRPr="00961024" w:rsidRDefault="00806A4F" w:rsidP="00961024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b/>
        <w:bCs/>
        <w:color w:val="auto"/>
        <w:sz w:val="24"/>
        <w:szCs w:val="24"/>
      </w:rPr>
    </w:pPr>
    <w:r>
      <w:rPr>
        <w:rFonts w:ascii="Verdana" w:hAnsi="Verdana"/>
        <w:b/>
        <w:bCs/>
        <w:noProof/>
        <w:color w:val="auto"/>
        <w:sz w:val="28"/>
        <w:szCs w:val="28"/>
      </w:rPr>
      <w:t>22</w:t>
    </w:r>
    <w:r w:rsidR="00961024" w:rsidRPr="00961024">
      <w:rPr>
        <w:rFonts w:ascii="Verdana" w:hAnsi="Verdana"/>
        <w:b/>
        <w:bCs/>
        <w:noProof/>
        <w:color w:val="auto"/>
        <w:sz w:val="28"/>
        <w:szCs w:val="28"/>
      </w:rPr>
      <w:t>/0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961024" w:rsidRPr="00961024">
      <w:rPr>
        <w:rFonts w:ascii="Verdana" w:hAnsi="Verdana"/>
        <w:b/>
        <w:bCs/>
        <w:noProof/>
        <w:color w:val="auto"/>
        <w:sz w:val="28"/>
        <w:szCs w:val="28"/>
      </w:rPr>
      <w:t>/202</w:t>
    </w:r>
    <w:r>
      <w:rPr>
        <w:rFonts w:ascii="Verdana" w:hAnsi="Verdana"/>
        <w:b/>
        <w:bCs/>
        <w:noProof/>
        <w:color w:val="auto"/>
        <w:sz w:val="28"/>
        <w:szCs w:val="28"/>
      </w:rPr>
      <w:t>6</w:t>
    </w:r>
    <w:r w:rsidR="00961024" w:rsidRPr="00961024">
      <w:rPr>
        <w:rFonts w:ascii="Verdana" w:hAnsi="Verdana"/>
        <w:b/>
        <w:bCs/>
        <w:noProof/>
        <w:color w:val="auto"/>
        <w:sz w:val="28"/>
        <w:szCs w:val="28"/>
      </w:rPr>
      <w:t xml:space="preserve"> </w:t>
    </w:r>
    <w:r w:rsidR="00961024" w:rsidRPr="00961024">
      <w:rPr>
        <w:rFonts w:ascii="Verdana" w:hAnsi="Verdana"/>
        <w:b/>
        <w:bCs/>
        <w:color w:val="auto"/>
        <w:sz w:val="28"/>
        <w:szCs w:val="28"/>
      </w:rPr>
      <w:t xml:space="preserve">– Architetture dei Sistemi di Elaborazione                          </w:t>
    </w:r>
    <w:r>
      <w:rPr>
        <w:rFonts w:ascii="Verdana" w:hAnsi="Verdana"/>
        <w:b/>
        <w:bCs/>
        <w:color w:val="auto"/>
        <w:sz w:val="28"/>
        <w:szCs w:val="28"/>
      </w:rPr>
      <w:t xml:space="preserve"> </w:t>
    </w:r>
  </w:p>
  <w:p w14:paraId="2E378497" w14:textId="0CBE8557" w:rsidR="00B17519" w:rsidRPr="00961024" w:rsidRDefault="00961024" w:rsidP="00961024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color w:val="auto"/>
        <w:sz w:val="24"/>
        <w:szCs w:val="24"/>
      </w:rPr>
    </w:pPr>
    <w:r w:rsidRPr="00961024">
      <w:rPr>
        <w:rFonts w:ascii="Book Antiqua" w:hAnsi="Book Antiqua"/>
        <w:i/>
        <w:color w:val="auto"/>
        <w:sz w:val="28"/>
      </w:rPr>
      <w:t xml:space="preserve">Nome, MATRICOLA </w:t>
    </w:r>
    <w:r w:rsidR="00806A4F">
      <w:rPr>
        <w:color w:val="auto"/>
        <w:sz w:val="24"/>
        <w:szCs w:val="24"/>
      </w:rPr>
      <w:t>………………………………………………………………………………………………………………………………………………………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EEBAF9C0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741167B"/>
    <w:multiLevelType w:val="hybridMultilevel"/>
    <w:tmpl w:val="34C84E84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2B8B1F36"/>
    <w:multiLevelType w:val="hybridMultilevel"/>
    <w:tmpl w:val="8482061A"/>
    <w:lvl w:ilvl="0" w:tplc="6CA21A40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31997E93"/>
    <w:multiLevelType w:val="hybridMultilevel"/>
    <w:tmpl w:val="4BEE5460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8347B5"/>
    <w:multiLevelType w:val="hybridMultilevel"/>
    <w:tmpl w:val="420C1930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65DB61F5"/>
    <w:multiLevelType w:val="hybridMultilevel"/>
    <w:tmpl w:val="4D007BDA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DE67C8"/>
    <w:multiLevelType w:val="hybridMultilevel"/>
    <w:tmpl w:val="6914B1F4"/>
    <w:lvl w:ilvl="0" w:tplc="F956EE08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4"/>
  </w:num>
  <w:num w:numId="4">
    <w:abstractNumId w:val="11"/>
  </w:num>
  <w:num w:numId="5">
    <w:abstractNumId w:val="7"/>
  </w:num>
  <w:num w:numId="6">
    <w:abstractNumId w:val="1"/>
  </w:num>
  <w:num w:numId="7">
    <w:abstractNumId w:val="2"/>
  </w:num>
  <w:num w:numId="8">
    <w:abstractNumId w:val="12"/>
  </w:num>
  <w:num w:numId="9">
    <w:abstractNumId w:val="13"/>
  </w:num>
  <w:num w:numId="10">
    <w:abstractNumId w:val="3"/>
  </w:num>
  <w:num w:numId="11">
    <w:abstractNumId w:val="9"/>
  </w:num>
  <w:num w:numId="12">
    <w:abstractNumId w:val="5"/>
  </w:num>
  <w:num w:numId="13">
    <w:abstractNumId w:val="10"/>
  </w:num>
  <w:num w:numId="14">
    <w:abstractNumId w:val="6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13A8A"/>
    <w:rsid w:val="00016CAD"/>
    <w:rsid w:val="00034FBB"/>
    <w:rsid w:val="0008438C"/>
    <w:rsid w:val="000847BC"/>
    <w:rsid w:val="000D7992"/>
    <w:rsid w:val="00123837"/>
    <w:rsid w:val="00137329"/>
    <w:rsid w:val="001635BC"/>
    <w:rsid w:val="00186E59"/>
    <w:rsid w:val="001A61A9"/>
    <w:rsid w:val="001A70DC"/>
    <w:rsid w:val="001B7ED2"/>
    <w:rsid w:val="001E68CF"/>
    <w:rsid w:val="00205A96"/>
    <w:rsid w:val="00221229"/>
    <w:rsid w:val="00230BFC"/>
    <w:rsid w:val="00241719"/>
    <w:rsid w:val="00247E7A"/>
    <w:rsid w:val="002A03A1"/>
    <w:rsid w:val="002E04FB"/>
    <w:rsid w:val="00396664"/>
    <w:rsid w:val="00402798"/>
    <w:rsid w:val="00435514"/>
    <w:rsid w:val="004C75CC"/>
    <w:rsid w:val="004E2BAE"/>
    <w:rsid w:val="004F29A9"/>
    <w:rsid w:val="005049D8"/>
    <w:rsid w:val="0052620F"/>
    <w:rsid w:val="00533A3D"/>
    <w:rsid w:val="00543F5C"/>
    <w:rsid w:val="00554A76"/>
    <w:rsid w:val="00570D85"/>
    <w:rsid w:val="005A04D1"/>
    <w:rsid w:val="005E66A5"/>
    <w:rsid w:val="00607115"/>
    <w:rsid w:val="0062060D"/>
    <w:rsid w:val="006224DE"/>
    <w:rsid w:val="00682761"/>
    <w:rsid w:val="00684B15"/>
    <w:rsid w:val="006B0FB6"/>
    <w:rsid w:val="00705FE9"/>
    <w:rsid w:val="00755668"/>
    <w:rsid w:val="007E45A1"/>
    <w:rsid w:val="0080674E"/>
    <w:rsid w:val="00806A4F"/>
    <w:rsid w:val="00810225"/>
    <w:rsid w:val="00836383"/>
    <w:rsid w:val="008A45DA"/>
    <w:rsid w:val="008C57CF"/>
    <w:rsid w:val="008F3FFB"/>
    <w:rsid w:val="00915B08"/>
    <w:rsid w:val="00961024"/>
    <w:rsid w:val="009A604B"/>
    <w:rsid w:val="00A10345"/>
    <w:rsid w:val="00A2253F"/>
    <w:rsid w:val="00A26622"/>
    <w:rsid w:val="00A43301"/>
    <w:rsid w:val="00A57CD5"/>
    <w:rsid w:val="00AC3266"/>
    <w:rsid w:val="00B00877"/>
    <w:rsid w:val="00B17519"/>
    <w:rsid w:val="00B30075"/>
    <w:rsid w:val="00B85494"/>
    <w:rsid w:val="00BD1110"/>
    <w:rsid w:val="00BD37B0"/>
    <w:rsid w:val="00C04048"/>
    <w:rsid w:val="00C67B10"/>
    <w:rsid w:val="00C8755F"/>
    <w:rsid w:val="00C946EF"/>
    <w:rsid w:val="00CA3C3D"/>
    <w:rsid w:val="00CB5C93"/>
    <w:rsid w:val="00D43352"/>
    <w:rsid w:val="00D776B8"/>
    <w:rsid w:val="00D866EB"/>
    <w:rsid w:val="00E224F7"/>
    <w:rsid w:val="00E94D6D"/>
    <w:rsid w:val="00E95979"/>
    <w:rsid w:val="00EA33C7"/>
    <w:rsid w:val="00EA3473"/>
    <w:rsid w:val="00EE1D19"/>
    <w:rsid w:val="00EE6B94"/>
    <w:rsid w:val="00F13A29"/>
    <w:rsid w:val="00F842BF"/>
    <w:rsid w:val="00FC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ageNumber">
    <w:name w:val="page number"/>
    <w:uiPriority w:val="99"/>
    <w:semiHidden/>
    <w:unhideWhenUsed/>
    <w:rsid w:val="008C57CF"/>
  </w:style>
  <w:style w:type="paragraph" w:styleId="NormalWeb">
    <w:name w:val="Normal (Web)"/>
    <w:basedOn w:val="Normal"/>
    <w:uiPriority w:val="99"/>
    <w:semiHidden/>
    <w:unhideWhenUsed/>
    <w:rsid w:val="004C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table" w:styleId="GridTable3">
    <w:name w:val="Grid Table 3"/>
    <w:basedOn w:val="TableNormal"/>
    <w:uiPriority w:val="48"/>
    <w:rsid w:val="004C75C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4F688-ACDF-40F8-9068-68A744225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SCHINA</dc:creator>
  <cp:keywords/>
  <dc:description/>
  <cp:lastModifiedBy>MATTIA SCHINA</cp:lastModifiedBy>
  <cp:revision>12</cp:revision>
  <cp:lastPrinted>2025-01-15T13:25:00Z</cp:lastPrinted>
  <dcterms:created xsi:type="dcterms:W3CDTF">2026-06-21T21:53:00Z</dcterms:created>
  <dcterms:modified xsi:type="dcterms:W3CDTF">2026-06-22T08:48:00Z</dcterms:modified>
</cp:coreProperties>
</file>