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D5BFF" w14:textId="40616808" w:rsidR="00247E7A" w:rsidRPr="00952943" w:rsidRDefault="003E7077" w:rsidP="003E7077">
      <w:pPr>
        <w:spacing w:after="0" w:line="240" w:lineRule="auto"/>
        <w:jc w:val="center"/>
        <w:rPr>
          <w:b/>
          <w:bCs/>
        </w:rPr>
      </w:pPr>
      <w:r w:rsidRPr="00952943">
        <w:rPr>
          <w:b/>
          <w:bCs/>
        </w:rPr>
        <w:t>Domanda 1</w:t>
      </w:r>
    </w:p>
    <w:p w14:paraId="287F0A1F" w14:textId="4BB883E7" w:rsidR="00247E7A" w:rsidRPr="003E7077" w:rsidRDefault="003E7077" w:rsidP="00A57CD5">
      <w:pPr>
        <w:spacing w:after="0" w:line="240" w:lineRule="auto"/>
        <w:ind w:left="-284"/>
      </w:pPr>
      <w:r w:rsidRPr="003E7077">
        <w:t xml:space="preserve">Considerando il processore RISC-V RV32G con operazioni </w:t>
      </w:r>
      <w:proofErr w:type="spellStart"/>
      <w:r w:rsidRPr="003E7077">
        <w:t>Floating</w:t>
      </w:r>
      <w:proofErr w:type="spellEnd"/>
      <w:r w:rsidRPr="003E7077">
        <w:t xml:space="preserve"> Point </w:t>
      </w:r>
      <w:r w:rsidRPr="003E7077">
        <w:rPr>
          <w:i/>
          <w:iCs/>
        </w:rPr>
        <w:t>single-</w:t>
      </w:r>
      <w:proofErr w:type="spellStart"/>
      <w:r w:rsidRPr="003E7077">
        <w:rPr>
          <w:i/>
          <w:iCs/>
        </w:rPr>
        <w:t>precision</w:t>
      </w:r>
      <w:proofErr w:type="spellEnd"/>
      <w:r w:rsidRPr="003E7077">
        <w:t xml:space="preserve"> e l’architettura descritta in seguito:</w:t>
      </w:r>
    </w:p>
    <w:p w14:paraId="2D45AFA2" w14:textId="77777777" w:rsidR="003E7077" w:rsidRPr="00952943" w:rsidRDefault="003E7077" w:rsidP="00A57CD5">
      <w:pPr>
        <w:spacing w:after="0" w:line="240" w:lineRule="auto"/>
        <w:ind w:left="-284"/>
        <w:sectPr w:rsidR="003E7077" w:rsidRPr="00952943" w:rsidSect="00247E7A">
          <w:headerReference w:type="default" r:id="rId7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69718D3C" w14:textId="1D0A6A40" w:rsidR="00247E7A" w:rsidRPr="00C445E8" w:rsidRDefault="00C445E8" w:rsidP="00C445E8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C445E8">
        <w:rPr>
          <w:lang w:val="en-US"/>
        </w:rPr>
        <w:t>Integer ALU: 1 clock cycle</w:t>
      </w:r>
    </w:p>
    <w:p w14:paraId="44443786" w14:textId="34E3A403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1FA1090A" w14:textId="4F132590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 w:rsidR="007D57DB">
        <w:rPr>
          <w:lang w:val="en-US"/>
        </w:rPr>
        <w:t>6</w:t>
      </w:r>
      <w:r w:rsidRPr="00247E7A">
        <w:rPr>
          <w:lang w:val="en-US"/>
        </w:rPr>
        <w:t xml:space="preserve"> stages</w:t>
      </w:r>
    </w:p>
    <w:p w14:paraId="2816BD4E" w14:textId="2F5B85AB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 w:rsidR="007D57DB">
        <w:rPr>
          <w:lang w:val="en-US"/>
        </w:rPr>
        <w:t>2</w:t>
      </w:r>
      <w:r w:rsidRPr="00247E7A">
        <w:rPr>
          <w:lang w:val="en-US"/>
        </w:rPr>
        <w:t xml:space="preserve"> stages</w:t>
      </w:r>
    </w:p>
    <w:p w14:paraId="40EE4BDB" w14:textId="677DDE9D" w:rsidR="00247E7A" w:rsidRPr="00247E7A" w:rsidRDefault="00C445E8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247E7A">
        <w:rPr>
          <w:lang w:val="en-US"/>
        </w:rPr>
        <w:t xml:space="preserve">FP divider unit: not pipelined unit that requires </w:t>
      </w:r>
      <w:r w:rsidR="007D57DB">
        <w:rPr>
          <w:lang w:val="en-US"/>
        </w:rPr>
        <w:t>6</w:t>
      </w:r>
      <w:r w:rsidR="00247E7A" w:rsidRPr="00247E7A">
        <w:rPr>
          <w:lang w:val="en-US"/>
        </w:rPr>
        <w:t xml:space="preserve"> clock cycles</w:t>
      </w:r>
    </w:p>
    <w:p w14:paraId="2EB7FBF1" w14:textId="20D34D57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 w:rsidR="00952943"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 w:rsidR="00C445E8"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17460EB9" w14:textId="77777777" w:rsidR="00A57CD5" w:rsidRDefault="00A57CD5" w:rsidP="00A57CD5">
      <w:pPr>
        <w:spacing w:after="0" w:line="240" w:lineRule="auto"/>
        <w:ind w:left="-284"/>
        <w:rPr>
          <w:lang w:val="en-US"/>
        </w:rPr>
      </w:pPr>
    </w:p>
    <w:p w14:paraId="77FAB987" w14:textId="4B18F399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29F0C32B" w14:textId="50465542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2DF796FA" w14:textId="77777777" w:rsidR="00247E7A" w:rsidRDefault="00247E7A" w:rsidP="00C445E8">
      <w:pPr>
        <w:rPr>
          <w:lang w:val="en-US"/>
        </w:rPr>
      </w:pPr>
    </w:p>
    <w:p w14:paraId="656F9CC3" w14:textId="77777777" w:rsidR="00C445E8" w:rsidRDefault="00C445E8" w:rsidP="00C445E8">
      <w:pPr>
        <w:rPr>
          <w:lang w:val="en-US"/>
        </w:rPr>
        <w:sectPr w:rsidR="00C445E8" w:rsidSect="00C445E8">
          <w:type w:val="continuous"/>
          <w:pgSz w:w="16838" w:h="11906" w:orient="landscape"/>
          <w:pgMar w:top="1134" w:right="1417" w:bottom="1134" w:left="1134" w:header="708" w:footer="708" w:gutter="0"/>
          <w:cols w:num="3" w:space="1023"/>
          <w:docGrid w:linePitch="360"/>
        </w:sectPr>
      </w:pPr>
    </w:p>
    <w:p w14:paraId="13F9CA01" w14:textId="3043A195" w:rsidR="001E68CF" w:rsidRDefault="003E7077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3E7077">
        <w:t xml:space="preserve">Usando il frammento di codice riportato, si calcoli il tempo di esecuzione dell’intero programma in colpi di clock e si completi la seguente tabella. </w:t>
      </w:r>
      <w:r w:rsidR="00A57CD5" w:rsidRPr="003E7077">
        <w:rPr>
          <w:rFonts w:ascii="Courier New" w:hAnsi="Courier New" w:cs="Courier New"/>
          <w:b/>
          <w:bCs/>
        </w:rPr>
        <w:t xml:space="preserve">    </w:t>
      </w:r>
      <w:r w:rsidR="00247E7A" w:rsidRPr="00A57CD5">
        <w:rPr>
          <w:rFonts w:ascii="Courier New" w:hAnsi="Courier New" w:cs="Courier New"/>
          <w:b/>
          <w:bCs/>
        </w:rPr>
        <w:t xml:space="preserve">for (i = 0; i &lt; 100; i++) </w:t>
      </w:r>
      <w:r w:rsidR="001E68CF" w:rsidRPr="001E68CF">
        <w:rPr>
          <w:rFonts w:ascii="Courier New" w:hAnsi="Courier New" w:cs="Courier New"/>
          <w:b/>
          <w:bCs/>
        </w:rPr>
        <w:t>{</w:t>
      </w:r>
    </w:p>
    <w:p w14:paraId="1E0987F8" w14:textId="093CF0B2" w:rsidR="001E68CF" w:rsidRPr="00A57CD5" w:rsidRDefault="00221EE2" w:rsidP="00221EE2">
      <w:pPr>
        <w:spacing w:after="0"/>
        <w:ind w:left="-284" w:firstLine="992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>V</w:t>
      </w:r>
      <w:r>
        <w:rPr>
          <w:rFonts w:ascii="Courier New" w:hAnsi="Courier New" w:cs="Courier New"/>
          <w:b/>
          <w:bCs/>
        </w:rPr>
        <w:t>5</w:t>
      </w:r>
      <w:r w:rsidR="001E68CF" w:rsidRPr="001E68CF">
        <w:rPr>
          <w:rFonts w:ascii="Courier New" w:hAnsi="Courier New" w:cs="Courier New"/>
          <w:b/>
          <w:bCs/>
        </w:rPr>
        <w:t xml:space="preserve">[i] = </w:t>
      </w:r>
      <w:r>
        <w:rPr>
          <w:rFonts w:ascii="Courier New" w:hAnsi="Courier New" w:cs="Courier New"/>
          <w:b/>
          <w:bCs/>
        </w:rPr>
        <w:t>(</w:t>
      </w:r>
      <w:r w:rsidR="001E68CF" w:rsidRPr="001E68CF">
        <w:rPr>
          <w:rFonts w:ascii="Courier New" w:hAnsi="Courier New" w:cs="Courier New"/>
          <w:b/>
          <w:bCs/>
        </w:rPr>
        <w:t>v1[i]</w:t>
      </w:r>
      <w:r w:rsidR="007D57DB">
        <w:rPr>
          <w:rFonts w:ascii="Courier New" w:hAnsi="Courier New" w:cs="Courier New"/>
          <w:b/>
          <w:bCs/>
        </w:rPr>
        <w:t>*</w:t>
      </w:r>
      <w:r>
        <w:rPr>
          <w:rFonts w:ascii="Courier New" w:hAnsi="Courier New" w:cs="Courier New"/>
          <w:b/>
          <w:bCs/>
        </w:rPr>
        <w:t>(</w:t>
      </w:r>
      <w:r w:rsidR="001E68CF" w:rsidRPr="001E68CF">
        <w:rPr>
          <w:rFonts w:ascii="Courier New" w:hAnsi="Courier New" w:cs="Courier New"/>
          <w:b/>
          <w:bCs/>
        </w:rPr>
        <w:t>v2[i]</w:t>
      </w:r>
      <w:r>
        <w:rPr>
          <w:rFonts w:ascii="Courier New" w:hAnsi="Courier New" w:cs="Courier New"/>
          <w:b/>
          <w:bCs/>
        </w:rPr>
        <w:t xml:space="preserve"> + </w:t>
      </w:r>
      <w:r w:rsidRPr="001E68CF">
        <w:rPr>
          <w:rFonts w:ascii="Courier New" w:hAnsi="Courier New" w:cs="Courier New"/>
          <w:b/>
          <w:bCs/>
        </w:rPr>
        <w:t>v</w:t>
      </w:r>
      <w:r>
        <w:rPr>
          <w:rFonts w:ascii="Courier New" w:hAnsi="Courier New" w:cs="Courier New"/>
          <w:b/>
          <w:bCs/>
        </w:rPr>
        <w:t>3</w:t>
      </w:r>
      <w:r w:rsidRPr="001E68CF">
        <w:rPr>
          <w:rFonts w:ascii="Courier New" w:hAnsi="Courier New" w:cs="Courier New"/>
          <w:b/>
          <w:bCs/>
        </w:rPr>
        <w:t>[i]</w:t>
      </w:r>
      <w:proofErr w:type="gramStart"/>
      <w:r>
        <w:rPr>
          <w:rFonts w:ascii="Courier New" w:hAnsi="Courier New" w:cs="Courier New"/>
          <w:b/>
          <w:bCs/>
        </w:rPr>
        <w:t>))/</w:t>
      </w:r>
      <w:proofErr w:type="gramEnd"/>
      <w:r w:rsidRPr="001E68CF">
        <w:rPr>
          <w:rFonts w:ascii="Courier New" w:hAnsi="Courier New" w:cs="Courier New"/>
          <w:b/>
          <w:bCs/>
        </w:rPr>
        <w:t>(v</w:t>
      </w:r>
      <w:r>
        <w:rPr>
          <w:rFonts w:ascii="Courier New" w:hAnsi="Courier New" w:cs="Courier New"/>
          <w:b/>
          <w:bCs/>
        </w:rPr>
        <w:t>4</w:t>
      </w:r>
      <w:r w:rsidRPr="001E68CF">
        <w:rPr>
          <w:rFonts w:ascii="Courier New" w:hAnsi="Courier New" w:cs="Courier New"/>
          <w:b/>
          <w:bCs/>
        </w:rPr>
        <w:t>[i]</w:t>
      </w:r>
      <w:r>
        <w:rPr>
          <w:rFonts w:ascii="Courier New" w:hAnsi="Courier New" w:cs="Courier New"/>
          <w:b/>
          <w:bCs/>
        </w:rPr>
        <w:t xml:space="preserve">-v3[i]) </w:t>
      </w:r>
      <w:r w:rsidR="001E68CF" w:rsidRPr="001E68CF">
        <w:rPr>
          <w:rFonts w:ascii="Courier New" w:hAnsi="Courier New" w:cs="Courier New"/>
          <w:b/>
          <w:bCs/>
        </w:rPr>
        <w:t>;}</w:t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9B1A89" w:rsidRPr="00137329" w14:paraId="4B53AE6E" w14:textId="77777777" w:rsidTr="007D5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tcBorders>
              <w:top w:val="single" w:sz="4" w:space="0" w:color="auto"/>
            </w:tcBorders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  <w:tcBorders>
              <w:top w:val="single" w:sz="4" w:space="0" w:color="auto"/>
            </w:tcBorders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single" w:sz="4" w:space="0" w:color="auto"/>
            </w:tcBorders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  <w:tcBorders>
              <w:top w:val="single" w:sz="4" w:space="0" w:color="auto"/>
            </w:tcBorders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  <w:tcBorders>
              <w:top w:val="single" w:sz="4" w:space="0" w:color="auto"/>
            </w:tcBorders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9B1A89" w:rsidRPr="00137329" w14:paraId="4587214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6BB9270A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V1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8796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58FFE52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3DA550D9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V2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41F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111B3B5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07750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V3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values”</w:t>
            </w:r>
          </w:p>
        </w:tc>
        <w:tc>
          <w:tcPr>
            <w:tcW w:w="293" w:type="dxa"/>
          </w:tcPr>
          <w:p w14:paraId="7521F95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6770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50B5C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5A654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BB09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E80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ED07F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7BFC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564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CA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D6C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A2FD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80AA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CD5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D2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41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E930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AA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B0C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D190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6DF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605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F7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FCEB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955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33E9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940A5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D279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7A2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134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358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0FD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99D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478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3A7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80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E4B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2F89A5A1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A30BAD1" w14:textId="0A1B756B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V4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3A7BCB5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A3422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1B1DF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459C52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C5D9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EC1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E1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7CDC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DCD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03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7DA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5F8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5BDF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DEE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064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B3E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AD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3C2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BF94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C711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88C7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018E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F7D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F3B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48B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CEE9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8CC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1C65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20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F18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AF1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E03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50F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880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D324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2FC2C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507A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4694D30C" w14:textId="77777777" w:rsidTr="00533A3D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EA3D3CD" w14:textId="5A744284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V5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zeroes”</w:t>
            </w:r>
          </w:p>
        </w:tc>
        <w:tc>
          <w:tcPr>
            <w:tcW w:w="293" w:type="dxa"/>
          </w:tcPr>
          <w:p w14:paraId="7E012FC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9374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DC14A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10F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EDB0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5E32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824C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90A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A0F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9CD0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B4E7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D618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24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1DAB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7A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429E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755E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795D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B92C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994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2D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778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99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11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5D7A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EDBA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DD2D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347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D6E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1CF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181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B0D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81B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9E1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38A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A5DB3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D7A9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4C8C452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3AA30FB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C4558C2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93" w:type="dxa"/>
          </w:tcPr>
          <w:p w14:paraId="4B6AECC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00A9A7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1D55B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11560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45C8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58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2F5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981B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98C6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C7A2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F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02D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A7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574B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BE7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F249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B3BE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5C33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FE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4C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2372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B4C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E045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8AA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08BE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4C52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D7D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2160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49B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CF88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8360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E82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17F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2075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93E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665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47C02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0F64DC89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0A4C9455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addi </w:t>
            </w:r>
            <w:r w:rsidR="00137329" w:rsidRPr="0013732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6, x0, 100</w:t>
            </w:r>
          </w:p>
        </w:tc>
        <w:tc>
          <w:tcPr>
            <w:tcW w:w="293" w:type="dxa"/>
          </w:tcPr>
          <w:p w14:paraId="7BF6B9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341658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EDFBC7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84ECA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C8AC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91FA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4DEF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1F1E9451" w:rsidR="001E68CF" w:rsidRPr="00137329" w:rsidRDefault="009B1A89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A74B3F" w:rsidRPr="00137329" w14:paraId="23CD0E64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V1</w:t>
            </w:r>
          </w:p>
        </w:tc>
        <w:tc>
          <w:tcPr>
            <w:tcW w:w="293" w:type="dxa"/>
          </w:tcPr>
          <w:p w14:paraId="181110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C4405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99D38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49F2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BB04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77F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83B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732CADA1" w:rsidR="001E68CF" w:rsidRPr="00137329" w:rsidRDefault="009B1A89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9B1A89" w:rsidRPr="00137329" w14:paraId="2BB9F720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V2</w:t>
            </w:r>
          </w:p>
        </w:tc>
        <w:tc>
          <w:tcPr>
            <w:tcW w:w="293" w:type="dxa"/>
          </w:tcPr>
          <w:p w14:paraId="0164E3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5DC9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B33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205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F137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B4AA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BF83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140E0143" w:rsidR="001E68CF" w:rsidRPr="00137329" w:rsidRDefault="009B1A89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6C9DA3FE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3, V3</w:t>
            </w:r>
          </w:p>
        </w:tc>
        <w:tc>
          <w:tcPr>
            <w:tcW w:w="293" w:type="dxa"/>
          </w:tcPr>
          <w:p w14:paraId="754D217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3F781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E45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FB551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FC9F2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2C42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94E8D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78531FE8" w:rsidR="001E68CF" w:rsidRPr="00137329" w:rsidRDefault="009B1A89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9B1A89" w:rsidRPr="00137329" w14:paraId="007A9DBD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4, V4</w:t>
            </w:r>
          </w:p>
        </w:tc>
        <w:tc>
          <w:tcPr>
            <w:tcW w:w="293" w:type="dxa"/>
          </w:tcPr>
          <w:p w14:paraId="526DBB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05F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07C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429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7B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3CB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3DA0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145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1F1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008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3144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EC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27FC0CCE" w:rsidR="001E68CF" w:rsidRPr="00137329" w:rsidRDefault="009B1A89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14EB207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V5</w:t>
            </w:r>
          </w:p>
        </w:tc>
        <w:tc>
          <w:tcPr>
            <w:tcW w:w="293" w:type="dxa"/>
          </w:tcPr>
          <w:p w14:paraId="16230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5C7B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AABB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B54B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DCF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5350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3F1D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B567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0B8408B1" w:rsidR="001E68CF" w:rsidRPr="00137329" w:rsidRDefault="009B1A89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9B1A89" w:rsidRPr="00137329" w14:paraId="5F0FA64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0874AC42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81CF44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AAD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00C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B126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D14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4F467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E8A2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62AD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5866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27F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B85C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D893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74FD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0936FB67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1B149326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0(x1)</w:t>
            </w:r>
          </w:p>
        </w:tc>
        <w:tc>
          <w:tcPr>
            <w:tcW w:w="293" w:type="dxa"/>
          </w:tcPr>
          <w:p w14:paraId="12901D77" w14:textId="407E5422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3DC72CAE" w14:textId="496E846D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1D09EFDF" w14:textId="2FDB2EE7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143FDA1" w14:textId="67105BCF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865C522" w14:textId="799F0497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48734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7C5BE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E0A8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6BF9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03ED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7D98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01F6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12723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464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9D92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C072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8C46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A3D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63E7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7D3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9B30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66A3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582D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866A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760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1E7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81AD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0B582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13E6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41A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A877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B517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A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D7FC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C52B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DB9E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E2A093" w14:textId="399D0BEC" w:rsidR="00137329" w:rsidRPr="00137329" w:rsidRDefault="009B1A8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4CD8350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7F5DCE13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0(x2)</w:t>
            </w:r>
          </w:p>
        </w:tc>
        <w:tc>
          <w:tcPr>
            <w:tcW w:w="293" w:type="dxa"/>
          </w:tcPr>
          <w:p w14:paraId="6EE4DC1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7ABF8DEB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61262065" w14:textId="21B4797E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0EB59E68" w14:textId="23A599D6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88ABBD8" w14:textId="230B7006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D5532EC" w14:textId="08D5626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88F5F5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7CB3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FE8B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05B8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4EF3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AC7C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F2E9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AC55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0C7A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8755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94C8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58DF22F1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6B65239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2BB9615" w14:textId="4B8F56D6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7179644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90961B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7F6C3E8" w14:textId="24D97CA5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30C682FC" w14:textId="468F83D5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A9BC002" w14:textId="0AC15D92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421EAFC" w14:textId="372F5FB0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440B2B8" w14:textId="2F76BEE0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115094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11806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784D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3050B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5A58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FBB0C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913B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35218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402A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7570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2798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8C8BD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DE0E4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D76D3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607F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C438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8919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693D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18EB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CD01E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D0068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7B85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8DF1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25EB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9C1F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409B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650D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77C58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E2D20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AA0F1B2" w14:textId="034C58F6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11B26E68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1D5B15C1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293" w:type="dxa"/>
          </w:tcPr>
          <w:p w14:paraId="6865297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0432EC5F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 </w:t>
            </w:r>
          </w:p>
        </w:tc>
        <w:tc>
          <w:tcPr>
            <w:tcW w:w="337" w:type="dxa"/>
          </w:tcPr>
          <w:p w14:paraId="0B244840" w14:textId="30A2988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F47760" w14:textId="61C6D3F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 </w:t>
            </w:r>
          </w:p>
        </w:tc>
        <w:tc>
          <w:tcPr>
            <w:tcW w:w="337" w:type="dxa"/>
          </w:tcPr>
          <w:p w14:paraId="0294533A" w14:textId="755D068D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0F499823" w14:textId="0CD13BC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155E35CF" w14:textId="51EFBC3A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A430E6E" w14:textId="7514E2F8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98D6FB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2E26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50C2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FC92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EE4E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1274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D683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435D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2387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E2D3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A537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152C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06B0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22FD8DF1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</w:tr>
      <w:tr w:rsidR="009B1A89" w:rsidRPr="00137329" w14:paraId="0BE9478C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64D8F7A9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mul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f5, f1</w:t>
            </w:r>
          </w:p>
        </w:tc>
        <w:tc>
          <w:tcPr>
            <w:tcW w:w="293" w:type="dxa"/>
          </w:tcPr>
          <w:p w14:paraId="0AD975E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8C138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D6E7C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85C7A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94B20" w14:textId="3D54457F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3D3F554" w14:textId="64FAE749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5773DCD" w14:textId="0887C6A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A8ADAB4" w14:textId="5BDD5E38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F527B2" w14:textId="56746ADA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700BEB1" w14:textId="4B34053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02A05CC7" w14:textId="25B9B90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5D13F4EA" w14:textId="60FCCA90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61A79ECF" w14:textId="5CF3E1E8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768447F5" w14:textId="132E7B31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X</w:t>
            </w:r>
          </w:p>
        </w:tc>
        <w:tc>
          <w:tcPr>
            <w:tcW w:w="337" w:type="dxa"/>
          </w:tcPr>
          <w:p w14:paraId="4BC97D43" w14:textId="7938CE9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BD7458A" w14:textId="135A046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C937C9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EEB2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FB8D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039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882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061F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2BCE0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B8F2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E9B6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BF9D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D3F1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FB45B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ADE22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900B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2DB94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9031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67D18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425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A31D8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19B4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9F4365" w14:textId="743B0F59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9B1A89" w:rsidRPr="00137329" w14:paraId="648503D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A9F861B" w14:textId="5CF6DD89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24E87BC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E02DB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447513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045B6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25BA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251A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29063" w14:textId="7F685210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CDA0C52" w14:textId="60211DCE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4175DE8" w14:textId="71815A8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F7A8F5B" w14:textId="5A0E338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BDA7C7C" w14:textId="016FBBE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7E6867F" w14:textId="36878F90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1C2B41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3BD2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C897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25D4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31CF8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F33A3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0E525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788F3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1B2E1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4CF0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47E84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A6113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EEE0F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384A5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894AF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DD1A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FD68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6703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4C6A3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929CB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2D3D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D51A1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56FFC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E84A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54BA8A" w14:textId="18C8AE0A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9B1A89" w:rsidRPr="00137329" w14:paraId="18925BA1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F21414B" w14:textId="2345446F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sub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293" w:type="dxa"/>
          </w:tcPr>
          <w:p w14:paraId="59D28C1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D5486B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EC14E8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EEA3D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FCF7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7AF3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9FC1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9DFA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C58120" w14:textId="0D976F0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6F7992C" w14:textId="4298D342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3BBD9DD" w14:textId="72C1AD1E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8A1EBEC" w14:textId="0B1B5ABA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6E48125" w14:textId="33744ABE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73B3C0F" w14:textId="0F642535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67C009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E6A8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AA60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80F9B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9D0A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58BD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2079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A72A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CD34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2DCA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7EEE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4CD8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DF4C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73973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CB93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D9B76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E27D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B1DC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2176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E7FE5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1627F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0874C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745FF6" w14:textId="65C96DE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9B1A89" w:rsidRPr="00137329" w14:paraId="2A5A1D4B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2F3699" w14:textId="0E324662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fdiv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f5, f4 </w:t>
            </w:r>
          </w:p>
        </w:tc>
        <w:tc>
          <w:tcPr>
            <w:tcW w:w="293" w:type="dxa"/>
          </w:tcPr>
          <w:p w14:paraId="4D4E4B5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FAD5EE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1EF8B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438902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ECB7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D0368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C97A0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5BC21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322B9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BE6EDC" w14:textId="0FF40EFD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1AFBA33" w14:textId="20EFC43F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D870CEB" w14:textId="2948718A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1077DC4" w14:textId="2E6FE18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770C5B5" w14:textId="152C899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C5D942F" w14:textId="222411D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D0AAA56" w14:textId="5CCCA20B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D358839" w14:textId="31716A65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9B7CA85" w14:textId="670B7BD5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AE14C06" w14:textId="3E9A7DB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02E57C0" w14:textId="47D6699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CE924DC" w14:textId="079DACF6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737EA09" w14:textId="47010A7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71A142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37DC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BEBF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184BE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5C43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4B12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D93E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F606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B3243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0498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1EF8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9ED0F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025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3DE4C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7E74F8" w14:textId="7B8A2090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9B1A89" w:rsidRPr="00137329" w14:paraId="23EFDD0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028F24" w14:textId="7A72B57F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643A0EA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25009F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9AE32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0A3A2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8C0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BECE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9C8BB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9135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5705D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879C7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89494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CD2BC5" w14:textId="0DFA9048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214EB86" w14:textId="607DDDF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79C4E0B" w14:textId="57B9355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26AD816" w14:textId="773FC73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7F08088" w14:textId="64CB1BF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07FD89E" w14:textId="5EFCC48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3A5FEF1" w14:textId="220D055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232195A" w14:textId="6892328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7035535" w14:textId="4BA8EB56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5E89EFA" w14:textId="2A5925F9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827DD06" w14:textId="3912923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5700DB" w14:textId="1880B3EF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0C8849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33CB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D2A9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7FB9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7DD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A28E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FD53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2D0A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C842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7411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9A0B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6981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68D5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9A1A4E" w14:textId="7D1038D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304D259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6A922DB8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x1, 4</w:t>
            </w:r>
          </w:p>
        </w:tc>
        <w:tc>
          <w:tcPr>
            <w:tcW w:w="293" w:type="dxa"/>
          </w:tcPr>
          <w:p w14:paraId="27284F0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5091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1C838AC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A10C573" w14:textId="7D6FBB8C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0738054" w14:textId="427AE019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A0EEF28" w14:textId="7EF3EAD5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9F9A6CD" w14:textId="6E84DFB8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980D513" w14:textId="7A8776DF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E7B0221" w14:textId="39E851E8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00DB016" w14:textId="209B05BA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8291ED3" w14:textId="76377F3E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904E89" w14:textId="4A196316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72194F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7262363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73C851A1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A75DEF" w14:textId="04F0E349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x2, 4</w:t>
            </w:r>
          </w:p>
        </w:tc>
        <w:tc>
          <w:tcPr>
            <w:tcW w:w="293" w:type="dxa"/>
          </w:tcPr>
          <w:p w14:paraId="21CB520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166C8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74D267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C8A2E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1D65C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7888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E2E3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A9A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9879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3ABD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ED8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B79F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35F4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B49D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C7A2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C53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6E50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CB03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0AE5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DAF6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DD94D" w14:textId="4AFB1CAE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CD6609A" w14:textId="1E882950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744B0B7" w14:textId="68A59D5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13C1BDF" w14:textId="3491935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A06071D" w14:textId="4FCEDCDB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44BB9D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5C3A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EAC6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834F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FFB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7E4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3F5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B696E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7AD6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53221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F29D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03F485" w14:textId="3CC61A1E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7145F1B4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284C092A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3, x3, 4</w:t>
            </w:r>
          </w:p>
        </w:tc>
        <w:tc>
          <w:tcPr>
            <w:tcW w:w="293" w:type="dxa"/>
          </w:tcPr>
          <w:p w14:paraId="328492F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6FFB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8052D" w14:textId="185F2261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DAB636B" w14:textId="14B6AF98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311D211" w14:textId="3F7B113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DB4B9FA" w14:textId="6F505141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94FA9ED" w14:textId="774A287D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036B78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16E4D7C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7E3274D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56694C" w14:textId="08085918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4, x4, 4</w:t>
            </w:r>
          </w:p>
        </w:tc>
        <w:tc>
          <w:tcPr>
            <w:tcW w:w="293" w:type="dxa"/>
          </w:tcPr>
          <w:p w14:paraId="4512597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FEB6F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BE1D4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76679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70DF2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E9A9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D532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B869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701B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A499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5D37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F2DA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AE2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3727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514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E31F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0C58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8C6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726A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29E1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7FF3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6F4E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D97BC" w14:textId="1CB8945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92D705" w14:textId="7020535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E4FBED8" w14:textId="2329A96A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459511D" w14:textId="10551091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189AE10" w14:textId="2A6941F9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9E75E3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5A1D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EDCBB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D2C8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148D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A3992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7201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80C8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651A3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AA9567" w14:textId="6436AFD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327225D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B88569" w14:textId="434E901C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x5, 4</w:t>
            </w:r>
          </w:p>
        </w:tc>
        <w:tc>
          <w:tcPr>
            <w:tcW w:w="293" w:type="dxa"/>
          </w:tcPr>
          <w:p w14:paraId="71E3075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9DEB6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5D857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D53FE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006FF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EB7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FB3D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3B5E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6DEC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E1DA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3D4C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6929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34D0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FD88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364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8A14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FDAB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6619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BBAA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43A6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0B7C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69ED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8604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1F974" w14:textId="7C535735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17BAE6F" w14:textId="24457BD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0DFA340" w14:textId="18AC12F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E86C0AB" w14:textId="1C6041E2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29A219D" w14:textId="33CC3EC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E082E1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C3E8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8D29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387C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CBBA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6DD4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3420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82B6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16F998" w14:textId="21043D3F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1AD58C45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2393D5" w14:textId="37FB6A53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6, x6, -1</w:t>
            </w:r>
          </w:p>
        </w:tc>
        <w:tc>
          <w:tcPr>
            <w:tcW w:w="293" w:type="dxa"/>
          </w:tcPr>
          <w:p w14:paraId="4FEB389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E67CA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49DCC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A88A2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8C04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6246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FB33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A8A7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EB01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6AA3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BDE0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92D17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BCC2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2E36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AE95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AEC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EE6C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83C0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E2EFC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61B2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BBFC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8A8E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58D6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F55B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7C2B1" w14:textId="167837E4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4A4D426" w14:textId="1D04D5EF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26B7319" w14:textId="5D8FFCD3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F2B4FE3" w14:textId="77E32408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A48E14" w14:textId="5FEA50FF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2EB949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F6FE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4695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A6E4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53F5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B79C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C396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22604F" w14:textId="3AAE5C93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9B1A89" w:rsidRPr="00137329" w14:paraId="5A50F66E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C84D41" w14:textId="432AB810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6, loop  </w:t>
            </w:r>
          </w:p>
        </w:tc>
        <w:tc>
          <w:tcPr>
            <w:tcW w:w="293" w:type="dxa"/>
          </w:tcPr>
          <w:p w14:paraId="3E487F4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48416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502E2F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CAEF6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041E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D06D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FB803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2238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C9EDA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FD47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6080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1E127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1B9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B8C3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DD6B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931D0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24D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68DB0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A82E0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9C39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2436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10A2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E7EE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779DB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9D78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EED31" w14:textId="01DBB0F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9DE2BFE" w14:textId="329AE389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4A9C25" w14:textId="58D2D8E6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8550E5C" w14:textId="14274D65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214ADDF" w14:textId="62549783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E5F24AB" w14:textId="6245669D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0E9A1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A931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A34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B094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EF0A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743CE5" w14:textId="652FFF94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2+1</w:t>
            </w:r>
          </w:p>
        </w:tc>
      </w:tr>
      <w:tr w:rsidR="009B1A89" w:rsidRPr="00137329" w14:paraId="33DC7C82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8B7FD2" w14:textId="2681EFD2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n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293" w:type="dxa"/>
          </w:tcPr>
          <w:p w14:paraId="75B342E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91B5B4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8ABE0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A9657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66C4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4EF2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6B13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83D0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91C8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8CE6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3DB7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7B3C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8DF0B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1655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8905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62F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D023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9BE7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EC723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7389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20B8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1601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FF34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3AE1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BCD3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D0E7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1211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EF665" w14:textId="0186E1E0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95F83BE" w14:textId="2E93F5B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04DDE06" w14:textId="7D462ED1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64B6964" w14:textId="087EFC41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616F9AC" w14:textId="0AA01046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A74F4E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E33AD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4776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4D66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2D5A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52584F7C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510DE2" w14:textId="19F842EA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98E49F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B8E27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D5101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DD78E9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6D65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A392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03E3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160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DBD4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3FF0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B711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EF02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0D73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E711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64E9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19D4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AC270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311A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873F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762EE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197F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01FA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BD8D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A4B0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C473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511B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D30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CAB1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CC0D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EBB0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96A2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A7B5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A874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4A45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210A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6799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F461C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9B1A89" w:rsidRPr="00137329" w14:paraId="1ABA53A7" w14:textId="77777777" w:rsidTr="00533A3D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9B1A89" w:rsidRPr="00533A3D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6892776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CE5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0D0D384C" w:rsidR="009B1A89" w:rsidRPr="00137329" w:rsidRDefault="009B1A89" w:rsidP="009B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2815</w:t>
            </w:r>
          </w:p>
        </w:tc>
      </w:tr>
      <w:tr w:rsidR="009B1A89" w:rsidRPr="00137329" w14:paraId="0EAC6C40" w14:textId="77777777" w:rsidTr="00533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9B1A89" w:rsidRPr="00137329" w:rsidRDefault="009B1A89" w:rsidP="009B1A89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81577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0502B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E15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3F3719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17CE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1E1D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9F0D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30D4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629F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54A7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7821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7712B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D684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5FD66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263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1149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0E40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2A2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3D25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862B1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EDE0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193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6A2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C24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86B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7F66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53BD7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58058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9969F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425C2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94EB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D3750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FF5CA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53EA5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107F3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BE1C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AC00EE" w14:textId="77777777" w:rsidR="009B1A89" w:rsidRPr="00137329" w:rsidRDefault="009B1A89" w:rsidP="009B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Default="00A57CD5" w:rsidP="001E68CF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00D183DA" w14:textId="77777777" w:rsidR="001E68CF" w:rsidRDefault="001E68CF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br w:type="page"/>
      </w:r>
    </w:p>
    <w:p w14:paraId="1BDDB27B" w14:textId="3481ECA7" w:rsidR="00533A3D" w:rsidRPr="00533A3D" w:rsidRDefault="00327739" w:rsidP="00533A3D">
      <w:pPr>
        <w:spacing w:after="0" w:line="240" w:lineRule="auto"/>
        <w:ind w:left="-284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lastRenderedPageBreak/>
        <w:t>Domanda</w:t>
      </w:r>
      <w:proofErr w:type="spellEnd"/>
      <w:r>
        <w:rPr>
          <w:b/>
          <w:bCs/>
          <w:lang w:val="en-US"/>
        </w:rPr>
        <w:t xml:space="preserve"> </w:t>
      </w:r>
      <w:r w:rsidR="00533A3D" w:rsidRPr="00533A3D">
        <w:rPr>
          <w:b/>
          <w:bCs/>
          <w:lang w:val="en-US"/>
        </w:rPr>
        <w:t xml:space="preserve"> </w:t>
      </w:r>
      <w:r w:rsidR="00533A3D">
        <w:rPr>
          <w:b/>
          <w:bCs/>
          <w:lang w:val="en-US"/>
        </w:rPr>
        <w:t>2</w:t>
      </w:r>
      <w:proofErr w:type="gramEnd"/>
    </w:p>
    <w:p w14:paraId="00717E24" w14:textId="77777777" w:rsidR="00533A3D" w:rsidRDefault="00533A3D" w:rsidP="00533A3D">
      <w:pPr>
        <w:spacing w:after="0"/>
        <w:ind w:left="-284"/>
        <w:rPr>
          <w:lang w:val="en-US"/>
        </w:rPr>
      </w:pPr>
    </w:p>
    <w:p w14:paraId="68AE8C44" w14:textId="4282E1CE" w:rsidR="00CC70B0" w:rsidRDefault="007D57DB" w:rsidP="00CC70B0">
      <w:pPr>
        <w:spacing w:after="0"/>
        <w:ind w:left="-284"/>
      </w:pPr>
      <w:r w:rsidRPr="007D57DB">
        <w:t xml:space="preserve">Considerando il programma precedente, </w:t>
      </w:r>
      <w:r w:rsidR="00CC70B0">
        <w:t xml:space="preserve">indichi che tipo di dipendenza o dipendenze di dati potrebbe instaurarsi fra le seguenti istruzioni e come viene risolta. </w:t>
      </w:r>
      <w:r w:rsidR="00E63B04">
        <w:t>M</w:t>
      </w:r>
      <w:r w:rsidR="00E63B04" w:rsidRPr="007D57DB">
        <w:t xml:space="preserve">otivare </w:t>
      </w:r>
      <w:r w:rsidR="00E63B04">
        <w:t>la</w:t>
      </w:r>
      <w:r w:rsidR="00CC70B0">
        <w:t xml:space="preserve"> risposta.</w:t>
      </w:r>
    </w:p>
    <w:p w14:paraId="292A9B7F" w14:textId="77777777" w:rsidR="00CC70B0" w:rsidRDefault="00CC70B0" w:rsidP="00CC70B0">
      <w:pPr>
        <w:spacing w:after="0"/>
        <w:ind w:left="-284"/>
      </w:pPr>
    </w:p>
    <w:p w14:paraId="3FC01D4C" w14:textId="77777777" w:rsidR="00221EE2" w:rsidRPr="00221EE2" w:rsidRDefault="00221EE2" w:rsidP="00221EE2">
      <w:pPr>
        <w:spacing w:after="0"/>
        <w:ind w:left="-284"/>
        <w:rPr>
          <w:rFonts w:ascii="Courier New" w:hAnsi="Courier New" w:cs="Courier New"/>
        </w:rPr>
      </w:pPr>
      <w:r w:rsidRPr="00221EE2">
        <w:rPr>
          <w:rFonts w:ascii="Courier New" w:hAnsi="Courier New" w:cs="Courier New"/>
        </w:rPr>
        <w:t xml:space="preserve">  </w:t>
      </w:r>
      <w:proofErr w:type="gramStart"/>
      <w:r w:rsidRPr="00221EE2">
        <w:rPr>
          <w:rFonts w:ascii="Courier New" w:hAnsi="Courier New" w:cs="Courier New"/>
        </w:rPr>
        <w:t>addi  x</w:t>
      </w:r>
      <w:proofErr w:type="gramEnd"/>
      <w:r w:rsidRPr="00221EE2">
        <w:rPr>
          <w:rFonts w:ascii="Courier New" w:hAnsi="Courier New" w:cs="Courier New"/>
        </w:rPr>
        <w:t>6, x6, -1</w:t>
      </w:r>
    </w:p>
    <w:p w14:paraId="17DA6112" w14:textId="4F3586C3" w:rsidR="00CC70B0" w:rsidRDefault="00221EE2" w:rsidP="00221EE2">
      <w:pPr>
        <w:spacing w:after="0"/>
        <w:ind w:left="-284"/>
        <w:rPr>
          <w:rFonts w:ascii="Courier New" w:hAnsi="Courier New" w:cs="Courier New"/>
        </w:rPr>
      </w:pPr>
      <w:r w:rsidRPr="00221EE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221EE2">
        <w:rPr>
          <w:rFonts w:ascii="Courier New" w:hAnsi="Courier New" w:cs="Courier New"/>
        </w:rPr>
        <w:t>bnez</w:t>
      </w:r>
      <w:proofErr w:type="spellEnd"/>
      <w:r w:rsidRPr="00221EE2">
        <w:rPr>
          <w:rFonts w:ascii="Courier New" w:hAnsi="Courier New" w:cs="Courier New"/>
        </w:rPr>
        <w:t xml:space="preserve">  x</w:t>
      </w:r>
      <w:proofErr w:type="gramEnd"/>
      <w:r w:rsidRPr="00221EE2">
        <w:rPr>
          <w:rFonts w:ascii="Courier New" w:hAnsi="Courier New" w:cs="Courier New"/>
        </w:rPr>
        <w:t xml:space="preserve">6, loop  </w:t>
      </w:r>
    </w:p>
    <w:p w14:paraId="537FC7CC" w14:textId="6820B898" w:rsidR="009B1A89" w:rsidRDefault="009B1A89" w:rsidP="00221EE2">
      <w:pPr>
        <w:spacing w:after="0"/>
        <w:ind w:left="-284"/>
      </w:pPr>
    </w:p>
    <w:p w14:paraId="4A56971B" w14:textId="0CB78D89" w:rsidR="009B1A89" w:rsidRPr="00CC70B0" w:rsidRDefault="009B1A89" w:rsidP="00221EE2">
      <w:pPr>
        <w:spacing w:after="0"/>
        <w:ind w:left="-284"/>
      </w:pPr>
      <w:r>
        <w:t xml:space="preserve">è un tipo di dipendenza di dato RAW. Viene risolta inserendo uno stallo all’istruzione </w:t>
      </w:r>
      <w:proofErr w:type="spellStart"/>
      <w:r>
        <w:t>bnez</w:t>
      </w:r>
      <w:proofErr w:type="spellEnd"/>
      <w:r>
        <w:t xml:space="preserve"> nel </w:t>
      </w:r>
      <w:proofErr w:type="spellStart"/>
      <w:r>
        <w:t>decode</w:t>
      </w:r>
      <w:proofErr w:type="spellEnd"/>
      <w:r>
        <w:t xml:space="preserve"> in quanto il salto calcola già il necessario per effettuare il salto allo stato di </w:t>
      </w:r>
      <w:proofErr w:type="spellStart"/>
      <w:r>
        <w:t>decode</w:t>
      </w:r>
      <w:proofErr w:type="spellEnd"/>
    </w:p>
    <w:p w14:paraId="0A44A511" w14:textId="77777777" w:rsidR="00CC70B0" w:rsidRPr="007D57DB" w:rsidRDefault="00CC70B0" w:rsidP="00533A3D">
      <w:pPr>
        <w:spacing w:after="0"/>
        <w:ind w:left="-284"/>
      </w:pPr>
    </w:p>
    <w:p w14:paraId="71100624" w14:textId="77777777" w:rsidR="00533A3D" w:rsidRPr="007D57DB" w:rsidRDefault="00533A3D" w:rsidP="00533A3D">
      <w:pPr>
        <w:spacing w:after="0"/>
        <w:ind w:left="-284"/>
      </w:pPr>
    </w:p>
    <w:p w14:paraId="3F3A2951" w14:textId="77777777" w:rsidR="00533A3D" w:rsidRPr="007D57DB" w:rsidRDefault="00533A3D" w:rsidP="00533A3D">
      <w:pPr>
        <w:spacing w:after="0"/>
        <w:ind w:left="-284"/>
      </w:pPr>
    </w:p>
    <w:p w14:paraId="5271D5DA" w14:textId="77777777" w:rsidR="00533A3D" w:rsidRPr="007D57DB" w:rsidRDefault="00533A3D" w:rsidP="00533A3D">
      <w:pPr>
        <w:spacing w:after="0"/>
        <w:ind w:left="-284"/>
      </w:pPr>
    </w:p>
    <w:p w14:paraId="6DD40EFB" w14:textId="77777777" w:rsidR="00533A3D" w:rsidRPr="007D57DB" w:rsidRDefault="00533A3D" w:rsidP="00533A3D">
      <w:pPr>
        <w:spacing w:after="0"/>
        <w:ind w:left="-284"/>
      </w:pPr>
    </w:p>
    <w:p w14:paraId="3A03C156" w14:textId="77777777" w:rsidR="00533A3D" w:rsidRPr="007D57DB" w:rsidRDefault="00533A3D" w:rsidP="00533A3D">
      <w:pPr>
        <w:spacing w:after="0"/>
        <w:ind w:left="-284"/>
      </w:pPr>
    </w:p>
    <w:p w14:paraId="14D6411A" w14:textId="77777777" w:rsidR="00533A3D" w:rsidRPr="007D57DB" w:rsidRDefault="00533A3D" w:rsidP="00533A3D">
      <w:pPr>
        <w:spacing w:after="0"/>
        <w:ind w:left="-284"/>
      </w:pPr>
    </w:p>
    <w:p w14:paraId="4D08AE57" w14:textId="77777777" w:rsidR="00247E7A" w:rsidRPr="007D57DB" w:rsidRDefault="00247E7A" w:rsidP="001E68CF">
      <w:pPr>
        <w:spacing w:after="0"/>
        <w:ind w:left="-284"/>
      </w:pPr>
    </w:p>
    <w:p w14:paraId="0F7AB064" w14:textId="77777777" w:rsidR="00533A3D" w:rsidRPr="007D57DB" w:rsidRDefault="00533A3D" w:rsidP="001E68CF">
      <w:pPr>
        <w:spacing w:after="0"/>
        <w:ind w:left="-284"/>
      </w:pPr>
    </w:p>
    <w:p w14:paraId="1CCBA440" w14:textId="77777777" w:rsidR="00533A3D" w:rsidRPr="007D57DB" w:rsidRDefault="00533A3D" w:rsidP="001E68CF">
      <w:pPr>
        <w:spacing w:after="0"/>
        <w:ind w:left="-284"/>
      </w:pPr>
    </w:p>
    <w:p w14:paraId="1301428E" w14:textId="2B559597" w:rsidR="00533A3D" w:rsidRPr="007D57DB" w:rsidRDefault="00533A3D" w:rsidP="00533A3D">
      <w:pPr>
        <w:spacing w:after="0"/>
        <w:ind w:left="-284"/>
      </w:pPr>
    </w:p>
    <w:p w14:paraId="19A20120" w14:textId="77777777" w:rsidR="00533A3D" w:rsidRPr="007D57DB" w:rsidRDefault="00533A3D" w:rsidP="00533A3D">
      <w:pPr>
        <w:spacing w:after="0"/>
        <w:ind w:left="-284"/>
      </w:pPr>
    </w:p>
    <w:p w14:paraId="17D67B24" w14:textId="77777777" w:rsidR="00327739" w:rsidRPr="007D57DB" w:rsidRDefault="00327739" w:rsidP="00533A3D">
      <w:pPr>
        <w:spacing w:after="0"/>
        <w:ind w:left="-284"/>
        <w:sectPr w:rsidR="00327739" w:rsidRPr="007D57DB" w:rsidSect="00247E7A">
          <w:type w:val="continuous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1D0DB4B9" w14:textId="77777777" w:rsidR="00533A3D" w:rsidRPr="007D57DB" w:rsidRDefault="00533A3D" w:rsidP="00533A3D">
      <w:pPr>
        <w:spacing w:after="0"/>
      </w:pPr>
    </w:p>
    <w:p w14:paraId="273ACD6E" w14:textId="7405F519" w:rsidR="00327739" w:rsidRPr="00952943" w:rsidRDefault="00327739" w:rsidP="00533A3D">
      <w:pPr>
        <w:spacing w:after="0" w:line="240" w:lineRule="auto"/>
        <w:ind w:left="-284"/>
        <w:rPr>
          <w:b/>
          <w:bCs/>
        </w:rPr>
      </w:pPr>
      <w:r w:rsidRPr="00952943">
        <w:rPr>
          <w:b/>
          <w:bCs/>
        </w:rPr>
        <w:t>Domanda</w:t>
      </w:r>
      <w:r w:rsidR="00533A3D" w:rsidRPr="00952943">
        <w:rPr>
          <w:b/>
          <w:bCs/>
        </w:rPr>
        <w:t xml:space="preserve"> 3</w:t>
      </w:r>
    </w:p>
    <w:p w14:paraId="5D7E6FD7" w14:textId="48A4C080" w:rsidR="007D57DB" w:rsidRPr="007D57DB" w:rsidRDefault="007D57DB" w:rsidP="007D57DB">
      <w:proofErr w:type="spellStart"/>
      <w:r w:rsidRPr="007D57DB">
        <w:t>Condsiderando</w:t>
      </w:r>
      <w:proofErr w:type="spellEnd"/>
      <w:r w:rsidRPr="007D57DB">
        <w:t xml:space="preserve"> il programma precedente in una architettura superscalare come definite in seguito</w:t>
      </w:r>
      <w:r>
        <w:t>;</w:t>
      </w:r>
      <w:r w:rsidRPr="007D57DB">
        <w:t xml:space="preserve"> c</w:t>
      </w:r>
      <w:r>
        <w:t>ompletare la tabella relativa alle prime 2 iterazioni.</w:t>
      </w:r>
    </w:p>
    <w:p w14:paraId="569577D3" w14:textId="77777777" w:rsidR="007D57DB" w:rsidRPr="004B3A2B" w:rsidRDefault="007D57DB" w:rsidP="007D57DB">
      <w:pPr>
        <w:spacing w:after="0"/>
      </w:pPr>
      <w:r w:rsidRPr="004B3A2B">
        <w:t xml:space="preserve">Processor </w:t>
      </w:r>
      <w:proofErr w:type="spellStart"/>
      <w:r w:rsidRPr="004B3A2B">
        <w:t>architecture</w:t>
      </w:r>
      <w:proofErr w:type="spellEnd"/>
      <w:r w:rsidRPr="004B3A2B">
        <w:t>:</w:t>
      </w:r>
    </w:p>
    <w:p w14:paraId="3F22C8FF" w14:textId="77777777" w:rsidR="007D57DB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</w:pPr>
      <w:r>
        <w:t xml:space="preserve">Issue 2 </w:t>
      </w:r>
      <w:proofErr w:type="spellStart"/>
      <w:r>
        <w:t>instructions</w:t>
      </w:r>
      <w:proofErr w:type="spellEnd"/>
      <w:r>
        <w:t xml:space="preserve"> per clock </w:t>
      </w:r>
      <w:proofErr w:type="spellStart"/>
      <w:r>
        <w:t>cycle</w:t>
      </w:r>
      <w:proofErr w:type="spellEnd"/>
    </w:p>
    <w:p w14:paraId="3485B554" w14:textId="77777777" w:rsidR="007D57DB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</w:pPr>
      <w:r>
        <w:t xml:space="preserve">jump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1 issue</w:t>
      </w:r>
    </w:p>
    <w:p w14:paraId="088A376D" w14:textId="77777777" w:rsidR="007D57DB" w:rsidRPr="00C0071E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>handle 2 instructions commit per clock cycle</w:t>
      </w:r>
    </w:p>
    <w:p w14:paraId="397D1741" w14:textId="77777777" w:rsidR="007D57DB" w:rsidRPr="00C0071E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>timing facts for the following separate functional units:</w:t>
      </w:r>
    </w:p>
    <w:p w14:paraId="0EF1FD78" w14:textId="77777777" w:rsidR="007D57DB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</w:pPr>
      <w:r>
        <w:t xml:space="preserve">1 Memory </w:t>
      </w:r>
      <w:proofErr w:type="gramStart"/>
      <w:r>
        <w:t>address  1</w:t>
      </w:r>
      <w:proofErr w:type="gramEnd"/>
      <w:r>
        <w:t xml:space="preserve"> clock </w:t>
      </w:r>
      <w:proofErr w:type="spellStart"/>
      <w:r>
        <w:t>cycle</w:t>
      </w:r>
      <w:proofErr w:type="spellEnd"/>
      <w:r>
        <w:t xml:space="preserve"> </w:t>
      </w:r>
    </w:p>
    <w:p w14:paraId="7495AACC" w14:textId="77777777" w:rsidR="007D57DB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</w:pPr>
      <w:r>
        <w:t xml:space="preserve">1 </w:t>
      </w:r>
      <w:proofErr w:type="spellStart"/>
      <w:r>
        <w:t>Integer</w:t>
      </w:r>
      <w:proofErr w:type="spellEnd"/>
      <w:r>
        <w:t xml:space="preserve"> ALU 1 clock </w:t>
      </w:r>
      <w:proofErr w:type="spellStart"/>
      <w:r>
        <w:t>cycle</w:t>
      </w:r>
      <w:proofErr w:type="spellEnd"/>
    </w:p>
    <w:p w14:paraId="2CC65BE2" w14:textId="77777777" w:rsidR="007D57DB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</w:pPr>
      <w:r>
        <w:t xml:space="preserve">1 Jump </w:t>
      </w:r>
      <w:proofErr w:type="spellStart"/>
      <w:r>
        <w:t>unit</w:t>
      </w:r>
      <w:proofErr w:type="spellEnd"/>
      <w:r>
        <w:t xml:space="preserve"> 1 clock </w:t>
      </w:r>
      <w:proofErr w:type="spellStart"/>
      <w:r>
        <w:t>cycle</w:t>
      </w:r>
      <w:proofErr w:type="spellEnd"/>
    </w:p>
    <w:p w14:paraId="50BFA5AC" w14:textId="4BA0566F" w:rsidR="007D57DB" w:rsidRPr="00C0071E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 xml:space="preserve">1 FP multiplier unit, which is pipelined: </w:t>
      </w:r>
      <w:r w:rsidR="00E63B04">
        <w:rPr>
          <w:lang w:val="en-US"/>
        </w:rPr>
        <w:t>6</w:t>
      </w:r>
      <w:r w:rsidRPr="00C0071E">
        <w:rPr>
          <w:lang w:val="en-US"/>
        </w:rPr>
        <w:t xml:space="preserve"> stages</w:t>
      </w:r>
    </w:p>
    <w:p w14:paraId="634396A4" w14:textId="41EB73E7" w:rsidR="007D57DB" w:rsidRPr="00C0071E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 xml:space="preserve">1 FP divider unit, which is not pipelined: </w:t>
      </w:r>
      <w:r w:rsidR="00E63B04">
        <w:rPr>
          <w:lang w:val="en-US"/>
        </w:rPr>
        <w:t>6</w:t>
      </w:r>
      <w:r w:rsidRPr="00C0071E">
        <w:rPr>
          <w:lang w:val="en-US"/>
        </w:rPr>
        <w:t xml:space="preserve"> clock cycles </w:t>
      </w:r>
    </w:p>
    <w:p w14:paraId="32F705A5" w14:textId="672D28CC" w:rsidR="007D57DB" w:rsidRPr="00C0071E" w:rsidRDefault="007D57DB" w:rsidP="007D57DB">
      <w:pPr>
        <w:numPr>
          <w:ilvl w:val="2"/>
          <w:numId w:val="1"/>
        </w:numPr>
        <w:tabs>
          <w:tab w:val="left" w:pos="180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 xml:space="preserve">1 FP Arithmetic unit, which is pipelined: </w:t>
      </w:r>
      <w:r w:rsidR="00E63B04">
        <w:rPr>
          <w:lang w:val="en-US"/>
        </w:rPr>
        <w:t>2</w:t>
      </w:r>
      <w:r w:rsidRPr="00C0071E">
        <w:rPr>
          <w:lang w:val="en-US"/>
        </w:rPr>
        <w:t xml:space="preserve"> stages </w:t>
      </w:r>
    </w:p>
    <w:p w14:paraId="49A04C47" w14:textId="77777777" w:rsidR="007D57DB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</w:pPr>
      <w:proofErr w:type="spellStart"/>
      <w:proofErr w:type="gramStart"/>
      <w:r>
        <w:t>Branch</w:t>
      </w:r>
      <w:proofErr w:type="spellEnd"/>
      <w:r>
        <w:t xml:space="preserve">  </w:t>
      </w:r>
      <w:proofErr w:type="spellStart"/>
      <w:r>
        <w:t>prediction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always correct</w:t>
      </w:r>
    </w:p>
    <w:p w14:paraId="259B289F" w14:textId="77777777" w:rsidR="007D57DB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</w:pPr>
      <w:proofErr w:type="spellStart"/>
      <w:r>
        <w:t>There</w:t>
      </w:r>
      <w:proofErr w:type="spellEnd"/>
      <w:r>
        <w:t xml:space="preserve"> are no cache misses</w:t>
      </w:r>
    </w:p>
    <w:p w14:paraId="4C7213A8" w14:textId="77777777" w:rsidR="007D57DB" w:rsidRPr="00EF5BDE" w:rsidRDefault="007D57DB" w:rsidP="007D57DB">
      <w:pPr>
        <w:numPr>
          <w:ilvl w:val="1"/>
          <w:numId w:val="1"/>
        </w:numPr>
        <w:tabs>
          <w:tab w:val="left" w:pos="1080"/>
        </w:tabs>
        <w:suppressAutoHyphens/>
        <w:spacing w:after="0" w:line="240" w:lineRule="auto"/>
        <w:rPr>
          <w:lang w:val="en-US"/>
        </w:rPr>
      </w:pPr>
      <w:r w:rsidRPr="00C0071E">
        <w:rPr>
          <w:lang w:val="en-US"/>
        </w:rPr>
        <w:t>There are 2 CDB (Common Data Bus).</w:t>
      </w:r>
    </w:p>
    <w:tbl>
      <w:tblPr>
        <w:tblW w:w="8948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42"/>
        <w:gridCol w:w="1114"/>
        <w:gridCol w:w="1114"/>
        <w:gridCol w:w="1114"/>
        <w:gridCol w:w="1486"/>
      </w:tblGrid>
      <w:tr w:rsidR="007D57DB" w:rsidRPr="00E63B04" w14:paraId="0B3FC7DD" w14:textId="77777777" w:rsidTr="009B1A89">
        <w:trPr>
          <w:trHeight w:val="251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90133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 xml:space="preserve"># </w:t>
            </w:r>
            <w:proofErr w:type="spellStart"/>
            <w:r w:rsidRPr="00E63B04">
              <w:rPr>
                <w:rFonts w:ascii="Arial" w:hAnsi="Arial" w:cs="Arial"/>
              </w:rPr>
              <w:t>iteration</w:t>
            </w:r>
            <w:proofErr w:type="spellEnd"/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F452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 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CABC2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5ED45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C47F4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15E51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C1AE0" w14:textId="77777777" w:rsidR="007D57DB" w:rsidRPr="00E63B04" w:rsidRDefault="007D57DB" w:rsidP="009B1A89">
            <w:pPr>
              <w:spacing w:after="0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COMMIT x2</w:t>
            </w:r>
          </w:p>
        </w:tc>
      </w:tr>
      <w:tr w:rsidR="005C7094" w:rsidRPr="00E63B04" w14:paraId="003E4C58" w14:textId="77777777" w:rsidTr="009B1A89">
        <w:trPr>
          <w:trHeight w:val="258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31D8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F00C37" w14:textId="1E0A6A7E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1, 0(x1)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15836" w14:textId="41A2C13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1D09E" w14:textId="6AA9F34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D1A0D" w14:textId="03FB4CA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D1C05" w14:textId="6B31A59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8C79A" w14:textId="7F1FE0F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5C7094" w:rsidRPr="00E63B04" w14:paraId="3BA8D3DE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386E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F5C7D28" w14:textId="10A42E8E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2, 0(x2)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A32D6" w14:textId="1BDAA67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BD0445" w14:textId="7EF0CF5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9C4AC" w14:textId="774EF03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AF331" w14:textId="2A62E71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0909E" w14:textId="050766D0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5C7094" w:rsidRPr="00E63B04" w14:paraId="57B634F6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4B6A7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96FF7B0" w14:textId="059ABBB5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3, 0(x3)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DFEAB" w14:textId="2E30A3A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FB6E5" w14:textId="67BF51D4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841B0" w14:textId="31B324E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CD640" w14:textId="409AB709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442E0" w14:textId="07FFFAD4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5C7094" w:rsidRPr="00E63B04" w14:paraId="0C93BE37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A93F1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AAA3E79" w14:textId="1C1FB21F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r w:rsidRPr="00AE4ABF">
              <w:t>fadd</w:t>
            </w:r>
            <w:proofErr w:type="spellEnd"/>
            <w:r w:rsidRPr="00AE4ABF">
              <w:t xml:space="preserve"> f5, f2, f3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B6B18" w14:textId="1B042780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847F7" w14:textId="0701329B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DBD2D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F3726" w14:textId="1D3C57C4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37170" w14:textId="5ED8279B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5C7094" w:rsidRPr="00E63B04" w14:paraId="4424B920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50672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504FB50" w14:textId="07011EEA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r w:rsidRPr="00AE4ABF">
              <w:t>fmul</w:t>
            </w:r>
            <w:proofErr w:type="spellEnd"/>
            <w:r w:rsidRPr="00AE4ABF">
              <w:t xml:space="preserve"> f5, f5, f1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9F2DE" w14:textId="096C127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72170" w14:textId="77798A56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AAA05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93D9C" w14:textId="4A41BB44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D6190" w14:textId="7A7EBCC2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5C7094" w:rsidRPr="00E63B04" w14:paraId="4D37E2C9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DEE0A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5E6E2B" w14:textId="510BADB4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4, 0(x4)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5443C" w14:textId="120C7B0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778C1" w14:textId="36344BD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05E7A" w14:textId="0F4EBE1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54A69" w14:textId="5AE0492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45AB0" w14:textId="37F66727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5C7094" w:rsidRPr="00E63B04" w14:paraId="1B2F7FBF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4127B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B45F43D" w14:textId="4813C328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r w:rsidRPr="00AE4ABF">
              <w:t>fsub</w:t>
            </w:r>
            <w:proofErr w:type="spellEnd"/>
            <w:r w:rsidRPr="00AE4ABF">
              <w:t xml:space="preserve"> f4, f4, f3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7B63B" w14:textId="03D9812F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D6C8C2" w14:textId="72F389F5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0F1441">
              <w:rPr>
                <w:rFonts w:ascii="Arial" w:hAnsi="Arial" w:cs="Arial"/>
              </w:rPr>
              <w:t>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06D5B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FFC5A" w14:textId="1D851EC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82B68">
              <w:rPr>
                <w:rFonts w:ascii="Arial" w:hAnsi="Arial" w:cs="Arial"/>
              </w:rPr>
              <w:t>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0B655" w14:textId="686A028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</w:tr>
      <w:tr w:rsidR="005C7094" w:rsidRPr="00E63B04" w14:paraId="1AF00915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483F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86D8A5" w14:textId="3932BD88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r w:rsidRPr="00AE4ABF">
              <w:t>fdiv</w:t>
            </w:r>
            <w:proofErr w:type="spellEnd"/>
            <w:r w:rsidRPr="00AE4ABF">
              <w:t xml:space="preserve"> f5, f5, f4 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203D7" w14:textId="4A3DAB49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A1709" w14:textId="46A62AC6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17d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29C7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A8104" w14:textId="42585ED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5437DD" w14:textId="724C98FF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5C7094" w:rsidRPr="00E63B04" w14:paraId="1C88AE64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91E69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E3042F6" w14:textId="6A9DE8BD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fsw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5, 0(x5)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5C6A2" w14:textId="3AE0E6B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22AF1" w14:textId="5B03568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61D38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BB3A0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6E980" w14:textId="48F0623C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5C7094" w:rsidRPr="00E63B04" w14:paraId="5394C14F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6F278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E0ABA7" w14:textId="46F68ECD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1, x1, 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5F923" w14:textId="6100A49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39AE4" w14:textId="0A21699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9FB3E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827E8" w14:textId="1B3E4B8F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FB378" w14:textId="0B4349D2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5C7094" w:rsidRPr="00E63B04" w14:paraId="3C2D6B9F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8CED1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EB2D69C" w14:textId="7BD116C6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2, x2, 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FD85D" w14:textId="70B837EF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C62BF" w14:textId="564E328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4EFB6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CE70B" w14:textId="3FE55A9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8673C" w14:textId="05DDCF08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  <w:tr w:rsidR="005C7094" w:rsidRPr="00E63B04" w14:paraId="03049233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6924C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A737CB" w14:textId="1F63B500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3, x3, 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4137A" w14:textId="6646B34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C1A05" w14:textId="4EECFD7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EFE78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1476" w14:textId="0B8243E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EEF07" w14:textId="4E380B69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</w:tr>
      <w:tr w:rsidR="005C7094" w:rsidRPr="00E63B04" w14:paraId="2E58CF12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959E9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AB2002" w14:textId="4F237945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4, x4, 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7A779" w14:textId="415964F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09006" w14:textId="5F99833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1D918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26049" w14:textId="3BE076D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49FF2" w14:textId="319E9B8C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</w:tr>
      <w:tr w:rsidR="005C7094" w:rsidRPr="00E63B04" w14:paraId="21546DB9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CBC4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A0E337" w14:textId="1EF035B8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5, x5, 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97784" w14:textId="1D83495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AE82F" w14:textId="3B11E26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A15D7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48684" w14:textId="733F5CBE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92C47" w14:textId="2E6D60E0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5C7094" w:rsidRPr="00E63B04" w14:paraId="743798D8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1917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E895AC0" w14:textId="00498BAB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6, x6, -1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B57F6" w14:textId="50A0B6B7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A3488" w14:textId="6767FC1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12i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E402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F6CC9" w14:textId="0652301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D2E56" w14:textId="2E783DFD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</w:tr>
      <w:tr w:rsidR="005C7094" w:rsidRPr="00E63B04" w14:paraId="485EC732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F7D20" w14:textId="4A1FD602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59FE267" w14:textId="207FDEF6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bnez</w:t>
            </w:r>
            <w:proofErr w:type="spellEnd"/>
            <w:r w:rsidRPr="00AE4ABF">
              <w:t xml:space="preserve">  x</w:t>
            </w:r>
            <w:proofErr w:type="gramEnd"/>
            <w:r w:rsidRPr="00AE4ABF">
              <w:t xml:space="preserve">6, loop 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D88F2" w14:textId="408E61D9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B8B9A" w14:textId="46D68B3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13j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744B3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351E1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91030" w14:textId="45FE0176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</w:tr>
      <w:tr w:rsidR="005C7094" w:rsidRPr="00E63B04" w14:paraId="168B453E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CA71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B7447EC" w14:textId="415C6D6A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1, 0(x1)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805B8" w14:textId="314C93BB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04DA5" w14:textId="6F57291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F78B3" w14:textId="2DAA4841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648FC" w14:textId="12C0830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AE336" w14:textId="38EE532B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</w:tr>
      <w:tr w:rsidR="005C7094" w:rsidRPr="00E63B04" w14:paraId="455F8BEF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C1EF5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6C8920" w14:textId="11DE44F1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2, 0(x2)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56EA9" w14:textId="61CC34D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321A9" w14:textId="055E1989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F292F" w14:textId="3A6C9C21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BD348" w14:textId="06DBD5D4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53783" w14:textId="5DB5180F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5C7094" w:rsidRPr="00E63B04" w14:paraId="4C925ABB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82683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B3A75DC" w14:textId="17078554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3, 0(x3)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865F1" w14:textId="2775707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BB37A" w14:textId="10EC56C1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142DC" w14:textId="1506A5BF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ECF5C" w14:textId="231FC78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5C34D" w14:textId="5FCC6088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5C7094" w:rsidRPr="00E63B04" w14:paraId="6F975408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F9838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C6F5F7A" w14:textId="1692AEB3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r w:rsidRPr="00AE4ABF">
              <w:t>fadd</w:t>
            </w:r>
            <w:proofErr w:type="spellEnd"/>
            <w:r w:rsidRPr="00AE4ABF">
              <w:t xml:space="preserve"> f5, f2, f3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EC1EF" w14:textId="44306EE6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2B5E8" w14:textId="202C0B4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9551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1CB43" w14:textId="761863F8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FB1DD" w14:textId="1EF1952F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</w:tr>
      <w:tr w:rsidR="005C7094" w:rsidRPr="00E63B04" w14:paraId="11EB9F7A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FB490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3EC352" w14:textId="1444D1F0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r w:rsidRPr="00AE4ABF">
              <w:t>fmul</w:t>
            </w:r>
            <w:proofErr w:type="spellEnd"/>
            <w:r w:rsidRPr="00AE4ABF">
              <w:t xml:space="preserve"> f5, f5, f1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7CD72" w14:textId="5D5E0D1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17224" w14:textId="3EAF599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17x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4C637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4FE7B" w14:textId="693C3DC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367A4" w14:textId="312B3628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</w:tr>
      <w:tr w:rsidR="005C7094" w:rsidRPr="00E63B04" w14:paraId="262EF422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1B4D6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93267C" w14:textId="2F368D8D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proofErr w:type="gramStart"/>
            <w:r w:rsidRPr="00AE4ABF">
              <w:t>flw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4, 0(x4)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82FBD" w14:textId="3222531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C28D5" w14:textId="4BAB107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12m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75A4B" w14:textId="4C0EDFED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1FC869" w14:textId="3F2B0E7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843D5" w14:textId="043A20F4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5C7094" w:rsidRPr="00E63B04" w14:paraId="6F9B0B9D" w14:textId="77777777" w:rsidTr="009B1A89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8873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47C156" w14:textId="5AE117E3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r w:rsidRPr="00AE4ABF">
              <w:t>fsub</w:t>
            </w:r>
            <w:proofErr w:type="spellEnd"/>
            <w:r w:rsidRPr="00AE4ABF">
              <w:t xml:space="preserve"> f4, f4, f3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0EC5D" w14:textId="6D5F452A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889BF" w14:textId="4794FEC1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935AF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D577C" w14:textId="5F855F2F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212E1" w14:textId="6643F0BA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</w:tr>
      <w:tr w:rsidR="005C7094" w:rsidRPr="00E63B04" w14:paraId="361989B8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989FC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CF5D71" w14:textId="085E4C1D" w:rsidR="005C7094" w:rsidRPr="00E63B04" w:rsidRDefault="005C7094" w:rsidP="005C7094">
            <w:pPr>
              <w:spacing w:after="0"/>
              <w:rPr>
                <w:rFonts w:ascii="Arial" w:hAnsi="Arial" w:cs="Arial"/>
                <w:lang w:val="pt-BR"/>
              </w:rPr>
            </w:pPr>
            <w:proofErr w:type="spellStart"/>
            <w:r w:rsidRPr="00AE4ABF">
              <w:t>fdiv</w:t>
            </w:r>
            <w:proofErr w:type="spellEnd"/>
            <w:r w:rsidRPr="00AE4ABF">
              <w:t xml:space="preserve"> f5, f5, f4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08A2D" w14:textId="7DD03A5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196D2" w14:textId="0CE8E6AB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24d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3D227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1F02A" w14:textId="55630F65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77ED5" w14:textId="0863AD21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</w:tr>
      <w:tr w:rsidR="005C7094" w:rsidRPr="00E63B04" w14:paraId="4C14EEE4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5379B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4F2EE09" w14:textId="249AB68D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spellStart"/>
            <w:proofErr w:type="gramStart"/>
            <w:r w:rsidRPr="00AE4ABF">
              <w:t>fsw</w:t>
            </w:r>
            <w:proofErr w:type="spellEnd"/>
            <w:r w:rsidRPr="00AE4ABF">
              <w:t xml:space="preserve">  f</w:t>
            </w:r>
            <w:proofErr w:type="gramEnd"/>
            <w:r w:rsidRPr="00AE4ABF">
              <w:t>5, 0(x5)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26FA3" w14:textId="7AFE4E3F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1AC09" w14:textId="55205760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1BDCB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AFD80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BC86D" w14:textId="50829B92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</w:tr>
      <w:tr w:rsidR="005C7094" w:rsidRPr="00E63B04" w14:paraId="1C777853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D6CE1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5E6DB97" w14:textId="5E59F3AC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1, x1, 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30040" w14:textId="471113A0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D93A1" w14:textId="277C022A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57568" w14:textId="62726510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60288" w14:textId="536E0EA9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BD6AC" w14:textId="24EA72A3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</w:tr>
      <w:tr w:rsidR="005C7094" w:rsidRPr="00E63B04" w14:paraId="0098F465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FDB19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8952AD8" w14:textId="3BE5ED05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2, x2, 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9755D" w14:textId="058F6DAC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842E9" w14:textId="44385426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B9B1E" w14:textId="2ACDB7E3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AA9C2" w14:textId="7598935B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F6BD7" w14:textId="1ECEC9D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</w:tr>
      <w:tr w:rsidR="005C7094" w:rsidRPr="00E63B04" w14:paraId="77510D8F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E47FA4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7016BDB" w14:textId="7EC2A2FE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3, x3, 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37527" w14:textId="3FFE12A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25165" w14:textId="33888156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940FF" w14:textId="3D7DFBD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F3E0B" w14:textId="627F26BA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C09CF" w14:textId="1F7DC47D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</w:tr>
      <w:tr w:rsidR="005C7094" w:rsidRPr="00E63B04" w14:paraId="71F96E0E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20C1A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7172F11" w14:textId="0BF3E3BC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4, x4, 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56F1F" w14:textId="4CE4C242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34F132" w14:textId="42FD9B91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5EB73" w14:textId="1030A7E8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65DEA" w14:textId="436D68A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DAA41" w14:textId="72299010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</w:tr>
      <w:tr w:rsidR="005C7094" w:rsidRPr="00E63B04" w14:paraId="60B9D2C7" w14:textId="77777777" w:rsidTr="009B1A89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D2D49" w14:textId="53D816BA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9F2E4D" w14:textId="267467B5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5, x5, 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FFF36" w14:textId="52396B45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EA025" w14:textId="5755BB0B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28A01" w14:textId="7A7E6455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504AE" w14:textId="5B88A6D4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16984" w14:textId="76FB7464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</w:tr>
      <w:tr w:rsidR="005C7094" w:rsidRPr="00E63B04" w14:paraId="4B8980EF" w14:textId="77777777" w:rsidTr="009B1A89">
        <w:trPr>
          <w:trHeight w:val="315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00540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 w:rsidRPr="00E63B04"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0D62CF5" w14:textId="5ABB5E5F" w:rsidR="005C7094" w:rsidRPr="00E63B04" w:rsidRDefault="005C7094" w:rsidP="005C7094">
            <w:pPr>
              <w:spacing w:after="0"/>
              <w:rPr>
                <w:rFonts w:ascii="Arial" w:hAnsi="Arial" w:cs="Arial"/>
              </w:rPr>
            </w:pPr>
            <w:proofErr w:type="gramStart"/>
            <w:r w:rsidRPr="00AE4ABF">
              <w:t>addi  x</w:t>
            </w:r>
            <w:proofErr w:type="gramEnd"/>
            <w:r w:rsidRPr="00AE4ABF">
              <w:t>6, x6, -1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7A280" w14:textId="2EC6E6D0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1C6C4" w14:textId="2475068F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18m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324DF" w14:textId="073D1453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A466C" w14:textId="61765A0E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C54AE" w14:textId="380DAFD9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</w:tr>
      <w:tr w:rsidR="005C7094" w:rsidRPr="00E63B04" w14:paraId="67FFA8AE" w14:textId="77777777" w:rsidTr="009B1A89">
        <w:trPr>
          <w:trHeight w:val="315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4868B" w14:textId="02D27AEF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2A3B5F" w14:textId="55F7144C" w:rsidR="005C7094" w:rsidRPr="00AE4ABF" w:rsidRDefault="005C7094" w:rsidP="005C7094">
            <w:pPr>
              <w:spacing w:after="0"/>
            </w:pPr>
            <w:proofErr w:type="spellStart"/>
            <w:proofErr w:type="gramStart"/>
            <w:r w:rsidRPr="00AE4ABF">
              <w:t>bnez</w:t>
            </w:r>
            <w:proofErr w:type="spellEnd"/>
            <w:r w:rsidRPr="00AE4ABF">
              <w:t xml:space="preserve">  x</w:t>
            </w:r>
            <w:proofErr w:type="gramEnd"/>
            <w:r w:rsidRPr="00AE4ABF">
              <w:t xml:space="preserve">6, loop 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459D2" w14:textId="2B49ECF3" w:rsidR="005C7094" w:rsidRPr="00E63B04" w:rsidRDefault="000F1441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68A82" w14:textId="36448E9D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C6010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E208D" w14:textId="77777777" w:rsidR="005C7094" w:rsidRPr="00E63B04" w:rsidRDefault="005C7094" w:rsidP="005C7094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399CB" w14:textId="6084F353" w:rsidR="005C7094" w:rsidRPr="00E63B04" w:rsidRDefault="00282B68" w:rsidP="005C7094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</w:tr>
    </w:tbl>
    <w:p w14:paraId="093799E8" w14:textId="683BC344" w:rsidR="007D57DB" w:rsidRPr="00EF5BDE" w:rsidRDefault="007D57DB" w:rsidP="00E63B04">
      <w:pPr>
        <w:rPr>
          <w:b/>
          <w:sz w:val="26"/>
          <w:lang w:val="en-US"/>
        </w:rPr>
      </w:pPr>
      <w:r>
        <w:rPr>
          <w:b/>
          <w:sz w:val="26"/>
        </w:rPr>
        <w:br w:type="page"/>
      </w:r>
      <w:r w:rsidRPr="00EF5BDE">
        <w:rPr>
          <w:b/>
          <w:sz w:val="26"/>
          <w:lang w:val="en-US"/>
        </w:rPr>
        <w:lastRenderedPageBreak/>
        <w:t>Question 4</w:t>
      </w:r>
    </w:p>
    <w:p w14:paraId="755B0F68" w14:textId="03C3FDB7" w:rsidR="007D57DB" w:rsidRDefault="007D57DB" w:rsidP="007D57DB">
      <w:r w:rsidRPr="007D57DB">
        <w:t>Considerando il segmento di codice presentato nella tabella precedente, se assumiamo che ci sia un unico Common Data Bus, qual è la prima istruzione che dovrebbe stallare durante l’esecuzione del programma? motivare la risposta.</w:t>
      </w:r>
    </w:p>
    <w:p w14:paraId="608BD383" w14:textId="27FC895C" w:rsidR="00327739" w:rsidRPr="00952943" w:rsidRDefault="00282B68" w:rsidP="00533A3D">
      <w:pPr>
        <w:spacing w:after="0" w:line="240" w:lineRule="auto"/>
        <w:ind w:left="-284"/>
      </w:pPr>
      <w:r>
        <w:t xml:space="preserve">la prima istruzione a stallare sarebbe </w:t>
      </w:r>
      <w:r w:rsidRPr="00AE4ABF">
        <w:t>addi  x2, x2, 4</w:t>
      </w:r>
      <w:r>
        <w:t xml:space="preserve"> (issue 6), in quanto utilizza il </w:t>
      </w:r>
      <w:proofErr w:type="spellStart"/>
      <w:r>
        <w:t>cdb</w:t>
      </w:r>
      <w:proofErr w:type="spellEnd"/>
      <w:r>
        <w:t xml:space="preserve"> nello stesso colpo di clock di </w:t>
      </w:r>
      <w:proofErr w:type="spellStart"/>
      <w:r w:rsidRPr="00AE4ABF">
        <w:t>fadd</w:t>
      </w:r>
      <w:proofErr w:type="spellEnd"/>
      <w:r w:rsidRPr="00AE4ABF">
        <w:t xml:space="preserve"> f5, f2, f3</w:t>
      </w:r>
      <w:r>
        <w:t xml:space="preserve"> che però viene eseguita </w:t>
      </w:r>
      <w:proofErr w:type="spellStart"/>
      <w:r>
        <w:t>precedentemenet</w:t>
      </w:r>
      <w:proofErr w:type="spellEnd"/>
      <w:r>
        <w:t xml:space="preserve"> e l’istruzione successiva deve stallare per attendere che si liberi</w:t>
      </w:r>
      <w:bookmarkStart w:id="0" w:name="_GoBack"/>
      <w:bookmarkEnd w:id="0"/>
    </w:p>
    <w:p w14:paraId="41679D58" w14:textId="77777777" w:rsidR="00327739" w:rsidRPr="00952943" w:rsidRDefault="00327739" w:rsidP="00533A3D">
      <w:pPr>
        <w:spacing w:after="0" w:line="240" w:lineRule="auto"/>
        <w:ind w:left="-284"/>
      </w:pPr>
    </w:p>
    <w:sectPr w:rsidR="00327739" w:rsidRPr="00952943" w:rsidSect="003277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587DE2" w14:textId="77777777" w:rsidR="00182F80" w:rsidRDefault="00182F80" w:rsidP="00B17519">
      <w:pPr>
        <w:spacing w:after="0" w:line="240" w:lineRule="auto"/>
      </w:pPr>
      <w:r>
        <w:separator/>
      </w:r>
    </w:p>
  </w:endnote>
  <w:endnote w:type="continuationSeparator" w:id="0">
    <w:p w14:paraId="743BED8A" w14:textId="77777777" w:rsidR="00182F80" w:rsidRDefault="00182F80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823E75" w14:textId="77777777" w:rsidR="00182F80" w:rsidRDefault="00182F80" w:rsidP="00B17519">
      <w:pPr>
        <w:spacing w:after="0" w:line="240" w:lineRule="auto"/>
      </w:pPr>
      <w:r>
        <w:separator/>
      </w:r>
    </w:p>
  </w:footnote>
  <w:footnote w:type="continuationSeparator" w:id="0">
    <w:p w14:paraId="61139789" w14:textId="77777777" w:rsidR="00182F80" w:rsidRDefault="00182F80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D9E50" w14:textId="5C412337" w:rsidR="009B1A89" w:rsidRPr="003E7077" w:rsidRDefault="009B1A89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center"/>
      <w:rPr>
        <w:rFonts w:ascii="Verdana" w:hAnsi="Verdana"/>
        <w:color w:val="auto"/>
        <w:sz w:val="24"/>
        <w:szCs w:val="24"/>
      </w:rPr>
    </w:pPr>
    <w:r w:rsidRPr="003E7077">
      <w:rPr>
        <w:rFonts w:ascii="Verdana" w:hAnsi="Verdana"/>
        <w:b/>
        <w:bCs/>
        <w:noProof/>
        <w:color w:val="auto"/>
        <w:sz w:val="28"/>
        <w:szCs w:val="28"/>
        <w:lang w:eastAsia="it-IT"/>
      </w:rPr>
      <w:t>02-02-</w:t>
    </w:r>
    <w:r w:rsidRPr="003E7077">
      <w:rPr>
        <w:rFonts w:ascii="Verdana" w:hAnsi="Verdana"/>
        <w:b/>
        <w:bCs/>
        <w:color w:val="auto"/>
        <w:sz w:val="28"/>
        <w:szCs w:val="28"/>
      </w:rPr>
      <w:t>2026</w:t>
    </w:r>
    <w:r w:rsidRPr="003E7077">
      <w:rPr>
        <w:rFonts w:ascii="Verdana" w:hAnsi="Verdana"/>
        <w:color w:val="auto"/>
        <w:sz w:val="28"/>
        <w:szCs w:val="28"/>
      </w:rPr>
      <w:t xml:space="preserve"> –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Architetture dei Sistemi di Elaborazione            </w:t>
    </w:r>
    <w:r>
      <w:rPr>
        <w:rFonts w:ascii="Verdana" w:hAnsi="Verdana"/>
        <w:b/>
        <w:bCs/>
        <w:color w:val="auto"/>
        <w:sz w:val="28"/>
        <w:szCs w:val="28"/>
      </w:rPr>
      <w:t xml:space="preserve">      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 </w:t>
    </w:r>
    <w:r>
      <w:rPr>
        <w:rFonts w:ascii="Verdana" w:hAnsi="Verdana"/>
        <w:b/>
        <w:bCs/>
        <w:color w:val="auto"/>
        <w:sz w:val="28"/>
        <w:szCs w:val="28"/>
      </w:rPr>
      <w:t>C</w:t>
    </w:r>
    <w:r w:rsidRPr="003E7077">
      <w:rPr>
        <w:rFonts w:ascii="Verdana" w:hAnsi="Verdana"/>
        <w:b/>
        <w:bCs/>
        <w:color w:val="auto"/>
        <w:sz w:val="24"/>
        <w:szCs w:val="24"/>
      </w:rPr>
      <w:t xml:space="preserve">         </w:t>
    </w:r>
  </w:p>
  <w:p w14:paraId="2E378497" w14:textId="25B54402" w:rsidR="009B1A89" w:rsidRPr="003E7077" w:rsidRDefault="009B1A89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rFonts w:ascii="Verdana" w:hAnsi="Verdana"/>
        <w:color w:val="auto"/>
        <w:sz w:val="24"/>
        <w:szCs w:val="24"/>
      </w:rPr>
    </w:pPr>
    <w:r w:rsidRPr="003E7077">
      <w:rPr>
        <w:rFonts w:ascii="Verdana" w:hAnsi="Verdana"/>
        <w:i/>
        <w:color w:val="auto"/>
        <w:sz w:val="28"/>
      </w:rPr>
      <w:t xml:space="preserve">Nome, </w:t>
    </w:r>
    <w:proofErr w:type="gramStart"/>
    <w:r w:rsidRPr="003E7077">
      <w:rPr>
        <w:rFonts w:ascii="Verdana" w:hAnsi="Verdana"/>
        <w:i/>
        <w:color w:val="auto"/>
        <w:sz w:val="28"/>
      </w:rPr>
      <w:t>Matricola:_</w:t>
    </w:r>
    <w:proofErr w:type="gramEnd"/>
    <w:r w:rsidRPr="003E7077">
      <w:rPr>
        <w:rFonts w:ascii="Verdana" w:hAnsi="Verdana"/>
        <w:i/>
        <w:color w:val="auto"/>
        <w:sz w:val="28"/>
      </w:rPr>
      <w:t>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FB0965"/>
    <w:multiLevelType w:val="hybridMultilevel"/>
    <w:tmpl w:val="205CE8A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46185934"/>
    <w:multiLevelType w:val="hybridMultilevel"/>
    <w:tmpl w:val="CBFE6872"/>
    <w:lvl w:ilvl="0" w:tplc="445AB7CE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451C0"/>
    <w:rsid w:val="000F1441"/>
    <w:rsid w:val="00137329"/>
    <w:rsid w:val="00182F80"/>
    <w:rsid w:val="001A70DC"/>
    <w:rsid w:val="001B7ED2"/>
    <w:rsid w:val="001E68CF"/>
    <w:rsid w:val="001E6E53"/>
    <w:rsid w:val="00221229"/>
    <w:rsid w:val="00221EE2"/>
    <w:rsid w:val="00247E7A"/>
    <w:rsid w:val="00276DC4"/>
    <w:rsid w:val="00282B68"/>
    <w:rsid w:val="002A7D9C"/>
    <w:rsid w:val="00327739"/>
    <w:rsid w:val="003E7077"/>
    <w:rsid w:val="00456A2F"/>
    <w:rsid w:val="0050227F"/>
    <w:rsid w:val="00533A3D"/>
    <w:rsid w:val="00554A76"/>
    <w:rsid w:val="00570D85"/>
    <w:rsid w:val="005C7094"/>
    <w:rsid w:val="006224DE"/>
    <w:rsid w:val="0064406D"/>
    <w:rsid w:val="006E0857"/>
    <w:rsid w:val="00705FE9"/>
    <w:rsid w:val="00747168"/>
    <w:rsid w:val="00765B34"/>
    <w:rsid w:val="007D57DB"/>
    <w:rsid w:val="007E45A1"/>
    <w:rsid w:val="00810225"/>
    <w:rsid w:val="008A45DA"/>
    <w:rsid w:val="008D79A7"/>
    <w:rsid w:val="008F3FFB"/>
    <w:rsid w:val="00952943"/>
    <w:rsid w:val="009A16F5"/>
    <w:rsid w:val="009B1A89"/>
    <w:rsid w:val="00A2253F"/>
    <w:rsid w:val="00A53026"/>
    <w:rsid w:val="00A57CD5"/>
    <w:rsid w:val="00A74B3F"/>
    <w:rsid w:val="00AB3457"/>
    <w:rsid w:val="00B12244"/>
    <w:rsid w:val="00B17519"/>
    <w:rsid w:val="00BB6FC1"/>
    <w:rsid w:val="00BD1110"/>
    <w:rsid w:val="00C20EA6"/>
    <w:rsid w:val="00C445E8"/>
    <w:rsid w:val="00CB5C93"/>
    <w:rsid w:val="00CC70B0"/>
    <w:rsid w:val="00D41B0C"/>
    <w:rsid w:val="00D72A0D"/>
    <w:rsid w:val="00D73399"/>
    <w:rsid w:val="00D866EB"/>
    <w:rsid w:val="00DB22CA"/>
    <w:rsid w:val="00DE504A"/>
    <w:rsid w:val="00E63B04"/>
    <w:rsid w:val="00E77CAB"/>
    <w:rsid w:val="00EA33C7"/>
    <w:rsid w:val="00EA3473"/>
    <w:rsid w:val="00EF1846"/>
    <w:rsid w:val="00F21062"/>
    <w:rsid w:val="00F3664B"/>
    <w:rsid w:val="00F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E7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SCHINA</dc:creator>
  <cp:keywords/>
  <dc:description/>
  <cp:lastModifiedBy>MATTIA SCHINA</cp:lastModifiedBy>
  <cp:revision>7</cp:revision>
  <dcterms:created xsi:type="dcterms:W3CDTF">2026-02-01T10:17:00Z</dcterms:created>
  <dcterms:modified xsi:type="dcterms:W3CDTF">2026-02-02T13:19:00Z</dcterms:modified>
</cp:coreProperties>
</file>