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BD5BFF" w14:textId="40616808" w:rsidR="00247E7A" w:rsidRPr="00316289" w:rsidRDefault="003E7077" w:rsidP="003E7077">
      <w:pPr>
        <w:spacing w:after="0" w:line="240" w:lineRule="auto"/>
        <w:jc w:val="center"/>
        <w:rPr>
          <w:b/>
          <w:bCs/>
        </w:rPr>
      </w:pPr>
      <w:r w:rsidRPr="00316289">
        <w:rPr>
          <w:b/>
          <w:bCs/>
        </w:rPr>
        <w:t>Domanda 1</w:t>
      </w:r>
    </w:p>
    <w:p w14:paraId="287F0A1F" w14:textId="4BB883E7" w:rsidR="00247E7A" w:rsidRPr="003E7077" w:rsidRDefault="003E7077" w:rsidP="00A57CD5">
      <w:pPr>
        <w:spacing w:after="0" w:line="240" w:lineRule="auto"/>
        <w:ind w:left="-284"/>
      </w:pPr>
      <w:r w:rsidRPr="003E7077">
        <w:t xml:space="preserve">Considerando il processore RISC-V RV32G con operazioni </w:t>
      </w:r>
      <w:proofErr w:type="spellStart"/>
      <w:r w:rsidRPr="003E7077">
        <w:t>Floating</w:t>
      </w:r>
      <w:proofErr w:type="spellEnd"/>
      <w:r w:rsidRPr="003E7077">
        <w:t xml:space="preserve"> Point </w:t>
      </w:r>
      <w:r w:rsidRPr="003E7077">
        <w:rPr>
          <w:i/>
          <w:iCs/>
        </w:rPr>
        <w:t>single-</w:t>
      </w:r>
      <w:proofErr w:type="spellStart"/>
      <w:r w:rsidRPr="003E7077">
        <w:rPr>
          <w:i/>
          <w:iCs/>
        </w:rPr>
        <w:t>precision</w:t>
      </w:r>
      <w:proofErr w:type="spellEnd"/>
      <w:r w:rsidRPr="003E7077">
        <w:t xml:space="preserve"> e l’architettura descritta in seguito:</w:t>
      </w:r>
    </w:p>
    <w:p w14:paraId="2D45AFA2" w14:textId="77777777" w:rsidR="003E7077" w:rsidRPr="00316289" w:rsidRDefault="003E7077" w:rsidP="00A57CD5">
      <w:pPr>
        <w:spacing w:after="0" w:line="240" w:lineRule="auto"/>
        <w:ind w:left="-284"/>
        <w:sectPr w:rsidR="003E7077" w:rsidRPr="00316289" w:rsidSect="00247E7A">
          <w:headerReference w:type="default" r:id="rId7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69718D3C" w14:textId="1D0A6A40" w:rsidR="00247E7A" w:rsidRPr="00C445E8" w:rsidRDefault="00C445E8" w:rsidP="00C445E8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="00247E7A" w:rsidRPr="00C445E8">
        <w:rPr>
          <w:lang w:val="en-US"/>
        </w:rPr>
        <w:t>Integer ALU: 1 clock cycle</w:t>
      </w:r>
    </w:p>
    <w:p w14:paraId="44443786" w14:textId="34E3A403" w:rsidR="00247E7A" w:rsidRP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>Data memory: 1 clock cycle</w:t>
      </w:r>
    </w:p>
    <w:p w14:paraId="1FA1090A" w14:textId="4F132590" w:rsid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FP multiplier unit: pipelined </w:t>
      </w:r>
      <w:r w:rsidR="007D57DB">
        <w:rPr>
          <w:lang w:val="en-US"/>
        </w:rPr>
        <w:t>6</w:t>
      </w:r>
      <w:r w:rsidRPr="00247E7A">
        <w:rPr>
          <w:lang w:val="en-US"/>
        </w:rPr>
        <w:t xml:space="preserve"> stages</w:t>
      </w:r>
    </w:p>
    <w:p w14:paraId="2816BD4E" w14:textId="2F5B85AB" w:rsid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FP arithmetic unit: pipelined </w:t>
      </w:r>
      <w:r w:rsidR="007D57DB">
        <w:rPr>
          <w:lang w:val="en-US"/>
        </w:rPr>
        <w:t>2</w:t>
      </w:r>
      <w:r w:rsidRPr="00247E7A">
        <w:rPr>
          <w:lang w:val="en-US"/>
        </w:rPr>
        <w:t xml:space="preserve"> stages</w:t>
      </w:r>
    </w:p>
    <w:p w14:paraId="40EE4BDB" w14:textId="677DDE9D" w:rsidR="00247E7A" w:rsidRPr="00247E7A" w:rsidRDefault="00C445E8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="00247E7A" w:rsidRPr="00247E7A">
        <w:rPr>
          <w:lang w:val="en-US"/>
        </w:rPr>
        <w:t xml:space="preserve">FP divider unit: not pipelined unit that requires </w:t>
      </w:r>
      <w:r w:rsidR="007D57DB">
        <w:rPr>
          <w:lang w:val="en-US"/>
        </w:rPr>
        <w:t>6</w:t>
      </w:r>
      <w:r w:rsidR="00247E7A" w:rsidRPr="00247E7A">
        <w:rPr>
          <w:lang w:val="en-US"/>
        </w:rPr>
        <w:t xml:space="preserve"> clock cycles</w:t>
      </w:r>
    </w:p>
    <w:p w14:paraId="2EB7FBF1" w14:textId="24AE43CB" w:rsid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 xml:space="preserve">branch delay slot: </w:t>
      </w:r>
      <w:r w:rsidR="00667058">
        <w:rPr>
          <w:lang w:val="en-US"/>
        </w:rPr>
        <w:t>1</w:t>
      </w:r>
      <w:r w:rsidRPr="00247E7A">
        <w:rPr>
          <w:lang w:val="en-US"/>
        </w:rPr>
        <w:t xml:space="preserve"> clock cycle, and the branch </w:t>
      </w:r>
      <w:r w:rsidR="00C445E8">
        <w:rPr>
          <w:lang w:val="en-US"/>
        </w:rPr>
        <w:t>d</w:t>
      </w:r>
      <w:r w:rsidRPr="00247E7A">
        <w:rPr>
          <w:lang w:val="en-US"/>
        </w:rPr>
        <w:t>elay slot disabled</w:t>
      </w:r>
    </w:p>
    <w:p w14:paraId="17460EB9" w14:textId="77777777" w:rsidR="00A57CD5" w:rsidRDefault="00A57CD5" w:rsidP="00A57CD5">
      <w:pPr>
        <w:spacing w:after="0" w:line="240" w:lineRule="auto"/>
        <w:ind w:left="-284"/>
        <w:rPr>
          <w:lang w:val="en-US"/>
        </w:rPr>
      </w:pPr>
    </w:p>
    <w:p w14:paraId="77FAB987" w14:textId="4B18F399" w:rsidR="00247E7A" w:rsidRP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>forwarding enabled</w:t>
      </w:r>
    </w:p>
    <w:p w14:paraId="29F0C32B" w14:textId="50465542" w:rsidR="00247E7A" w:rsidRPr="00247E7A" w:rsidRDefault="00247E7A" w:rsidP="00A57CD5">
      <w:pPr>
        <w:spacing w:after="0" w:line="240" w:lineRule="auto"/>
        <w:ind w:left="-284"/>
        <w:rPr>
          <w:lang w:val="en-US"/>
        </w:rPr>
      </w:pPr>
      <w:r w:rsidRPr="00247E7A">
        <w:rPr>
          <w:lang w:val="en-US"/>
        </w:rPr>
        <w:t>•</w:t>
      </w:r>
      <w:r>
        <w:rPr>
          <w:lang w:val="en-US"/>
        </w:rPr>
        <w:t xml:space="preserve"> </w:t>
      </w:r>
      <w:r w:rsidRPr="00247E7A">
        <w:rPr>
          <w:lang w:val="en-US"/>
        </w:rPr>
        <w:t>it is possible to complete instruction EXE stage in an out-of-order fashion.</w:t>
      </w:r>
    </w:p>
    <w:p w14:paraId="2DF796FA" w14:textId="77777777" w:rsidR="00247E7A" w:rsidRDefault="00247E7A" w:rsidP="00C445E8">
      <w:pPr>
        <w:rPr>
          <w:lang w:val="en-US"/>
        </w:rPr>
      </w:pPr>
    </w:p>
    <w:p w14:paraId="656F9CC3" w14:textId="77777777" w:rsidR="00C445E8" w:rsidRDefault="00C445E8" w:rsidP="00C445E8">
      <w:pPr>
        <w:rPr>
          <w:lang w:val="en-US"/>
        </w:rPr>
        <w:sectPr w:rsidR="00C445E8" w:rsidSect="00C445E8">
          <w:type w:val="continuous"/>
          <w:pgSz w:w="16838" w:h="11906" w:orient="landscape"/>
          <w:pgMar w:top="1134" w:right="1417" w:bottom="1134" w:left="1134" w:header="708" w:footer="708" w:gutter="0"/>
          <w:cols w:num="3" w:space="1023"/>
          <w:docGrid w:linePitch="360"/>
        </w:sectPr>
      </w:pPr>
    </w:p>
    <w:p w14:paraId="13F9CA01" w14:textId="3043A195" w:rsidR="001E68CF" w:rsidRDefault="003E7077" w:rsidP="001E68CF">
      <w:pPr>
        <w:spacing w:after="0"/>
        <w:ind w:left="-284"/>
        <w:rPr>
          <w:rFonts w:ascii="Courier New" w:hAnsi="Courier New" w:cs="Courier New"/>
          <w:b/>
          <w:bCs/>
        </w:rPr>
      </w:pPr>
      <w:r w:rsidRPr="003E7077">
        <w:t xml:space="preserve">Usando il frammento di codice riportato, si calcoli il tempo di esecuzione dell’intero programma in colpi di clock e si completi la seguente tabella. </w:t>
      </w:r>
      <w:r w:rsidR="00A57CD5" w:rsidRPr="003E7077">
        <w:rPr>
          <w:rFonts w:ascii="Courier New" w:hAnsi="Courier New" w:cs="Courier New"/>
          <w:b/>
          <w:bCs/>
        </w:rPr>
        <w:t xml:space="preserve">    </w:t>
      </w:r>
      <w:r w:rsidR="00247E7A" w:rsidRPr="00A57CD5">
        <w:rPr>
          <w:rFonts w:ascii="Courier New" w:hAnsi="Courier New" w:cs="Courier New"/>
          <w:b/>
          <w:bCs/>
        </w:rPr>
        <w:t xml:space="preserve">for (i = 0; i &lt; 100; i++) </w:t>
      </w:r>
      <w:r w:rsidR="001E68CF" w:rsidRPr="001E68CF">
        <w:rPr>
          <w:rFonts w:ascii="Courier New" w:hAnsi="Courier New" w:cs="Courier New"/>
          <w:b/>
          <w:bCs/>
        </w:rPr>
        <w:t>{</w:t>
      </w:r>
    </w:p>
    <w:p w14:paraId="6C268D59" w14:textId="6615A30A" w:rsidR="001E68CF" w:rsidRDefault="001E68CF" w:rsidP="001E68CF">
      <w:pPr>
        <w:spacing w:after="0"/>
        <w:ind w:left="-284" w:firstLine="992"/>
        <w:rPr>
          <w:rFonts w:ascii="Courier New" w:hAnsi="Courier New" w:cs="Courier New"/>
          <w:b/>
          <w:bCs/>
        </w:rPr>
      </w:pPr>
      <w:r w:rsidRPr="001E68CF">
        <w:rPr>
          <w:rFonts w:ascii="Courier New" w:hAnsi="Courier New" w:cs="Courier New"/>
          <w:b/>
          <w:bCs/>
        </w:rPr>
        <w:t>v4[i] = v1[i]</w:t>
      </w:r>
      <w:r w:rsidR="006E4E43">
        <w:rPr>
          <w:rFonts w:ascii="Courier New" w:hAnsi="Courier New" w:cs="Courier New"/>
          <w:b/>
          <w:bCs/>
        </w:rPr>
        <w:t>/</w:t>
      </w:r>
      <w:r w:rsidRPr="001E68CF">
        <w:rPr>
          <w:rFonts w:ascii="Courier New" w:hAnsi="Courier New" w:cs="Courier New"/>
          <w:b/>
          <w:bCs/>
        </w:rPr>
        <w:t>v2[i];</w:t>
      </w:r>
    </w:p>
    <w:p w14:paraId="1E0987F8" w14:textId="3CEBFF2D" w:rsidR="001E68CF" w:rsidRPr="00A57CD5" w:rsidRDefault="001E68CF" w:rsidP="001E68CF">
      <w:pPr>
        <w:spacing w:after="0"/>
        <w:ind w:left="-284"/>
        <w:rPr>
          <w:rFonts w:ascii="Courier New" w:hAnsi="Courier New" w:cs="Courier New"/>
          <w:b/>
          <w:bCs/>
        </w:rPr>
      </w:pPr>
      <w:r w:rsidRPr="001E68CF">
        <w:rPr>
          <w:rFonts w:ascii="Courier New" w:hAnsi="Courier New" w:cs="Courier New"/>
          <w:b/>
          <w:bCs/>
        </w:rPr>
        <w:tab/>
      </w:r>
      <w:r w:rsidRPr="001E68CF">
        <w:rPr>
          <w:rFonts w:ascii="Courier New" w:hAnsi="Courier New" w:cs="Courier New"/>
          <w:b/>
          <w:bCs/>
        </w:rPr>
        <w:tab/>
        <w:t>v5[i] = ((v</w:t>
      </w:r>
      <w:r w:rsidR="00A74B3F">
        <w:rPr>
          <w:rFonts w:ascii="Courier New" w:hAnsi="Courier New" w:cs="Courier New"/>
          <w:b/>
          <w:bCs/>
        </w:rPr>
        <w:t>4</w:t>
      </w:r>
      <w:r w:rsidRPr="001E68CF">
        <w:rPr>
          <w:rFonts w:ascii="Courier New" w:hAnsi="Courier New" w:cs="Courier New"/>
          <w:b/>
          <w:bCs/>
        </w:rPr>
        <w:t>[i]</w:t>
      </w:r>
      <w:r w:rsidR="007D57DB">
        <w:rPr>
          <w:rFonts w:ascii="Courier New" w:hAnsi="Courier New" w:cs="Courier New"/>
          <w:b/>
          <w:bCs/>
        </w:rPr>
        <w:t>/</w:t>
      </w:r>
      <w:r w:rsidRPr="001E68CF">
        <w:rPr>
          <w:rFonts w:ascii="Courier New" w:hAnsi="Courier New" w:cs="Courier New"/>
          <w:b/>
          <w:bCs/>
        </w:rPr>
        <w:t>v</w:t>
      </w:r>
      <w:r w:rsidR="00A74B3F">
        <w:rPr>
          <w:rFonts w:ascii="Courier New" w:hAnsi="Courier New" w:cs="Courier New"/>
          <w:b/>
          <w:bCs/>
        </w:rPr>
        <w:t>3</w:t>
      </w:r>
      <w:r w:rsidRPr="001E68CF">
        <w:rPr>
          <w:rFonts w:ascii="Courier New" w:hAnsi="Courier New" w:cs="Courier New"/>
          <w:b/>
          <w:bCs/>
        </w:rPr>
        <w:t>[i])</w:t>
      </w:r>
      <w:r w:rsidR="008149E1">
        <w:rPr>
          <w:rFonts w:ascii="Courier New" w:hAnsi="Courier New" w:cs="Courier New"/>
          <w:b/>
          <w:bCs/>
        </w:rPr>
        <w:t xml:space="preserve"> </w:t>
      </w:r>
      <w:r w:rsidR="007D57DB">
        <w:rPr>
          <w:rFonts w:ascii="Courier New" w:hAnsi="Courier New" w:cs="Courier New"/>
          <w:b/>
          <w:bCs/>
        </w:rPr>
        <w:t>+</w:t>
      </w:r>
      <w:r w:rsidR="008149E1">
        <w:rPr>
          <w:rFonts w:ascii="Courier New" w:hAnsi="Courier New" w:cs="Courier New"/>
          <w:b/>
          <w:bCs/>
        </w:rPr>
        <w:t xml:space="preserve"> </w:t>
      </w:r>
      <w:r w:rsidR="00D73399">
        <w:rPr>
          <w:rFonts w:ascii="Courier New" w:hAnsi="Courier New" w:cs="Courier New"/>
          <w:b/>
          <w:bCs/>
        </w:rPr>
        <w:t>v</w:t>
      </w:r>
      <w:r w:rsidR="00316289">
        <w:rPr>
          <w:rFonts w:ascii="Courier New" w:hAnsi="Courier New" w:cs="Courier New"/>
          <w:b/>
          <w:bCs/>
        </w:rPr>
        <w:t>2</w:t>
      </w:r>
      <w:r w:rsidR="00D73399">
        <w:rPr>
          <w:rFonts w:ascii="Courier New" w:hAnsi="Courier New" w:cs="Courier New"/>
          <w:b/>
          <w:bCs/>
        </w:rPr>
        <w:t>[</w:t>
      </w:r>
      <w:r w:rsidR="00316289">
        <w:rPr>
          <w:rFonts w:ascii="Courier New" w:hAnsi="Courier New" w:cs="Courier New"/>
          <w:b/>
          <w:bCs/>
        </w:rPr>
        <w:t>i</w:t>
      </w:r>
      <w:r w:rsidR="00D73399">
        <w:rPr>
          <w:rFonts w:ascii="Courier New" w:hAnsi="Courier New" w:cs="Courier New"/>
          <w:b/>
          <w:bCs/>
        </w:rPr>
        <w:t>]</w:t>
      </w:r>
      <w:r w:rsidRPr="001E68CF">
        <w:rPr>
          <w:rFonts w:ascii="Courier New" w:hAnsi="Courier New" w:cs="Courier New"/>
          <w:b/>
          <w:bCs/>
        </w:rPr>
        <w:t>)</w:t>
      </w:r>
      <w:proofErr w:type="gramStart"/>
      <w:r w:rsidRPr="001E68CF">
        <w:rPr>
          <w:rFonts w:ascii="Courier New" w:hAnsi="Courier New" w:cs="Courier New"/>
          <w:b/>
          <w:bCs/>
        </w:rPr>
        <w:t>;</w:t>
      </w:r>
      <w:r>
        <w:rPr>
          <w:rFonts w:ascii="Courier New" w:hAnsi="Courier New" w:cs="Courier New"/>
          <w:b/>
          <w:bCs/>
        </w:rPr>
        <w:t xml:space="preserve"> </w:t>
      </w:r>
      <w:r w:rsidRPr="001E68CF">
        <w:rPr>
          <w:rFonts w:ascii="Courier New" w:hAnsi="Courier New" w:cs="Courier New"/>
          <w:b/>
          <w:bCs/>
        </w:rPr>
        <w:t>}</w:t>
      </w:r>
      <w:proofErr w:type="gramEnd"/>
    </w:p>
    <w:tbl>
      <w:tblPr>
        <w:tblStyle w:val="GridTable2"/>
        <w:tblpPr w:leftFromText="141" w:rightFromText="141" w:vertAnchor="text" w:horzAnchor="margin" w:tblpXSpec="center" w:tblpY="121"/>
        <w:tblW w:w="15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6"/>
        <w:gridCol w:w="293"/>
        <w:gridCol w:w="280"/>
        <w:gridCol w:w="338"/>
        <w:gridCol w:w="339"/>
        <w:gridCol w:w="337"/>
        <w:gridCol w:w="337"/>
        <w:gridCol w:w="337"/>
        <w:gridCol w:w="337"/>
        <w:gridCol w:w="337"/>
        <w:gridCol w:w="337"/>
        <w:gridCol w:w="337"/>
        <w:gridCol w:w="337"/>
        <w:gridCol w:w="433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970"/>
      </w:tblGrid>
      <w:tr w:rsidR="00CB44B2" w:rsidRPr="00137329" w14:paraId="4B53AE6E" w14:textId="77777777" w:rsidTr="00C0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  <w:tcBorders>
              <w:top w:val="single" w:sz="4" w:space="0" w:color="auto"/>
            </w:tcBorders>
          </w:tcPr>
          <w:p w14:paraId="00C12FE8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  <w:tcBorders>
              <w:top w:val="single" w:sz="4" w:space="0" w:color="auto"/>
            </w:tcBorders>
          </w:tcPr>
          <w:p w14:paraId="0E5796F9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single" w:sz="4" w:space="0" w:color="auto"/>
            </w:tcBorders>
          </w:tcPr>
          <w:p w14:paraId="51479112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single" w:sz="4" w:space="0" w:color="auto"/>
            </w:tcBorders>
          </w:tcPr>
          <w:p w14:paraId="419530E0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  <w:tcBorders>
              <w:top w:val="single" w:sz="4" w:space="0" w:color="auto"/>
            </w:tcBorders>
          </w:tcPr>
          <w:p w14:paraId="1380CE8E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4F80D482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1C655E8A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77E88967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2EEC3A3E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37831FE3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3C6B064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70DBCDB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3B6EF696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  <w:tcBorders>
              <w:top w:val="single" w:sz="4" w:space="0" w:color="auto"/>
            </w:tcBorders>
          </w:tcPr>
          <w:p w14:paraId="2AF6B8ED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56212D2B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51CEB8FD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029BB11C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29E6219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7CA27976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001AA725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198AF2E9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02959E88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40EF66A2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3B412CBA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4E5DB063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7B44B77A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163FCAA5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284DD138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4C600A70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1B7D5444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3216658F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2042E2E9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4107D4D1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647C3D66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0D4C6C57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47E509DD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</w:tcBorders>
          </w:tcPr>
          <w:p w14:paraId="38B84F55" w14:textId="77777777" w:rsidR="001E68CF" w:rsidRPr="00137329" w:rsidRDefault="001E68CF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  <w:tcBorders>
              <w:top w:val="single" w:sz="4" w:space="0" w:color="auto"/>
            </w:tcBorders>
          </w:tcPr>
          <w:p w14:paraId="11C846E0" w14:textId="693FC3C6" w:rsidR="001E68CF" w:rsidRPr="00137329" w:rsidRDefault="00137329" w:rsidP="001E68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Clock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cycles</w:t>
            </w:r>
            <w:proofErr w:type="spellEnd"/>
          </w:p>
        </w:tc>
      </w:tr>
      <w:tr w:rsidR="00CB44B2" w:rsidRPr="00137329" w14:paraId="4587214D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4578E7F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0E0284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1A18DE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DCD65E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BCB35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CA567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6524B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3DA3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0494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F7E84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96000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8C9E8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B917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74F8610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AEA7B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664DB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C10F2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6FD7B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351F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5C132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56746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CCC6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AEA6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FF60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32CF6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4B7E3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357E4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3AA63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845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5899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F28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BA9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5C1B5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919D0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41761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5B85A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232DD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A2403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E68CF" w:rsidRPr="00137329" w14:paraId="6BB9270A" w14:textId="77777777" w:rsidTr="00C0707A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156934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V1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: .word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0C71CEC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515741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313761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CA7159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53B7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F83C9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397BB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4D10C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89535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503C6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29193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B889B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0C87968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A5C41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601EB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87181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B3FA6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9934C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A92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2435F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6EDF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530CA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18E47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190D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1F036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D2DBE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A804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275A4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BF9B7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BB916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C6C5B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9C8D8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EEFBF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441C5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06D5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F180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9FA206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B44B2" w:rsidRPr="00137329" w14:paraId="58FFE52B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91BA9DD" w14:textId="3DA550D9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V2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: .word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7550473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3CA0C1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93D831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7DA51C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7F61D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D9FB5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CA20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2FF94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7BB90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76AC1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B3F6B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BE16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2DD41F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63DA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7A1C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D744E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7A854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57628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6B092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A83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B0C02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C935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1616F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CB72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8C66A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4B1A1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35B7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D2875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DCA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60F59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BA56F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7ACB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9673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1932B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BBAE5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1CE06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D8C4B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E68CF" w:rsidRPr="00137329" w14:paraId="111B3B5E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C07750A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V3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: .word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7521F95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367706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250B5C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D5A654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EBB09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E2E80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ED07F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57BFC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65644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3CA1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2D6C5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A2FD9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19E80AA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ECD53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BBD20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7541E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6E930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AAE3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B0CF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BD190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76DFD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7605F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CF73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8FCEB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F955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533E9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940A5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5D279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37A2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31346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B358C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60FD7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E99DB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54789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A3A75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5807C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E2E4BB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B44B2" w:rsidRPr="00137329" w14:paraId="2F89A5A1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A30BAD1" w14:textId="0A1B756B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V4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: .word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zeroes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3A7BCB5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A34227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D1B1DF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459C52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EC5D9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CEC16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DE163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07CDC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6DCD7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7032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47DA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95F81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685BDF9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9DEED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E0640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6B3E8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4AD25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73C22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EBF94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C711F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088C7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018E5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F7D8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3F3B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D48B9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FCEE9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58CCB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1C65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1202B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FF18E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6AF10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AE036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C50FB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F880A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6D324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2FC2C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9507AF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A74B3F" w:rsidRPr="00137329" w14:paraId="4694D30C" w14:textId="77777777" w:rsidTr="00C0707A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EA3D3CD" w14:textId="5A744284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V5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: .word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zeroes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93" w:type="dxa"/>
          </w:tcPr>
          <w:p w14:paraId="7E012FC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E93742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9DC14A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B10F04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DEDB0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85E32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6824C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590AA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FA0FB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39CD0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7B4E7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7D618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64124F8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81DAB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F7A4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F429E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F755E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A795D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2B92C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A9941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A2DCA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F778D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E2995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22111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F5D7A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5EDBA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1DD2D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2F347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FD6ED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91CFE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E1815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2B0DA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B81BA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09E14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38A1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A5DB3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D7A9A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B44B2" w:rsidRPr="00137329" w14:paraId="4C8C4524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671499A" w14:textId="044FCA31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.text</w:t>
            </w:r>
          </w:p>
        </w:tc>
        <w:tc>
          <w:tcPr>
            <w:tcW w:w="293" w:type="dxa"/>
          </w:tcPr>
          <w:p w14:paraId="5321756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5A1F62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16D8BD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29B78A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6F55C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ADAA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E43D5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1153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FA2E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0990C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03C46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91D63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04D4DF1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7E612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61BDB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B7869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B2634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96BB1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94FCB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B090C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AF5C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84AF5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6CA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D88DC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C3FED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140EA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836F1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48BAD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339D0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1BB26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977D8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B827D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DC8A7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B8D5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EBA93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C6A33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70CD9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A74B3F" w:rsidRPr="00137329" w14:paraId="3AA30FB4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C4558C2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</w:p>
        </w:tc>
        <w:tc>
          <w:tcPr>
            <w:tcW w:w="293" w:type="dxa"/>
          </w:tcPr>
          <w:p w14:paraId="4B6AECC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00A9A7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1D55B1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115601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145C8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2E586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02F5A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981B3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598C6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6C7A2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96F42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202DD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348A7BA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B574B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4BE7F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0F249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FB3BE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35C33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8FEF8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E4C4E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62372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EB4C6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DE045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58AAE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A08BE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24C52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AD7DD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C2160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D49BE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6CF88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88360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8E821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17F6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20751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393E4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1665A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B47C02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B44B2" w:rsidRPr="00137329" w14:paraId="0F64DC89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C9E3227" w14:textId="0A4C9455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addi </w:t>
            </w:r>
            <w:r w:rsidR="00137329" w:rsidRPr="00137329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6, x0, 100</w:t>
            </w:r>
          </w:p>
        </w:tc>
        <w:tc>
          <w:tcPr>
            <w:tcW w:w="293" w:type="dxa"/>
          </w:tcPr>
          <w:p w14:paraId="7BF6B9C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341658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EDFBC7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84ECAD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C8AC9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91FAD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4FF56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85285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6A2C0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2739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DE1E6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408E0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2494DEF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3A3CF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428F0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763BB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DCAC9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D6455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30148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90F9D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CD11F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37AD7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067B8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BEE1C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E9995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C81F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028EA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7D07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766F9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A359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25FA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0CBF0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0805F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DAB47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4944B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DE0F6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00A920" w14:textId="6C4EFBF3" w:rsidR="001E68CF" w:rsidRPr="00137329" w:rsidRDefault="00CB44B2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</w:p>
        </w:tc>
      </w:tr>
      <w:tr w:rsidR="00A74B3F" w:rsidRPr="00137329" w14:paraId="23CD0E64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B6D382E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la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1, V1</w:t>
            </w:r>
          </w:p>
        </w:tc>
        <w:tc>
          <w:tcPr>
            <w:tcW w:w="293" w:type="dxa"/>
          </w:tcPr>
          <w:p w14:paraId="1811105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1AC5BA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C4405A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899D38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549F2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6BB04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577F3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7795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B769E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5C41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1F863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6D7F4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1CB83B0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D67F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4A423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DA85B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4828C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52153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4C98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B4251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00F15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38C4E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E74B8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86F8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EA60F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96809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CF84F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2D7B8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E7FA6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7E02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3EF5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12DC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F5F0F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2A7DF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2F29B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60728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157F9B" w14:textId="2D249477" w:rsidR="001E68CF" w:rsidRPr="00137329" w:rsidRDefault="00CB44B2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CB44B2" w:rsidRPr="00137329" w14:paraId="2BB9F720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CADC4D5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la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2, V2</w:t>
            </w:r>
          </w:p>
        </w:tc>
        <w:tc>
          <w:tcPr>
            <w:tcW w:w="293" w:type="dxa"/>
          </w:tcPr>
          <w:p w14:paraId="0164E33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66C910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E04F5F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F5DC99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0B330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205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F137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EB4AA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9B8A8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1E878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41429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A590A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0CABF83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5D443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0FF38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FFAA8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3D3D3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61D70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82C09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226E4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EDF12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48A6E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37C7E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FDD16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570B0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4EBE4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E635C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AA15E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16BCA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50DB1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1DB9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813E3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3BA295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D9249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5D955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37E8D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2EBD0E8" w14:textId="6F605518" w:rsidR="001E68CF" w:rsidRPr="00137329" w:rsidRDefault="00CB44B2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A74B3F" w:rsidRPr="00137329" w14:paraId="6C9DA3FE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84A4BDD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la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3, V3</w:t>
            </w:r>
          </w:p>
        </w:tc>
        <w:tc>
          <w:tcPr>
            <w:tcW w:w="293" w:type="dxa"/>
          </w:tcPr>
          <w:p w14:paraId="754D217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B09DDA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489EAA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9FCA47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3F781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EE45E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FB551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FC9F2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72C42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DB16D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07B1F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43EAD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7194E8D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B626F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0108D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BC6AA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5581F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676C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E8938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7081F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36344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812C7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3979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2B44D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FC9C6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0A2E3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9C7A7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1298F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8434D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EC23D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9274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D5E0F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23057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96965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2E3E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BDA2E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205D06" w14:textId="5DAD7EF1" w:rsidR="001E68CF" w:rsidRPr="00137329" w:rsidRDefault="00CB44B2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CB44B2" w:rsidRPr="00137329" w14:paraId="007A9DBD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6A927EE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la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4, V4</w:t>
            </w:r>
          </w:p>
        </w:tc>
        <w:tc>
          <w:tcPr>
            <w:tcW w:w="293" w:type="dxa"/>
          </w:tcPr>
          <w:p w14:paraId="526DBB9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6C2598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8F0BF4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6E69B4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EB05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205F2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F07CE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F4297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E7B6F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63CBF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93DA0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21457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7B71F1A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50088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63144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0ECD3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E307B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AB46A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C157D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53CCA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E7AE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CF8A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7B321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3DBB5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49567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870D3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12C5B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386D1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E53F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701B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F8C58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BED15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71D5C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228E0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B07E6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EF4FF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DAFF23" w14:textId="63EBBBE4" w:rsidR="001E68CF" w:rsidRPr="00137329" w:rsidRDefault="00CB44B2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A74B3F" w:rsidRPr="00137329" w14:paraId="14EB2072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B01FBBA" w14:textId="77777777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la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5, V5</w:t>
            </w:r>
          </w:p>
        </w:tc>
        <w:tc>
          <w:tcPr>
            <w:tcW w:w="293" w:type="dxa"/>
          </w:tcPr>
          <w:p w14:paraId="162304E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87F304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26C46B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EE1F7C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EA8B1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E5F0DB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55C7B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DAABBD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FB54B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EDCF4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5350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3F1DEA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536B567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E15033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CE921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C8375C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00693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D11D9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686BE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FFDB6E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91B70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270D2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30CFA2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9A6FB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BC8EAF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BA82D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39BBC9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E5CD6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06024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10134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E80B51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072420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01C9A5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A1BFF8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4E5ED7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993E76" w14:textId="77777777" w:rsidR="001E68CF" w:rsidRPr="00137329" w:rsidRDefault="001E68CF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FE2556" w14:textId="6593F996" w:rsidR="001E68CF" w:rsidRPr="00137329" w:rsidRDefault="00CB44B2" w:rsidP="001E68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CB44B2" w:rsidRPr="00137329" w14:paraId="5F0FA64B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B4884D7" w14:textId="0874AC42" w:rsidR="001E68CF" w:rsidRPr="00137329" w:rsidRDefault="001E68CF" w:rsidP="001E68CF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loop:  </w:t>
            </w:r>
          </w:p>
        </w:tc>
        <w:tc>
          <w:tcPr>
            <w:tcW w:w="293" w:type="dxa"/>
          </w:tcPr>
          <w:p w14:paraId="481CF44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9D3851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2A643A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F7F797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3FC2F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E802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16189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B9AE2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5AAD1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B00C0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CB1261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8D1444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504F467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4E8A2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162AD2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75866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B27F5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CB85C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D8934A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974FDB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DF537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91939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D894E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D605F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B09619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7B192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81698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BA30E3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F2744C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643697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8F146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0F5DB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8AC6DD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FBEB86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872FA0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ACC98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C790EE" w14:textId="77777777" w:rsidR="001E68CF" w:rsidRPr="00137329" w:rsidRDefault="001E68CF" w:rsidP="001E68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A74B3F" w:rsidRPr="00137329" w14:paraId="0936FB67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66B6F0C" w14:textId="1B149326" w:rsidR="00137329" w:rsidRPr="00137329" w:rsidRDefault="00137329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1, 0(x1)</w:t>
            </w:r>
          </w:p>
        </w:tc>
        <w:tc>
          <w:tcPr>
            <w:tcW w:w="293" w:type="dxa"/>
          </w:tcPr>
          <w:p w14:paraId="12901D77" w14:textId="415872CF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80" w:type="dxa"/>
          </w:tcPr>
          <w:p w14:paraId="3DC72CAE" w14:textId="793939C0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8" w:type="dxa"/>
          </w:tcPr>
          <w:p w14:paraId="1D09EFDF" w14:textId="236970B0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9" w:type="dxa"/>
          </w:tcPr>
          <w:p w14:paraId="2143FDA1" w14:textId="1F14E62F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4865C522" w14:textId="7FCF4F2B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348734F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7C5BE5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DE0A86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46BF9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303ED9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E7D98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901F6E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3E127236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B464BF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9D92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5C072D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8C461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6A3DE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D63E7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27D3E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F9B30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566A37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3582D2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E866A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B7605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F71E74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581ADC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0B5824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413E6A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041A1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6A8775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DB5178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D14ABF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2D7FCA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8C52B5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4DB9ED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E2A093" w14:textId="0420C18F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CB44B2" w:rsidRPr="00137329" w14:paraId="4CD8350E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F998088" w14:textId="7F5DCE13" w:rsidR="00137329" w:rsidRPr="00137329" w:rsidRDefault="00137329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2, 0(x2)</w:t>
            </w:r>
          </w:p>
        </w:tc>
        <w:tc>
          <w:tcPr>
            <w:tcW w:w="293" w:type="dxa"/>
          </w:tcPr>
          <w:p w14:paraId="6EE4DC1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CDB38FD" w14:textId="4F1D2A5E" w:rsidR="00137329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8" w:type="dxa"/>
          </w:tcPr>
          <w:p w14:paraId="61262065" w14:textId="2CEF3AD5" w:rsidR="00137329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9" w:type="dxa"/>
          </w:tcPr>
          <w:p w14:paraId="0EB59E68" w14:textId="70B0B952" w:rsidR="00137329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688ABBD8" w14:textId="46C2649E" w:rsidR="00137329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2D5532EC" w14:textId="2A9AD58B" w:rsidR="00137329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88F5F5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48D9F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DE479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6C9576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AEBF8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F5D0CB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1D57CB3F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CFF03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6FE8B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405B8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04EF3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5AC7C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AF2E95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9AC553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90C7A9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48755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94C8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891E3E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5A3CD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DDCC5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F60311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E0A9F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E5869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69B749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A9303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C279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76C13E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E019A7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44E30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54DD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481EF3" w14:textId="77AE2FA9" w:rsidR="00137329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8149E1" w:rsidRPr="00137329" w14:paraId="25B8B72D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32929D5" w14:textId="1F994326" w:rsidR="008149E1" w:rsidRPr="00137329" w:rsidRDefault="008149E1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93" w:type="dxa"/>
          </w:tcPr>
          <w:p w14:paraId="1D36B5FC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6F043B6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A627BAD" w14:textId="10FF0EAA" w:rsidR="008149E1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9" w:type="dxa"/>
          </w:tcPr>
          <w:p w14:paraId="0F2F7E88" w14:textId="23E24914" w:rsidR="008149E1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2C15E35A" w14:textId="3B1A5C62" w:rsidR="008149E1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EBFB328" w14:textId="7D56E674" w:rsidR="008149E1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B48FFF6" w14:textId="09D3DB97" w:rsidR="008149E1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A9078ED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7BFFFA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17F887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A643A9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E8474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56AC6314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61E9BB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50813F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7B57AF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DF898C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ACA9CF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FB3DE6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824FE9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06FB2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09AF2C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91E49A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FBDBEF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31408E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867488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316370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C0BE51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52025E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319AED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115A94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CCA97E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8F3CC9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1BC815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D79809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F052E8" w14:textId="77777777" w:rsidR="008149E1" w:rsidRPr="00137329" w:rsidRDefault="008149E1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3A96C9D" w14:textId="706766BE" w:rsidR="008149E1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CB44B2" w:rsidRPr="00137329" w14:paraId="11B26E68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E832667" w14:textId="1816AED5" w:rsidR="00137329" w:rsidRPr="00137329" w:rsidRDefault="00137329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 w:rsidR="008149E1"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 w:rsidR="00A74B3F"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f1, f2</w:t>
            </w:r>
          </w:p>
        </w:tc>
        <w:tc>
          <w:tcPr>
            <w:tcW w:w="293" w:type="dxa"/>
          </w:tcPr>
          <w:p w14:paraId="68652976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BF4913A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0740D2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F286129" w14:textId="1F9BF59E" w:rsidR="00137329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B244840" w14:textId="3D2A65FF" w:rsidR="00137329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09F47760" w14:textId="1E97B8F0" w:rsidR="00137329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0294533A" w14:textId="3D9E85BC" w:rsidR="00137329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0F499823" w14:textId="057D6022" w:rsidR="00137329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155E35CF" w14:textId="35DD9BDE" w:rsidR="00137329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5A430E6E" w14:textId="11B1713D" w:rsidR="00137329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598D6FB2" w14:textId="5F51DF9D" w:rsidR="00137329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2202E26C" w14:textId="62FC7B8D" w:rsidR="00137329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433" w:type="dxa"/>
          </w:tcPr>
          <w:p w14:paraId="63B50C25" w14:textId="0B1CB12F" w:rsidR="00137329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39FC926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F48B4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8EE4E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F1274C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7D6839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1435D6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62387F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1E2D3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BA537B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2152C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706B0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C63511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EECB6D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F175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2F89D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72B10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CBBC4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0219B4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A0CD4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EF1FAA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9E898F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013C2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D2C708" w14:textId="77777777" w:rsidR="00137329" w:rsidRPr="00137329" w:rsidRDefault="00137329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2A314E" w14:textId="49DD8D12" w:rsidR="00137329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</w:tr>
      <w:tr w:rsidR="00765B34" w:rsidRPr="00137329" w14:paraId="0BE9478C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64CC975" w14:textId="689C2D65" w:rsidR="00137329" w:rsidRPr="00137329" w:rsidRDefault="008149E1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f3</w:t>
            </w:r>
          </w:p>
        </w:tc>
        <w:tc>
          <w:tcPr>
            <w:tcW w:w="293" w:type="dxa"/>
          </w:tcPr>
          <w:p w14:paraId="0AD975E2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38C138D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FD6E7C2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285C7A8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494B20" w14:textId="66C60D32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3D3F554" w14:textId="56F52F0C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75773DCD" w14:textId="171AD12E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A8ADAB4" w14:textId="7AD781D0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BF527B2" w14:textId="389BF9EE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700BEB1" w14:textId="52CFF28E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2A05CC7" w14:textId="0E991C4A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D13F4EA" w14:textId="22DEE92C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433" w:type="dxa"/>
          </w:tcPr>
          <w:p w14:paraId="61A79ECF" w14:textId="5CA40FDB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768447F5" w14:textId="1D011A5B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4BC97D43" w14:textId="4E5CC7B6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0BD7458A" w14:textId="586662DD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5C937C93" w14:textId="6AEB98A4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211EEB25" w14:textId="6B4BBC0B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A2FB8D1" w14:textId="5379E490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53D2039D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E18822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3061F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2BCE06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8B8F20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FE9B62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BF9DD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CD3F1E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FB45B4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ADE222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C900BB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2DB94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9031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67D189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DE4253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A31D8E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B19B4A" w14:textId="77777777" w:rsidR="00137329" w:rsidRPr="00137329" w:rsidRDefault="00137329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F9F4365" w14:textId="5379C3BB" w:rsidR="00137329" w:rsidRPr="00137329" w:rsidRDefault="00C0707A" w:rsidP="001373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</w:tr>
      <w:tr w:rsidR="00CB44B2" w:rsidRPr="00137329" w14:paraId="23EFDD02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3028F24" w14:textId="1F4CAB6A" w:rsidR="00A74B3F" w:rsidRPr="00137329" w:rsidRDefault="008149E1" w:rsidP="0013732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add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f2</w:t>
            </w:r>
          </w:p>
        </w:tc>
        <w:tc>
          <w:tcPr>
            <w:tcW w:w="293" w:type="dxa"/>
          </w:tcPr>
          <w:p w14:paraId="643A0EA0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25009F6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39AE32D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80A3A20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648C01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5BECE9" w14:textId="064237D1" w:rsidR="00A74B3F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09C8BB9" w14:textId="3563F5B0" w:rsidR="00A74B3F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0A91352" w14:textId="56D53395" w:rsidR="00A74B3F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115705D6" w14:textId="4C28C261" w:rsidR="00A74B3F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2879C70" w14:textId="52B5E89E" w:rsidR="00A74B3F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7894948" w14:textId="27A9C606" w:rsidR="00A74B3F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8CD2BC5" w14:textId="371E98BD" w:rsidR="00A74B3F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433" w:type="dxa"/>
          </w:tcPr>
          <w:p w14:paraId="6214EB86" w14:textId="2BD66C38" w:rsidR="00A74B3F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79C4E0B" w14:textId="5C0266DA" w:rsidR="00A74B3F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26AD816" w14:textId="6330901C" w:rsidR="00A74B3F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7F08088" w14:textId="591576FC" w:rsidR="00A74B3F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07FD89E" w14:textId="27828235" w:rsidR="00A74B3F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3A5FEF1" w14:textId="54C9EADE" w:rsidR="00A74B3F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</w:t>
            </w:r>
          </w:p>
        </w:tc>
        <w:tc>
          <w:tcPr>
            <w:tcW w:w="337" w:type="dxa"/>
          </w:tcPr>
          <w:p w14:paraId="3232195A" w14:textId="614428A7" w:rsidR="00A74B3F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</w:t>
            </w:r>
          </w:p>
        </w:tc>
        <w:tc>
          <w:tcPr>
            <w:tcW w:w="337" w:type="dxa"/>
          </w:tcPr>
          <w:p w14:paraId="47035535" w14:textId="0ED87EFD" w:rsidR="00A74B3F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65E89EFA" w14:textId="228C6E1A" w:rsidR="00A74B3F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2827DD06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5700DB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C88496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933CB8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8D2A99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A7FB90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6A7DD6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6A28E5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AFD532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92D0AF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5C842B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47411C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99A0B1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B6981D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F68D5D" w14:textId="77777777" w:rsidR="00A74B3F" w:rsidRPr="00137329" w:rsidRDefault="00A74B3F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9A1A4E" w14:textId="0156AEC2" w:rsidR="00A74B3F" w:rsidRPr="00137329" w:rsidRDefault="00C0707A" w:rsidP="001373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8149E1" w:rsidRPr="00137329" w14:paraId="1A5B425F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003D2AC" w14:textId="33390D04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</w:t>
            </w: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sw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93" w:type="dxa"/>
          </w:tcPr>
          <w:p w14:paraId="0DB60BA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BEA6A4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AFBE06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BDC117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9660A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07253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2B5F1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EB9A00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7F9EA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F676C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36E79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60448A" w14:textId="0068AC26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433" w:type="dxa"/>
          </w:tcPr>
          <w:p w14:paraId="4D3205B9" w14:textId="4AA0D2F8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13126EC4" w14:textId="16CA5189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52FFF8A" w14:textId="6AA6A3AC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D6B1CA9" w14:textId="15E1F273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1375CD4" w14:textId="181EEE03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3F11E42" w14:textId="759DA075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0422C3E4" w14:textId="3B21B1A0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44C1A352" w14:textId="16A80A30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3A3620C" w14:textId="479B9CB8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DF5375B" w14:textId="37D80B0C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359857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61CCD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FB5CA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1EF7C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15015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E10AD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6AE38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A8908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BE8CD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2E44E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177870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7444F0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85ACE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466A7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701826" w14:textId="757B0970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CB44B2" w:rsidRPr="00137329" w14:paraId="182FC9D9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EEC1251" w14:textId="2EB50E8C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fsw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5, 0(x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93" w:type="dxa"/>
          </w:tcPr>
          <w:p w14:paraId="1187747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48B8DD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8CD22B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0B95D0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32EF9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1E857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F2229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25828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0C303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A2349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C7C4A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CFAE4D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695EC14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2A6E3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39D4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46AB73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2C4D1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9758EF" w14:textId="762C9AC8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733B84EA" w14:textId="283AD92D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4D66F8C6" w14:textId="6E102C15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2628FD6" w14:textId="7D78152A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1A34B84C" w14:textId="02D0F010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38EEDE3" w14:textId="24963669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4D4909B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075D4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91F01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B47BE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01DC5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6F52B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C5378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EF47F9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A8FBD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D14B0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383E0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B0A7B9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1F56D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E53995F" w14:textId="0C25FA0A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8149E1" w:rsidRPr="00137329" w14:paraId="304D2594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6B7E065" w14:textId="1681A771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x1, x1, 4</w:t>
            </w:r>
          </w:p>
        </w:tc>
        <w:tc>
          <w:tcPr>
            <w:tcW w:w="293" w:type="dxa"/>
          </w:tcPr>
          <w:p w14:paraId="27284F0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06D365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8CB275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4B0E5C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6B234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3673D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06559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0E904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C2728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154E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2046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05E0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5B65091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1B890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65D10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10C57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73805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EEF2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F9A6CD" w14:textId="31B20E26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1980D513" w14:textId="16D59489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E7B0221" w14:textId="1AAFFF3F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00DB016" w14:textId="6CDFE58E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38291ED3" w14:textId="64767856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C904E89" w14:textId="2FF36FE8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672194F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5DA91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2CC8D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22F3F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F64C9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E4C1A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E5EF1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134EB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C026E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A2983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B60CF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CF05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C3C4C6E" w14:textId="27F60350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CB44B2" w:rsidRPr="00137329" w14:paraId="73C851A1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AA75DEF" w14:textId="07014896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x2, x2, 4</w:t>
            </w:r>
          </w:p>
        </w:tc>
        <w:tc>
          <w:tcPr>
            <w:tcW w:w="293" w:type="dxa"/>
          </w:tcPr>
          <w:p w14:paraId="21CB520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0166C8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74D267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5C8A2E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1D65C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D7888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9E2E3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60A9A9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59879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B3ABD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D3ED8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B79F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3B935F49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BB49D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0C7A2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B7C53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16E50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5CB03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E0AE5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8DAF6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8DD94D" w14:textId="2918EA01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CD6609A" w14:textId="3BD5F038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744B0B7" w14:textId="196D759A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413C1BDF" w14:textId="174565F2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A06071D" w14:textId="5C64B5F3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44BB9D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25C3A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CEAC6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834F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D3FFB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067E4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73F5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B696E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C7AD6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53221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4F29D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503F485" w14:textId="23E9D7F3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8149E1" w:rsidRPr="00137329" w14:paraId="7145F1B4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6F079FB" w14:textId="574A4E40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x3, x3, 4</w:t>
            </w:r>
          </w:p>
        </w:tc>
        <w:tc>
          <w:tcPr>
            <w:tcW w:w="293" w:type="dxa"/>
          </w:tcPr>
          <w:p w14:paraId="328492F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307B09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90EE2B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B1CF12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5C617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1445E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CAC52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FA23E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408B1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23FAD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5A167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1DAF3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19D6FFB0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1BB36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BED75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587C7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AC138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773A7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0B38E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1F26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0DD52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B8052D" w14:textId="1EA51E98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1DAB636B" w14:textId="3F93759A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311D211" w14:textId="17135A42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6DB4B9FA" w14:textId="5C7A4A20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494FA9ED" w14:textId="5A7A97A6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036B78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2C568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FEBE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0AEB7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F8248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EF36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ECFA3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478EC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3D6C1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689BA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291637" w14:textId="5D0E4E7B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CB44B2" w:rsidRPr="00137329" w14:paraId="7E3274D2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356694C" w14:textId="58A8CA16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x4, x4, 4</w:t>
            </w:r>
          </w:p>
        </w:tc>
        <w:tc>
          <w:tcPr>
            <w:tcW w:w="293" w:type="dxa"/>
          </w:tcPr>
          <w:p w14:paraId="4512597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BFEB6F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5BE1D4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976679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70DF2E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2E9A9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ED532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9B869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8701B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5A499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C5D37D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4F2DA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0D96AE2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A3727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6A514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BE31FE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0C58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F58C6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1726A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329E19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E7FF3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36F4E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5D97BC" w14:textId="2C1895F8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4A92D705" w14:textId="463E1CB1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7E4FBED8" w14:textId="57DF84B9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459511D" w14:textId="34F37F8E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189AE10" w14:textId="7C7135F6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9E75E3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15A1D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EDCBB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AD2C8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9148D3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A3992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37201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D80C8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651A3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FAA9567" w14:textId="08E5B049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8149E1" w:rsidRPr="00137329" w14:paraId="327225DE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0B88569" w14:textId="5E5D89DA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x5, x5, 4</w:t>
            </w:r>
          </w:p>
        </w:tc>
        <w:tc>
          <w:tcPr>
            <w:tcW w:w="293" w:type="dxa"/>
          </w:tcPr>
          <w:p w14:paraId="71E3075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D9DEB6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E5D857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4D53FE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006FF0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D2EB7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9FB3D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C3B5E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26DEC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3E1DA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03D4C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06929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72334D0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1FD88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C2364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A8A14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FDAB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B6619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CBBAA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C43A6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00B7C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969ED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58604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71F974" w14:textId="1E30143B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117BAE6F" w14:textId="3584EAA2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0DFA340" w14:textId="472A2277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2E86C0AB" w14:textId="3679125D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29A219D" w14:textId="5DC2392C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6E082E1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DC3E8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58D29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9387C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CCBBA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46DD4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A3420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282B6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16F998" w14:textId="6EA88DB3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CB44B2" w:rsidRPr="00137329" w14:paraId="1AD58C45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02393D5" w14:textId="457E648F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x6, x6, -1</w:t>
            </w:r>
          </w:p>
        </w:tc>
        <w:tc>
          <w:tcPr>
            <w:tcW w:w="293" w:type="dxa"/>
          </w:tcPr>
          <w:p w14:paraId="4FEB389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DE67CAE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E49DCCD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2A88A2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C8C04D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86246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FB33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FA8A7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9EB019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D6AA3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4BDE0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92D17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397BCC2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52E36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EAE95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05AEC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0EE6C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B83C0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E2EFC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161B2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1BBFC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98A8EE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958D6D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5F55B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67C2B1" w14:textId="7F184072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14A4D426" w14:textId="606D5218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26B7319" w14:textId="5CF34626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3F2B4FE3" w14:textId="7BD6FB10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BA48E14" w14:textId="7214D78B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72EB949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AF6FE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64695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2A6E4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D53F5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EB79C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AC3963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22604F" w14:textId="5350FA2C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8149E1" w:rsidRPr="00137329" w14:paraId="5A50F66E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BC84D41" w14:textId="1CE49F2A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bnez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x6, loop  </w:t>
            </w:r>
          </w:p>
        </w:tc>
        <w:tc>
          <w:tcPr>
            <w:tcW w:w="293" w:type="dxa"/>
          </w:tcPr>
          <w:p w14:paraId="3E487F4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E48416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502E2F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ACAEF6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5041E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FD06D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FB803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72238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C9EDA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AFD47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76080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1E127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4CB71B9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AB8C30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2DD6B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931D0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E24D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68DB0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A82E0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F9C39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D2436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710A2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9E7EE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779DB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E9D78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FEED31" w14:textId="249DF2D9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9DE2BFE" w14:textId="5A7A3257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B4A9C25" w14:textId="1CEA26B3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38550E5C" w14:textId="5DDB5480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3214ADDF" w14:textId="4245AA89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5E5F24AB" w14:textId="05AC232A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30E9A1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3A931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29A34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6B094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4EF0A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4743CE5" w14:textId="62A6E3AA" w:rsidR="008149E1" w:rsidRPr="00137329" w:rsidRDefault="00C0707A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2+1</w:t>
            </w:r>
          </w:p>
        </w:tc>
      </w:tr>
      <w:tr w:rsidR="00CB44B2" w:rsidRPr="00137329" w14:paraId="33DC7C82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F8B7FD2" w14:textId="2681EFD2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n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op</w:t>
            </w:r>
            <w:proofErr w:type="spellEnd"/>
          </w:p>
        </w:tc>
        <w:tc>
          <w:tcPr>
            <w:tcW w:w="293" w:type="dxa"/>
          </w:tcPr>
          <w:p w14:paraId="75B342E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91B5B4E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98ABE0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AA9657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A66C4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94EF2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A6B13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E83D0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791C8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48CE6D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23DB7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A7B3C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02A8DF0B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81655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18905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6762F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4D023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59BE7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EC723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E7389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720B89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1601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3FF34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63AE1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1BCD3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9D0E7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1211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EF665" w14:textId="37CDAA1F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295F83BE" w14:textId="68043303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504DDE06" w14:textId="0425EC6F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564B6964" w14:textId="3DEC18D8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2616F9AC" w14:textId="2581EAFD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-</w:t>
            </w:r>
          </w:p>
        </w:tc>
        <w:tc>
          <w:tcPr>
            <w:tcW w:w="337" w:type="dxa"/>
          </w:tcPr>
          <w:p w14:paraId="5A74F4E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E33AD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54776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74D66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B52D5AE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8149E1" w:rsidRPr="00137329" w14:paraId="52584F7C" w14:textId="77777777" w:rsidTr="00C0707A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D510DE2" w14:textId="19F842EA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798E49F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2B8E27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9D5101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DD78E9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86D65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DA392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D03E3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EF160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2DBD4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C3FF0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1B711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CEF02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67E0D73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AE711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364E9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719D4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AC270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6311A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A873F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762EE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F197F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601FA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ABD8D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AA4B0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0C473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1511B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55D30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8CAB1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8CC0D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CEBB0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E96A2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9A7B5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7A874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A4A45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4210A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86799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8F461C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B44B2" w:rsidRPr="00137329" w14:paraId="1ABA53A7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DF985E4" w14:textId="00707B8E" w:rsidR="008149E1" w:rsidRPr="00533A3D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33A3D">
              <w:rPr>
                <w:rFonts w:ascii="Courier New" w:hAnsi="Courier New" w:cs="Courier New"/>
                <w:sz w:val="18"/>
                <w:szCs w:val="18"/>
              </w:rPr>
              <w:t>TOTAL</w:t>
            </w:r>
          </w:p>
        </w:tc>
        <w:tc>
          <w:tcPr>
            <w:tcW w:w="293" w:type="dxa"/>
          </w:tcPr>
          <w:p w14:paraId="6892776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5FAD8A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35711CF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E52E51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2AF08E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5B4B9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6F5E5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83B0F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298AE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C304E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A00036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34FFD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6B47CE5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C3EDE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8A41A2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04BCB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C8A2A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14C94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7A256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FA7368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A281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509C8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9193ED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E4BD7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489C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670065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86FFC0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0E598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8D04F4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03E2FA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275E99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64DBE3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54782C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92E841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E4EF43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BBB87" w14:textId="77777777" w:rsidR="008149E1" w:rsidRPr="00137329" w:rsidRDefault="008149E1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315E9E2" w14:textId="0F441917" w:rsidR="008149E1" w:rsidRPr="00137329" w:rsidRDefault="00C0707A" w:rsidP="008149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2815</w:t>
            </w:r>
          </w:p>
        </w:tc>
      </w:tr>
      <w:tr w:rsidR="008149E1" w:rsidRPr="00137329" w14:paraId="0EAC6C40" w14:textId="77777777" w:rsidTr="00C0707A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D72F72E" w14:textId="38F3590C" w:rsidR="008149E1" w:rsidRPr="00137329" w:rsidRDefault="008149E1" w:rsidP="008149E1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0E81577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30502B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246E15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43F3719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317CE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921E1D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9F0D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B830D4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3629F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F54A7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7821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87712B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433" w:type="dxa"/>
          </w:tcPr>
          <w:p w14:paraId="220D684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65FD66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7263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41149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C0E40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92A2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D3D25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3862B1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2EDE0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09193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A6A2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66C24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3786B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37F66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53BD7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58058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19969F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B425C2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194EB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ED3750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6FF5CA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353EA5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B107F3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ABE1C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AC00EE" w14:textId="77777777" w:rsidR="008149E1" w:rsidRPr="00137329" w:rsidRDefault="008149E1" w:rsidP="008149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1388E7C6" w14:textId="77777777" w:rsidR="001E68CF" w:rsidRPr="001E68CF" w:rsidRDefault="001E68CF" w:rsidP="001E68CF">
      <w:pPr>
        <w:spacing w:after="0"/>
        <w:ind w:left="-284"/>
        <w:rPr>
          <w:rFonts w:ascii="Courier New" w:hAnsi="Courier New" w:cs="Courier New"/>
          <w:b/>
          <w:bCs/>
        </w:rPr>
      </w:pPr>
    </w:p>
    <w:p w14:paraId="178A4C87" w14:textId="26036AD7" w:rsidR="00247E7A" w:rsidRPr="00A57CD5" w:rsidRDefault="001E68CF" w:rsidP="001E68CF">
      <w:pPr>
        <w:spacing w:after="0"/>
        <w:ind w:left="-284"/>
        <w:rPr>
          <w:rFonts w:ascii="Courier New" w:hAnsi="Courier New" w:cs="Courier New"/>
          <w:b/>
          <w:bCs/>
        </w:rPr>
      </w:pPr>
      <w:r w:rsidRPr="001E68CF">
        <w:rPr>
          <w:rFonts w:ascii="Courier New" w:hAnsi="Courier New" w:cs="Courier New"/>
          <w:b/>
          <w:bCs/>
        </w:rPr>
        <w:tab/>
      </w:r>
      <w:r w:rsidRPr="001E68CF">
        <w:rPr>
          <w:rFonts w:ascii="Courier New" w:hAnsi="Courier New" w:cs="Courier New"/>
          <w:b/>
          <w:bCs/>
        </w:rPr>
        <w:tab/>
      </w:r>
    </w:p>
    <w:p w14:paraId="368FC29C" w14:textId="611514F2" w:rsidR="001E68CF" w:rsidRPr="00026993" w:rsidRDefault="00A57CD5" w:rsidP="001E68CF">
      <w:pPr>
        <w:spacing w:after="0"/>
        <w:ind w:left="-284"/>
        <w:rPr>
          <w:rFonts w:ascii="Courier New" w:hAnsi="Courier New" w:cs="Courier New"/>
          <w:b/>
          <w:bCs/>
        </w:rPr>
      </w:pPr>
      <w:r w:rsidRPr="00026993">
        <w:rPr>
          <w:rFonts w:ascii="Courier New" w:hAnsi="Courier New" w:cs="Courier New"/>
          <w:b/>
          <w:bCs/>
        </w:rPr>
        <w:t xml:space="preserve">    </w:t>
      </w:r>
    </w:p>
    <w:p w14:paraId="00D183DA" w14:textId="77777777" w:rsidR="001E68CF" w:rsidRPr="00026993" w:rsidRDefault="001E68CF">
      <w:pPr>
        <w:rPr>
          <w:rFonts w:ascii="Courier New" w:hAnsi="Courier New" w:cs="Courier New"/>
          <w:b/>
          <w:bCs/>
        </w:rPr>
      </w:pPr>
      <w:r w:rsidRPr="00026993">
        <w:rPr>
          <w:rFonts w:ascii="Courier New" w:hAnsi="Courier New" w:cs="Courier New"/>
          <w:b/>
          <w:bCs/>
        </w:rPr>
        <w:br w:type="page"/>
      </w:r>
    </w:p>
    <w:p w14:paraId="1BDDB27B" w14:textId="3481ECA7" w:rsidR="00533A3D" w:rsidRPr="00026993" w:rsidRDefault="00327739" w:rsidP="00533A3D">
      <w:pPr>
        <w:spacing w:after="0" w:line="240" w:lineRule="auto"/>
        <w:ind w:left="-284"/>
        <w:rPr>
          <w:b/>
          <w:bCs/>
        </w:rPr>
      </w:pPr>
      <w:proofErr w:type="gramStart"/>
      <w:r w:rsidRPr="00026993">
        <w:rPr>
          <w:b/>
          <w:bCs/>
        </w:rPr>
        <w:lastRenderedPageBreak/>
        <w:t xml:space="preserve">Domanda </w:t>
      </w:r>
      <w:r w:rsidR="00533A3D" w:rsidRPr="00026993">
        <w:rPr>
          <w:b/>
          <w:bCs/>
        </w:rPr>
        <w:t xml:space="preserve"> 2</w:t>
      </w:r>
      <w:proofErr w:type="gramEnd"/>
    </w:p>
    <w:p w14:paraId="00717E24" w14:textId="77777777" w:rsidR="00533A3D" w:rsidRPr="00026993" w:rsidRDefault="00533A3D" w:rsidP="00533A3D">
      <w:pPr>
        <w:spacing w:after="0"/>
        <w:ind w:left="-284"/>
      </w:pPr>
    </w:p>
    <w:p w14:paraId="6F3D1950" w14:textId="294C5AED" w:rsidR="00026993" w:rsidRDefault="007D57DB" w:rsidP="00CC70B0">
      <w:pPr>
        <w:spacing w:after="0"/>
        <w:ind w:left="-284"/>
      </w:pPr>
      <w:r w:rsidRPr="007D57DB">
        <w:t xml:space="preserve">Considerando il programma precedente, </w:t>
      </w:r>
      <w:r w:rsidR="00CC70B0">
        <w:t xml:space="preserve">indichi che tipo di </w:t>
      </w:r>
      <w:r w:rsidR="00026993">
        <w:t xml:space="preserve">hazard sono presenti, quali creano stalli nella pipeline e come vengono risolti dal processore. </w:t>
      </w:r>
    </w:p>
    <w:p w14:paraId="68AE8C44" w14:textId="45733174" w:rsidR="00CC70B0" w:rsidRDefault="00E63B04" w:rsidP="00CC70B0">
      <w:pPr>
        <w:spacing w:after="0"/>
        <w:ind w:left="-284"/>
      </w:pPr>
      <w:r>
        <w:t>M</w:t>
      </w:r>
      <w:r w:rsidRPr="007D57DB">
        <w:t xml:space="preserve">otivare </w:t>
      </w:r>
      <w:r>
        <w:t>la</w:t>
      </w:r>
      <w:r w:rsidR="00CC70B0">
        <w:t xml:space="preserve"> risposta.</w:t>
      </w:r>
    </w:p>
    <w:p w14:paraId="17DA6112" w14:textId="77777777" w:rsidR="00CC70B0" w:rsidRPr="00CC70B0" w:rsidRDefault="00CC70B0" w:rsidP="00533A3D">
      <w:pPr>
        <w:spacing w:after="0"/>
        <w:ind w:left="-284"/>
      </w:pPr>
    </w:p>
    <w:p w14:paraId="0A44A511" w14:textId="77777777" w:rsidR="00CC70B0" w:rsidRPr="007D57DB" w:rsidRDefault="00CC70B0" w:rsidP="00533A3D">
      <w:pPr>
        <w:spacing w:after="0"/>
        <w:ind w:left="-284"/>
      </w:pPr>
    </w:p>
    <w:p w14:paraId="074818DB" w14:textId="77777777" w:rsidR="00C0707A" w:rsidRPr="007D57DB" w:rsidRDefault="00C0707A" w:rsidP="00533A3D">
      <w:pPr>
        <w:spacing w:after="0"/>
        <w:ind w:left="-284"/>
      </w:pPr>
      <w:r>
        <w:t xml:space="preserve">Hazard di tipo strutturale tra le istruzioni </w:t>
      </w:r>
    </w:p>
    <w:tbl>
      <w:tblPr>
        <w:tblStyle w:val="GridTable2"/>
        <w:tblpPr w:leftFromText="141" w:rightFromText="141" w:vertAnchor="text" w:horzAnchor="margin" w:tblpXSpec="center" w:tblpY="121"/>
        <w:tblW w:w="15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26"/>
      </w:tblGrid>
      <w:tr w:rsidR="00C0707A" w:rsidRPr="00137329" w14:paraId="175A606A" w14:textId="77777777" w:rsidTr="00C0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3EE4858" w14:textId="77777777" w:rsidR="00C0707A" w:rsidRPr="00137329" w:rsidRDefault="00C0707A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f1, f2</w:t>
            </w:r>
          </w:p>
        </w:tc>
      </w:tr>
      <w:tr w:rsidR="00C0707A" w:rsidRPr="00137329" w14:paraId="65F4A343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1319382" w14:textId="77777777" w:rsidR="00C0707A" w:rsidRPr="00137329" w:rsidRDefault="00C0707A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f3</w:t>
            </w:r>
          </w:p>
        </w:tc>
      </w:tr>
    </w:tbl>
    <w:p w14:paraId="71100624" w14:textId="752834A7" w:rsidR="00533A3D" w:rsidRDefault="00533A3D" w:rsidP="00533A3D">
      <w:pPr>
        <w:spacing w:after="0"/>
        <w:ind w:left="-284"/>
      </w:pPr>
    </w:p>
    <w:p w14:paraId="2278E4E1" w14:textId="625F9C2A" w:rsidR="00C0707A" w:rsidRDefault="00C0707A" w:rsidP="00533A3D">
      <w:pPr>
        <w:spacing w:after="0"/>
        <w:ind w:left="-284"/>
      </w:pPr>
      <w:r>
        <w:t>Viene risolto tramite stallo</w:t>
      </w:r>
    </w:p>
    <w:p w14:paraId="08F6D945" w14:textId="00F9CFA9" w:rsidR="00C0707A" w:rsidRDefault="00C0707A" w:rsidP="00533A3D">
      <w:pPr>
        <w:spacing w:after="0"/>
        <w:ind w:left="-284"/>
      </w:pPr>
    </w:p>
    <w:p w14:paraId="0AA04497" w14:textId="77777777" w:rsidR="00C0707A" w:rsidRPr="007D57DB" w:rsidRDefault="00C0707A" w:rsidP="00533A3D">
      <w:pPr>
        <w:spacing w:after="0"/>
        <w:ind w:left="-284"/>
      </w:pPr>
    </w:p>
    <w:p w14:paraId="3F3A2951" w14:textId="77777777" w:rsidR="00533A3D" w:rsidRPr="007D57DB" w:rsidRDefault="00533A3D" w:rsidP="00533A3D">
      <w:pPr>
        <w:spacing w:after="0"/>
        <w:ind w:left="-284"/>
      </w:pPr>
    </w:p>
    <w:p w14:paraId="5271D5DA" w14:textId="1EBC12B9" w:rsidR="00533A3D" w:rsidRDefault="00C0707A" w:rsidP="00533A3D">
      <w:pPr>
        <w:spacing w:after="0"/>
        <w:ind w:left="-284"/>
      </w:pPr>
      <w:r>
        <w:t xml:space="preserve">Hazard di tipo RAW e anche di tipo strutturale in quanto la fase di </w:t>
      </w:r>
      <w:proofErr w:type="spellStart"/>
      <w:r>
        <w:t>decode</w:t>
      </w:r>
      <w:proofErr w:type="spellEnd"/>
      <w:r>
        <w:t xml:space="preserve"> dell’istruzione </w:t>
      </w:r>
      <w:proofErr w:type="spellStart"/>
      <w:r>
        <w:t>fdiv</w:t>
      </w:r>
      <w:proofErr w:type="spellEnd"/>
      <w:r>
        <w:t xml:space="preserve"> sta stallando e la successiva non può accedervi</w:t>
      </w:r>
    </w:p>
    <w:tbl>
      <w:tblPr>
        <w:tblStyle w:val="GridTable2"/>
        <w:tblpPr w:leftFromText="141" w:rightFromText="141" w:vertAnchor="text" w:horzAnchor="margin" w:tblpXSpec="center" w:tblpY="121"/>
        <w:tblW w:w="15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26"/>
      </w:tblGrid>
      <w:tr w:rsidR="00C0707A" w:rsidRPr="00137329" w14:paraId="4A133262" w14:textId="77777777" w:rsidTr="00C0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68AE8D5" w14:textId="77777777" w:rsidR="00C0707A" w:rsidRPr="00137329" w:rsidRDefault="00C0707A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f3</w:t>
            </w:r>
          </w:p>
        </w:tc>
      </w:tr>
      <w:tr w:rsidR="00C0707A" w:rsidRPr="00137329" w14:paraId="2CC44F7C" w14:textId="77777777" w:rsidTr="00C0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D80AEF2" w14:textId="77777777" w:rsidR="00C0707A" w:rsidRPr="00137329" w:rsidRDefault="00C0707A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add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f2</w:t>
            </w:r>
          </w:p>
        </w:tc>
      </w:tr>
    </w:tbl>
    <w:p w14:paraId="222138A5" w14:textId="6F86CAD0" w:rsidR="00C0707A" w:rsidRDefault="00C0707A" w:rsidP="00533A3D">
      <w:pPr>
        <w:spacing w:after="0"/>
        <w:ind w:left="-284"/>
      </w:pPr>
    </w:p>
    <w:p w14:paraId="211F793D" w14:textId="7D83F89C" w:rsidR="00C0707A" w:rsidRPr="007D57DB" w:rsidRDefault="00C0707A" w:rsidP="00533A3D">
      <w:pPr>
        <w:spacing w:after="0"/>
        <w:ind w:left="-284"/>
      </w:pPr>
      <w:r>
        <w:t xml:space="preserve">Anche qui il processore risolve tramite stallo </w:t>
      </w:r>
    </w:p>
    <w:p w14:paraId="6DD40EFB" w14:textId="77777777" w:rsidR="00533A3D" w:rsidRPr="007D57DB" w:rsidRDefault="00533A3D" w:rsidP="00533A3D">
      <w:pPr>
        <w:spacing w:after="0"/>
        <w:ind w:left="-284"/>
      </w:pPr>
    </w:p>
    <w:p w14:paraId="3A03C156" w14:textId="5D9AC7BB" w:rsidR="00533A3D" w:rsidRPr="007D57DB" w:rsidRDefault="00C0707A" w:rsidP="00533A3D">
      <w:pPr>
        <w:spacing w:after="0"/>
        <w:ind w:left="-284"/>
      </w:pPr>
      <w:r>
        <w:rPr>
          <w:rFonts w:ascii="Courier New" w:hAnsi="Courier New" w:cs="Courier New"/>
          <w:sz w:val="18"/>
          <w:szCs w:val="18"/>
        </w:rPr>
        <w:t xml:space="preserve">L’istruzione </w:t>
      </w:r>
      <w:proofErr w:type="spellStart"/>
      <w:proofErr w:type="gramStart"/>
      <w:r w:rsidRPr="00137329">
        <w:rPr>
          <w:rFonts w:ascii="Courier New" w:hAnsi="Courier New" w:cs="Courier New"/>
          <w:sz w:val="18"/>
          <w:szCs w:val="18"/>
        </w:rPr>
        <w:t>f</w:t>
      </w:r>
      <w:r>
        <w:rPr>
          <w:rFonts w:ascii="Courier New" w:hAnsi="Courier New" w:cs="Courier New"/>
          <w:sz w:val="18"/>
          <w:szCs w:val="18"/>
        </w:rPr>
        <w:t>sw</w:t>
      </w:r>
      <w:proofErr w:type="spellEnd"/>
      <w:r w:rsidRPr="00137329">
        <w:rPr>
          <w:rFonts w:ascii="Courier New" w:hAnsi="Courier New" w:cs="Courier New"/>
          <w:sz w:val="18"/>
          <w:szCs w:val="18"/>
        </w:rPr>
        <w:t xml:space="preserve">  f</w:t>
      </w:r>
      <w:proofErr w:type="gramEnd"/>
      <w:r>
        <w:rPr>
          <w:rFonts w:ascii="Courier New" w:hAnsi="Courier New" w:cs="Courier New"/>
          <w:sz w:val="18"/>
          <w:szCs w:val="18"/>
        </w:rPr>
        <w:t>4</w:t>
      </w:r>
      <w:r w:rsidRPr="00137329">
        <w:rPr>
          <w:rFonts w:ascii="Courier New" w:hAnsi="Courier New" w:cs="Courier New"/>
          <w:sz w:val="18"/>
          <w:szCs w:val="18"/>
        </w:rPr>
        <w:t>, 0(x</w:t>
      </w:r>
      <w:r>
        <w:rPr>
          <w:rFonts w:ascii="Courier New" w:hAnsi="Courier New" w:cs="Courier New"/>
          <w:sz w:val="18"/>
          <w:szCs w:val="18"/>
        </w:rPr>
        <w:t>4</w:t>
      </w:r>
      <w:r w:rsidRPr="00137329">
        <w:rPr>
          <w:rFonts w:ascii="Courier New" w:hAnsi="Courier New" w:cs="Courier New"/>
          <w:sz w:val="18"/>
          <w:szCs w:val="18"/>
        </w:rPr>
        <w:t>)</w:t>
      </w:r>
      <w:r>
        <w:rPr>
          <w:rFonts w:ascii="Courier New" w:hAnsi="Courier New" w:cs="Courier New"/>
          <w:sz w:val="18"/>
          <w:szCs w:val="18"/>
        </w:rPr>
        <w:t xml:space="preserve"> stalla per via di un hazard strutturale in quanto l’istruzione </w:t>
      </w:r>
      <w:r w:rsidRPr="00137329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137329">
        <w:rPr>
          <w:rFonts w:ascii="Courier New" w:hAnsi="Courier New" w:cs="Courier New"/>
          <w:sz w:val="18"/>
          <w:szCs w:val="18"/>
        </w:rPr>
        <w:t>f</w:t>
      </w:r>
      <w:r>
        <w:rPr>
          <w:rFonts w:ascii="Courier New" w:hAnsi="Courier New" w:cs="Courier New"/>
          <w:sz w:val="18"/>
          <w:szCs w:val="18"/>
        </w:rPr>
        <w:t>add</w:t>
      </w:r>
      <w:proofErr w:type="spellEnd"/>
      <w:r w:rsidRPr="00137329">
        <w:rPr>
          <w:rFonts w:ascii="Courier New" w:hAnsi="Courier New" w:cs="Courier New"/>
          <w:sz w:val="18"/>
          <w:szCs w:val="18"/>
        </w:rPr>
        <w:t xml:space="preserve"> f</w:t>
      </w:r>
      <w:r>
        <w:rPr>
          <w:rFonts w:ascii="Courier New" w:hAnsi="Courier New" w:cs="Courier New"/>
          <w:sz w:val="18"/>
          <w:szCs w:val="18"/>
        </w:rPr>
        <w:t>5</w:t>
      </w:r>
      <w:r w:rsidRPr="00137329">
        <w:rPr>
          <w:rFonts w:ascii="Courier New" w:hAnsi="Courier New" w:cs="Courier New"/>
          <w:sz w:val="18"/>
          <w:szCs w:val="18"/>
        </w:rPr>
        <w:t>, f</w:t>
      </w:r>
      <w:r>
        <w:rPr>
          <w:rFonts w:ascii="Courier New" w:hAnsi="Courier New" w:cs="Courier New"/>
          <w:sz w:val="18"/>
          <w:szCs w:val="18"/>
        </w:rPr>
        <w:t>5</w:t>
      </w:r>
      <w:r w:rsidRPr="00137329">
        <w:rPr>
          <w:rFonts w:ascii="Courier New" w:hAnsi="Courier New" w:cs="Courier New"/>
          <w:sz w:val="18"/>
          <w:szCs w:val="18"/>
        </w:rPr>
        <w:t>, f2</w:t>
      </w:r>
      <w:r>
        <w:rPr>
          <w:rFonts w:ascii="Courier New" w:hAnsi="Courier New" w:cs="Courier New"/>
          <w:sz w:val="18"/>
          <w:szCs w:val="18"/>
        </w:rPr>
        <w:t xml:space="preserve"> stalla durante la fase di </w:t>
      </w:r>
      <w:proofErr w:type="spellStart"/>
      <w:r>
        <w:rPr>
          <w:rFonts w:ascii="Courier New" w:hAnsi="Courier New" w:cs="Courier New"/>
          <w:sz w:val="18"/>
          <w:szCs w:val="18"/>
        </w:rPr>
        <w:t>fetch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e non può accedervi</w:t>
      </w:r>
      <w:r w:rsidR="007D2F9E">
        <w:rPr>
          <w:rFonts w:ascii="Courier New" w:hAnsi="Courier New" w:cs="Courier New"/>
          <w:sz w:val="18"/>
          <w:szCs w:val="18"/>
        </w:rPr>
        <w:t>, e per lo stesso motivo anche nella fase di MEM</w:t>
      </w:r>
      <w:r>
        <w:rPr>
          <w:rFonts w:ascii="Courier New" w:hAnsi="Courier New" w:cs="Courier New"/>
          <w:sz w:val="18"/>
          <w:szCs w:val="18"/>
        </w:rPr>
        <w:t>, il processore stalla per risolvere il problema</w:t>
      </w:r>
    </w:p>
    <w:p w14:paraId="14D6411A" w14:textId="77777777" w:rsidR="00533A3D" w:rsidRPr="007D57DB" w:rsidRDefault="00533A3D" w:rsidP="00533A3D">
      <w:pPr>
        <w:spacing w:after="0"/>
        <w:ind w:left="-284"/>
      </w:pPr>
    </w:p>
    <w:p w14:paraId="09921946" w14:textId="77777777" w:rsidR="007D2F9E" w:rsidRPr="007D57DB" w:rsidRDefault="007D2F9E" w:rsidP="001E68CF">
      <w:pPr>
        <w:spacing w:after="0"/>
        <w:ind w:left="-284"/>
      </w:pPr>
      <w:r>
        <w:t>A catena sempre per via di hazard strutturali le istruzioni:</w:t>
      </w:r>
      <w:r>
        <w:br/>
      </w:r>
    </w:p>
    <w:tbl>
      <w:tblPr>
        <w:tblStyle w:val="GridTable2"/>
        <w:tblpPr w:leftFromText="141" w:rightFromText="141" w:vertAnchor="text" w:horzAnchor="margin" w:tblpXSpec="center" w:tblpY="121"/>
        <w:tblW w:w="15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26"/>
      </w:tblGrid>
      <w:tr w:rsidR="007D2F9E" w:rsidRPr="00137329" w14:paraId="6BF4DACB" w14:textId="77777777" w:rsidTr="002D7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4E04CF3" w14:textId="77777777" w:rsidR="007D2F9E" w:rsidRPr="00137329" w:rsidRDefault="007D2F9E" w:rsidP="002D7C6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fsw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5, 0(x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</w:tr>
      <w:tr w:rsidR="007D2F9E" w:rsidRPr="00137329" w14:paraId="19694C45" w14:textId="77777777" w:rsidTr="002D7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B7A99C1" w14:textId="77777777" w:rsidR="007D2F9E" w:rsidRPr="00137329" w:rsidRDefault="007D2F9E" w:rsidP="002D7C6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x1, x1, 4</w:t>
            </w:r>
          </w:p>
        </w:tc>
      </w:tr>
    </w:tbl>
    <w:p w14:paraId="43D607E2" w14:textId="5AB8416D" w:rsidR="007D2F9E" w:rsidRDefault="007D2F9E" w:rsidP="007D2F9E">
      <w:pPr>
        <w:spacing w:after="0"/>
      </w:pPr>
      <w:r>
        <w:t xml:space="preserve">Devono stallare rispettivamente durante la fase di </w:t>
      </w:r>
      <w:proofErr w:type="spellStart"/>
      <w:r>
        <w:t>decode</w:t>
      </w:r>
      <w:proofErr w:type="spellEnd"/>
      <w:r>
        <w:t xml:space="preserve"> in quanto deve attendere che la fase di ex dell’istruzione precedente concluda e durante la fase di </w:t>
      </w:r>
      <w:proofErr w:type="spellStart"/>
      <w:r>
        <w:t>fetch</w:t>
      </w:r>
      <w:proofErr w:type="spellEnd"/>
      <w:r>
        <w:t xml:space="preserve"> perché deve attendere che la fase di </w:t>
      </w:r>
      <w:proofErr w:type="spellStart"/>
      <w:r>
        <w:t>decode</w:t>
      </w:r>
      <w:proofErr w:type="spellEnd"/>
      <w:r>
        <w:t xml:space="preserve"> si liberi</w:t>
      </w:r>
    </w:p>
    <w:p w14:paraId="69B2DD12" w14:textId="0DD7D9A7" w:rsidR="007D2F9E" w:rsidRDefault="007D2F9E" w:rsidP="007D2F9E">
      <w:pPr>
        <w:spacing w:after="0"/>
      </w:pPr>
    </w:p>
    <w:p w14:paraId="3EB9DCE0" w14:textId="77777777" w:rsidR="007D2F9E" w:rsidRPr="007D57DB" w:rsidRDefault="007D2F9E" w:rsidP="007D2F9E">
      <w:pPr>
        <w:spacing w:after="0"/>
      </w:pPr>
      <w:r>
        <w:lastRenderedPageBreak/>
        <w:t xml:space="preserve">L’ultimo hazard è dovuto per le istruzioni </w:t>
      </w:r>
      <w:r>
        <w:br/>
      </w:r>
    </w:p>
    <w:tbl>
      <w:tblPr>
        <w:tblStyle w:val="GridTable2"/>
        <w:tblpPr w:leftFromText="141" w:rightFromText="141" w:vertAnchor="text" w:horzAnchor="margin" w:tblpXSpec="center" w:tblpY="121"/>
        <w:tblW w:w="15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26"/>
      </w:tblGrid>
      <w:tr w:rsidR="007D2F9E" w:rsidRPr="00137329" w14:paraId="76FD4F61" w14:textId="77777777" w:rsidTr="002D7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B5B41EE" w14:textId="77777777" w:rsidR="007D2F9E" w:rsidRPr="00137329" w:rsidRDefault="007D2F9E" w:rsidP="002D7C6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x6, x6, -1</w:t>
            </w:r>
          </w:p>
        </w:tc>
      </w:tr>
      <w:tr w:rsidR="007D2F9E" w:rsidRPr="00137329" w14:paraId="68CAADE7" w14:textId="77777777" w:rsidTr="002D7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EDB2942" w14:textId="77777777" w:rsidR="007D2F9E" w:rsidRPr="00137329" w:rsidRDefault="007D2F9E" w:rsidP="002D7C6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bnez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x6, loop  </w:t>
            </w:r>
          </w:p>
        </w:tc>
      </w:tr>
    </w:tbl>
    <w:p w14:paraId="2CC5948A" w14:textId="427E6A88" w:rsidR="007D2F9E" w:rsidRDefault="007D2F9E" w:rsidP="007D2F9E">
      <w:pPr>
        <w:spacing w:after="0"/>
      </w:pPr>
    </w:p>
    <w:p w14:paraId="06C9C7AA" w14:textId="3EF0849F" w:rsidR="007D2F9E" w:rsidRPr="007D57DB" w:rsidRDefault="007D2F9E" w:rsidP="007D2F9E">
      <w:pPr>
        <w:spacing w:after="0"/>
      </w:pPr>
      <w:r>
        <w:t xml:space="preserve">Ed è di tipo RAW viene risolto tramite uno stallo nella fase di </w:t>
      </w:r>
      <w:proofErr w:type="spellStart"/>
      <w:r>
        <w:t>decode</w:t>
      </w:r>
      <w:proofErr w:type="spellEnd"/>
      <w:r>
        <w:t xml:space="preserve"> in quanto il salto necessità del dato in quella fase per essere compiuto</w:t>
      </w:r>
    </w:p>
    <w:p w14:paraId="0F7AB064" w14:textId="77777777" w:rsidR="00533A3D" w:rsidRPr="007D57DB" w:rsidRDefault="00533A3D" w:rsidP="001E68CF">
      <w:pPr>
        <w:spacing w:after="0"/>
        <w:ind w:left="-284"/>
      </w:pPr>
    </w:p>
    <w:p w14:paraId="1CCBA440" w14:textId="77777777" w:rsidR="00533A3D" w:rsidRPr="007D57DB" w:rsidRDefault="00533A3D" w:rsidP="001E68CF">
      <w:pPr>
        <w:spacing w:after="0"/>
        <w:ind w:left="-284"/>
      </w:pPr>
    </w:p>
    <w:p w14:paraId="1301428E" w14:textId="2B559597" w:rsidR="00533A3D" w:rsidRPr="007D57DB" w:rsidRDefault="00533A3D" w:rsidP="00533A3D">
      <w:pPr>
        <w:spacing w:after="0"/>
        <w:ind w:left="-284"/>
      </w:pPr>
    </w:p>
    <w:p w14:paraId="19A20120" w14:textId="77777777" w:rsidR="00533A3D" w:rsidRPr="007D57DB" w:rsidRDefault="00533A3D" w:rsidP="00533A3D">
      <w:pPr>
        <w:spacing w:after="0"/>
        <w:ind w:left="-284"/>
      </w:pPr>
    </w:p>
    <w:p w14:paraId="15FA8958" w14:textId="77777777" w:rsidR="00327739" w:rsidRDefault="00327739" w:rsidP="00533A3D">
      <w:pPr>
        <w:spacing w:after="0"/>
        <w:ind w:left="-284"/>
      </w:pPr>
    </w:p>
    <w:p w14:paraId="3D9E71BB" w14:textId="77777777" w:rsidR="00F06054" w:rsidRDefault="00F06054" w:rsidP="00533A3D">
      <w:pPr>
        <w:spacing w:after="0"/>
        <w:ind w:left="-284"/>
      </w:pPr>
    </w:p>
    <w:p w14:paraId="31A9B3DB" w14:textId="77777777" w:rsidR="00F06054" w:rsidRDefault="00F06054" w:rsidP="00533A3D">
      <w:pPr>
        <w:spacing w:after="0"/>
        <w:ind w:left="-284"/>
      </w:pPr>
    </w:p>
    <w:p w14:paraId="154C0950" w14:textId="77777777" w:rsidR="00F06054" w:rsidRDefault="00F06054" w:rsidP="00533A3D">
      <w:pPr>
        <w:spacing w:after="0"/>
        <w:ind w:left="-284"/>
      </w:pPr>
    </w:p>
    <w:p w14:paraId="2FBF7EBD" w14:textId="04340108" w:rsidR="00F06054" w:rsidRDefault="00F06054">
      <w:r>
        <w:br w:type="page"/>
      </w:r>
    </w:p>
    <w:p w14:paraId="40011DEB" w14:textId="5264DE1F" w:rsidR="00F06054" w:rsidRPr="00316289" w:rsidRDefault="00F06054" w:rsidP="00F06054">
      <w:pPr>
        <w:spacing w:after="0" w:line="240" w:lineRule="auto"/>
        <w:jc w:val="center"/>
        <w:rPr>
          <w:b/>
          <w:bCs/>
        </w:rPr>
      </w:pPr>
      <w:r w:rsidRPr="00316289">
        <w:rPr>
          <w:b/>
          <w:bCs/>
        </w:rPr>
        <w:lastRenderedPageBreak/>
        <w:t xml:space="preserve">Domanda </w:t>
      </w:r>
      <w:r>
        <w:rPr>
          <w:b/>
          <w:bCs/>
        </w:rPr>
        <w:t xml:space="preserve">3 </w:t>
      </w:r>
    </w:p>
    <w:p w14:paraId="05E5A095" w14:textId="12179592" w:rsidR="00F06054" w:rsidRPr="003E7077" w:rsidRDefault="00F06054" w:rsidP="00F06054">
      <w:pPr>
        <w:spacing w:after="0" w:line="240" w:lineRule="auto"/>
        <w:ind w:left="-284"/>
      </w:pPr>
      <w:r w:rsidRPr="003E7077">
        <w:t xml:space="preserve">Considerando il </w:t>
      </w:r>
      <w:r>
        <w:t xml:space="preserve">programma precedente, si ottimizzi il programma </w:t>
      </w:r>
      <w:r w:rsidR="00026993">
        <w:t xml:space="preserve">eliminando la maggior parte dei hazard </w:t>
      </w:r>
      <w:r>
        <w:t xml:space="preserve">utilizzando tutte le tecniche di ottimizzazione statica: loop </w:t>
      </w:r>
      <w:proofErr w:type="spellStart"/>
      <w:r>
        <w:t>unrolling</w:t>
      </w:r>
      <w:proofErr w:type="spellEnd"/>
      <w:r>
        <w:t xml:space="preserve">, register </w:t>
      </w:r>
      <w:proofErr w:type="spellStart"/>
      <w:r>
        <w:t>renaming</w:t>
      </w:r>
      <w:proofErr w:type="spellEnd"/>
      <w:r>
        <w:t xml:space="preserve">, </w:t>
      </w:r>
      <w:proofErr w:type="spellStart"/>
      <w:r>
        <w:t>rescheduling</w:t>
      </w:r>
      <w:proofErr w:type="spellEnd"/>
      <w:r>
        <w:t xml:space="preserve"> e abilitazione del </w:t>
      </w:r>
      <w:proofErr w:type="spellStart"/>
      <w:r>
        <w:t>branch</w:t>
      </w:r>
      <w:proofErr w:type="spellEnd"/>
      <w:r>
        <w:t xml:space="preserve"> delay slot. </w:t>
      </w:r>
    </w:p>
    <w:p w14:paraId="68E8E32C" w14:textId="3F1C4070" w:rsidR="00F06054" w:rsidRDefault="00F06054" w:rsidP="00F06054">
      <w:pPr>
        <w:spacing w:after="0"/>
        <w:ind w:left="-284"/>
        <w:rPr>
          <w:rFonts w:ascii="Courier New" w:hAnsi="Courier New" w:cs="Courier New"/>
          <w:b/>
          <w:bCs/>
        </w:rPr>
      </w:pPr>
      <w:r>
        <w:t>S</w:t>
      </w:r>
      <w:r w:rsidRPr="003E7077">
        <w:t>i calcoli il tempo di esecuzione del</w:t>
      </w:r>
      <w:r>
        <w:t xml:space="preserve"> nuovo </w:t>
      </w:r>
      <w:r w:rsidRPr="003E7077">
        <w:t xml:space="preserve">programma in colpi di clock e si completi la seguente tabella. </w:t>
      </w:r>
      <w:r w:rsidRPr="003E7077">
        <w:rPr>
          <w:rFonts w:ascii="Courier New" w:hAnsi="Courier New" w:cs="Courier New"/>
          <w:b/>
          <w:bCs/>
        </w:rPr>
        <w:t xml:space="preserve">    </w:t>
      </w:r>
    </w:p>
    <w:p w14:paraId="01767CB4" w14:textId="77777777" w:rsidR="00F06054" w:rsidRPr="00A57CD5" w:rsidRDefault="00F06054" w:rsidP="00F06054">
      <w:pPr>
        <w:spacing w:after="0"/>
        <w:ind w:left="-284"/>
        <w:rPr>
          <w:rFonts w:ascii="Courier New" w:hAnsi="Courier New" w:cs="Courier New"/>
          <w:b/>
          <w:bCs/>
        </w:rPr>
      </w:pPr>
    </w:p>
    <w:tbl>
      <w:tblPr>
        <w:tblStyle w:val="GridTable2"/>
        <w:tblpPr w:leftFromText="141" w:rightFromText="141" w:vertAnchor="text" w:horzAnchor="margin" w:tblpXSpec="center" w:tblpY="121"/>
        <w:tblW w:w="15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91"/>
        <w:gridCol w:w="239"/>
        <w:gridCol w:w="237"/>
        <w:gridCol w:w="275"/>
        <w:gridCol w:w="276"/>
        <w:gridCol w:w="274"/>
        <w:gridCol w:w="274"/>
        <w:gridCol w:w="274"/>
        <w:gridCol w:w="274"/>
        <w:gridCol w:w="274"/>
        <w:gridCol w:w="274"/>
        <w:gridCol w:w="274"/>
        <w:gridCol w:w="274"/>
        <w:gridCol w:w="274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36"/>
        <w:gridCol w:w="236"/>
        <w:gridCol w:w="236"/>
        <w:gridCol w:w="2775"/>
      </w:tblGrid>
      <w:tr w:rsidR="00190498" w:rsidRPr="00137329" w14:paraId="3B2ACE33" w14:textId="77777777" w:rsidTr="00190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  <w:tcBorders>
              <w:top w:val="single" w:sz="4" w:space="0" w:color="auto"/>
            </w:tcBorders>
          </w:tcPr>
          <w:p w14:paraId="495FF7BC" w14:textId="77777777" w:rsidR="00C70C77" w:rsidRPr="00137329" w:rsidRDefault="00C70C77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  <w:tcBorders>
              <w:top w:val="single" w:sz="4" w:space="0" w:color="auto"/>
            </w:tcBorders>
          </w:tcPr>
          <w:p w14:paraId="01AFBE98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  <w:tcBorders>
              <w:top w:val="single" w:sz="4" w:space="0" w:color="auto"/>
            </w:tcBorders>
          </w:tcPr>
          <w:p w14:paraId="4E2F71C9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</w:tcPr>
          <w:p w14:paraId="0D2CF814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14:paraId="1135C965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577BEF06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488D9005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79DAFDA8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6142212C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40FF7AAA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241191E5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5116B244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6EC1BDC1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19999A43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34BFCDA3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3D40C320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788A8574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752EA361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193EC457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17FEFA13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2BCC74C8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5DA8FA3D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3694F158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0AFB8820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6EA1EE37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553CB5D5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15187DFB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67A5B23D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5AB3C6DE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3DE12464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013DDFD5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3DC09724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207312BA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79A235EB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5EFB7C18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70D48B25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24EAEFE5" w14:textId="77777777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6F2D8EF" w14:textId="77777777" w:rsidR="00C70C77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2578A0F7" w14:textId="77777777" w:rsidR="00C70C77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2F094BB8" w14:textId="77777777" w:rsidR="00C70C77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  <w:tcBorders>
              <w:top w:val="single" w:sz="4" w:space="0" w:color="auto"/>
            </w:tcBorders>
          </w:tcPr>
          <w:p w14:paraId="6401FBEE" w14:textId="10873BAE" w:rsidR="00C70C77" w:rsidRPr="00137329" w:rsidRDefault="00C70C77" w:rsidP="00C070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Clock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cycles</w:t>
            </w:r>
            <w:proofErr w:type="spellEnd"/>
          </w:p>
        </w:tc>
      </w:tr>
      <w:tr w:rsidR="00190498" w:rsidRPr="00137329" w14:paraId="34A1E901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4355437" w14:textId="77777777" w:rsidR="00C70C77" w:rsidRPr="00137329" w:rsidRDefault="00C70C77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3CECAC1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5E925CE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3002B108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724E52B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1C7923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041251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E39C14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8B857F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312BDB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1044D4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D146631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2A14CC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10A519F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E9FB81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626D4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507792A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C00C76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AADA4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85376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6AB413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2F08EF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A8E92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806489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1B187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E85E6F2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1F98C5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8A72F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369943A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468196A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A3AEA8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7030E2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D101D61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43CC7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A07838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4D1EB8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A0426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E24C38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918076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3E03FE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6921114F" w14:textId="12AA8C9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0D43AC07" w14:textId="77777777" w:rsidTr="00190498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2749505" w14:textId="77777777" w:rsidR="00C70C77" w:rsidRPr="00137329" w:rsidRDefault="00C70C77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V1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: .word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39" w:type="dxa"/>
          </w:tcPr>
          <w:p w14:paraId="0D85A980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5BC44E51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14FD69D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58D1627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3BAA25A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9F348F6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542DF5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17F85A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437C24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A24A00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A1C8AB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4020AE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D6864B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8ED31A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E978839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51CC8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20E889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88582C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F79A56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9E8A0F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C75229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4BDC211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CAE8B4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4E3C20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655F5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071334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77864C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0BE99D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21460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8960F6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59A5B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36D4F0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B93E043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0F6BE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AAE5E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44324EA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6D7CE1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FAF5AE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62A49D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0EEBF5DC" w14:textId="3D00E3A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217770AC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82B375F" w14:textId="77777777" w:rsidR="00C70C77" w:rsidRPr="00137329" w:rsidRDefault="00C70C77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V2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: .word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39" w:type="dxa"/>
          </w:tcPr>
          <w:p w14:paraId="2CF82582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46C3B89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D8CE32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00F228E8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517FD6F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4626B28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EB5CF0D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FD4E052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4AE5EE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07C088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16014DD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E0D126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687515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47FCE6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4BDE748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45EAC4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048BE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77911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20591A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AB1379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AD7A3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37315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56D3691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D32F9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D5A8A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B488C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8F0204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F12D92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12157BA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72F5B0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EC3066F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DABEB2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D27B7F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D87FE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AF35F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9B6A41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C70C7C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83C96C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D9CF3D8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6EC1F240" w14:textId="7F60BF6F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182F996F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E2A2DDA" w14:textId="77777777" w:rsidR="00C70C77" w:rsidRPr="00137329" w:rsidRDefault="00C70C77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V3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: .word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values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39" w:type="dxa"/>
          </w:tcPr>
          <w:p w14:paraId="332E0D51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08C19F7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071047B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69B1D81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7C7AD49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24FB80A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7542E66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384E5E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C75C45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CFAE2A7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FD5E35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B7FE6D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4C866B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19E17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EC2BC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59954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0C02F37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7E01ED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0BA0A7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51F0740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66014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E4B271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280064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DA3BE0A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BE6AE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1942D8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26213A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D56FD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3110D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5F80EA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CE15A10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48F579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FDFEB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C22AC6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3D6634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86B0D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E412C8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091B861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D04D08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713BA4D6" w14:textId="49437C4F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089E2AD3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51DFC2E" w14:textId="77777777" w:rsidR="00C70C77" w:rsidRPr="00137329" w:rsidRDefault="00C70C77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V4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: .word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zeroes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39" w:type="dxa"/>
          </w:tcPr>
          <w:p w14:paraId="1A606E2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006E379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1F58686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DA97C7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A182EFF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CCF94F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2936D6A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CD93FD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5730E2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9F18E22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2E6842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068587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E16524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5E419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007C7C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87E96D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A129CB1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711FE9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604A2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09CAE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BAE39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BA6E4D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26544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7B9BC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4150548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5784DA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3481034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A2837D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9B4221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E44BF2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66533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92940F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46D6B2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8A73CEF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D9879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33CC3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541F07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BF1DC4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E24E80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242DB5A4" w14:textId="7CC14945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69287287" w14:textId="77777777" w:rsidTr="00190498">
        <w:trPr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6DD96C0" w14:textId="77777777" w:rsidR="00C70C77" w:rsidRPr="00137329" w:rsidRDefault="00C70C77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>V5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: .word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“100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zeroes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>”</w:t>
            </w:r>
          </w:p>
        </w:tc>
        <w:tc>
          <w:tcPr>
            <w:tcW w:w="239" w:type="dxa"/>
          </w:tcPr>
          <w:p w14:paraId="6DED232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3D69B1F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1ADCDF58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2670F68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6AF7948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4CC94E0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778276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78D301A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E7B356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7BD8A97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D7A7D39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F22E0A7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811448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7FC5E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D8830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27F916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E8BB4C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0A2424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D67D48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E910FE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1C7F4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64B25D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F6EC7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DB535A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19524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5772D10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8089787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CA9F248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C07EA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C6FBD3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B7818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F00003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3D5E3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553156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528EA7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3377169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5BF8D1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37BFE4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90E60E3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106B3B2" w14:textId="08E66070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373388E6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FBE8E18" w14:textId="77777777" w:rsidR="00C70C77" w:rsidRPr="00137329" w:rsidRDefault="00C70C77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.text</w:t>
            </w:r>
          </w:p>
        </w:tc>
        <w:tc>
          <w:tcPr>
            <w:tcW w:w="239" w:type="dxa"/>
          </w:tcPr>
          <w:p w14:paraId="5C5DFB8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C86FE2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01CFDF2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EB19B1D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E98723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96382A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998EBA1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A9475F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C7DCBCA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0FFB60F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CF847B2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BE3673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DFC2E1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819C5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D56DFD1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D5093A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FCFC7A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12BBD8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6134FD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DEADCD8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627407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E18BB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BAE8C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81757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B83EECE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6D44DB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F74E3D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815B57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9A0900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580A2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08A937A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F4854DC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4EC55D6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A5D6D9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A301015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0E5D9E3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70D19ED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87DFA8D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4CFFAF6" w14:textId="77777777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0CE48E4B" w14:textId="07A7A0C9" w:rsidR="00C70C77" w:rsidRPr="00137329" w:rsidRDefault="00C70C77" w:rsidP="00C07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77D91FF6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F17A0A1" w14:textId="77777777" w:rsidR="00C70C77" w:rsidRPr="00137329" w:rsidRDefault="00C70C77" w:rsidP="00C0707A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main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: </w:t>
            </w:r>
          </w:p>
        </w:tc>
        <w:tc>
          <w:tcPr>
            <w:tcW w:w="239" w:type="dxa"/>
          </w:tcPr>
          <w:p w14:paraId="587A2424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60C9693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29D76C81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486A69C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569CE9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7284184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E662EA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119BF39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3C9CAC4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F74B1F8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ADC5F18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338FA0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BDDB8D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09BE98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E1A290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2643E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06F937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936AB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A7240C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C2CF381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867F72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9D3FB3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5AA0F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DEE28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8A6107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5D3805F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DF0AB1A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E1088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119F54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1A2364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0CCB747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89FF3B1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54790E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2B51148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764F975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C2D28C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2B350DD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F73268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7F7733B" w14:textId="77777777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81424EB" w14:textId="79DB9531" w:rsidR="00C70C77" w:rsidRPr="00137329" w:rsidRDefault="00C70C77" w:rsidP="00C070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3DDA7901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5FAC2357" w14:textId="2FA9BF9B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addi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6, x0, 100</w:t>
            </w:r>
          </w:p>
        </w:tc>
        <w:tc>
          <w:tcPr>
            <w:tcW w:w="239" w:type="dxa"/>
          </w:tcPr>
          <w:p w14:paraId="69D4ADE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F21377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85985F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7D74C48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3A4FFB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BF29C4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562C56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93C10C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05D898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F70C51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446228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1A6813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BB7BFF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34D694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CCF29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08308B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F0F13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F62F4C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254FF6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D8254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1C156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6DD1C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14C1F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360F28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44CC7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646CC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AAF25E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C4DED8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9F23E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830003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84645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0B3AB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D7A29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866D1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135E7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1C295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DEA4B3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3FFC82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D0F31E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0B6BB3B9" w14:textId="7AA619C8" w:rsidR="00C70C77" w:rsidRPr="00137329" w:rsidRDefault="00190498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</w:p>
        </w:tc>
      </w:tr>
      <w:tr w:rsidR="00190498" w:rsidRPr="00137329" w14:paraId="24E7542E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0160E911" w14:textId="1E285DD3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la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1, V1</w:t>
            </w:r>
          </w:p>
        </w:tc>
        <w:tc>
          <w:tcPr>
            <w:tcW w:w="239" w:type="dxa"/>
          </w:tcPr>
          <w:p w14:paraId="7DD9F28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2D39746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1033F06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3399AC54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974EC5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59C30B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4064F5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11DF16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4C1E1F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D07994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78F0D2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5F7A5E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8A331A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7B4C51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CFA9D2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6C0D8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4EDF0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5CE452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53F41C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CA747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E39E0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A332CD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4D19D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0E4203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AB5E90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B8963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767A76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8EECB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1C2CC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EFAC48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8B1310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B1CE1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3C940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F070565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66A00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B16DA94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C29FAE6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F854DE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22EA245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6CC4106" w14:textId="513819B2" w:rsidR="00C70C77" w:rsidRPr="00137329" w:rsidRDefault="00190498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190498" w:rsidRPr="00137329" w14:paraId="6CFEF51E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599529BF" w14:textId="0DA42A31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la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2, V2</w:t>
            </w:r>
          </w:p>
        </w:tc>
        <w:tc>
          <w:tcPr>
            <w:tcW w:w="239" w:type="dxa"/>
          </w:tcPr>
          <w:p w14:paraId="4A6F77B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314FFCC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64A0FD3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0F1FE7A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6079B82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CE5A4E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0F3906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AF8781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9240A0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6A1C28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6B084E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CE7F6F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9FA92D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E0EB0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A5FF2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A3971A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8CAC7C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5ECD2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F1ED7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2F0DC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312DB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B3A0D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2D5BE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32A743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B96C0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7105C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F89D7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8BD617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5071B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27336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EBB98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53A4CD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8A275D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8EEF7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84F9C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96F097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104F4E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4C595D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44F8AD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63CA8FE3" w14:textId="703EAE3C" w:rsidR="00C70C77" w:rsidRPr="00137329" w:rsidRDefault="00190498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190498" w:rsidRPr="00137329" w14:paraId="58BA4ED4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0C0E7132" w14:textId="6DF358AA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la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3, V3</w:t>
            </w:r>
          </w:p>
        </w:tc>
        <w:tc>
          <w:tcPr>
            <w:tcW w:w="239" w:type="dxa"/>
          </w:tcPr>
          <w:p w14:paraId="211930D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5E74030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23A5B3C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26EDEF7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109A2B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9B34C0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E7949D8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E12A30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C045EC4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EB4535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6EE8ED8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8EAC49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183CF2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8B0161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4D40C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BB283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02FE4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E2C9E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67AAE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137A64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4B237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69BB37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E3FC685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AFDFA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2466A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822194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4F049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5707FF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EA999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E126AA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3916E3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3F0C8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CF6B6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57631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98271E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589C5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5BBA59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38D16C4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4C8F48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6E734F69" w14:textId="2FAF1534" w:rsidR="00C70C77" w:rsidRPr="00137329" w:rsidRDefault="00190498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190498" w:rsidRPr="00137329" w14:paraId="6875797C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E6EF334" w14:textId="2B9D5ACF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la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4, V4</w:t>
            </w:r>
          </w:p>
        </w:tc>
        <w:tc>
          <w:tcPr>
            <w:tcW w:w="239" w:type="dxa"/>
          </w:tcPr>
          <w:p w14:paraId="01750A1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0210623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995376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7C7BDBD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6AEDCF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D60D42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6B82B92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26C517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07EECE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052E7C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792AE4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134FD0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8DD20C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3F8DE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34547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99999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A55A4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285CA7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1B3E06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B4FF0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A96692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BD0C88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A8D20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8F511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265EF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16A08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19DAE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F0752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CC8A0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D8156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BA92C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9D74C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29678C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A4F71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A6E93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E4CE87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F464E4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C7D600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94A457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777F448B" w14:textId="6ACD4AD3" w:rsidR="00C70C77" w:rsidRPr="00137329" w:rsidRDefault="00190498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190498" w:rsidRPr="00137329" w14:paraId="422C91C0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DC286F3" w14:textId="4EB18426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la  x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5, V5</w:t>
            </w:r>
          </w:p>
        </w:tc>
        <w:tc>
          <w:tcPr>
            <w:tcW w:w="239" w:type="dxa"/>
          </w:tcPr>
          <w:p w14:paraId="2AC0109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254A2616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28A3E5A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32AEBC7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48212C6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D17307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DAA11E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07E97C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39074B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7DB8E9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CFB04F5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4FA28B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BF98658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EA3B3E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39D89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372F3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1BFFD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32BC4A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6E2CF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C0B20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7AF21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A628B6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74851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238FD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50F615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1FD3D1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1DCE2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79D754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46776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60562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6D51F6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22B685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3C0C8B6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5E0B10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F43B3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91DAB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C1D4DA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798040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2020BAA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97FAD6A" w14:textId="60BC5FCF" w:rsidR="00C70C77" w:rsidRPr="00137329" w:rsidRDefault="00190498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</w:tr>
      <w:tr w:rsidR="00190498" w:rsidRPr="00137329" w14:paraId="0B884DB2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2E04F36" w14:textId="0B27948D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loop:  </w:t>
            </w:r>
          </w:p>
        </w:tc>
        <w:tc>
          <w:tcPr>
            <w:tcW w:w="239" w:type="dxa"/>
          </w:tcPr>
          <w:p w14:paraId="324BAA0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BC5A49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0848A9A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66A108E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ADEE68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43E786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B9DB31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BECC24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4E7570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A03350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817682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50362A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DEB98B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24FC48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346E6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7B3D3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E7D60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0B624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C50D9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A61EC2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F6E35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07BC1B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6C460A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BCBD3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B3929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10B79C2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4AC53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7CC29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42257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A46E4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281D32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F4DAD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07CFFA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6808A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1FB7F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BE276B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40DD6F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7FDA0B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2FECA8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09F15CF8" w14:textId="038651DA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517ED4B5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0719509A" w14:textId="087AAA89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1, 0(x1)</w:t>
            </w:r>
          </w:p>
        </w:tc>
        <w:tc>
          <w:tcPr>
            <w:tcW w:w="239" w:type="dxa"/>
          </w:tcPr>
          <w:p w14:paraId="7135DA7E" w14:textId="5C6011BC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37" w:type="dxa"/>
          </w:tcPr>
          <w:p w14:paraId="3A0BF69B" w14:textId="6C95365B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5" w:type="dxa"/>
          </w:tcPr>
          <w:p w14:paraId="78006242" w14:textId="335331D4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76" w:type="dxa"/>
          </w:tcPr>
          <w:p w14:paraId="41C688E5" w14:textId="19AB53BB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4" w:type="dxa"/>
          </w:tcPr>
          <w:p w14:paraId="787E8A09" w14:textId="5CB7EBDF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4" w:type="dxa"/>
          </w:tcPr>
          <w:p w14:paraId="29827B1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DB9436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75C822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2FA6FB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C9D370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655803A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9252C2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21CA4E6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EECA6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D853E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4185188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3FCD59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9A5C5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D4693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D447A8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2CDBD1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DCED8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90644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D62C4CA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24558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F29F5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D8CC3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7201A0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9243A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73AF6E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1DBD9A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FF88B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2C070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15924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984F6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2B1E6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D633878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99D5B4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7743E8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763B06BF" w14:textId="7CD4DBDE" w:rsidR="00C70C77" w:rsidRPr="00137329" w:rsidRDefault="00190498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190498" w:rsidRPr="00137329" w14:paraId="47967A51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09B2FF65" w14:textId="64ECFDEB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2, 0(x2)</w:t>
            </w:r>
          </w:p>
        </w:tc>
        <w:tc>
          <w:tcPr>
            <w:tcW w:w="239" w:type="dxa"/>
          </w:tcPr>
          <w:p w14:paraId="32FC7EC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B98CE99" w14:textId="16E0BA08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5" w:type="dxa"/>
          </w:tcPr>
          <w:p w14:paraId="503A746F" w14:textId="464D8D96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6" w:type="dxa"/>
          </w:tcPr>
          <w:p w14:paraId="6D91B0A5" w14:textId="283D94AD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74" w:type="dxa"/>
          </w:tcPr>
          <w:p w14:paraId="0932A07B" w14:textId="5D7D7AE0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4" w:type="dxa"/>
          </w:tcPr>
          <w:p w14:paraId="76434FF1" w14:textId="31DFCEE6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4" w:type="dxa"/>
          </w:tcPr>
          <w:p w14:paraId="0F5ED8C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4AEE01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3D7F37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EA370D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F2D082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D9E996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870116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59A377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E10BD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78FD11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55D3C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AA1A0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B5B39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B6BBE1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C52B0C2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53CC6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8D67C8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73A4C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A8625E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6A3D62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C1A03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2CEA2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21F912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10F59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AB5D7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2D07A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8C5E3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06A90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8EB3C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94A5E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7B1848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CFD2B65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E5E2BA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4AD4E02" w14:textId="0D03CFA8" w:rsidR="00C70C77" w:rsidRPr="00137329" w:rsidRDefault="00190498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190498" w:rsidRPr="00137329" w14:paraId="3AE96BD6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2DF5C3A" w14:textId="72D60A64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39" w:type="dxa"/>
          </w:tcPr>
          <w:p w14:paraId="7DE1FF0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62008C6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A17FAF4" w14:textId="72111A21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6" w:type="dxa"/>
          </w:tcPr>
          <w:p w14:paraId="150335D0" w14:textId="15245642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4" w:type="dxa"/>
          </w:tcPr>
          <w:p w14:paraId="373437DE" w14:textId="2E0DD59B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74" w:type="dxa"/>
          </w:tcPr>
          <w:p w14:paraId="6950082D" w14:textId="63C8548D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4" w:type="dxa"/>
          </w:tcPr>
          <w:p w14:paraId="3E569FF5" w14:textId="17609CBC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4" w:type="dxa"/>
          </w:tcPr>
          <w:p w14:paraId="1C434C4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CD20433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FF8128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AEAFA56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392B1D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DBDAE5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0D7328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AB936F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E7F3D4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5DF368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94F9BD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1B919A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2ADA7BF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092C5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9F608C6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BB7C9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A816A2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7913E6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FD5099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09C29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7AFFD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B66F11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CFB857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2DFC14A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D070C00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6426DB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73364A4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A8D38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C8983E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4D9E63C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F5B7E25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49BD39D" w14:textId="77777777" w:rsidR="00C70C77" w:rsidRPr="00137329" w:rsidRDefault="00C70C77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685826D" w14:textId="66422B2F" w:rsidR="00C70C77" w:rsidRPr="00137329" w:rsidRDefault="00190498" w:rsidP="00E11D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190498" w:rsidRPr="00137329" w14:paraId="7F1029A1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61FD1148" w14:textId="18599F5B" w:rsidR="00C70C77" w:rsidRPr="00137329" w:rsidRDefault="00C70C77" w:rsidP="00E11D5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f1, f2</w:t>
            </w:r>
          </w:p>
        </w:tc>
        <w:tc>
          <w:tcPr>
            <w:tcW w:w="239" w:type="dxa"/>
          </w:tcPr>
          <w:p w14:paraId="448CEF0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6DBB4472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43DC63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0EB2A0B" w14:textId="7069A745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4" w:type="dxa"/>
          </w:tcPr>
          <w:p w14:paraId="28B8A297" w14:textId="2042ED24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4" w:type="dxa"/>
          </w:tcPr>
          <w:p w14:paraId="4E425658" w14:textId="42904749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4" w:type="dxa"/>
          </w:tcPr>
          <w:p w14:paraId="61F73F7D" w14:textId="0631FE2E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4" w:type="dxa"/>
          </w:tcPr>
          <w:p w14:paraId="654B9039" w14:textId="2872EBE8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4" w:type="dxa"/>
          </w:tcPr>
          <w:p w14:paraId="1EE8D78A" w14:textId="5BD0F3C1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4" w:type="dxa"/>
          </w:tcPr>
          <w:p w14:paraId="65A19422" w14:textId="7A241019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4" w:type="dxa"/>
          </w:tcPr>
          <w:p w14:paraId="02BCD5BD" w14:textId="548A78E1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4" w:type="dxa"/>
          </w:tcPr>
          <w:p w14:paraId="21607107" w14:textId="5F4C3BDC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4" w:type="dxa"/>
          </w:tcPr>
          <w:p w14:paraId="0BDCEA52" w14:textId="0AA144E3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3" w:type="dxa"/>
          </w:tcPr>
          <w:p w14:paraId="35160EE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476A59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0C7A06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61D24E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CDE55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E3D668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4A5162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5046E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EBD49F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CA483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142340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D227A3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0477C2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73634D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2B5471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75B13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11DA0F0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B41C5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AFE08A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45EB0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356E7D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80879E4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83923C6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74F567C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AD0C19B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81D5BFF" w14:textId="77777777" w:rsidR="00C70C77" w:rsidRPr="00137329" w:rsidRDefault="00C70C77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31E5E30" w14:textId="137F8B09" w:rsidR="00C70C77" w:rsidRPr="00137329" w:rsidRDefault="00190498" w:rsidP="00E11D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</w:tr>
      <w:tr w:rsidR="00190498" w:rsidRPr="00137329" w14:paraId="6F5CC502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27DABB39" w14:textId="7EEC5928" w:rsidR="00C70C77" w:rsidRPr="00137329" w:rsidRDefault="00C70C77" w:rsidP="002D7C64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(x1)</w:t>
            </w:r>
          </w:p>
        </w:tc>
        <w:tc>
          <w:tcPr>
            <w:tcW w:w="239" w:type="dxa"/>
          </w:tcPr>
          <w:p w14:paraId="0D4D4251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67F5D146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C6A5EF1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77C92EB2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C11591F" w14:textId="67DC6366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4" w:type="dxa"/>
          </w:tcPr>
          <w:p w14:paraId="40950135" w14:textId="0CDE1CF8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4" w:type="dxa"/>
          </w:tcPr>
          <w:p w14:paraId="2F5C2D57" w14:textId="400A1290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74" w:type="dxa"/>
          </w:tcPr>
          <w:p w14:paraId="7E442956" w14:textId="5D76E831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4" w:type="dxa"/>
          </w:tcPr>
          <w:p w14:paraId="17F2B411" w14:textId="35B67D63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4" w:type="dxa"/>
          </w:tcPr>
          <w:p w14:paraId="54F2B256" w14:textId="0F80F5A4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DB075FD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5AB6890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BD74DAE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DCBDF4F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1429E09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3B58BEB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C5AF9B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EEA31A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5F3F575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1C819D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A54464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3DA0CC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4E7E51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50927D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D108D92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13D5E9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7020424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365B146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4E75E3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00D6CCB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136DCF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684B4F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E1DD683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BB3E00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465ABF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141592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6A87550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3866B8B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3ABA172" w14:textId="77777777" w:rsidR="00C70C77" w:rsidRPr="00137329" w:rsidRDefault="00C70C77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528C671E" w14:textId="1F058D65" w:rsidR="00C70C77" w:rsidRPr="00137329" w:rsidRDefault="00190498" w:rsidP="002D7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190498" w:rsidRPr="00137329" w14:paraId="2316BDDB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54FED922" w14:textId="512C4C79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(x2)</w:t>
            </w:r>
          </w:p>
        </w:tc>
        <w:tc>
          <w:tcPr>
            <w:tcW w:w="239" w:type="dxa"/>
          </w:tcPr>
          <w:p w14:paraId="4FDCCD7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64C3E99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AE5DE2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6F88B89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B1E4FB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4E44D96" w14:textId="0123800B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4" w:type="dxa"/>
          </w:tcPr>
          <w:p w14:paraId="458138F3" w14:textId="49F3CDDC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4" w:type="dxa"/>
          </w:tcPr>
          <w:p w14:paraId="0972AABB" w14:textId="292D3CAD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74" w:type="dxa"/>
          </w:tcPr>
          <w:p w14:paraId="0F0C835B" w14:textId="477D904A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4" w:type="dxa"/>
          </w:tcPr>
          <w:p w14:paraId="6E17EF1B" w14:textId="37153FC0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4" w:type="dxa"/>
          </w:tcPr>
          <w:p w14:paraId="273CCFBA" w14:textId="78F3CBEE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2F9E238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7685B68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9876F2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BC14614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0AA253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A6362E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D7597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911B7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D7F5F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03924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E101C5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1D19D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742E5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2250B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97E59A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428D8D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73D15F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7F8F7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1AFF564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65CE7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AAEED4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D2415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20AFE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509AF0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8B6AA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7D47C9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0E8DD6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DAFC40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287E987" w14:textId="330E2D37" w:rsidR="00C70C77" w:rsidRPr="00137329" w:rsidRDefault="00190498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190498" w:rsidRPr="00137329" w14:paraId="3834B0E0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A7E3DEB" w14:textId="3130AEB1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lw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(x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39" w:type="dxa"/>
          </w:tcPr>
          <w:p w14:paraId="181A458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42EA07C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273894C4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40AFDD4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5C8978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B68F7DE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4F9EED8" w14:textId="411D567E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4" w:type="dxa"/>
          </w:tcPr>
          <w:p w14:paraId="734C9D39" w14:textId="1D8BE84E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4" w:type="dxa"/>
          </w:tcPr>
          <w:p w14:paraId="5D387BDB" w14:textId="1B5BCB95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74" w:type="dxa"/>
          </w:tcPr>
          <w:p w14:paraId="5AF46CFA" w14:textId="2B9DE56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4" w:type="dxa"/>
          </w:tcPr>
          <w:p w14:paraId="6E05ACA7" w14:textId="637664D3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4" w:type="dxa"/>
          </w:tcPr>
          <w:p w14:paraId="6ABD69D8" w14:textId="6D570AE1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F9261F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DC4A95B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CA1C81F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8732B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B16E3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DE4F14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8CB27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A7775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99A24F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88E1FC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3525AB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6DD91F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2F432B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E30AF5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C3684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847DA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D648C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B3394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9A97F6F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8A9DF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DAE20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E1CE89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14242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BCB01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4BF410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17EAA5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4DD6C0B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1ABBF863" w14:textId="41E9626F" w:rsidR="00C70C77" w:rsidRPr="00137329" w:rsidRDefault="00190498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190498" w:rsidRPr="00137329" w14:paraId="68D4D542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638CFDC7" w14:textId="3A4C9526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f3</w:t>
            </w:r>
          </w:p>
        </w:tc>
        <w:tc>
          <w:tcPr>
            <w:tcW w:w="239" w:type="dxa"/>
          </w:tcPr>
          <w:p w14:paraId="32F096A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52CF887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7EB2046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0E5EF953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C8F90D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AB4379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EC63BC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5F12966" w14:textId="5006ECA3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4" w:type="dxa"/>
          </w:tcPr>
          <w:p w14:paraId="2FCE068C" w14:textId="34B0F7F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4" w:type="dxa"/>
          </w:tcPr>
          <w:p w14:paraId="0DDDF032" w14:textId="042594E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4" w:type="dxa"/>
          </w:tcPr>
          <w:p w14:paraId="16545EA5" w14:textId="30CE110D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4" w:type="dxa"/>
          </w:tcPr>
          <w:p w14:paraId="3DBFA76C" w14:textId="6C70DCDD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4" w:type="dxa"/>
          </w:tcPr>
          <w:p w14:paraId="7C86BF02" w14:textId="40D5EC84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585ABBB1" w14:textId="69DF62E3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2BDF5AD5" w14:textId="39E17DA0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32AC5594" w14:textId="1A9D30D4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185BCB16" w14:textId="1B66F65B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148AC6F0" w14:textId="5805C385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3" w:type="dxa"/>
          </w:tcPr>
          <w:p w14:paraId="2AFEA4A7" w14:textId="702AA393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3" w:type="dxa"/>
          </w:tcPr>
          <w:p w14:paraId="05FF6EB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481AD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3B275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61F287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A1F37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07096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901A6F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6E274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E552F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BAD945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D20C50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33FF0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CA923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5750E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C82F8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D3ED9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B4E7F63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2D633C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FE4D77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1C4963D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1D79E863" w14:textId="317212CB" w:rsidR="00C70C77" w:rsidRPr="00137329" w:rsidRDefault="00190498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</w:tr>
      <w:tr w:rsidR="00190498" w:rsidRPr="00137329" w14:paraId="7EA1EF3D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58726315" w14:textId="0B67A1D1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sw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39" w:type="dxa"/>
          </w:tcPr>
          <w:p w14:paraId="374FF11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0E0349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044DE0F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3ABC3D5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28A3C1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C3070D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9658ED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825CADC" w14:textId="70095996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CE44453" w14:textId="2ED22B93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4" w:type="dxa"/>
          </w:tcPr>
          <w:p w14:paraId="2C1DD4EF" w14:textId="4FDE72E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4" w:type="dxa"/>
          </w:tcPr>
          <w:p w14:paraId="0F7E91D2" w14:textId="23EAF338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4" w:type="dxa"/>
          </w:tcPr>
          <w:p w14:paraId="05ACD339" w14:textId="07816305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4" w:type="dxa"/>
          </w:tcPr>
          <w:p w14:paraId="522FF272" w14:textId="09C068B9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73" w:type="dxa"/>
          </w:tcPr>
          <w:p w14:paraId="1474D6DC" w14:textId="357E33A2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3" w:type="dxa"/>
          </w:tcPr>
          <w:p w14:paraId="6163686C" w14:textId="458FB10E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3" w:type="dxa"/>
          </w:tcPr>
          <w:p w14:paraId="3DA9E16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393B6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3A7E7F4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7A752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3EE0AA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E1B713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D284C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3C723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F5F94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C69D29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2C0DFF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C5D034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752F6FC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D9ECB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75A6FFC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386F20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0014CB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2A7B3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C529FF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E8E6C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EAB45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A11A00E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3DA57B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45D4E9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F154918" w14:textId="0047C0C1" w:rsidR="00C70C77" w:rsidRPr="00137329" w:rsidRDefault="00190498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190498" w:rsidRPr="00137329" w14:paraId="5BF1B388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2563E8FA" w14:textId="7DA27F98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lastRenderedPageBreak/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div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</w:p>
        </w:tc>
        <w:tc>
          <w:tcPr>
            <w:tcW w:w="239" w:type="dxa"/>
          </w:tcPr>
          <w:p w14:paraId="04ED955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2987E2C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D12FB6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3C4275F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CB4EB6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3B8E59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74C39F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25821A8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A0FDF9B" w14:textId="60188D2D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E021247" w14:textId="0A86CFC8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08406E3" w14:textId="6F4022E0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408E4D2" w14:textId="348852CF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4" w:type="dxa"/>
          </w:tcPr>
          <w:p w14:paraId="643F0229" w14:textId="6CDD982D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3" w:type="dxa"/>
          </w:tcPr>
          <w:p w14:paraId="6042CFBC" w14:textId="0C23F368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7E284E43" w14:textId="5A3D9666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6B4F60EA" w14:textId="07BFBB0C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5F45E585" w14:textId="617775BA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17830A8B" w14:textId="3EEC4D84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19382734" w14:textId="0A669ED8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1A44ABEB" w14:textId="1DE86870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5784086C" w14:textId="77FB4B5A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7F43FDF5" w14:textId="7E86C483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6E72A154" w14:textId="132DC982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3EA40123" w14:textId="5E9833B3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3" w:type="dxa"/>
          </w:tcPr>
          <w:p w14:paraId="34CC6BAA" w14:textId="47E3F0A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3" w:type="dxa"/>
          </w:tcPr>
          <w:p w14:paraId="214B2B5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CA15C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2B31C9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5D5CE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4C291E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63AE9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2DE41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94559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AA573A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851AA2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FA4D2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F5C03F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8F8083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FD69D0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706E8BAF" w14:textId="5BBA58C5" w:rsidR="00C70C77" w:rsidRPr="00137329" w:rsidRDefault="00190498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</w:tr>
      <w:tr w:rsidR="00190498" w:rsidRPr="00137329" w14:paraId="2164EB52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62814517" w14:textId="7B08B97B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add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f2</w:t>
            </w:r>
          </w:p>
        </w:tc>
        <w:tc>
          <w:tcPr>
            <w:tcW w:w="239" w:type="dxa"/>
          </w:tcPr>
          <w:p w14:paraId="144477A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21AECB3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9B5A68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58C2B52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0AC7BC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415364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CCFB8A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7EBB25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8266F8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59079E9" w14:textId="27B2F85C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2A1B583" w14:textId="6D2814FC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0BD4294" w14:textId="26B0F15C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7AFCF06" w14:textId="5F3654D2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3" w:type="dxa"/>
          </w:tcPr>
          <w:p w14:paraId="2EA62047" w14:textId="4260F72C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363115FD" w14:textId="1CF728A1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14256EB8" w14:textId="50DE7391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7B153A38" w14:textId="01045BAB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78676B14" w14:textId="1F3D685E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3" w:type="dxa"/>
          </w:tcPr>
          <w:p w14:paraId="3283DE78" w14:textId="11D9AF4D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</w:t>
            </w:r>
          </w:p>
        </w:tc>
        <w:tc>
          <w:tcPr>
            <w:tcW w:w="273" w:type="dxa"/>
          </w:tcPr>
          <w:p w14:paraId="07FA7358" w14:textId="6726D115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</w:t>
            </w:r>
          </w:p>
        </w:tc>
        <w:tc>
          <w:tcPr>
            <w:tcW w:w="273" w:type="dxa"/>
          </w:tcPr>
          <w:p w14:paraId="2E27B0F7" w14:textId="57300C59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3" w:type="dxa"/>
          </w:tcPr>
          <w:p w14:paraId="43BCBDD6" w14:textId="43EAA0D4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3" w:type="dxa"/>
          </w:tcPr>
          <w:p w14:paraId="3ACB86DF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D01E178" w14:textId="0E9402A6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C3384DF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7D356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769AD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1E1B1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013E8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C8BBB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D5A92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C62E6F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F00AE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CDF0AB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3AA334C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7E9BE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4E4098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EEF8DD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2FE844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1B30276B" w14:textId="16EC614D" w:rsidR="00C70C77" w:rsidRPr="00137329" w:rsidRDefault="00190498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190498" w:rsidRPr="00137329" w14:paraId="1D0B543D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7A46C27" w14:textId="253F2674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fsw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 w:rsidRPr="00137329">
              <w:rPr>
                <w:rFonts w:ascii="Courier New" w:hAnsi="Courier New" w:cs="Courier New"/>
                <w:sz w:val="18"/>
                <w:szCs w:val="18"/>
              </w:rPr>
              <w:t>5, 0(x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39" w:type="dxa"/>
          </w:tcPr>
          <w:p w14:paraId="39D5D2F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5B0AE31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BB693E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3655587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32EB82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25A6BA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1DFEEA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6D48F5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38B8EF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BF8607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2997AB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5049A64" w14:textId="42B62FE8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CA3A9BF" w14:textId="24FAC076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B3DFCC" w14:textId="212509EE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9D8607" w14:textId="3367689C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E2B8A31" w14:textId="682375B4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76156DD" w14:textId="7E85A54D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4E26B0" w14:textId="3B9C3F81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3" w:type="dxa"/>
          </w:tcPr>
          <w:p w14:paraId="3D2F15F0" w14:textId="743D1D2A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3" w:type="dxa"/>
          </w:tcPr>
          <w:p w14:paraId="52697685" w14:textId="6794C446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73" w:type="dxa"/>
          </w:tcPr>
          <w:p w14:paraId="32F4C075" w14:textId="513AA08C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728810CF" w14:textId="512E0302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3" w:type="dxa"/>
          </w:tcPr>
          <w:p w14:paraId="68F9B9E7" w14:textId="6D364FFF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3" w:type="dxa"/>
          </w:tcPr>
          <w:p w14:paraId="4F5DB18D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87157D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F44E433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F3385D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C63EB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960169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50913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E03223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2F0614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AD09E4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561B68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66556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E7043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AD4C28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A0A21E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44CDC7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2B98B959" w14:textId="055D7FC6" w:rsidR="00C70C77" w:rsidRPr="00137329" w:rsidRDefault="00190498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190498" w:rsidRPr="00137329" w14:paraId="6DCC3D59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56AB77E2" w14:textId="623BE17C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x1, x1, 4</w:t>
            </w:r>
          </w:p>
        </w:tc>
        <w:tc>
          <w:tcPr>
            <w:tcW w:w="239" w:type="dxa"/>
          </w:tcPr>
          <w:p w14:paraId="0B22FD2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5855C7A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6DD87A3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24D5DDE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BAE06A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E41656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DDBA6C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E9A57B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223FA8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94DAD1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3F5DB64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9EE773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C60B52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116A4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8274E4F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F3F3CE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DD0E2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742890" w14:textId="172E28B1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144D99A" w14:textId="40C7A6E2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3" w:type="dxa"/>
          </w:tcPr>
          <w:p w14:paraId="595CD91D" w14:textId="4659F96D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3" w:type="dxa"/>
          </w:tcPr>
          <w:p w14:paraId="5A020427" w14:textId="04C2B5D3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1A66251C" w14:textId="3CC6105B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73" w:type="dxa"/>
          </w:tcPr>
          <w:p w14:paraId="5BAA6DF3" w14:textId="1B28CBBF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3" w:type="dxa"/>
          </w:tcPr>
          <w:p w14:paraId="3448E7C2" w14:textId="7CDAF0C0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3" w:type="dxa"/>
          </w:tcPr>
          <w:p w14:paraId="6BEFC734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8BA0BE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677A0E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C23C7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96386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BFDE65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79555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7CADE7E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C647FC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C481F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6B9A38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C3A65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C3292E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2CD3BA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B353E6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0ED072AE" w14:textId="6EFB7644" w:rsidR="00C70C77" w:rsidRPr="00137329" w:rsidRDefault="00190498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190498" w:rsidRPr="00137329" w14:paraId="15C8D47B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BE1D5D9" w14:textId="5EE47768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FDIV F10, F9, F7, </w:t>
            </w:r>
          </w:p>
        </w:tc>
        <w:tc>
          <w:tcPr>
            <w:tcW w:w="239" w:type="dxa"/>
          </w:tcPr>
          <w:p w14:paraId="31D5C11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705D98B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1B7E2D8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6864DD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963FA2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B7FAE7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C54C2F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AC8D00E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4E27DD4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002189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B753164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9F4A47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9555818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2170C8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F056E3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421F1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AF093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01AA1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DE667A0" w14:textId="77777777" w:rsidR="00C70C77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B226555" w14:textId="7DC5CA63" w:rsidR="00C70C77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3" w:type="dxa"/>
          </w:tcPr>
          <w:p w14:paraId="41961943" w14:textId="43CD5E6C" w:rsidR="00C70C77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3653FFB3" w14:textId="38AC1BBE" w:rsidR="00C70C77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3" w:type="dxa"/>
          </w:tcPr>
          <w:p w14:paraId="4F854021" w14:textId="3DB11EF1" w:rsidR="00C70C77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45FA247B" w14:textId="4EFCD200" w:rsidR="00C70C77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28564B24" w14:textId="54112AA8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118D705C" w14:textId="319E5503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7A1C2973" w14:textId="22300FBC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256F0B2D" w14:textId="28D86941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300C947E" w14:textId="114AA0CF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6DA962C3" w14:textId="7707CF88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3" w:type="dxa"/>
          </w:tcPr>
          <w:p w14:paraId="163ECD80" w14:textId="6AD4663E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3" w:type="dxa"/>
          </w:tcPr>
          <w:p w14:paraId="025E685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D4A378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A902DB4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362D9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17F62C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6EE192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45939F3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CF362C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EFD483B" w14:textId="3FF4F667" w:rsidR="00C70C77" w:rsidRPr="00137329" w:rsidRDefault="00190498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</w:tr>
      <w:tr w:rsidR="00190498" w:rsidRPr="00137329" w14:paraId="5DF91EF8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F5A6BC1" w14:textId="2E464750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x2, x2, 4</w:t>
            </w:r>
          </w:p>
        </w:tc>
        <w:tc>
          <w:tcPr>
            <w:tcW w:w="239" w:type="dxa"/>
          </w:tcPr>
          <w:p w14:paraId="5AE49EA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0FA7812E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281375A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0D94C35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F167AE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C75E6C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222571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A7443E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95CFADC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F10A7E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D055A6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169D7F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48F019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3BBB3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7892464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45BEC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B4F02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96EA8F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54010B" w14:textId="756D0D0E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B8AE29" w14:textId="66CC7945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FDFFFD" w14:textId="1A939733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8523D05" w14:textId="716342EB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3" w:type="dxa"/>
          </w:tcPr>
          <w:p w14:paraId="55FBA474" w14:textId="080B2EE1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3" w:type="dxa"/>
          </w:tcPr>
          <w:p w14:paraId="31E0DED6" w14:textId="30122ACE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73" w:type="dxa"/>
          </w:tcPr>
          <w:p w14:paraId="1AD18033" w14:textId="4400FC19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3" w:type="dxa"/>
          </w:tcPr>
          <w:p w14:paraId="722FF0CD" w14:textId="74D42E0F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3" w:type="dxa"/>
          </w:tcPr>
          <w:p w14:paraId="3435E53B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2A7CC8C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A5ECE9B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28EF8B" w14:textId="1279EF0C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7A7C2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FA3AD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B00CF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EED544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C7738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A7B0F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A2B944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C76C27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7FF7A9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B3C28E1" w14:textId="339DB63E" w:rsidR="00C70C77" w:rsidRPr="00137329" w:rsidRDefault="00190498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190498" w:rsidRPr="00137329" w14:paraId="117B3F71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9260B20" w14:textId="592A85CD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x3, x3, 4</w:t>
            </w:r>
          </w:p>
        </w:tc>
        <w:tc>
          <w:tcPr>
            <w:tcW w:w="239" w:type="dxa"/>
          </w:tcPr>
          <w:p w14:paraId="0385AE3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3A78EA17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BB94F18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F1C2449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5A8D2D3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8AC9503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FDD5BF2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A1D342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D674CF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F01209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94BE77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FFAC8C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2F5FF6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2548676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B7277F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7309AD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8472A3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D2A1C2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385C34D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DA24C57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57B0F9" w14:textId="054CE002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D2D1499" w14:textId="591492B4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57C311C" w14:textId="0AF7F3A2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3" w:type="dxa"/>
          </w:tcPr>
          <w:p w14:paraId="4874DF01" w14:textId="654A3CD4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3" w:type="dxa"/>
          </w:tcPr>
          <w:p w14:paraId="469C0F6A" w14:textId="6C0C8CF2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73" w:type="dxa"/>
          </w:tcPr>
          <w:p w14:paraId="6C083E7B" w14:textId="38880A63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3" w:type="dxa"/>
          </w:tcPr>
          <w:p w14:paraId="1351E0E2" w14:textId="56035626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3" w:type="dxa"/>
          </w:tcPr>
          <w:p w14:paraId="472CFCAB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E5F94D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899B5E5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BE3F18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B49724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516F92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61F690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23CBA2A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BEE4E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7F7FCCC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A030E2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B5B2351" w14:textId="77777777" w:rsidR="00C70C77" w:rsidRPr="00137329" w:rsidRDefault="00C70C77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1C5F5CE3" w14:textId="446546C9" w:rsidR="00C70C77" w:rsidRPr="00137329" w:rsidRDefault="00190498" w:rsidP="000D06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190498" w:rsidRPr="00137329" w14:paraId="1D5B8670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8DC47C5" w14:textId="4E9D4218" w:rsidR="00C70C77" w:rsidRPr="00137329" w:rsidRDefault="00C70C77" w:rsidP="000D061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FSW F9, 4(X4)</w:t>
            </w:r>
          </w:p>
        </w:tc>
        <w:tc>
          <w:tcPr>
            <w:tcW w:w="239" w:type="dxa"/>
          </w:tcPr>
          <w:p w14:paraId="75BA221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00BA97D0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115EB6BF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799568FE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3E9D90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D38212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D5C00B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D949E48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98931A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F41E8E6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E907953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78B40B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43E84F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D800BC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511B3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8E478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B5BD101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6DD29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35437A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26A579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4AF258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E3EA40C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284690" w14:textId="77777777" w:rsidR="00C70C77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27D2DD" w14:textId="5B414429" w:rsidR="00C70C77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3" w:type="dxa"/>
          </w:tcPr>
          <w:p w14:paraId="1AD125E1" w14:textId="71E0D20D" w:rsidR="00C70C77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3" w:type="dxa"/>
          </w:tcPr>
          <w:p w14:paraId="64A6E80D" w14:textId="58E731E9" w:rsidR="00C70C77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73" w:type="dxa"/>
          </w:tcPr>
          <w:p w14:paraId="72212737" w14:textId="387294C8" w:rsidR="00C70C77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3" w:type="dxa"/>
          </w:tcPr>
          <w:p w14:paraId="7CEA69C7" w14:textId="1EC28E08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3" w:type="dxa"/>
          </w:tcPr>
          <w:p w14:paraId="47E900C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D004D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756CCE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FF8C1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1AF1857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459959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18B9B5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992E72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89F5FAD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2482D4B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9FBBC6B" w14:textId="77777777" w:rsidR="00C70C77" w:rsidRPr="00137329" w:rsidRDefault="00C70C77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C978F26" w14:textId="7C5953D3" w:rsidR="00C70C77" w:rsidRPr="00137329" w:rsidRDefault="00190498" w:rsidP="000D0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190498" w:rsidRPr="00137329" w14:paraId="044C31EA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03D96C3" w14:textId="4F5BFD16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x4, x4, 4</w:t>
            </w:r>
          </w:p>
        </w:tc>
        <w:tc>
          <w:tcPr>
            <w:tcW w:w="239" w:type="dxa"/>
          </w:tcPr>
          <w:p w14:paraId="15CD7FF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07B331B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00875DE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642921C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901D37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61A716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F7DF30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DE0652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49633E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1522CD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88EFA9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0312FF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A097D8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22893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CF74B5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12173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11147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4BB6C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CAFF97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602FA4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B48C69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F87E28" w14:textId="6853F920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0C8771" w14:textId="646A97F2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B4DBC1" w14:textId="58DD5D0A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5F75EC" w14:textId="28C4F5FB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3" w:type="dxa"/>
          </w:tcPr>
          <w:p w14:paraId="663BAD68" w14:textId="271D5961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3" w:type="dxa"/>
          </w:tcPr>
          <w:p w14:paraId="1A786459" w14:textId="2BFAA4BF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73" w:type="dxa"/>
          </w:tcPr>
          <w:p w14:paraId="17AE5D96" w14:textId="498F0A4E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3" w:type="dxa"/>
          </w:tcPr>
          <w:p w14:paraId="17490043" w14:textId="0F8B20CA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3" w:type="dxa"/>
          </w:tcPr>
          <w:p w14:paraId="669BC9B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96D80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2EAA79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2C08E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5F2C7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3AF5B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F1C87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1264FD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E9A3C9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104008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57A58781" w14:textId="09F1B872" w:rsidR="00C70C77" w:rsidRPr="00137329" w:rsidRDefault="00190498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190498" w:rsidRPr="00137329" w14:paraId="13447DC9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A238D82" w14:textId="529CB490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x5, x5, 4</w:t>
            </w:r>
          </w:p>
        </w:tc>
        <w:tc>
          <w:tcPr>
            <w:tcW w:w="239" w:type="dxa"/>
          </w:tcPr>
          <w:p w14:paraId="40F8BA9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211A671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0CF2382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4360CC4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3892AF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0420C8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0E7D6A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921F03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6099FB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A40DD4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5752C8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B39308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C0842F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3FE3BA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44210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B3164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46B7A3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3D501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35C18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4EC6C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2C1BC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E33761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74547E9" w14:textId="6CC7AC6D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7E49867" w14:textId="5FEB9BDF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B76A54" w14:textId="5E297000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276FA3A" w14:textId="67759FAD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3" w:type="dxa"/>
          </w:tcPr>
          <w:p w14:paraId="796A3126" w14:textId="267B95D4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3" w:type="dxa"/>
          </w:tcPr>
          <w:p w14:paraId="79EC73D7" w14:textId="6E2FA1A8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73" w:type="dxa"/>
          </w:tcPr>
          <w:p w14:paraId="7F24F4D0" w14:textId="34599A5A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3" w:type="dxa"/>
          </w:tcPr>
          <w:p w14:paraId="47D0DD8D" w14:textId="6C832CF5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3" w:type="dxa"/>
          </w:tcPr>
          <w:p w14:paraId="32D04C28" w14:textId="1DB87089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065D84" w14:textId="42C86ADD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3E79A1" w14:textId="78893523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CCE5E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9C0B7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715B9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1DE002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931F6D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3CCE7C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65D40EB1" w14:textId="193DAB62" w:rsidR="00C70C77" w:rsidRPr="00137329" w:rsidRDefault="00190498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190498" w:rsidRPr="00137329" w14:paraId="05C40590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26935D3" w14:textId="60C7D9DE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addi x6, x6, -1</w:t>
            </w:r>
          </w:p>
        </w:tc>
        <w:tc>
          <w:tcPr>
            <w:tcW w:w="239" w:type="dxa"/>
          </w:tcPr>
          <w:p w14:paraId="5942BC6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7043036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5E6588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00DF82F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9B03FF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992680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0ACD71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1C3DAE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1B13CF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77DF4D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627AC0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AFEADE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76172F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084730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43DB2B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DFD711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E872A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683F8F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F201E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3FD84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59023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B703C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B1997B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FDDB22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7075861" w14:textId="44840749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D66A82" w14:textId="43B88295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FC1054B" w14:textId="1C209552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3" w:type="dxa"/>
          </w:tcPr>
          <w:p w14:paraId="0AF5090F" w14:textId="290D3066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3" w:type="dxa"/>
          </w:tcPr>
          <w:p w14:paraId="75692CC2" w14:textId="7A068913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73" w:type="dxa"/>
          </w:tcPr>
          <w:p w14:paraId="5EE7040A" w14:textId="67C59DCE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5F92CD52" w14:textId="2343C413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3" w:type="dxa"/>
          </w:tcPr>
          <w:p w14:paraId="1DDBACE4" w14:textId="79C5D761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3" w:type="dxa"/>
          </w:tcPr>
          <w:p w14:paraId="0F84621A" w14:textId="3782753B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4B4268E" w14:textId="6A00B090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E380EBE" w14:textId="0AA4A954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9A8435" w14:textId="45AFF70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3A2E3B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C2ECAE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7B4F61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7DCEE8C0" w14:textId="6DE48A64" w:rsidR="00C70C77" w:rsidRPr="00137329" w:rsidRDefault="00190498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190498" w:rsidRPr="00137329" w14:paraId="08E3B9E9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1248B857" w14:textId="6DFE0684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sz w:val="18"/>
                <w:szCs w:val="18"/>
              </w:rPr>
              <w:t>add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sz w:val="18"/>
                <w:szCs w:val="18"/>
              </w:rPr>
              <w:t>10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10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f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</w:p>
        </w:tc>
        <w:tc>
          <w:tcPr>
            <w:tcW w:w="239" w:type="dxa"/>
          </w:tcPr>
          <w:p w14:paraId="0AD49A0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925CFC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AA0682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56C83A6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A74FE3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548A54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EF9317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8EC780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2C67D4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3C14F4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A0C51D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5AD155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C17F80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930D7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778D4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773C5D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79BC4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3883E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27F5E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125ED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CE0EF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21DD7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3B25F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C2BF32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D1C267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FD64E6" w14:textId="7938C1C6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3149D28" w14:textId="18765D42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8DDB397" w14:textId="53156228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3" w:type="dxa"/>
          </w:tcPr>
          <w:p w14:paraId="7C3F7A33" w14:textId="766375AA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3" w:type="dxa"/>
          </w:tcPr>
          <w:p w14:paraId="2A3FFF46" w14:textId="1CF0328C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7430E6EF" w14:textId="5954AFCD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13185C1B" w14:textId="20E9381F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28924643" w14:textId="2E1ABF46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0E9E32A3" w14:textId="5328BB3E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273" w:type="dxa"/>
          </w:tcPr>
          <w:p w14:paraId="660956D4" w14:textId="50F61510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73" w:type="dxa"/>
          </w:tcPr>
          <w:p w14:paraId="0F54E506" w14:textId="1B59E882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36" w:type="dxa"/>
          </w:tcPr>
          <w:p w14:paraId="272D62ED" w14:textId="633986A9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81C2A6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4553A7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6E2E122" w14:textId="739E1C94" w:rsidR="00C70C77" w:rsidRPr="00137329" w:rsidRDefault="00190498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</w:p>
        </w:tc>
      </w:tr>
      <w:tr w:rsidR="00190498" w:rsidRPr="00137329" w14:paraId="6797BA1F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2232C68A" w14:textId="37F5CCD1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proofErr w:type="gramStart"/>
            <w:r w:rsidRPr="00137329">
              <w:rPr>
                <w:rFonts w:ascii="Courier New" w:hAnsi="Courier New" w:cs="Courier New"/>
                <w:sz w:val="18"/>
                <w:szCs w:val="18"/>
              </w:rPr>
              <w:t>fsw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f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10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, 0(x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239" w:type="dxa"/>
          </w:tcPr>
          <w:p w14:paraId="10F75B4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7C76512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6214C14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5148895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6CA2E7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56667B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4A5F6C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DF910B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70380B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C6DE1D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E7CFA2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B955AE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BCBF98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B31563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C5341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E6CA53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0BB5D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4B675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C8994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EADDBE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D9872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22CE6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54A96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F3641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A532BA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3BF98F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5B0A27" w14:textId="07EDC609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7A14146" w14:textId="5510FE04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05202BC" w14:textId="0FF278AC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3" w:type="dxa"/>
          </w:tcPr>
          <w:p w14:paraId="353F93C8" w14:textId="2DD65616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3" w:type="dxa"/>
          </w:tcPr>
          <w:p w14:paraId="63151CF2" w14:textId="371C78E9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</w:t>
            </w:r>
          </w:p>
        </w:tc>
        <w:tc>
          <w:tcPr>
            <w:tcW w:w="273" w:type="dxa"/>
          </w:tcPr>
          <w:p w14:paraId="3C046015" w14:textId="623C4CF8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</w:t>
            </w:r>
          </w:p>
        </w:tc>
        <w:tc>
          <w:tcPr>
            <w:tcW w:w="273" w:type="dxa"/>
          </w:tcPr>
          <w:p w14:paraId="0EE6DC40" w14:textId="5B7AA28C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499C35D4" w14:textId="0ABAB54C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08C9D0CC" w14:textId="37C9CF52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415BE03A" w14:textId="7F77BEE9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36" w:type="dxa"/>
          </w:tcPr>
          <w:p w14:paraId="0AD1AC45" w14:textId="5553D552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36" w:type="dxa"/>
          </w:tcPr>
          <w:p w14:paraId="4DC44E5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A5C629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7CB5DACC" w14:textId="13BB5C85" w:rsidR="00C70C77" w:rsidRPr="00137329" w:rsidRDefault="00190498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190498" w:rsidRPr="00137329" w14:paraId="2A1150FA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2D3C2303" w14:textId="0641D970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7718081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6FFC8BE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68F82C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0A988A6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903165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67C0D6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01AD21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FFA22C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A1614F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C3072E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9B4A97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2D6E24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8B3644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1BEC4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B439DB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05FAA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C6DA09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B6F5C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A00D32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B1478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812B18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03188E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75E896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C9C25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31EEA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9D757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AFB57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D247CA" w14:textId="58661889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118DFE2" w14:textId="7CA4C6A8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251B03A" w14:textId="2412B48A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E273B7" w14:textId="3E30FC4E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3" w:type="dxa"/>
          </w:tcPr>
          <w:p w14:paraId="547E1ABB" w14:textId="784C247C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3" w:type="dxa"/>
          </w:tcPr>
          <w:p w14:paraId="04D45D51" w14:textId="3E61BE6E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73" w:type="dxa"/>
          </w:tcPr>
          <w:p w14:paraId="620C96AF" w14:textId="46D350DC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17FDA280" w14:textId="33D1EC0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784FC3B1" w14:textId="175895CC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36" w:type="dxa"/>
          </w:tcPr>
          <w:p w14:paraId="7C6D361B" w14:textId="3C777100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36" w:type="dxa"/>
          </w:tcPr>
          <w:p w14:paraId="66791C35" w14:textId="55800721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36" w:type="dxa"/>
          </w:tcPr>
          <w:p w14:paraId="1B75468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27134A2C" w14:textId="15D90C72" w:rsidR="00C70C77" w:rsidRPr="00137329" w:rsidRDefault="00190498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190498" w:rsidRPr="00137329" w14:paraId="1AF69DFB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6E4EF714" w14:textId="7416F8F4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37329">
              <w:rPr>
                <w:rFonts w:ascii="Courier New" w:hAnsi="Courier New" w:cs="Courier New"/>
                <w:sz w:val="18"/>
                <w:szCs w:val="18"/>
              </w:rPr>
              <w:t>bnez</w:t>
            </w:r>
            <w:proofErr w:type="spellEnd"/>
            <w:r w:rsidRPr="00137329">
              <w:rPr>
                <w:rFonts w:ascii="Courier New" w:hAnsi="Courier New" w:cs="Courier New"/>
                <w:sz w:val="18"/>
                <w:szCs w:val="18"/>
              </w:rPr>
              <w:t xml:space="preserve"> x6, loop  </w:t>
            </w:r>
          </w:p>
        </w:tc>
        <w:tc>
          <w:tcPr>
            <w:tcW w:w="239" w:type="dxa"/>
          </w:tcPr>
          <w:p w14:paraId="6669A6C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7E2F614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7AB3C3D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5D6D3AC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274507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33EAD5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68D5FA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89AD96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793A93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6D0CBB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32553F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A126AF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F9E6FD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34F9A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75A22D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F8056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0F3EBB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A7181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D54C65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49A04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B95B8F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E69C2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F01B5B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A4DD0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BFFF7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B856F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CEC25C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7340E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8DBB6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5C38D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FC52D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02BC54" w14:textId="305996F0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73" w:type="dxa"/>
          </w:tcPr>
          <w:p w14:paraId="38FFB22A" w14:textId="7800370C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273" w:type="dxa"/>
          </w:tcPr>
          <w:p w14:paraId="4462D252" w14:textId="4352BD98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1E2B5E32" w14:textId="5840421D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73" w:type="dxa"/>
          </w:tcPr>
          <w:p w14:paraId="00C965CE" w14:textId="343540D5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236" w:type="dxa"/>
          </w:tcPr>
          <w:p w14:paraId="1256C16D" w14:textId="7A04ED3D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236" w:type="dxa"/>
          </w:tcPr>
          <w:p w14:paraId="4B635B4E" w14:textId="2A0E306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236" w:type="dxa"/>
          </w:tcPr>
          <w:p w14:paraId="353EC23C" w14:textId="135CCF8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2775" w:type="dxa"/>
          </w:tcPr>
          <w:p w14:paraId="495347CF" w14:textId="7D2474E9" w:rsidR="00C70C77" w:rsidRPr="00137329" w:rsidRDefault="00190498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1+1</w:t>
            </w:r>
          </w:p>
        </w:tc>
      </w:tr>
      <w:tr w:rsidR="00190498" w:rsidRPr="00137329" w14:paraId="653556A1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65E32E72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5779B79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7385C09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6D3AA11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7D43FFB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4B53CF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7F169F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37BCB9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F3EB1B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335243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8BBC86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7049AA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6AE7E3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F2DEE7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22DC5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46BF8E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37B29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CA54E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2898F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580C3D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E540C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0F3FFC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A8EA6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A34911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ADD60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F87B6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A2BC0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913B5A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42BA29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09C1F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6205C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848B3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CDDBAB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150AA0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97236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7354ED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1DE7F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7B17FE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56C3EE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E70CF1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D58DD79" w14:textId="43AE3D41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5B5DCAA3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221E5B77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01A79C5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626046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B83F03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FA3123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DFE617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2ED960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FA254A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197568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5DF3F2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0877BC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8A4B11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12A04D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40864E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13BF9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AB039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4B48C1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D704EC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88C5B5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98705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21BB19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79003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C0927D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649A33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066AF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B42496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065BF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0407E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9AEE5B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5B00A1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80794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B8D5C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EF313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3F6AE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F5506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1943A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D4509C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1E8A8B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ACDB8E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49FF4A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C95D6CA" w14:textId="18C47A99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4121E608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662AAB8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023C154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56094D1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3DDF2E5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3601BF4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C141AC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A54142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696815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6EE0BD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5498B3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16F128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D26929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BD2AAF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BF6504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7184C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FEFAB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E4279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CF12F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182C8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87229B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EB71B0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195F6A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12517B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70BFBF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CEBBF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0E3FF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B8878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634F52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8ACC2B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B6A42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C40C1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10905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7F40F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EBFCE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51F41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C0E41A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FA833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86613B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DE28A6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CD4265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A89522A" w14:textId="1E773D2C" w:rsidR="00C70C77" w:rsidRPr="00137329" w:rsidRDefault="00190498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1815</w:t>
            </w:r>
          </w:p>
        </w:tc>
      </w:tr>
      <w:tr w:rsidR="00190498" w:rsidRPr="00137329" w14:paraId="666CC38C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655F4DAE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1433F0E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27AE1FA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E00C03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5DDB4F4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17C56D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A1B607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750E5E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591015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6EC934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CDB31F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018671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336896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E4153C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B373B2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E6174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618924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B1900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F03B2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195D3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1A0D5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27E1D2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30CEC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7AC82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5D115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46E8DE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047586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1612D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DDDC9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6514F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E29F8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40EB65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7504C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45782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320121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61E71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EB8A8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2B82E4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E1C887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E4671C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252DBB07" w14:textId="71D04726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3CF63DEB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FE7D263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3B7EF41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067AF5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74BE55E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44F33D3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28031D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B04A3D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C0DC1A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6C9E72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AB5765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E89EA2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BE7DDD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937341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5D610C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4F560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A3FDF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51F79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9545E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4A7C97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3E9DC6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B988B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BF269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37E1E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E1D7C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1F88A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6C9E0E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9C507C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6C7662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AA6EDB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FA4F9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DCBF99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34113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855D9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65732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AFF899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84D56D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08735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D85C2E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13D189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6B601B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13E4553" w14:textId="4F875ADF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27040ED4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A162071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3DE79A1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79104F8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01C7FE0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706A3D6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6C3260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796207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568A49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A7E03A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F5EE14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5F44E4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86D026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90294E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317D15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3C5D10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F04FF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384B1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6A65A9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EE68D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339B2A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86F49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6191A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1E97B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9AF9A6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C3478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9C8F7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737A3E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9814E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6609E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295C62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6E039C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314B50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C71701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E5CBB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C50F8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AF0DAD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509856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947CC7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446F66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67A4A2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94F01C7" w14:textId="5F6CA81D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1B2A1D65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6D2C67B9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5B9414B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5AECDCF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BE6F4E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764E530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5D513B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A61D58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6488C0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830E46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6B7009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59D502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F19D39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CD6603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736895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3F49D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0FF726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2D58C7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7AE5B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CC26B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F687B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CC1184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CE0AE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984298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3A57C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45E2B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17E25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523B3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FB71F4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F3890C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817314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C97A5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866E20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DFAD82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B440CD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CAC791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ADD53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AD9C73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31BE00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E6BF8F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A8E892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3FBB9AB0" w14:textId="7C7CCB41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40E225CB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3095BB91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7B49694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4A591DE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57DC7DC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40D2463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DDC565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8E82CF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E116A1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D1F482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41FAD3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E445DD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FCFB7B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EC71E4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7E151E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0ECE2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0858F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4A7DB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0C5719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1A3190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03E85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F5911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8CD369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B4211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6627D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13AE6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15DDC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EA4F5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4F2CF5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0822E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30C96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AB05B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3079FD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8B6ED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E2899E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A524A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87C36E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052BE5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1E91C0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F3A29C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A2C19E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015BFC13" w14:textId="29317A43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24A53D98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0296F5F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00A27E1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74CCAF8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6B774A4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5A686E1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3533C8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B468D7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CAD061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4CF524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09386C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6A5F06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704B28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A40C7D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23F802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2484C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07997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985BA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6FFF5B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818F1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5A847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98F51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004D9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ADCE4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CF88F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C6E37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810533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5557E2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D4C2A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C3D6F5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BE6410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59F8F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B02D5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C90D4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0EEAA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4CF9A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129EE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682F2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AD3F4D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EE922B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32B1C3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5E606F2" w14:textId="38EBA524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4B20F377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ECBC0B2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69AC722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7A5694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3FC50B2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0549DE1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DDADD8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072039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101DAC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F32F35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0AE0B6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FF91EB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31BAB8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78FD5C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408D93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819CA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163505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0DF0C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3D9C9B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1D6F9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54FC1F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FD0D1C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90DCB1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1340EF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2FC22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437F52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1C4F91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93CC7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D18533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3D383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CA2DB5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C5836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A4DF3D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910DA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C655A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D0BD5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FB712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C304C1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9ABCE8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78B464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21BE22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53E31EC9" w14:textId="67E61E0E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6E3A7EB4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1925D578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5B7B176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C3E078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12B3FE4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E2F4FD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8161D8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378AA8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731C92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BFE3F5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3D107E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52A242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CB8EAB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D1066E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949C87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9CA84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AF1131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76755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8104C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4A1A65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876C26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F0CB3B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558876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04FF65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6A9C1E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81203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BD177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63A59B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90BCB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6A570C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3E4857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0E20EA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58513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630883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EE5982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90A7CD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263FCD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0E717B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1FCA56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36F6068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280B88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C86E636" w14:textId="02BF5DDE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381E8AA0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0177E9D8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7052B33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2FB17A0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6A437E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2500E04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DA8AAF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AB438F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EF98CF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6A256B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CE4B88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D876F3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FC2E4A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2CAB9A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64207F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E38CB6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3DFF04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111C70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20D65A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702B40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DC0700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95AC4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B00134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F0C76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1E022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64535D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2F17E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1B4C57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F09650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6760A8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7F758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9CB84C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FB1482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F2A61E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FBA5C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14881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AB65D7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12C2FB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315504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F990E3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C3187E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272E5924" w14:textId="1F33402C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48CA462D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459A478F" w14:textId="14F677A3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4AB813F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12E39EF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1570DB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43B66CC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878618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D41E08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34F007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8D0DCB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FB1623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31238E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D1E4DC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E9AFD9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B00A24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25ECF7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4904B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475C3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2AA75F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07D3F0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FE8D54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249D7E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5EDC3F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D82BF6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BF5BDD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D81B34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3C6BB0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00C88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1A324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708511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51CDEF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FA369C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B1CBC6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87554A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83C4C5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49E47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CDDBC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745C0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A35440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D9DC0D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42A729E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FFA1A28" w14:textId="6336A6BA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7CDE3DF2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12F2F76E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0E0AEA9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53D65C1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6198229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2473F03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ED272E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A8DC48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BB86D7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D4D527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A60809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332A60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6919489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A01C89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178B0C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E239CE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7477AD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C3FD05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729BB4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703084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A60A7E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91690F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1C49FE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F37865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02A53A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2D844E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DD70E2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45F02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C1A5AF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A21617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DA41B7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BBEA84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C49A16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C1B38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51103F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8D2880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B9583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479665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CA18BFA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7A2F24B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D70EE0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4057A192" w14:textId="21FFCD3A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65F579EF" w14:textId="77777777" w:rsidTr="0019049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74FB59EF" w14:textId="4E586A4D" w:rsidR="00C70C77" w:rsidRPr="00533A3D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69B60AC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07C75B5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0608E30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1DFAD1D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A50414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3E602E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A0A799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EE8552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2168557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50636D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A72C6F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04720E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03C5585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4D9E99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6E2978C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DCCC52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A97465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73899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372795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A4DDE3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4E10FA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92155E1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EE849AB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5EF00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52BEEC6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17409C8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BA80E3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35C4D9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ECD782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B870FF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77B44A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F04912D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D42707E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8E2897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5BF4450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5AC747F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534A4B8A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6E45585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62F9DBE4" w14:textId="77777777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23FE1843" w14:textId="20687915" w:rsidR="00C70C77" w:rsidRPr="00137329" w:rsidRDefault="00C70C77" w:rsidP="00C70C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90498" w:rsidRPr="00137329" w14:paraId="41BB770C" w14:textId="77777777" w:rsidTr="001904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1" w:type="dxa"/>
          </w:tcPr>
          <w:p w14:paraId="1553BD7D" w14:textId="77777777" w:rsidR="00C70C77" w:rsidRPr="00137329" w:rsidRDefault="00C70C77" w:rsidP="00C70C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9" w:type="dxa"/>
          </w:tcPr>
          <w:p w14:paraId="48991AF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7" w:type="dxa"/>
          </w:tcPr>
          <w:p w14:paraId="34AC0BD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5" w:type="dxa"/>
          </w:tcPr>
          <w:p w14:paraId="474EDA9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6" w:type="dxa"/>
          </w:tcPr>
          <w:p w14:paraId="3725E35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38FA22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84C7D5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297093B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5EE0E20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744BDFA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1DCF59CB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6B471AD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4379C4C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4" w:type="dxa"/>
          </w:tcPr>
          <w:p w14:paraId="317ED25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95861D1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7EAD85A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1EE86F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6BC2C9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C0655B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A126F2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03EC45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2FF3F02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520FDCE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B585A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7D52BE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58018399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22602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ACF43E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3C6DEF2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07CA85F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2954325C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1E1CB1D7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4DDF445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94DC980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0837EBB3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459EE58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3" w:type="dxa"/>
          </w:tcPr>
          <w:p w14:paraId="69198846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22A2A13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1C00A634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36" w:type="dxa"/>
          </w:tcPr>
          <w:p w14:paraId="08E26AF5" w14:textId="77777777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775" w:type="dxa"/>
          </w:tcPr>
          <w:p w14:paraId="138DCB43" w14:textId="26759BB0" w:rsidR="00C70C77" w:rsidRPr="00137329" w:rsidRDefault="00C70C77" w:rsidP="00C70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4FD2D98E" w14:textId="77777777" w:rsidR="00F06054" w:rsidRPr="001E68CF" w:rsidRDefault="00F06054" w:rsidP="00F06054">
      <w:pPr>
        <w:spacing w:after="0"/>
        <w:ind w:left="-284"/>
        <w:rPr>
          <w:rFonts w:ascii="Courier New" w:hAnsi="Courier New" w:cs="Courier New"/>
          <w:b/>
          <w:bCs/>
        </w:rPr>
      </w:pPr>
    </w:p>
    <w:p w14:paraId="66F10063" w14:textId="77777777" w:rsidR="00F06054" w:rsidRPr="00A57CD5" w:rsidRDefault="00F06054" w:rsidP="00F06054">
      <w:pPr>
        <w:spacing w:after="0"/>
        <w:ind w:left="-284"/>
        <w:rPr>
          <w:rFonts w:ascii="Courier New" w:hAnsi="Courier New" w:cs="Courier New"/>
          <w:b/>
          <w:bCs/>
        </w:rPr>
      </w:pPr>
      <w:r w:rsidRPr="001E68CF">
        <w:rPr>
          <w:rFonts w:ascii="Courier New" w:hAnsi="Courier New" w:cs="Courier New"/>
          <w:b/>
          <w:bCs/>
        </w:rPr>
        <w:tab/>
      </w:r>
      <w:r w:rsidRPr="001E68CF">
        <w:rPr>
          <w:rFonts w:ascii="Courier New" w:hAnsi="Courier New" w:cs="Courier New"/>
          <w:b/>
          <w:bCs/>
        </w:rPr>
        <w:tab/>
      </w:r>
    </w:p>
    <w:p w14:paraId="46A8D412" w14:textId="77777777" w:rsidR="00F06054" w:rsidRDefault="00F06054" w:rsidP="00F06054">
      <w:pPr>
        <w:spacing w:after="0"/>
        <w:ind w:left="-284"/>
        <w:rPr>
          <w:rFonts w:ascii="Courier New" w:hAnsi="Courier New" w:cs="Courier New"/>
          <w:b/>
          <w:bCs/>
          <w:lang w:val="en-US"/>
        </w:rPr>
      </w:pPr>
      <w:r>
        <w:rPr>
          <w:rFonts w:ascii="Courier New" w:hAnsi="Courier New" w:cs="Courier New"/>
          <w:b/>
          <w:bCs/>
          <w:lang w:val="en-US"/>
        </w:rPr>
        <w:t xml:space="preserve">    </w:t>
      </w:r>
    </w:p>
    <w:p w14:paraId="5A18397D" w14:textId="77777777" w:rsidR="00F06054" w:rsidRDefault="00F06054" w:rsidP="00533A3D">
      <w:pPr>
        <w:spacing w:after="0"/>
        <w:ind w:left="-284"/>
      </w:pPr>
    </w:p>
    <w:p w14:paraId="70C9DA89" w14:textId="77777777" w:rsidR="00F06054" w:rsidRDefault="00F06054" w:rsidP="00533A3D">
      <w:pPr>
        <w:spacing w:after="0"/>
        <w:ind w:left="-284"/>
      </w:pPr>
    </w:p>
    <w:p w14:paraId="6357BDCF" w14:textId="77777777" w:rsidR="00F06054" w:rsidRDefault="00F06054" w:rsidP="00533A3D">
      <w:pPr>
        <w:spacing w:after="0"/>
        <w:ind w:left="-284"/>
      </w:pPr>
    </w:p>
    <w:p w14:paraId="09513192" w14:textId="77777777" w:rsidR="00F06054" w:rsidRDefault="00F06054" w:rsidP="00533A3D">
      <w:pPr>
        <w:spacing w:after="0"/>
        <w:ind w:left="-284"/>
      </w:pPr>
    </w:p>
    <w:p w14:paraId="6C6EF5C6" w14:textId="77D7A1BD" w:rsidR="00F06054" w:rsidRDefault="00F06054">
      <w:r>
        <w:br w:type="page"/>
      </w:r>
    </w:p>
    <w:p w14:paraId="2664D6C2" w14:textId="77777777" w:rsidR="00F06054" w:rsidRDefault="00F06054" w:rsidP="00533A3D">
      <w:pPr>
        <w:spacing w:after="0"/>
        <w:ind w:left="-284"/>
      </w:pPr>
    </w:p>
    <w:p w14:paraId="7A768227" w14:textId="77777777" w:rsidR="008F5BFF" w:rsidRPr="00316289" w:rsidRDefault="00026993" w:rsidP="008F5BFF">
      <w:pPr>
        <w:spacing w:after="0" w:line="240" w:lineRule="auto"/>
        <w:jc w:val="center"/>
        <w:rPr>
          <w:b/>
          <w:bCs/>
        </w:rPr>
      </w:pPr>
      <w:r w:rsidRPr="00316289">
        <w:rPr>
          <w:b/>
          <w:bCs/>
        </w:rPr>
        <w:t xml:space="preserve">Domanda </w:t>
      </w:r>
      <w:r w:rsidR="008F5BFF">
        <w:rPr>
          <w:b/>
          <w:bCs/>
        </w:rPr>
        <w:t>4</w:t>
      </w:r>
    </w:p>
    <w:p w14:paraId="2F6C0350" w14:textId="77777777" w:rsidR="008F5BFF" w:rsidRDefault="008F5BFF" w:rsidP="008F5BFF">
      <w:pPr>
        <w:spacing w:after="0"/>
        <w:ind w:left="-284"/>
      </w:pPr>
      <w:r w:rsidRPr="003E7077">
        <w:t xml:space="preserve">Considerando il </w:t>
      </w:r>
      <w:r>
        <w:t xml:space="preserve">programma ottimizzato, quale delle seguenti modifiche </w:t>
      </w:r>
      <w:proofErr w:type="gramStart"/>
      <w:r>
        <w:t>al hardware</w:t>
      </w:r>
      <w:proofErr w:type="gramEnd"/>
      <w:r>
        <w:t xml:space="preserve"> potrebbe riportare maggiori vantaggi:</w:t>
      </w:r>
    </w:p>
    <w:p w14:paraId="2E9FF6AD" w14:textId="3FA9819A" w:rsidR="008F5BFF" w:rsidRDefault="008F5BFF" w:rsidP="008F5BFF">
      <w:pPr>
        <w:pStyle w:val="ListParagraph"/>
        <w:numPr>
          <w:ilvl w:val="0"/>
          <w:numId w:val="5"/>
        </w:numPr>
        <w:spacing w:after="0"/>
      </w:pPr>
      <w:r>
        <w:t xml:space="preserve">Introduzione di una unità di divisione FP </w:t>
      </w:r>
      <w:proofErr w:type="spellStart"/>
      <w:r>
        <w:t>pipelined</w:t>
      </w:r>
      <w:proofErr w:type="spellEnd"/>
      <w:r>
        <w:t xml:space="preserve"> con 6 </w:t>
      </w:r>
      <w:proofErr w:type="spellStart"/>
      <w:r>
        <w:t>stages</w:t>
      </w:r>
      <w:proofErr w:type="spellEnd"/>
      <w:r>
        <w:t xml:space="preserve"> di pipeline</w:t>
      </w:r>
    </w:p>
    <w:p w14:paraId="5DC7D254" w14:textId="14DE48EA" w:rsidR="008F5BFF" w:rsidRDefault="008F5BFF" w:rsidP="008F5BFF">
      <w:pPr>
        <w:pStyle w:val="ListParagraph"/>
        <w:numPr>
          <w:ilvl w:val="0"/>
          <w:numId w:val="5"/>
        </w:numPr>
        <w:spacing w:after="0"/>
      </w:pPr>
      <w:r>
        <w:t xml:space="preserve">Riduzione del tempo di EXE dell’unità di divisione FP di un colpo di clock </w:t>
      </w:r>
    </w:p>
    <w:p w14:paraId="55DCB82E" w14:textId="77777777" w:rsidR="008F5BFF" w:rsidRDefault="008F5BFF" w:rsidP="008F5BFF">
      <w:pPr>
        <w:pStyle w:val="ListParagraph"/>
        <w:numPr>
          <w:ilvl w:val="0"/>
          <w:numId w:val="5"/>
        </w:numPr>
        <w:spacing w:after="0"/>
      </w:pPr>
      <w:r>
        <w:t xml:space="preserve">Riduzione del tempo di EXE dell’unità di moltiplicazione FP di un colpo di clock </w:t>
      </w:r>
    </w:p>
    <w:p w14:paraId="0F92AA7C" w14:textId="77777777" w:rsidR="008F5BFF" w:rsidRDefault="008F5BFF" w:rsidP="008F5BFF">
      <w:pPr>
        <w:pStyle w:val="ListParagraph"/>
        <w:numPr>
          <w:ilvl w:val="0"/>
          <w:numId w:val="5"/>
        </w:numPr>
        <w:spacing w:after="0"/>
      </w:pPr>
      <w:r>
        <w:t xml:space="preserve">Riduzione del tempo di EXE dell’unità aritmetica FP di un colpo di clock </w:t>
      </w:r>
    </w:p>
    <w:p w14:paraId="726FE17F" w14:textId="77777777" w:rsidR="008F5BFF" w:rsidRDefault="008F5BFF" w:rsidP="008F5BFF">
      <w:pPr>
        <w:spacing w:after="0"/>
        <w:ind w:left="-284"/>
      </w:pPr>
    </w:p>
    <w:p w14:paraId="492AAA4A" w14:textId="77777777" w:rsidR="008F5BFF" w:rsidRDefault="008F5BFF" w:rsidP="008F5BFF">
      <w:pPr>
        <w:spacing w:after="0"/>
        <w:ind w:left="-284"/>
      </w:pPr>
      <w:r>
        <w:t>Motivare la risposta</w:t>
      </w:r>
    </w:p>
    <w:p w14:paraId="245FA4CB" w14:textId="04D3BB1E" w:rsidR="00F06054" w:rsidRDefault="00F06054" w:rsidP="008F5BFF">
      <w:pPr>
        <w:spacing w:after="0" w:line="240" w:lineRule="auto"/>
        <w:jc w:val="center"/>
      </w:pPr>
    </w:p>
    <w:p w14:paraId="6948AF13" w14:textId="77777777" w:rsidR="00F06054" w:rsidRDefault="00F06054" w:rsidP="00533A3D">
      <w:pPr>
        <w:spacing w:after="0"/>
        <w:ind w:left="-284"/>
      </w:pPr>
    </w:p>
    <w:p w14:paraId="2942738D" w14:textId="77777777" w:rsidR="00F06054" w:rsidRDefault="00F06054" w:rsidP="00533A3D">
      <w:pPr>
        <w:spacing w:after="0"/>
        <w:ind w:left="-284"/>
      </w:pPr>
    </w:p>
    <w:p w14:paraId="3E41C516" w14:textId="69D89FEC" w:rsidR="00F06054" w:rsidRDefault="00F06054">
      <w:r>
        <w:br w:type="page"/>
      </w:r>
    </w:p>
    <w:p w14:paraId="367C224A" w14:textId="77777777" w:rsidR="00F06054" w:rsidRDefault="00F06054" w:rsidP="00533A3D">
      <w:pPr>
        <w:spacing w:after="0"/>
        <w:ind w:left="-284"/>
      </w:pPr>
    </w:p>
    <w:p w14:paraId="3FC264E1" w14:textId="77777777" w:rsidR="00F06054" w:rsidRDefault="00F06054" w:rsidP="00533A3D">
      <w:pPr>
        <w:spacing w:after="0"/>
        <w:ind w:left="-284"/>
      </w:pPr>
    </w:p>
    <w:p w14:paraId="14EE2618" w14:textId="57F7A80C" w:rsidR="00F06054" w:rsidRDefault="00190498" w:rsidP="00533A3D">
      <w:pPr>
        <w:spacing w:after="0"/>
        <w:ind w:left="-284"/>
      </w:pPr>
      <w:proofErr w:type="spellStart"/>
      <w:r>
        <w:t>Utizzare</w:t>
      </w:r>
      <w:proofErr w:type="spellEnd"/>
      <w:r>
        <w:t xml:space="preserve"> un fp </w:t>
      </w:r>
      <w:proofErr w:type="spellStart"/>
      <w:r>
        <w:t>pipelined</w:t>
      </w:r>
      <w:proofErr w:type="spellEnd"/>
      <w:r>
        <w:t xml:space="preserve"> sarebbe molto vantaggioso in quanto non si </w:t>
      </w:r>
      <w:proofErr w:type="spellStart"/>
      <w:r>
        <w:t>creerebero</w:t>
      </w:r>
      <w:proofErr w:type="spellEnd"/>
      <w:r>
        <w:t xml:space="preserve"> più stalli dovuti ad hazard strutturali o perlomeno la </w:t>
      </w:r>
      <w:proofErr w:type="spellStart"/>
      <w:r>
        <w:t>cpu</w:t>
      </w:r>
      <w:proofErr w:type="spellEnd"/>
      <w:r>
        <w:t xml:space="preserve"> </w:t>
      </w:r>
      <w:r w:rsidR="00811981">
        <w:t>non dovrebbero attendere molti calcoli inutili.</w:t>
      </w:r>
      <w:r w:rsidR="00811981">
        <w:br/>
      </w:r>
      <w:r w:rsidR="00811981">
        <w:br/>
        <w:t>Le riduzioni dei colpi di clock porterebbero comunque un benef</w:t>
      </w:r>
      <w:r w:rsidR="00B75CA9">
        <w:t>i</w:t>
      </w:r>
      <w:r w:rsidR="00811981">
        <w:t xml:space="preserve">cio al programma ma il fatto che la </w:t>
      </w:r>
      <w:proofErr w:type="spellStart"/>
      <w:r w:rsidR="00811981">
        <w:t>cpu</w:t>
      </w:r>
      <w:proofErr w:type="spellEnd"/>
      <w:r w:rsidR="00811981">
        <w:t xml:space="preserve"> debba stallare ed attendere senza poter fare nient’altro è uno svantaggio più grande che sarebbe meglio venga colmato</w:t>
      </w:r>
    </w:p>
    <w:p w14:paraId="789667B5" w14:textId="77777777" w:rsidR="00F06054" w:rsidRDefault="00F06054" w:rsidP="00533A3D">
      <w:pPr>
        <w:spacing w:after="0"/>
        <w:ind w:left="-284"/>
      </w:pPr>
      <w:bookmarkStart w:id="0" w:name="_GoBack"/>
      <w:bookmarkEnd w:id="0"/>
    </w:p>
    <w:p w14:paraId="002A179D" w14:textId="77777777" w:rsidR="00F06054" w:rsidRDefault="00F06054" w:rsidP="00533A3D">
      <w:pPr>
        <w:spacing w:after="0"/>
        <w:ind w:left="-284"/>
      </w:pPr>
    </w:p>
    <w:sectPr w:rsidR="00F06054" w:rsidSect="00F06054">
      <w:type w:val="continuous"/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FE6D29" w14:textId="77777777" w:rsidR="00BC3E92" w:rsidRDefault="00BC3E92" w:rsidP="00B17519">
      <w:pPr>
        <w:spacing w:after="0" w:line="240" w:lineRule="auto"/>
      </w:pPr>
      <w:r>
        <w:separator/>
      </w:r>
    </w:p>
  </w:endnote>
  <w:endnote w:type="continuationSeparator" w:id="0">
    <w:p w14:paraId="1CEEF0C4" w14:textId="77777777" w:rsidR="00BC3E92" w:rsidRDefault="00BC3E92" w:rsidP="00B17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15AC3F" w14:textId="77777777" w:rsidR="00BC3E92" w:rsidRDefault="00BC3E92" w:rsidP="00B17519">
      <w:pPr>
        <w:spacing w:after="0" w:line="240" w:lineRule="auto"/>
      </w:pPr>
      <w:r>
        <w:separator/>
      </w:r>
    </w:p>
  </w:footnote>
  <w:footnote w:type="continuationSeparator" w:id="0">
    <w:p w14:paraId="3FB1481C" w14:textId="77777777" w:rsidR="00BC3E92" w:rsidRDefault="00BC3E92" w:rsidP="00B17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7D9E50" w14:textId="3F498F11" w:rsidR="00190498" w:rsidRPr="003E7077" w:rsidRDefault="00190498" w:rsidP="00A57CD5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jc w:val="center"/>
      <w:rPr>
        <w:rFonts w:ascii="Verdana" w:hAnsi="Verdana"/>
        <w:color w:val="auto"/>
        <w:sz w:val="24"/>
        <w:szCs w:val="24"/>
      </w:rPr>
    </w:pPr>
    <w:r>
      <w:rPr>
        <w:rFonts w:ascii="Verdana" w:hAnsi="Verdana"/>
        <w:b/>
        <w:bCs/>
        <w:noProof/>
        <w:color w:val="auto"/>
        <w:sz w:val="28"/>
        <w:szCs w:val="28"/>
        <w:lang w:eastAsia="it-IT"/>
      </w:rPr>
      <w:t>19</w:t>
    </w:r>
    <w:r w:rsidRPr="003E7077">
      <w:rPr>
        <w:rFonts w:ascii="Verdana" w:hAnsi="Verdana"/>
        <w:b/>
        <w:bCs/>
        <w:noProof/>
        <w:color w:val="auto"/>
        <w:sz w:val="28"/>
        <w:szCs w:val="28"/>
        <w:lang w:eastAsia="it-IT"/>
      </w:rPr>
      <w:t>-02-</w:t>
    </w:r>
    <w:r w:rsidRPr="003E7077">
      <w:rPr>
        <w:rFonts w:ascii="Verdana" w:hAnsi="Verdana"/>
        <w:b/>
        <w:bCs/>
        <w:color w:val="auto"/>
        <w:sz w:val="28"/>
        <w:szCs w:val="28"/>
      </w:rPr>
      <w:t>2026</w:t>
    </w:r>
    <w:r w:rsidRPr="003E7077">
      <w:rPr>
        <w:rFonts w:ascii="Verdana" w:hAnsi="Verdana"/>
        <w:color w:val="auto"/>
        <w:sz w:val="28"/>
        <w:szCs w:val="28"/>
      </w:rPr>
      <w:t xml:space="preserve"> – </w:t>
    </w:r>
    <w:r w:rsidRPr="003E7077">
      <w:rPr>
        <w:rFonts w:ascii="Verdana" w:hAnsi="Verdana"/>
        <w:b/>
        <w:bCs/>
        <w:color w:val="auto"/>
        <w:sz w:val="28"/>
        <w:szCs w:val="28"/>
      </w:rPr>
      <w:t xml:space="preserve">Architetture dei Sistemi di Elaborazione            </w:t>
    </w:r>
    <w:r>
      <w:rPr>
        <w:rFonts w:ascii="Verdana" w:hAnsi="Verdana"/>
        <w:b/>
        <w:bCs/>
        <w:color w:val="auto"/>
        <w:sz w:val="28"/>
        <w:szCs w:val="28"/>
      </w:rPr>
      <w:t xml:space="preserve">       </w:t>
    </w:r>
    <w:r w:rsidRPr="003E7077">
      <w:rPr>
        <w:rFonts w:ascii="Verdana" w:hAnsi="Verdana"/>
        <w:b/>
        <w:bCs/>
        <w:color w:val="auto"/>
        <w:sz w:val="28"/>
        <w:szCs w:val="28"/>
      </w:rPr>
      <w:t xml:space="preserve"> </w:t>
    </w:r>
    <w:r>
      <w:rPr>
        <w:rFonts w:ascii="Verdana" w:hAnsi="Verdana"/>
        <w:b/>
        <w:bCs/>
        <w:color w:val="auto"/>
        <w:sz w:val="28"/>
        <w:szCs w:val="28"/>
      </w:rPr>
      <w:t>A</w:t>
    </w:r>
    <w:r w:rsidRPr="003E7077">
      <w:rPr>
        <w:rFonts w:ascii="Verdana" w:hAnsi="Verdana"/>
        <w:b/>
        <w:bCs/>
        <w:color w:val="auto"/>
        <w:sz w:val="24"/>
        <w:szCs w:val="24"/>
      </w:rPr>
      <w:t xml:space="preserve">         </w:t>
    </w:r>
  </w:p>
  <w:p w14:paraId="2E378497" w14:textId="25B54402" w:rsidR="00190498" w:rsidRPr="003E7077" w:rsidRDefault="00190498" w:rsidP="00A57CD5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rPr>
        <w:rFonts w:ascii="Verdana" w:hAnsi="Verdana"/>
        <w:color w:val="auto"/>
        <w:sz w:val="24"/>
        <w:szCs w:val="24"/>
      </w:rPr>
    </w:pPr>
    <w:r w:rsidRPr="003E7077">
      <w:rPr>
        <w:rFonts w:ascii="Verdana" w:hAnsi="Verdana"/>
        <w:i/>
        <w:color w:val="auto"/>
        <w:sz w:val="28"/>
      </w:rPr>
      <w:t xml:space="preserve">Nome, </w:t>
    </w:r>
    <w:proofErr w:type="gramStart"/>
    <w:r w:rsidRPr="003E7077">
      <w:rPr>
        <w:rFonts w:ascii="Verdana" w:hAnsi="Verdana"/>
        <w:i/>
        <w:color w:val="auto"/>
        <w:sz w:val="28"/>
      </w:rPr>
      <w:t>Matricola:_</w:t>
    </w:r>
    <w:proofErr w:type="gramEnd"/>
    <w:r w:rsidRPr="003E7077">
      <w:rPr>
        <w:rFonts w:ascii="Verdana" w:hAnsi="Verdana"/>
        <w:i/>
        <w:color w:val="auto"/>
        <w:sz w:val="28"/>
      </w:rPr>
      <w:t>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21672EFE"/>
    <w:multiLevelType w:val="hybridMultilevel"/>
    <w:tmpl w:val="4E4AFEFE"/>
    <w:lvl w:ilvl="0" w:tplc="948A20F8">
      <w:start w:val="19"/>
      <w:numFmt w:val="bullet"/>
      <w:lvlText w:val="-"/>
      <w:lvlJc w:val="left"/>
      <w:pPr>
        <w:ind w:left="76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FB0965"/>
    <w:multiLevelType w:val="hybridMultilevel"/>
    <w:tmpl w:val="205CE8A4"/>
    <w:lvl w:ilvl="0" w:tplc="0410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46185934"/>
    <w:multiLevelType w:val="hybridMultilevel"/>
    <w:tmpl w:val="CBFE6872"/>
    <w:lvl w:ilvl="0" w:tplc="445AB7CE">
      <w:numFmt w:val="bullet"/>
      <w:lvlText w:val="•"/>
      <w:lvlJc w:val="left"/>
      <w:pPr>
        <w:ind w:left="76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FB"/>
    <w:rsid w:val="00026993"/>
    <w:rsid w:val="000837D0"/>
    <w:rsid w:val="000D0619"/>
    <w:rsid w:val="00137329"/>
    <w:rsid w:val="00190498"/>
    <w:rsid w:val="0019257B"/>
    <w:rsid w:val="001A70DC"/>
    <w:rsid w:val="001B7ED2"/>
    <w:rsid w:val="001E68CF"/>
    <w:rsid w:val="00221229"/>
    <w:rsid w:val="00247E7A"/>
    <w:rsid w:val="00276DC4"/>
    <w:rsid w:val="00296381"/>
    <w:rsid w:val="002A7D9C"/>
    <w:rsid w:val="002D7C64"/>
    <w:rsid w:val="002E6F35"/>
    <w:rsid w:val="00316289"/>
    <w:rsid w:val="00327739"/>
    <w:rsid w:val="003E7077"/>
    <w:rsid w:val="00456A2F"/>
    <w:rsid w:val="00533A3D"/>
    <w:rsid w:val="00554A76"/>
    <w:rsid w:val="00570D85"/>
    <w:rsid w:val="005F2D72"/>
    <w:rsid w:val="006224DE"/>
    <w:rsid w:val="0064406D"/>
    <w:rsid w:val="00667058"/>
    <w:rsid w:val="006E0857"/>
    <w:rsid w:val="006E4E43"/>
    <w:rsid w:val="00705FE9"/>
    <w:rsid w:val="00747168"/>
    <w:rsid w:val="00765A5E"/>
    <w:rsid w:val="00765B34"/>
    <w:rsid w:val="007D2F9E"/>
    <w:rsid w:val="007D57DB"/>
    <w:rsid w:val="007E45A1"/>
    <w:rsid w:val="00810225"/>
    <w:rsid w:val="00811981"/>
    <w:rsid w:val="008149E1"/>
    <w:rsid w:val="0083772C"/>
    <w:rsid w:val="008A45DA"/>
    <w:rsid w:val="008D79A7"/>
    <w:rsid w:val="008F3FFB"/>
    <w:rsid w:val="008F5BFF"/>
    <w:rsid w:val="009A16F5"/>
    <w:rsid w:val="00A2253F"/>
    <w:rsid w:val="00A53026"/>
    <w:rsid w:val="00A57CD5"/>
    <w:rsid w:val="00A74B3F"/>
    <w:rsid w:val="00AF1A25"/>
    <w:rsid w:val="00B12244"/>
    <w:rsid w:val="00B17519"/>
    <w:rsid w:val="00B75CA9"/>
    <w:rsid w:val="00BC3E92"/>
    <w:rsid w:val="00BD1110"/>
    <w:rsid w:val="00C0707A"/>
    <w:rsid w:val="00C20EA6"/>
    <w:rsid w:val="00C34631"/>
    <w:rsid w:val="00C445E8"/>
    <w:rsid w:val="00C70C77"/>
    <w:rsid w:val="00CB44B2"/>
    <w:rsid w:val="00CB5C93"/>
    <w:rsid w:val="00CC70B0"/>
    <w:rsid w:val="00D41B0C"/>
    <w:rsid w:val="00D72A0D"/>
    <w:rsid w:val="00D73399"/>
    <w:rsid w:val="00D866EB"/>
    <w:rsid w:val="00DE504A"/>
    <w:rsid w:val="00E11D57"/>
    <w:rsid w:val="00E63B04"/>
    <w:rsid w:val="00E77CAB"/>
    <w:rsid w:val="00EA33C7"/>
    <w:rsid w:val="00EA3473"/>
    <w:rsid w:val="00EF1846"/>
    <w:rsid w:val="00F06054"/>
    <w:rsid w:val="00F21062"/>
    <w:rsid w:val="00F3664B"/>
    <w:rsid w:val="00F9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81C97"/>
  <w15:chartTrackingRefBased/>
  <w15:docId w15:val="{D724DA27-E5CB-486B-85E6-77713FA1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F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519"/>
  </w:style>
  <w:style w:type="paragraph" w:styleId="Footer">
    <w:name w:val="footer"/>
    <w:basedOn w:val="Normal"/>
    <w:link w:val="FooterChar"/>
    <w:uiPriority w:val="99"/>
    <w:unhideWhenUsed/>
    <w:rsid w:val="00B175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519"/>
  </w:style>
  <w:style w:type="table" w:styleId="TableGrid">
    <w:name w:val="Table Grid"/>
    <w:basedOn w:val="TableNormal"/>
    <w:uiPriority w:val="59"/>
    <w:rsid w:val="00137329"/>
    <w:pPr>
      <w:spacing w:after="0" w:line="240" w:lineRule="auto"/>
    </w:pPr>
    <w:rPr>
      <w:rFonts w:ascii="Courier New" w:eastAsia="Times New Roman" w:hAnsi="Courier New" w:cs="Times New Roman"/>
      <w:kern w:val="0"/>
      <w:sz w:val="18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13732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E70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0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1271</Words>
  <Characters>7249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 Ernesto</dc:creator>
  <cp:keywords/>
  <dc:description/>
  <cp:lastModifiedBy>MATTIA SCHINA</cp:lastModifiedBy>
  <cp:revision>13</cp:revision>
  <dcterms:created xsi:type="dcterms:W3CDTF">2026-02-18T08:57:00Z</dcterms:created>
  <dcterms:modified xsi:type="dcterms:W3CDTF">2026-02-19T10:32:00Z</dcterms:modified>
</cp:coreProperties>
</file>