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50D6" w14:textId="77777777" w:rsidR="00C44998" w:rsidRPr="00C44998" w:rsidRDefault="00C44998" w:rsidP="00C44998">
      <w:pPr>
        <w:pStyle w:val="Sinespaciado"/>
      </w:pPr>
      <w:r w:rsidRPr="00C44998">
        <w:t>package it.polito.bigdata.hadoop;</w:t>
      </w:r>
    </w:p>
    <w:p w14:paraId="4E2AF343" w14:textId="77777777" w:rsidR="00C44998" w:rsidRPr="00C44998" w:rsidRDefault="00C44998" w:rsidP="00C44998">
      <w:pPr>
        <w:pStyle w:val="Sinespaciado"/>
      </w:pPr>
    </w:p>
    <w:p w14:paraId="60C3432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java.io.IOException</w:t>
      </w:r>
      <w:proofErr w:type="spellEnd"/>
      <w:r w:rsidRPr="00C44998">
        <w:rPr>
          <w:lang w:val="en-US"/>
        </w:rPr>
        <w:t>;</w:t>
      </w:r>
    </w:p>
    <w:p w14:paraId="3DF42C00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B48C70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org.apache.hadoop.io.IntWritable</w:t>
      </w:r>
      <w:proofErr w:type="spellEnd"/>
      <w:r w:rsidRPr="00C44998">
        <w:rPr>
          <w:lang w:val="en-US"/>
        </w:rPr>
        <w:t>;</w:t>
      </w:r>
    </w:p>
    <w:p w14:paraId="1207446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org.apache.hadoop.io.LongWritable</w:t>
      </w:r>
      <w:proofErr w:type="spellEnd"/>
      <w:r w:rsidRPr="00C44998">
        <w:rPr>
          <w:lang w:val="en-US"/>
        </w:rPr>
        <w:t>;</w:t>
      </w:r>
    </w:p>
    <w:p w14:paraId="3BD7475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org.apache.hadoop.io.Text</w:t>
      </w:r>
      <w:proofErr w:type="spellEnd"/>
      <w:r w:rsidRPr="00C44998">
        <w:rPr>
          <w:lang w:val="en-US"/>
        </w:rPr>
        <w:t>;</w:t>
      </w:r>
    </w:p>
    <w:p w14:paraId="4CD858A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org.apache.hadoop.mapreduce.Mapper</w:t>
      </w:r>
      <w:proofErr w:type="spellEnd"/>
      <w:r w:rsidRPr="00C44998">
        <w:rPr>
          <w:lang w:val="en-US"/>
        </w:rPr>
        <w:t>;</w:t>
      </w:r>
    </w:p>
    <w:p w14:paraId="22CDD12B" w14:textId="77777777" w:rsidR="00C44998" w:rsidRPr="00C44998" w:rsidRDefault="00C44998" w:rsidP="00C44998">
      <w:pPr>
        <w:pStyle w:val="Sinespaciado"/>
        <w:rPr>
          <w:lang w:val="en-US"/>
        </w:rPr>
      </w:pPr>
    </w:p>
    <w:p w14:paraId="4CDE119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/**</w:t>
      </w:r>
    </w:p>
    <w:p w14:paraId="7E54FBA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* Basic MapReduce Project - Mapper</w:t>
      </w:r>
    </w:p>
    <w:p w14:paraId="1D47524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*/</w:t>
      </w:r>
    </w:p>
    <w:p w14:paraId="542BECD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class Mapper1BigData extends Mapper&lt;</w:t>
      </w:r>
    </w:p>
    <w:p w14:paraId="3429004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        </w:t>
      </w:r>
      <w:proofErr w:type="spellStart"/>
      <w:r w:rsidRPr="00C44998">
        <w:rPr>
          <w:lang w:val="en-US"/>
        </w:rPr>
        <w:t>LongWritable</w:t>
      </w:r>
      <w:proofErr w:type="spellEnd"/>
      <w:r w:rsidRPr="00C44998">
        <w:rPr>
          <w:lang w:val="en-US"/>
        </w:rPr>
        <w:t>,</w:t>
      </w:r>
    </w:p>
    <w:p w14:paraId="23FC119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        Text,</w:t>
      </w:r>
    </w:p>
    <w:p w14:paraId="183B7C0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        Text,</w:t>
      </w:r>
    </w:p>
    <w:p w14:paraId="3D1154B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        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>&gt; {</w:t>
      </w:r>
    </w:p>
    <w:p w14:paraId="5CEC7B6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</w:t>
      </w:r>
    </w:p>
    <w:p w14:paraId="7745EBD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protected void map(</w:t>
      </w:r>
    </w:p>
    <w:p w14:paraId="50765CE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LongWritable</w:t>
      </w:r>
      <w:proofErr w:type="spellEnd"/>
      <w:r w:rsidRPr="00C44998">
        <w:rPr>
          <w:lang w:val="en-US"/>
        </w:rPr>
        <w:t xml:space="preserve"> key,</w:t>
      </w:r>
    </w:p>
    <w:p w14:paraId="67D68E5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Text value,</w:t>
      </w:r>
    </w:p>
    <w:p w14:paraId="2D1F6E9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Context context) throws </w:t>
      </w:r>
      <w:proofErr w:type="spellStart"/>
      <w:r w:rsidRPr="00C44998">
        <w:rPr>
          <w:lang w:val="en-US"/>
        </w:rPr>
        <w:t>IOException</w:t>
      </w:r>
      <w:proofErr w:type="spellEnd"/>
      <w:r w:rsidRPr="00C44998">
        <w:rPr>
          <w:lang w:val="en-US"/>
        </w:rPr>
        <w:t xml:space="preserve">, </w:t>
      </w:r>
      <w:proofErr w:type="spellStart"/>
      <w:r w:rsidRPr="00C44998">
        <w:rPr>
          <w:lang w:val="en-US"/>
        </w:rPr>
        <w:t>InterruptedException</w:t>
      </w:r>
      <w:proofErr w:type="spellEnd"/>
      <w:r w:rsidRPr="00C44998">
        <w:rPr>
          <w:lang w:val="en-US"/>
        </w:rPr>
        <w:t xml:space="preserve"> {</w:t>
      </w:r>
    </w:p>
    <w:p w14:paraId="29E20ED7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060173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String[] fields = </w:t>
      </w:r>
      <w:proofErr w:type="spellStart"/>
      <w:r w:rsidRPr="00C44998">
        <w:rPr>
          <w:lang w:val="en-US"/>
        </w:rPr>
        <w:t>value.toString</w:t>
      </w:r>
      <w:proofErr w:type="spellEnd"/>
      <w:r w:rsidRPr="00C44998">
        <w:rPr>
          <w:lang w:val="en-US"/>
        </w:rPr>
        <w:t>().split(",");</w:t>
      </w:r>
    </w:p>
    <w:p w14:paraId="61683D6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String city = fields[1];</w:t>
      </w:r>
    </w:p>
    <w:p w14:paraId="7709564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Double sqm = </w:t>
      </w:r>
      <w:proofErr w:type="spellStart"/>
      <w:r w:rsidRPr="00C44998">
        <w:rPr>
          <w:lang w:val="en-US"/>
        </w:rPr>
        <w:t>Double.parseDouble</w:t>
      </w:r>
      <w:proofErr w:type="spellEnd"/>
      <w:r w:rsidRPr="00C44998">
        <w:rPr>
          <w:lang w:val="en-US"/>
        </w:rPr>
        <w:t>(fields[3]);</w:t>
      </w:r>
    </w:p>
    <w:p w14:paraId="3C3F361C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00BAE0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if(sqm &lt; 60) {</w:t>
      </w:r>
    </w:p>
    <w:p w14:paraId="3B213FC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    </w:t>
      </w:r>
      <w:proofErr w:type="spellStart"/>
      <w:r w:rsidRPr="00C44998">
        <w:rPr>
          <w:lang w:val="en-US"/>
        </w:rPr>
        <w:t>context.write</w:t>
      </w:r>
      <w:proofErr w:type="spellEnd"/>
      <w:r w:rsidRPr="00C44998">
        <w:rPr>
          <w:lang w:val="en-US"/>
        </w:rPr>
        <w:t xml:space="preserve">(new Text(city), new 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>(1));</w:t>
      </w:r>
    </w:p>
    <w:p w14:paraId="0598965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}</w:t>
      </w:r>
    </w:p>
    <w:p w14:paraId="49CBD09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}</w:t>
      </w:r>
    </w:p>
    <w:p w14:paraId="2B0EBE1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}</w:t>
      </w:r>
    </w:p>
    <w:p w14:paraId="6F9EAABA" w14:textId="77777777" w:rsidR="00C44998" w:rsidRPr="00C44998" w:rsidRDefault="00C44998" w:rsidP="00C44998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6394860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package </w:t>
      </w:r>
      <w:proofErr w:type="spellStart"/>
      <w:r w:rsidRPr="00C44998">
        <w:rPr>
          <w:lang w:val="en-US"/>
        </w:rPr>
        <w:t>it.polito.bigdata.hadoop</w:t>
      </w:r>
      <w:proofErr w:type="spellEnd"/>
      <w:r w:rsidRPr="00C44998">
        <w:rPr>
          <w:lang w:val="en-US"/>
        </w:rPr>
        <w:t>;</w:t>
      </w:r>
    </w:p>
    <w:p w14:paraId="53E77C95" w14:textId="77777777" w:rsidR="00C44998" w:rsidRPr="00C44998" w:rsidRDefault="00C44998" w:rsidP="00C44998">
      <w:pPr>
        <w:pStyle w:val="Sinespaciado"/>
        <w:rPr>
          <w:lang w:val="en-US"/>
        </w:rPr>
      </w:pPr>
    </w:p>
    <w:p w14:paraId="72A3547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java.io.IOException</w:t>
      </w:r>
      <w:proofErr w:type="spellEnd"/>
      <w:r w:rsidRPr="00C44998">
        <w:rPr>
          <w:lang w:val="en-US"/>
        </w:rPr>
        <w:t>;</w:t>
      </w:r>
    </w:p>
    <w:p w14:paraId="7EED42FB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F2F95E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org.apache.hadoop.io.IntWritable</w:t>
      </w:r>
      <w:proofErr w:type="spellEnd"/>
      <w:r w:rsidRPr="00C44998">
        <w:rPr>
          <w:lang w:val="en-US"/>
        </w:rPr>
        <w:t>;</w:t>
      </w:r>
    </w:p>
    <w:p w14:paraId="0F96054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org.apache.hadoop.io.Text</w:t>
      </w:r>
      <w:proofErr w:type="spellEnd"/>
      <w:r w:rsidRPr="00C44998">
        <w:rPr>
          <w:lang w:val="en-US"/>
        </w:rPr>
        <w:t>;</w:t>
      </w:r>
    </w:p>
    <w:p w14:paraId="09561AB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org.apache.hadoop.mapreduce.Reducer</w:t>
      </w:r>
      <w:proofErr w:type="spellEnd"/>
      <w:r w:rsidRPr="00C44998">
        <w:rPr>
          <w:lang w:val="en-US"/>
        </w:rPr>
        <w:t>;</w:t>
      </w:r>
    </w:p>
    <w:p w14:paraId="474C8E3D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EF9A23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/**</w:t>
      </w:r>
    </w:p>
    <w:p w14:paraId="29D1BD1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* Basic MapReduce Project - Reducer</w:t>
      </w:r>
    </w:p>
    <w:p w14:paraId="6E50581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*/</w:t>
      </w:r>
    </w:p>
    <w:p w14:paraId="1B50A62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class Reducer1BigData extends Reducer&lt;Text, 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 xml:space="preserve">, Text, 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>&gt; {</w:t>
      </w:r>
    </w:p>
    <w:p w14:paraId="0001FAF6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70560F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private String </w:t>
      </w:r>
      <w:proofErr w:type="spellStart"/>
      <w:r w:rsidRPr="00C44998">
        <w:rPr>
          <w:lang w:val="en-US"/>
        </w:rPr>
        <w:t>maxCity</w:t>
      </w:r>
      <w:proofErr w:type="spellEnd"/>
      <w:r w:rsidRPr="00C44998">
        <w:rPr>
          <w:lang w:val="en-US"/>
        </w:rPr>
        <w:t>;</w:t>
      </w:r>
    </w:p>
    <w:p w14:paraId="5465ED6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lastRenderedPageBreak/>
        <w:t xml:space="preserve">    private int 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>;</w:t>
      </w:r>
    </w:p>
    <w:p w14:paraId="65505710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628DCD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@Override</w:t>
      </w:r>
    </w:p>
    <w:p w14:paraId="78AC669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protected void setup(Context context) throws </w:t>
      </w:r>
      <w:proofErr w:type="spellStart"/>
      <w:r w:rsidRPr="00C44998">
        <w:rPr>
          <w:lang w:val="en-US"/>
        </w:rPr>
        <w:t>IOException</w:t>
      </w:r>
      <w:proofErr w:type="spellEnd"/>
      <w:r w:rsidRPr="00C44998">
        <w:rPr>
          <w:lang w:val="en-US"/>
        </w:rPr>
        <w:t xml:space="preserve">, </w:t>
      </w:r>
      <w:proofErr w:type="spellStart"/>
      <w:r w:rsidRPr="00C44998">
        <w:rPr>
          <w:lang w:val="en-US"/>
        </w:rPr>
        <w:t>InterruptedException</w:t>
      </w:r>
      <w:proofErr w:type="spellEnd"/>
      <w:r w:rsidRPr="00C44998">
        <w:rPr>
          <w:lang w:val="en-US"/>
        </w:rPr>
        <w:t xml:space="preserve"> {</w:t>
      </w:r>
    </w:p>
    <w:p w14:paraId="08E883D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this.maxCity</w:t>
      </w:r>
      <w:proofErr w:type="spellEnd"/>
      <w:r w:rsidRPr="00C44998">
        <w:rPr>
          <w:lang w:val="en-US"/>
        </w:rPr>
        <w:t xml:space="preserve"> = null;</w:t>
      </w:r>
    </w:p>
    <w:p w14:paraId="5B160EE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this.maxCount</w:t>
      </w:r>
      <w:proofErr w:type="spellEnd"/>
      <w:r w:rsidRPr="00C44998">
        <w:rPr>
          <w:lang w:val="en-US"/>
        </w:rPr>
        <w:t xml:space="preserve"> = -1;</w:t>
      </w:r>
    </w:p>
    <w:p w14:paraId="7846277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}</w:t>
      </w:r>
    </w:p>
    <w:p w14:paraId="36656DAE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C2D778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@Override</w:t>
      </w:r>
    </w:p>
    <w:p w14:paraId="274ECB7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protected void reduce(</w:t>
      </w:r>
    </w:p>
    <w:p w14:paraId="14E1274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Text key,</w:t>
      </w:r>
    </w:p>
    <w:p w14:paraId="1CAD3A8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Iterable</w:t>
      </w:r>
      <w:proofErr w:type="spellEnd"/>
      <w:r w:rsidRPr="00C44998">
        <w:rPr>
          <w:lang w:val="en-US"/>
        </w:rPr>
        <w:t>&lt;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>&gt; values,</w:t>
      </w:r>
    </w:p>
    <w:p w14:paraId="3CAAC4B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Context context) throws </w:t>
      </w:r>
      <w:proofErr w:type="spellStart"/>
      <w:r w:rsidRPr="00C44998">
        <w:rPr>
          <w:lang w:val="en-US"/>
        </w:rPr>
        <w:t>IOException</w:t>
      </w:r>
      <w:proofErr w:type="spellEnd"/>
      <w:r w:rsidRPr="00C44998">
        <w:rPr>
          <w:lang w:val="en-US"/>
        </w:rPr>
        <w:t xml:space="preserve">, </w:t>
      </w:r>
      <w:proofErr w:type="spellStart"/>
      <w:r w:rsidRPr="00C44998">
        <w:rPr>
          <w:lang w:val="en-US"/>
        </w:rPr>
        <w:t>InterruptedException</w:t>
      </w:r>
      <w:proofErr w:type="spellEnd"/>
      <w:r w:rsidRPr="00C44998">
        <w:rPr>
          <w:lang w:val="en-US"/>
        </w:rPr>
        <w:t xml:space="preserve"> {</w:t>
      </w:r>
    </w:p>
    <w:p w14:paraId="7E49E73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int </w:t>
      </w:r>
      <w:proofErr w:type="spellStart"/>
      <w:r w:rsidRPr="00C44998">
        <w:rPr>
          <w:lang w:val="en-US"/>
        </w:rPr>
        <w:t>val</w:t>
      </w:r>
      <w:proofErr w:type="spellEnd"/>
      <w:r w:rsidRPr="00C44998">
        <w:rPr>
          <w:lang w:val="en-US"/>
        </w:rPr>
        <w:t xml:space="preserve"> = -1;</w:t>
      </w:r>
    </w:p>
    <w:p w14:paraId="7437118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int sum = 0;</w:t>
      </w:r>
    </w:p>
    <w:p w14:paraId="7FA9247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String city = </w:t>
      </w:r>
      <w:proofErr w:type="spellStart"/>
      <w:r w:rsidRPr="00C44998">
        <w:rPr>
          <w:lang w:val="en-US"/>
        </w:rPr>
        <w:t>key.toString</w:t>
      </w:r>
      <w:proofErr w:type="spellEnd"/>
      <w:r w:rsidRPr="00C44998">
        <w:rPr>
          <w:lang w:val="en-US"/>
        </w:rPr>
        <w:t>();</w:t>
      </w:r>
    </w:p>
    <w:p w14:paraId="16E8C5C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for (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 xml:space="preserve"> v : values) {</w:t>
      </w:r>
    </w:p>
    <w:p w14:paraId="7AF7D6A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val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v.get</w:t>
      </w:r>
      <w:proofErr w:type="spellEnd"/>
      <w:r w:rsidRPr="00C44998">
        <w:rPr>
          <w:lang w:val="en-US"/>
        </w:rPr>
        <w:t>();</w:t>
      </w:r>
    </w:p>
    <w:p w14:paraId="10F1C3F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sum += </w:t>
      </w:r>
      <w:proofErr w:type="spellStart"/>
      <w:r w:rsidRPr="00C44998">
        <w:rPr>
          <w:lang w:val="en-US"/>
        </w:rPr>
        <w:t>val</w:t>
      </w:r>
      <w:proofErr w:type="spellEnd"/>
      <w:r w:rsidRPr="00C44998">
        <w:rPr>
          <w:lang w:val="en-US"/>
        </w:rPr>
        <w:t>;</w:t>
      </w:r>
    </w:p>
    <w:p w14:paraId="25F6CC4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}</w:t>
      </w:r>
    </w:p>
    <w:p w14:paraId="080827A0" w14:textId="77777777" w:rsidR="00C44998" w:rsidRPr="00C44998" w:rsidRDefault="00C44998" w:rsidP="00C44998">
      <w:pPr>
        <w:pStyle w:val="Sinespaciado"/>
        <w:rPr>
          <w:lang w:val="en-US"/>
        </w:rPr>
      </w:pPr>
    </w:p>
    <w:p w14:paraId="3BE4D87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if (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 xml:space="preserve"> == -1 || sum &gt; 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 xml:space="preserve"> || (sum == 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 xml:space="preserve"> &amp;&amp; </w:t>
      </w:r>
      <w:proofErr w:type="spellStart"/>
      <w:r w:rsidRPr="00C44998">
        <w:rPr>
          <w:lang w:val="en-US"/>
        </w:rPr>
        <w:t>city.compareTo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maxCity</w:t>
      </w:r>
      <w:proofErr w:type="spellEnd"/>
      <w:r w:rsidRPr="00C44998">
        <w:rPr>
          <w:lang w:val="en-US"/>
        </w:rPr>
        <w:t>) &lt; 0)) {</w:t>
      </w:r>
    </w:p>
    <w:p w14:paraId="55509DE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 xml:space="preserve"> = sum;</w:t>
      </w:r>
    </w:p>
    <w:p w14:paraId="10C57C0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maxCity</w:t>
      </w:r>
      <w:proofErr w:type="spellEnd"/>
      <w:r w:rsidRPr="00C44998">
        <w:rPr>
          <w:lang w:val="en-US"/>
        </w:rPr>
        <w:t xml:space="preserve"> = city;</w:t>
      </w:r>
    </w:p>
    <w:p w14:paraId="0333263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}</w:t>
      </w:r>
    </w:p>
    <w:p w14:paraId="5C4D6BA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}</w:t>
      </w:r>
    </w:p>
    <w:p w14:paraId="21290DC4" w14:textId="77777777" w:rsidR="00C44998" w:rsidRPr="00C44998" w:rsidRDefault="00C44998" w:rsidP="00C44998">
      <w:pPr>
        <w:pStyle w:val="Sinespaciado"/>
        <w:rPr>
          <w:lang w:val="en-US"/>
        </w:rPr>
      </w:pPr>
    </w:p>
    <w:p w14:paraId="3F01E5F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@Override</w:t>
      </w:r>
    </w:p>
    <w:p w14:paraId="46E0967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protected void cleanup(Context context) throws </w:t>
      </w:r>
      <w:proofErr w:type="spellStart"/>
      <w:r w:rsidRPr="00C44998">
        <w:rPr>
          <w:lang w:val="en-US"/>
        </w:rPr>
        <w:t>IOException</w:t>
      </w:r>
      <w:proofErr w:type="spellEnd"/>
      <w:r w:rsidRPr="00C44998">
        <w:rPr>
          <w:lang w:val="en-US"/>
        </w:rPr>
        <w:t xml:space="preserve">, </w:t>
      </w:r>
      <w:proofErr w:type="spellStart"/>
      <w:r w:rsidRPr="00C44998">
        <w:rPr>
          <w:lang w:val="en-US"/>
        </w:rPr>
        <w:t>InterruptedException</w:t>
      </w:r>
      <w:proofErr w:type="spellEnd"/>
      <w:r w:rsidRPr="00C44998">
        <w:rPr>
          <w:lang w:val="en-US"/>
        </w:rPr>
        <w:t xml:space="preserve"> {</w:t>
      </w:r>
    </w:p>
    <w:p w14:paraId="30FA1E1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if (</w:t>
      </w:r>
      <w:proofErr w:type="spellStart"/>
      <w:r w:rsidRPr="00C44998">
        <w:rPr>
          <w:lang w:val="en-US"/>
        </w:rPr>
        <w:t>this.maxCity</w:t>
      </w:r>
      <w:proofErr w:type="spellEnd"/>
      <w:r w:rsidRPr="00C44998">
        <w:rPr>
          <w:lang w:val="en-US"/>
        </w:rPr>
        <w:t xml:space="preserve"> != null) {</w:t>
      </w:r>
    </w:p>
    <w:p w14:paraId="06621D2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context.write</w:t>
      </w:r>
      <w:proofErr w:type="spellEnd"/>
      <w:r w:rsidRPr="00C44998">
        <w:rPr>
          <w:lang w:val="en-US"/>
        </w:rPr>
        <w:t>(new Text(</w:t>
      </w:r>
      <w:proofErr w:type="spellStart"/>
      <w:r w:rsidRPr="00C44998">
        <w:rPr>
          <w:lang w:val="en-US"/>
        </w:rPr>
        <w:t>maxCity</w:t>
      </w:r>
      <w:proofErr w:type="spellEnd"/>
      <w:r w:rsidRPr="00C44998">
        <w:rPr>
          <w:lang w:val="en-US"/>
        </w:rPr>
        <w:t xml:space="preserve">), new 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>));</w:t>
      </w:r>
    </w:p>
    <w:p w14:paraId="7D05E44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}</w:t>
      </w:r>
    </w:p>
    <w:p w14:paraId="6613094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}</w:t>
      </w:r>
    </w:p>
    <w:p w14:paraId="0356C28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}</w:t>
      </w:r>
    </w:p>
    <w:p w14:paraId="32718C8F" w14:textId="77777777" w:rsidR="00C44998" w:rsidRPr="00C44998" w:rsidRDefault="00C44998" w:rsidP="00C44998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34B795A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package </w:t>
      </w:r>
      <w:proofErr w:type="spellStart"/>
      <w:r w:rsidRPr="00C44998">
        <w:rPr>
          <w:lang w:val="en-US"/>
        </w:rPr>
        <w:t>it.polito.bigdata.hadoop</w:t>
      </w:r>
      <w:proofErr w:type="spellEnd"/>
      <w:r w:rsidRPr="00C44998">
        <w:rPr>
          <w:lang w:val="en-US"/>
        </w:rPr>
        <w:t>;</w:t>
      </w:r>
    </w:p>
    <w:p w14:paraId="01F47A1E" w14:textId="77777777" w:rsidR="00C44998" w:rsidRPr="00C44998" w:rsidRDefault="00C44998" w:rsidP="00C44998">
      <w:pPr>
        <w:pStyle w:val="Sinespaciado"/>
        <w:rPr>
          <w:lang w:val="en-US"/>
        </w:rPr>
      </w:pPr>
    </w:p>
    <w:p w14:paraId="1AFD739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java.io.IOException</w:t>
      </w:r>
      <w:proofErr w:type="spellEnd"/>
      <w:r w:rsidRPr="00C44998">
        <w:rPr>
          <w:lang w:val="en-US"/>
        </w:rPr>
        <w:t>;</w:t>
      </w:r>
    </w:p>
    <w:p w14:paraId="08484586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79FCBB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org.apache.hadoop.io.NullWritable</w:t>
      </w:r>
      <w:proofErr w:type="spellEnd"/>
      <w:r w:rsidRPr="00C44998">
        <w:rPr>
          <w:lang w:val="en-US"/>
        </w:rPr>
        <w:t>;</w:t>
      </w:r>
    </w:p>
    <w:p w14:paraId="28581C5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org.apache.hadoop.io.Text</w:t>
      </w:r>
      <w:proofErr w:type="spellEnd"/>
      <w:r w:rsidRPr="00C44998">
        <w:rPr>
          <w:lang w:val="en-US"/>
        </w:rPr>
        <w:t>;</w:t>
      </w:r>
    </w:p>
    <w:p w14:paraId="57448AD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org.apache.hadoop.mapreduce.Mapper</w:t>
      </w:r>
      <w:proofErr w:type="spellEnd"/>
      <w:r w:rsidRPr="00C44998">
        <w:rPr>
          <w:lang w:val="en-US"/>
        </w:rPr>
        <w:t>;</w:t>
      </w:r>
    </w:p>
    <w:p w14:paraId="7B8FA515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0BD194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/**</w:t>
      </w:r>
    </w:p>
    <w:p w14:paraId="018096C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* Basic MapReduce Project - Mapper</w:t>
      </w:r>
    </w:p>
    <w:p w14:paraId="3D25618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*/</w:t>
      </w:r>
    </w:p>
    <w:p w14:paraId="5E1A6C7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lastRenderedPageBreak/>
        <w:t>class Mapper2BigData extends Mapper&lt;</w:t>
      </w:r>
    </w:p>
    <w:p w14:paraId="36BF743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Text,</w:t>
      </w:r>
    </w:p>
    <w:p w14:paraId="69DAF05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Text,</w:t>
      </w:r>
    </w:p>
    <w:p w14:paraId="0F42616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NullWritable</w:t>
      </w:r>
      <w:proofErr w:type="spellEnd"/>
      <w:r w:rsidRPr="00C44998">
        <w:rPr>
          <w:lang w:val="en-US"/>
        </w:rPr>
        <w:t>,</w:t>
      </w:r>
    </w:p>
    <w:p w14:paraId="00A0015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CityCount</w:t>
      </w:r>
      <w:proofErr w:type="spellEnd"/>
      <w:r w:rsidRPr="00C44998">
        <w:rPr>
          <w:lang w:val="en-US"/>
        </w:rPr>
        <w:t>&gt; {</w:t>
      </w:r>
    </w:p>
    <w:p w14:paraId="15612F2B" w14:textId="77777777" w:rsidR="00C44998" w:rsidRPr="00C44998" w:rsidRDefault="00C44998" w:rsidP="00C44998">
      <w:pPr>
        <w:pStyle w:val="Sinespaciado"/>
        <w:rPr>
          <w:lang w:val="en-US"/>
        </w:rPr>
      </w:pPr>
    </w:p>
    <w:p w14:paraId="4C5B4B0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protected void map(</w:t>
      </w:r>
    </w:p>
    <w:p w14:paraId="655B338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Text key,</w:t>
      </w:r>
    </w:p>
    <w:p w14:paraId="76D4F00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Text value,</w:t>
      </w:r>
    </w:p>
    <w:p w14:paraId="62090D8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Context context) throws </w:t>
      </w:r>
      <w:proofErr w:type="spellStart"/>
      <w:r w:rsidRPr="00C44998">
        <w:rPr>
          <w:lang w:val="en-US"/>
        </w:rPr>
        <w:t>IOException</w:t>
      </w:r>
      <w:proofErr w:type="spellEnd"/>
      <w:r w:rsidRPr="00C44998">
        <w:rPr>
          <w:lang w:val="en-US"/>
        </w:rPr>
        <w:t xml:space="preserve">, </w:t>
      </w:r>
      <w:proofErr w:type="spellStart"/>
      <w:r w:rsidRPr="00C44998">
        <w:rPr>
          <w:lang w:val="en-US"/>
        </w:rPr>
        <w:t>InterruptedException</w:t>
      </w:r>
      <w:proofErr w:type="spellEnd"/>
      <w:r w:rsidRPr="00C44998">
        <w:rPr>
          <w:lang w:val="en-US"/>
        </w:rPr>
        <w:t xml:space="preserve"> {</w:t>
      </w:r>
    </w:p>
    <w:p w14:paraId="10594E9D" w14:textId="77777777" w:rsidR="00C44998" w:rsidRPr="00C44998" w:rsidRDefault="00C44998" w:rsidP="00C44998">
      <w:pPr>
        <w:pStyle w:val="Sinespaciado"/>
        <w:rPr>
          <w:lang w:val="en-US"/>
        </w:rPr>
      </w:pPr>
    </w:p>
    <w:p w14:paraId="4D298A9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CityCount</w:t>
      </w:r>
      <w:proofErr w:type="spellEnd"/>
      <w:r w:rsidRPr="00C44998">
        <w:rPr>
          <w:lang w:val="en-US"/>
        </w:rPr>
        <w:t xml:space="preserve"> </w:t>
      </w:r>
      <w:proofErr w:type="spellStart"/>
      <w:r w:rsidRPr="00C44998">
        <w:rPr>
          <w:lang w:val="en-US"/>
        </w:rPr>
        <w:t>localCityCount</w:t>
      </w:r>
      <w:proofErr w:type="spellEnd"/>
      <w:r w:rsidRPr="00C44998">
        <w:rPr>
          <w:lang w:val="en-US"/>
        </w:rPr>
        <w:t xml:space="preserve"> = new </w:t>
      </w:r>
      <w:proofErr w:type="spellStart"/>
      <w:r w:rsidRPr="00C44998">
        <w:rPr>
          <w:lang w:val="en-US"/>
        </w:rPr>
        <w:t>CityCount</w:t>
      </w:r>
      <w:proofErr w:type="spellEnd"/>
      <w:r w:rsidRPr="00C44998">
        <w:rPr>
          <w:lang w:val="en-US"/>
        </w:rPr>
        <w:t>();</w:t>
      </w:r>
    </w:p>
    <w:p w14:paraId="4DB6AD7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localCityCount.city</w:t>
      </w:r>
      <w:proofErr w:type="spellEnd"/>
      <w:r w:rsidRPr="00C44998">
        <w:rPr>
          <w:lang w:val="en-US"/>
        </w:rPr>
        <w:t>=</w:t>
      </w:r>
      <w:proofErr w:type="spellStart"/>
      <w:r w:rsidRPr="00C44998">
        <w:rPr>
          <w:lang w:val="en-US"/>
        </w:rPr>
        <w:t>key.toString</w:t>
      </w:r>
      <w:proofErr w:type="spellEnd"/>
      <w:r w:rsidRPr="00C44998">
        <w:rPr>
          <w:lang w:val="en-US"/>
        </w:rPr>
        <w:t>();</w:t>
      </w:r>
    </w:p>
    <w:p w14:paraId="742A0D5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localCityCount.count</w:t>
      </w:r>
      <w:proofErr w:type="spellEnd"/>
      <w:r w:rsidRPr="00C44998">
        <w:rPr>
          <w:lang w:val="en-US"/>
        </w:rPr>
        <w:t>=</w:t>
      </w:r>
      <w:proofErr w:type="spellStart"/>
      <w:r w:rsidRPr="00C44998">
        <w:rPr>
          <w:lang w:val="en-US"/>
        </w:rPr>
        <w:t>Integer.parseInt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value.toString</w:t>
      </w:r>
      <w:proofErr w:type="spellEnd"/>
      <w:r w:rsidRPr="00C44998">
        <w:rPr>
          <w:lang w:val="en-US"/>
        </w:rPr>
        <w:t>());</w:t>
      </w:r>
    </w:p>
    <w:p w14:paraId="0C4FA625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6A5889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context.write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NullWritable.get</w:t>
      </w:r>
      <w:proofErr w:type="spellEnd"/>
      <w:r w:rsidRPr="00C44998">
        <w:rPr>
          <w:lang w:val="en-US"/>
        </w:rPr>
        <w:t xml:space="preserve">(), </w:t>
      </w:r>
      <w:proofErr w:type="spellStart"/>
      <w:r w:rsidRPr="00C44998">
        <w:rPr>
          <w:lang w:val="en-US"/>
        </w:rPr>
        <w:t>localCityCount</w:t>
      </w:r>
      <w:proofErr w:type="spellEnd"/>
      <w:r w:rsidRPr="00C44998">
        <w:rPr>
          <w:lang w:val="en-US"/>
        </w:rPr>
        <w:t>);</w:t>
      </w:r>
    </w:p>
    <w:p w14:paraId="77752C8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}</w:t>
      </w:r>
    </w:p>
    <w:p w14:paraId="653AB2B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}</w:t>
      </w:r>
    </w:p>
    <w:p w14:paraId="17E76882" w14:textId="77777777" w:rsidR="00C44998" w:rsidRPr="00C44998" w:rsidRDefault="00C44998" w:rsidP="00C44998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0176417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package </w:t>
      </w:r>
      <w:proofErr w:type="spellStart"/>
      <w:r w:rsidRPr="00C44998">
        <w:rPr>
          <w:lang w:val="en-US"/>
        </w:rPr>
        <w:t>it.polito.bigdata.hadoop</w:t>
      </w:r>
      <w:proofErr w:type="spellEnd"/>
      <w:r w:rsidRPr="00C44998">
        <w:rPr>
          <w:lang w:val="en-US"/>
        </w:rPr>
        <w:t>;</w:t>
      </w:r>
    </w:p>
    <w:p w14:paraId="30B9ABCD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E0094D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java.io.IOException</w:t>
      </w:r>
      <w:proofErr w:type="spellEnd"/>
      <w:r w:rsidRPr="00C44998">
        <w:rPr>
          <w:lang w:val="en-US"/>
        </w:rPr>
        <w:t>;</w:t>
      </w:r>
    </w:p>
    <w:p w14:paraId="575AD861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32BE25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org.apache.hadoop.io.IntWritable</w:t>
      </w:r>
      <w:proofErr w:type="spellEnd"/>
      <w:r w:rsidRPr="00C44998">
        <w:rPr>
          <w:lang w:val="en-US"/>
        </w:rPr>
        <w:t>;</w:t>
      </w:r>
    </w:p>
    <w:p w14:paraId="5597336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org.apache.hadoop.io.NullWritable</w:t>
      </w:r>
      <w:proofErr w:type="spellEnd"/>
      <w:r w:rsidRPr="00C44998">
        <w:rPr>
          <w:lang w:val="en-US"/>
        </w:rPr>
        <w:t>;</w:t>
      </w:r>
    </w:p>
    <w:p w14:paraId="249B72F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org.apache.hadoop.io.Text</w:t>
      </w:r>
      <w:proofErr w:type="spellEnd"/>
      <w:r w:rsidRPr="00C44998">
        <w:rPr>
          <w:lang w:val="en-US"/>
        </w:rPr>
        <w:t>;</w:t>
      </w:r>
    </w:p>
    <w:p w14:paraId="7A9686A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import </w:t>
      </w:r>
      <w:proofErr w:type="spellStart"/>
      <w:r w:rsidRPr="00C44998">
        <w:rPr>
          <w:lang w:val="en-US"/>
        </w:rPr>
        <w:t>org.apache.hadoop.mapreduce.Reducer</w:t>
      </w:r>
      <w:proofErr w:type="spellEnd"/>
      <w:r w:rsidRPr="00C44998">
        <w:rPr>
          <w:lang w:val="en-US"/>
        </w:rPr>
        <w:t>;</w:t>
      </w:r>
    </w:p>
    <w:p w14:paraId="7BB8D0D1" w14:textId="77777777" w:rsidR="00C44998" w:rsidRPr="00C44998" w:rsidRDefault="00C44998" w:rsidP="00C44998">
      <w:pPr>
        <w:pStyle w:val="Sinespaciado"/>
        <w:rPr>
          <w:lang w:val="en-US"/>
        </w:rPr>
      </w:pPr>
    </w:p>
    <w:p w14:paraId="7C2FD07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/**</w:t>
      </w:r>
    </w:p>
    <w:p w14:paraId="515C7C4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* Basic MapReduce Project - Reducer</w:t>
      </w:r>
    </w:p>
    <w:p w14:paraId="6417B78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*/</w:t>
      </w:r>
    </w:p>
    <w:p w14:paraId="7CE8C82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class Reducer2BigData extends Reducer&lt;</w:t>
      </w:r>
    </w:p>
    <w:p w14:paraId="095361A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NullWritable</w:t>
      </w:r>
      <w:proofErr w:type="spellEnd"/>
      <w:r w:rsidRPr="00C44998">
        <w:rPr>
          <w:lang w:val="en-US"/>
        </w:rPr>
        <w:t>,</w:t>
      </w:r>
    </w:p>
    <w:p w14:paraId="5ED6034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CityCount</w:t>
      </w:r>
      <w:proofErr w:type="spellEnd"/>
      <w:r w:rsidRPr="00C44998">
        <w:rPr>
          <w:lang w:val="en-US"/>
        </w:rPr>
        <w:t>,</w:t>
      </w:r>
    </w:p>
    <w:p w14:paraId="5348C32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Text,</w:t>
      </w:r>
    </w:p>
    <w:p w14:paraId="2973EC3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>&gt; {</w:t>
      </w:r>
    </w:p>
    <w:p w14:paraId="5F39B82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br/>
      </w:r>
    </w:p>
    <w:p w14:paraId="445B40A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@Override</w:t>
      </w:r>
    </w:p>
    <w:p w14:paraId="7BCD451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protected void reduce(</w:t>
      </w:r>
    </w:p>
    <w:p w14:paraId="0CE0D3E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NullWritable</w:t>
      </w:r>
      <w:proofErr w:type="spellEnd"/>
      <w:r w:rsidRPr="00C44998">
        <w:rPr>
          <w:lang w:val="en-US"/>
        </w:rPr>
        <w:t xml:space="preserve"> key,</w:t>
      </w:r>
    </w:p>
    <w:p w14:paraId="282D4C0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Iterable</w:t>
      </w:r>
      <w:proofErr w:type="spellEnd"/>
      <w:r w:rsidRPr="00C44998">
        <w:rPr>
          <w:lang w:val="en-US"/>
        </w:rPr>
        <w:t>&lt;</w:t>
      </w:r>
      <w:proofErr w:type="spellStart"/>
      <w:r w:rsidRPr="00C44998">
        <w:rPr>
          <w:lang w:val="en-US"/>
        </w:rPr>
        <w:t>CityCount</w:t>
      </w:r>
      <w:proofErr w:type="spellEnd"/>
      <w:r w:rsidRPr="00C44998">
        <w:rPr>
          <w:lang w:val="en-US"/>
        </w:rPr>
        <w:t>&gt; values,</w:t>
      </w:r>
    </w:p>
    <w:p w14:paraId="6CCBB5C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Context context) throws </w:t>
      </w:r>
      <w:proofErr w:type="spellStart"/>
      <w:r w:rsidRPr="00C44998">
        <w:rPr>
          <w:lang w:val="en-US"/>
        </w:rPr>
        <w:t>IOException</w:t>
      </w:r>
      <w:proofErr w:type="spellEnd"/>
      <w:r w:rsidRPr="00C44998">
        <w:rPr>
          <w:lang w:val="en-US"/>
        </w:rPr>
        <w:t xml:space="preserve">, </w:t>
      </w:r>
      <w:proofErr w:type="spellStart"/>
      <w:r w:rsidRPr="00C44998">
        <w:rPr>
          <w:lang w:val="en-US"/>
        </w:rPr>
        <w:t>InterruptedException</w:t>
      </w:r>
      <w:proofErr w:type="spellEnd"/>
      <w:r w:rsidRPr="00C44998">
        <w:rPr>
          <w:lang w:val="en-US"/>
        </w:rPr>
        <w:t xml:space="preserve"> {</w:t>
      </w:r>
    </w:p>
    <w:p w14:paraId="5E0AC8A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    </w:t>
      </w:r>
    </w:p>
    <w:p w14:paraId="5EC06B4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String </w:t>
      </w:r>
      <w:proofErr w:type="spellStart"/>
      <w:r w:rsidRPr="00C44998">
        <w:rPr>
          <w:lang w:val="en-US"/>
        </w:rPr>
        <w:t>maxCity</w:t>
      </w:r>
      <w:proofErr w:type="spellEnd"/>
      <w:r w:rsidRPr="00C44998">
        <w:rPr>
          <w:lang w:val="en-US"/>
        </w:rPr>
        <w:t>=null;</w:t>
      </w:r>
    </w:p>
    <w:p w14:paraId="16E0A75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int 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>=-1;</w:t>
      </w:r>
    </w:p>
    <w:p w14:paraId="43806396" w14:textId="77777777" w:rsidR="00C44998" w:rsidRPr="00C44998" w:rsidRDefault="00C44998" w:rsidP="00C44998">
      <w:pPr>
        <w:pStyle w:val="Sinespaciado"/>
        <w:rPr>
          <w:lang w:val="en-US"/>
        </w:rPr>
      </w:pPr>
    </w:p>
    <w:p w14:paraId="2F79471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lastRenderedPageBreak/>
        <w:t>            for(</w:t>
      </w:r>
      <w:proofErr w:type="spellStart"/>
      <w:r w:rsidRPr="00C44998">
        <w:rPr>
          <w:lang w:val="en-US"/>
        </w:rPr>
        <w:t>CityCount</w:t>
      </w:r>
      <w:proofErr w:type="spellEnd"/>
      <w:r w:rsidRPr="00C44998">
        <w:rPr>
          <w:lang w:val="en-US"/>
        </w:rPr>
        <w:t xml:space="preserve"> v : values) {</w:t>
      </w:r>
    </w:p>
    <w:p w14:paraId="5AA7F4E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    if(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 xml:space="preserve"> == -1 || </w:t>
      </w:r>
      <w:proofErr w:type="spellStart"/>
      <w:r w:rsidRPr="00C44998">
        <w:rPr>
          <w:lang w:val="en-US"/>
        </w:rPr>
        <w:t>v.count</w:t>
      </w:r>
      <w:proofErr w:type="spellEnd"/>
      <w:r w:rsidRPr="00C44998">
        <w:rPr>
          <w:lang w:val="en-US"/>
        </w:rPr>
        <w:t xml:space="preserve"> &gt; 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 xml:space="preserve"> || </w:t>
      </w:r>
    </w:p>
    <w:p w14:paraId="786BDFD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    (</w:t>
      </w:r>
      <w:proofErr w:type="spellStart"/>
      <w:r w:rsidRPr="00C44998">
        <w:rPr>
          <w:lang w:val="en-US"/>
        </w:rPr>
        <w:t>v.count</w:t>
      </w:r>
      <w:proofErr w:type="spellEnd"/>
      <w:r w:rsidRPr="00C44998">
        <w:rPr>
          <w:lang w:val="en-US"/>
        </w:rPr>
        <w:t xml:space="preserve"> == 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 xml:space="preserve"> &amp;&amp; </w:t>
      </w:r>
      <w:proofErr w:type="spellStart"/>
      <w:r w:rsidRPr="00C44998">
        <w:rPr>
          <w:lang w:val="en-US"/>
        </w:rPr>
        <w:t>v.city.compareTo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maxCity</w:t>
      </w:r>
      <w:proofErr w:type="spellEnd"/>
      <w:r w:rsidRPr="00C44998">
        <w:rPr>
          <w:lang w:val="en-US"/>
        </w:rPr>
        <w:t>) &lt; 0)) {</w:t>
      </w:r>
    </w:p>
    <w:p w14:paraId="5D7740B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        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v.count</w:t>
      </w:r>
      <w:proofErr w:type="spellEnd"/>
      <w:r w:rsidRPr="00C44998">
        <w:rPr>
          <w:lang w:val="en-US"/>
        </w:rPr>
        <w:t>;</w:t>
      </w:r>
    </w:p>
    <w:p w14:paraId="42FA0E2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        </w:t>
      </w:r>
      <w:proofErr w:type="spellStart"/>
      <w:r w:rsidRPr="00C44998">
        <w:rPr>
          <w:lang w:val="en-US"/>
        </w:rPr>
        <w:t>maxCity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v.city</w:t>
      </w:r>
      <w:proofErr w:type="spellEnd"/>
      <w:r w:rsidRPr="00C44998">
        <w:rPr>
          <w:lang w:val="en-US"/>
        </w:rPr>
        <w:t>;</w:t>
      </w:r>
    </w:p>
    <w:p w14:paraId="0DFD18E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    }</w:t>
      </w:r>
    </w:p>
    <w:p w14:paraId="41B114A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            }</w:t>
      </w:r>
    </w:p>
    <w:p w14:paraId="417165F7" w14:textId="77777777" w:rsidR="00C44998" w:rsidRPr="00C44998" w:rsidRDefault="00C44998" w:rsidP="00C44998">
      <w:pPr>
        <w:pStyle w:val="Sinespaciado"/>
        <w:rPr>
          <w:lang w:val="en-US"/>
        </w:rPr>
      </w:pPr>
    </w:p>
    <w:p w14:paraId="366189C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            </w:t>
      </w:r>
      <w:proofErr w:type="spellStart"/>
      <w:r w:rsidRPr="00C44998">
        <w:rPr>
          <w:lang w:val="en-US"/>
        </w:rPr>
        <w:t>context.write</w:t>
      </w:r>
      <w:proofErr w:type="spellEnd"/>
      <w:r w:rsidRPr="00C44998">
        <w:rPr>
          <w:lang w:val="en-US"/>
        </w:rPr>
        <w:t>(new Text(</w:t>
      </w:r>
      <w:proofErr w:type="spellStart"/>
      <w:r w:rsidRPr="00C44998">
        <w:rPr>
          <w:lang w:val="en-US"/>
        </w:rPr>
        <w:t>maxCity</w:t>
      </w:r>
      <w:proofErr w:type="spellEnd"/>
      <w:r w:rsidRPr="00C44998">
        <w:rPr>
          <w:lang w:val="en-US"/>
        </w:rPr>
        <w:t xml:space="preserve">), new </w:t>
      </w:r>
      <w:proofErr w:type="spellStart"/>
      <w:r w:rsidRPr="00C44998">
        <w:rPr>
          <w:lang w:val="en-US"/>
        </w:rPr>
        <w:t>IntWritable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maxCount</w:t>
      </w:r>
      <w:proofErr w:type="spellEnd"/>
      <w:r w:rsidRPr="00C44998">
        <w:rPr>
          <w:lang w:val="en-US"/>
        </w:rPr>
        <w:t>));</w:t>
      </w:r>
    </w:p>
    <w:p w14:paraId="56EF50FD" w14:textId="77777777" w:rsidR="00C44998" w:rsidRPr="00C44998" w:rsidRDefault="00C44998" w:rsidP="00C44998">
      <w:pPr>
        <w:pStyle w:val="Sinespaciado"/>
      </w:pPr>
      <w:r w:rsidRPr="00C44998">
        <w:rPr>
          <w:lang w:val="en-US"/>
        </w:rPr>
        <w:t xml:space="preserve">    </w:t>
      </w:r>
      <w:r w:rsidRPr="00C44998">
        <w:t>}</w:t>
      </w:r>
    </w:p>
    <w:p w14:paraId="3602CE81" w14:textId="77777777" w:rsidR="00C44998" w:rsidRPr="00C44998" w:rsidRDefault="00C44998" w:rsidP="00C44998">
      <w:pPr>
        <w:pStyle w:val="Sinespaciado"/>
      </w:pPr>
    </w:p>
    <w:p w14:paraId="24B9077A" w14:textId="77777777" w:rsidR="00C44998" w:rsidRPr="00C44998" w:rsidRDefault="00C44998" w:rsidP="00C44998">
      <w:pPr>
        <w:pStyle w:val="Sinespaciado"/>
      </w:pPr>
      <w:r w:rsidRPr="00C44998">
        <w:t>}</w:t>
      </w:r>
    </w:p>
    <w:p w14:paraId="69609A46" w14:textId="77777777" w:rsidR="00C44998" w:rsidRPr="00C44998" w:rsidRDefault="00C44998" w:rsidP="00C44998">
      <w:pPr>
        <w:pStyle w:val="Sinespaciado"/>
      </w:pPr>
    </w:p>
    <w:p w14:paraId="0D2A11C5" w14:textId="3A91BE4E" w:rsidR="00C44998" w:rsidRDefault="00C44998" w:rsidP="00C44998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516E4301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housePath</w:t>
      </w:r>
      <w:proofErr w:type="spellEnd"/>
      <w:r w:rsidRPr="00C44998">
        <w:rPr>
          <w:lang w:val="en-US"/>
        </w:rPr>
        <w:t xml:space="preserve"> = "data/Houses.txt"</w:t>
      </w:r>
    </w:p>
    <w:p w14:paraId="0E0D588E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consumptionPath</w:t>
      </w:r>
      <w:proofErr w:type="spellEnd"/>
      <w:r w:rsidRPr="00C44998">
        <w:rPr>
          <w:lang w:val="en-US"/>
        </w:rPr>
        <w:t xml:space="preserve"> = "data/DailyPowerConsumption.txt"</w:t>
      </w:r>
    </w:p>
    <w:p w14:paraId="310AF53C" w14:textId="77777777" w:rsidR="00C44998" w:rsidRPr="00C44998" w:rsidRDefault="00C44998" w:rsidP="00C44998">
      <w:pPr>
        <w:pStyle w:val="Sinespaciado"/>
        <w:rPr>
          <w:lang w:val="en-US"/>
        </w:rPr>
      </w:pPr>
    </w:p>
    <w:p w14:paraId="0C6EDAB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outputPath1 = "outPart1/"</w:t>
      </w:r>
    </w:p>
    <w:p w14:paraId="13CA334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outputPath2 = "outPart2/"</w:t>
      </w:r>
    </w:p>
    <w:p w14:paraId="4F1D90CB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houseRDD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sc.textFile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housePath</w:t>
      </w:r>
      <w:proofErr w:type="spellEnd"/>
      <w:r w:rsidRPr="00C44998">
        <w:rPr>
          <w:lang w:val="en-US"/>
        </w:rPr>
        <w:t>)</w:t>
      </w:r>
    </w:p>
    <w:p w14:paraId="3C489476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consumptionRDD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sc.textFile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consumptionPath</w:t>
      </w:r>
      <w:proofErr w:type="spellEnd"/>
      <w:r w:rsidRPr="00C44998">
        <w:rPr>
          <w:lang w:val="en-US"/>
        </w:rPr>
        <w:t>)</w:t>
      </w:r>
    </w:p>
    <w:p w14:paraId="47744F1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Part 1</w:t>
      </w:r>
    </w:p>
    <w:p w14:paraId="540B894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filter only the readings associated with year 2022</w:t>
      </w:r>
    </w:p>
    <w:p w14:paraId="599EA47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consumption2022 = </w:t>
      </w:r>
      <w:proofErr w:type="spellStart"/>
      <w:r w:rsidRPr="00C44998">
        <w:rPr>
          <w:lang w:val="en-US"/>
        </w:rPr>
        <w:t>consumptionRDD.filter</w:t>
      </w:r>
      <w:proofErr w:type="spellEnd"/>
      <w:r w:rsidRPr="00C44998">
        <w:rPr>
          <w:lang w:val="en-US"/>
        </w:rPr>
        <w:t xml:space="preserve">(lambda s: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(",")[1].</w:t>
      </w:r>
      <w:proofErr w:type="spellStart"/>
      <w:r w:rsidRPr="00C44998">
        <w:rPr>
          <w:lang w:val="en-US"/>
        </w:rPr>
        <w:t>startswith</w:t>
      </w:r>
      <w:proofErr w:type="spellEnd"/>
      <w:r w:rsidRPr="00C44998">
        <w:rPr>
          <w:lang w:val="en-US"/>
        </w:rPr>
        <w:t>("2022"))</w:t>
      </w:r>
    </w:p>
    <w:p w14:paraId="361929A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the total amount of energy consumed in year 2022 for each house</w:t>
      </w:r>
    </w:p>
    <w:p w14:paraId="7E5EAD4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key = </w:t>
      </w:r>
      <w:proofErr w:type="spellStart"/>
      <w:r w:rsidRPr="00C44998">
        <w:rPr>
          <w:lang w:val="en-US"/>
        </w:rPr>
        <w:t>houseID</w:t>
      </w:r>
      <w:proofErr w:type="spellEnd"/>
    </w:p>
    <w:p w14:paraId="112A419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kWh consumed in year 2022</w:t>
      </w:r>
    </w:p>
    <w:p w14:paraId="1D229B04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3A1B08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def </w:t>
      </w:r>
      <w:proofErr w:type="spellStart"/>
      <w:r w:rsidRPr="00C44998">
        <w:rPr>
          <w:lang w:val="en-US"/>
        </w:rPr>
        <w:t>mapCons</w:t>
      </w:r>
      <w:proofErr w:type="spellEnd"/>
      <w:r w:rsidRPr="00C44998">
        <w:rPr>
          <w:lang w:val="en-US"/>
        </w:rPr>
        <w:t>(s):</w:t>
      </w:r>
    </w:p>
    <w:p w14:paraId="7CFE479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fields =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</w:t>
      </w:r>
    </w:p>
    <w:p w14:paraId="420C70A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hid = fields[0]</w:t>
      </w:r>
    </w:p>
    <w:p w14:paraId="724B5F0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consumption = float(fields[2])</w:t>
      </w:r>
    </w:p>
    <w:p w14:paraId="5088B87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return (hid, consumption)</w:t>
      </w:r>
    </w:p>
    <w:p w14:paraId="2819F7C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0742CCB5" w14:textId="77777777" w:rsidR="00C44998" w:rsidRPr="00C44998" w:rsidRDefault="00C44998" w:rsidP="00C44998">
      <w:pPr>
        <w:pStyle w:val="Sinespaciado"/>
        <w:rPr>
          <w:lang w:val="en-US"/>
        </w:rPr>
      </w:pPr>
    </w:p>
    <w:p w14:paraId="28B3FF9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totalCons2022 = consumption2022.map(</w:t>
      </w:r>
      <w:proofErr w:type="spellStart"/>
      <w:r w:rsidRPr="00C44998">
        <w:rPr>
          <w:lang w:val="en-US"/>
        </w:rPr>
        <w:t>mapCons</w:t>
      </w:r>
      <w:proofErr w:type="spellEnd"/>
      <w:r w:rsidRPr="00C44998">
        <w:rPr>
          <w:lang w:val="en-US"/>
        </w:rPr>
        <w:t>)\</w:t>
      </w:r>
    </w:p>
    <w:p w14:paraId="1C601FE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.</w:t>
      </w:r>
      <w:proofErr w:type="spellStart"/>
      <w:r w:rsidRPr="00C44998">
        <w:rPr>
          <w:lang w:val="en-US"/>
        </w:rPr>
        <w:t>reduceByKey</w:t>
      </w:r>
      <w:proofErr w:type="spellEnd"/>
      <w:r w:rsidRPr="00C44998">
        <w:rPr>
          <w:lang w:val="en-US"/>
        </w:rPr>
        <w:t>(lambda v1, v2: v1 + v2)</w:t>
      </w:r>
    </w:p>
    <w:p w14:paraId="2EB51D5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the avg power consumption per day</w:t>
      </w:r>
    </w:p>
    <w:p w14:paraId="75344BF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key = </w:t>
      </w:r>
      <w:proofErr w:type="spellStart"/>
      <w:r w:rsidRPr="00C44998">
        <w:rPr>
          <w:lang w:val="en-US"/>
        </w:rPr>
        <w:t>houseID</w:t>
      </w:r>
      <w:proofErr w:type="spellEnd"/>
    </w:p>
    <w:p w14:paraId="7252C14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avg kWh consumed per day in year 2022</w:t>
      </w:r>
    </w:p>
    <w:p w14:paraId="6BCEBC4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and filter only those with high avg consumption</w:t>
      </w:r>
    </w:p>
    <w:p w14:paraId="751AD69F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highAvgDailyCons</w:t>
      </w:r>
      <w:proofErr w:type="spellEnd"/>
      <w:r w:rsidRPr="00C44998">
        <w:rPr>
          <w:lang w:val="en-US"/>
        </w:rPr>
        <w:t xml:space="preserve"> = totalCons2022\</w:t>
      </w:r>
    </w:p>
    <w:p w14:paraId="21A88D5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</w:t>
      </w:r>
      <w:proofErr w:type="spellStart"/>
      <w:r w:rsidRPr="00C44998">
        <w:rPr>
          <w:lang w:val="en-US"/>
        </w:rPr>
        <w:t>mapValues</w:t>
      </w:r>
      <w:proofErr w:type="spellEnd"/>
      <w:r w:rsidRPr="00C44998">
        <w:rPr>
          <w:lang w:val="en-US"/>
        </w:rPr>
        <w:t>(lambda v: v / 365)\</w:t>
      </w:r>
    </w:p>
    <w:p w14:paraId="5A424A7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.filter(lambda i: </w:t>
      </w:r>
      <w:proofErr w:type="spellStart"/>
      <w:r w:rsidRPr="00C44998">
        <w:rPr>
          <w:lang w:val="en-US"/>
        </w:rPr>
        <w:t>i</w:t>
      </w:r>
      <w:proofErr w:type="spellEnd"/>
      <w:r w:rsidRPr="00C44998">
        <w:rPr>
          <w:lang w:val="en-US"/>
        </w:rPr>
        <w:t>[1] &gt; 30)</w:t>
      </w:r>
    </w:p>
    <w:p w14:paraId="3C30BD7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compute the </w:t>
      </w:r>
      <w:proofErr w:type="spellStart"/>
      <w:r w:rsidRPr="00C44998">
        <w:rPr>
          <w:lang w:val="en-US"/>
        </w:rPr>
        <w:t>pairRDD</w:t>
      </w:r>
      <w:proofErr w:type="spellEnd"/>
      <w:r w:rsidRPr="00C44998">
        <w:rPr>
          <w:lang w:val="en-US"/>
        </w:rPr>
        <w:t xml:space="preserve"> house -&gt; country</w:t>
      </w:r>
    </w:p>
    <w:p w14:paraId="34E10AB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key = </w:t>
      </w:r>
      <w:proofErr w:type="spellStart"/>
      <w:r w:rsidRPr="00C44998">
        <w:rPr>
          <w:lang w:val="en-US"/>
        </w:rPr>
        <w:t>houseID</w:t>
      </w:r>
      <w:proofErr w:type="spellEnd"/>
    </w:p>
    <w:p w14:paraId="386601A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country</w:t>
      </w:r>
    </w:p>
    <w:p w14:paraId="3C5B1DD8" w14:textId="77777777" w:rsidR="00C44998" w:rsidRPr="00C44998" w:rsidRDefault="00C44998" w:rsidP="00C44998">
      <w:pPr>
        <w:pStyle w:val="Sinespaciado"/>
        <w:rPr>
          <w:lang w:val="en-US"/>
        </w:rPr>
      </w:pPr>
    </w:p>
    <w:p w14:paraId="0E94B2B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def </w:t>
      </w:r>
      <w:proofErr w:type="spellStart"/>
      <w:r w:rsidRPr="00C44998">
        <w:rPr>
          <w:lang w:val="en-US"/>
        </w:rPr>
        <w:t>mapHouseCountry</w:t>
      </w:r>
      <w:proofErr w:type="spellEnd"/>
      <w:r w:rsidRPr="00C44998">
        <w:rPr>
          <w:lang w:val="en-US"/>
        </w:rPr>
        <w:t>(s):</w:t>
      </w:r>
    </w:p>
    <w:p w14:paraId="79983E9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fields =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</w:t>
      </w:r>
    </w:p>
    <w:p w14:paraId="60A5FE3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hid = fields[0]</w:t>
      </w:r>
    </w:p>
    <w:p w14:paraId="5B16A2C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country = fields[2]</w:t>
      </w:r>
    </w:p>
    <w:p w14:paraId="0E6E9BF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4462CC2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return (hid, country)</w:t>
      </w:r>
    </w:p>
    <w:p w14:paraId="1D3F5B4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229C609F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4337A58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houseCountry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houseRDD.map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mapHouseCountry</w:t>
      </w:r>
      <w:proofErr w:type="spellEnd"/>
      <w:r w:rsidRPr="00C44998">
        <w:rPr>
          <w:lang w:val="en-US"/>
        </w:rPr>
        <w:t>)</w:t>
      </w:r>
    </w:p>
    <w:p w14:paraId="25E95FD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keep an RDD containing countries with at least one house with high </w:t>
      </w:r>
    </w:p>
    <w:p w14:paraId="050F1EE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avg power consumption</w:t>
      </w:r>
    </w:p>
    <w:p w14:paraId="3020CB80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countriesWithHighAvgPwrConsHouses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houseCountry.join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highAvgDailyCons</w:t>
      </w:r>
      <w:proofErr w:type="spellEnd"/>
      <w:r w:rsidRPr="00C44998">
        <w:rPr>
          <w:lang w:val="en-US"/>
        </w:rPr>
        <w:t>)\</w:t>
      </w:r>
    </w:p>
    <w:p w14:paraId="752BA99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.map(lambda it: it[1][0]) # Country</w:t>
      </w:r>
    </w:p>
    <w:p w14:paraId="2715F99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an RDD with all the countries</w:t>
      </w:r>
    </w:p>
    <w:p w14:paraId="111614A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and subtract the countries with at least one house with high avg power consumption</w:t>
      </w:r>
    </w:p>
    <w:p w14:paraId="172397A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res1 = </w:t>
      </w:r>
      <w:proofErr w:type="spellStart"/>
      <w:r w:rsidRPr="00C44998">
        <w:rPr>
          <w:lang w:val="en-US"/>
        </w:rPr>
        <w:t>houseCountry.map</w:t>
      </w:r>
      <w:proofErr w:type="spellEnd"/>
      <w:r w:rsidRPr="00C44998">
        <w:rPr>
          <w:lang w:val="en-US"/>
        </w:rPr>
        <w:t>(lambda v: v[1])\</w:t>
      </w:r>
    </w:p>
    <w:p w14:paraId="4B7E7A2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.distinct()\</w:t>
      </w:r>
    </w:p>
    <w:p w14:paraId="4E1FF2E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.subtract(</w:t>
      </w:r>
      <w:proofErr w:type="spellStart"/>
      <w:r w:rsidRPr="00C44998">
        <w:rPr>
          <w:lang w:val="en-US"/>
        </w:rPr>
        <w:t>countriesWithHighAvgPwrConsHouses</w:t>
      </w:r>
      <w:proofErr w:type="spellEnd"/>
      <w:r w:rsidRPr="00C44998">
        <w:rPr>
          <w:lang w:val="en-US"/>
        </w:rPr>
        <w:t>)</w:t>
      </w:r>
    </w:p>
    <w:p w14:paraId="3AB609C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res1.saveAsTextFile(outputPath1)</w:t>
      </w:r>
    </w:p>
    <w:p w14:paraId="74A278F9" w14:textId="77777777" w:rsidR="00C44998" w:rsidRPr="00C44998" w:rsidRDefault="00C44998" w:rsidP="00C44998">
      <w:pPr>
        <w:pStyle w:val="Sinespaciado"/>
        <w:rPr>
          <w:lang w:val="en-US"/>
        </w:rPr>
      </w:pPr>
    </w:p>
    <w:p w14:paraId="1807EC8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Part 2</w:t>
      </w:r>
    </w:p>
    <w:p w14:paraId="030AE66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keep only the houses for which the total power consumption over 2021 is &gt; 10000 kWh</w:t>
      </w:r>
    </w:p>
    <w:p w14:paraId="543660C0" w14:textId="77777777" w:rsidR="00C44998" w:rsidRPr="00C44998" w:rsidRDefault="00C44998" w:rsidP="00C44998">
      <w:pPr>
        <w:pStyle w:val="Sinespaciado"/>
        <w:rPr>
          <w:lang w:val="en-US"/>
        </w:rPr>
      </w:pPr>
    </w:p>
    <w:p w14:paraId="452A835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def </w:t>
      </w:r>
      <w:proofErr w:type="spellStart"/>
      <w:r w:rsidRPr="00C44998">
        <w:rPr>
          <w:lang w:val="en-US"/>
        </w:rPr>
        <w:t>mapHidCons</w:t>
      </w:r>
      <w:proofErr w:type="spellEnd"/>
      <w:r w:rsidRPr="00C44998">
        <w:rPr>
          <w:lang w:val="en-US"/>
        </w:rPr>
        <w:t>(s):</w:t>
      </w:r>
    </w:p>
    <w:p w14:paraId="0AFD661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fields =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</w:t>
      </w:r>
    </w:p>
    <w:p w14:paraId="36415C4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hid = fields[0]</w:t>
      </w:r>
    </w:p>
    <w:p w14:paraId="047D582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consumption = float(fields[2])</w:t>
      </w:r>
    </w:p>
    <w:p w14:paraId="57AA78A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41E44F6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return (hid, consumption)</w:t>
      </w:r>
    </w:p>
    <w:p w14:paraId="6EC6F1FD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13E735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highTotalPowerCons2021 = </w:t>
      </w:r>
      <w:proofErr w:type="spellStart"/>
      <w:r w:rsidRPr="00C44998">
        <w:rPr>
          <w:lang w:val="en-US"/>
        </w:rPr>
        <w:t>consumptionRDD</w:t>
      </w:r>
      <w:proofErr w:type="spellEnd"/>
      <w:r w:rsidRPr="00C44998">
        <w:rPr>
          <w:lang w:val="en-US"/>
        </w:rPr>
        <w:t>\</w:t>
      </w:r>
    </w:p>
    <w:p w14:paraId="33DCABC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.filter(lambda s: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(",")[1].</w:t>
      </w:r>
      <w:proofErr w:type="spellStart"/>
      <w:r w:rsidRPr="00C44998">
        <w:rPr>
          <w:lang w:val="en-US"/>
        </w:rPr>
        <w:t>startswith</w:t>
      </w:r>
      <w:proofErr w:type="spellEnd"/>
      <w:r w:rsidRPr="00C44998">
        <w:rPr>
          <w:lang w:val="en-US"/>
        </w:rPr>
        <w:t>("2021"))\</w:t>
      </w:r>
    </w:p>
    <w:p w14:paraId="33B5ACF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.map(</w:t>
      </w:r>
      <w:proofErr w:type="spellStart"/>
      <w:r w:rsidRPr="00C44998">
        <w:rPr>
          <w:lang w:val="en-US"/>
        </w:rPr>
        <w:t>mapHidCons</w:t>
      </w:r>
      <w:proofErr w:type="spellEnd"/>
      <w:r w:rsidRPr="00C44998">
        <w:rPr>
          <w:lang w:val="en-US"/>
        </w:rPr>
        <w:t>)\</w:t>
      </w:r>
    </w:p>
    <w:p w14:paraId="5BB9F6E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</w:t>
      </w:r>
      <w:proofErr w:type="spellStart"/>
      <w:r w:rsidRPr="00C44998">
        <w:rPr>
          <w:lang w:val="en-US"/>
        </w:rPr>
        <w:t>reduceByKey</w:t>
      </w:r>
      <w:proofErr w:type="spellEnd"/>
      <w:r w:rsidRPr="00C44998">
        <w:rPr>
          <w:lang w:val="en-US"/>
        </w:rPr>
        <w:t>(lambda v1, v2: v1 + v2)\</w:t>
      </w:r>
    </w:p>
    <w:p w14:paraId="0842782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.filter(lambda v: v[1]&gt;10000)</w:t>
      </w:r>
    </w:p>
    <w:p w14:paraId="79074CE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an RDD with</w:t>
      </w:r>
    </w:p>
    <w:p w14:paraId="281DF54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key = </w:t>
      </w:r>
      <w:proofErr w:type="spellStart"/>
      <w:r w:rsidRPr="00C44998">
        <w:rPr>
          <w:lang w:val="en-US"/>
        </w:rPr>
        <w:t>houseID</w:t>
      </w:r>
      <w:proofErr w:type="spellEnd"/>
    </w:p>
    <w:p w14:paraId="2056DFC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(country, city)</w:t>
      </w:r>
    </w:p>
    <w:p w14:paraId="3FD3F0B2" w14:textId="77777777" w:rsidR="00C44998" w:rsidRPr="00C44998" w:rsidRDefault="00C44998" w:rsidP="00C44998">
      <w:pPr>
        <w:pStyle w:val="Sinespaciado"/>
        <w:rPr>
          <w:lang w:val="en-US"/>
        </w:rPr>
      </w:pPr>
    </w:p>
    <w:p w14:paraId="40C5ABD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def </w:t>
      </w:r>
      <w:proofErr w:type="spellStart"/>
      <w:r w:rsidRPr="00C44998">
        <w:rPr>
          <w:lang w:val="en-US"/>
        </w:rPr>
        <w:t>mapHidCountryCity</w:t>
      </w:r>
      <w:proofErr w:type="spellEnd"/>
      <w:r w:rsidRPr="00C44998">
        <w:rPr>
          <w:lang w:val="en-US"/>
        </w:rPr>
        <w:t>(s):</w:t>
      </w:r>
    </w:p>
    <w:p w14:paraId="7A5F16E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fields =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</w:t>
      </w:r>
    </w:p>
    <w:p w14:paraId="2CFE58B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hid = fields[0]</w:t>
      </w:r>
    </w:p>
    <w:p w14:paraId="349D176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city = fields[1]</w:t>
      </w:r>
    </w:p>
    <w:p w14:paraId="09979E7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country = fields[2]</w:t>
      </w:r>
    </w:p>
    <w:p w14:paraId="18A7F39C" w14:textId="77777777" w:rsidR="00C44998" w:rsidRPr="00C44998" w:rsidRDefault="00C44998" w:rsidP="00C44998">
      <w:pPr>
        <w:pStyle w:val="Sinespaciado"/>
        <w:rPr>
          <w:lang w:val="en-US"/>
        </w:rPr>
      </w:pPr>
    </w:p>
    <w:p w14:paraId="7E39651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lastRenderedPageBreak/>
        <w:t xml:space="preserve">    return (hid, (country, city))</w:t>
      </w:r>
    </w:p>
    <w:p w14:paraId="7AE8E14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53172F3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3B7C3E42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citiesRDD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houseRDD.map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mapHidCountryCity</w:t>
      </w:r>
      <w:proofErr w:type="spellEnd"/>
      <w:r w:rsidRPr="00C44998">
        <w:rPr>
          <w:lang w:val="en-US"/>
        </w:rPr>
        <w:t>)</w:t>
      </w:r>
    </w:p>
    <w:p w14:paraId="286D3090" w14:textId="77777777" w:rsidR="00C44998" w:rsidRPr="00C44998" w:rsidRDefault="00C44998" w:rsidP="00C44998">
      <w:pPr>
        <w:pStyle w:val="Sinespaciado"/>
        <w:rPr>
          <w:lang w:val="en-US"/>
        </w:rPr>
      </w:pPr>
    </w:p>
    <w:p w14:paraId="7FECBBD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join the two RDDs and count for each city the number of houses with high annual power consumption</w:t>
      </w:r>
    </w:p>
    <w:p w14:paraId="37EECB1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and filter only those cities with value &gt; 500</w:t>
      </w:r>
    </w:p>
    <w:p w14:paraId="5EF1529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key = (country, city)</w:t>
      </w:r>
    </w:p>
    <w:p w14:paraId="6AF98D7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#houses with high power consumption</w:t>
      </w:r>
    </w:p>
    <w:p w14:paraId="02B60E8B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highPwrConsHousesPerCity</w:t>
      </w:r>
      <w:proofErr w:type="spellEnd"/>
      <w:r w:rsidRPr="00C44998">
        <w:rPr>
          <w:lang w:val="en-US"/>
        </w:rPr>
        <w:t xml:space="preserve"> = highTotalPowerCons2021.join(</w:t>
      </w:r>
      <w:proofErr w:type="spellStart"/>
      <w:r w:rsidRPr="00C44998">
        <w:rPr>
          <w:lang w:val="en-US"/>
        </w:rPr>
        <w:t>citiesRDD</w:t>
      </w:r>
      <w:proofErr w:type="spellEnd"/>
      <w:r w:rsidRPr="00C44998">
        <w:rPr>
          <w:lang w:val="en-US"/>
        </w:rPr>
        <w:t>)\</w:t>
      </w:r>
    </w:p>
    <w:p w14:paraId="1D58900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.map(lambda p: (p[1][1], 1))\</w:t>
      </w:r>
    </w:p>
    <w:p w14:paraId="699A832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</w:t>
      </w:r>
      <w:proofErr w:type="spellStart"/>
      <w:r w:rsidRPr="00C44998">
        <w:rPr>
          <w:lang w:val="en-US"/>
        </w:rPr>
        <w:t>reduceByKey</w:t>
      </w:r>
      <w:proofErr w:type="spellEnd"/>
      <w:r w:rsidRPr="00C44998">
        <w:rPr>
          <w:lang w:val="en-US"/>
        </w:rPr>
        <w:t>(lambda v1, v2: v1 + v2)\</w:t>
      </w:r>
    </w:p>
    <w:p w14:paraId="67A791B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.filter(lambda p: p[1]&gt;500)</w:t>
      </w:r>
    </w:p>
    <w:p w14:paraId="228E0C0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count for each country the number of cities with at least 500 houses with high annual power consumption</w:t>
      </w:r>
    </w:p>
    <w:p w14:paraId="3E70F7C9" w14:textId="77777777" w:rsidR="00C44998" w:rsidRPr="00C44998" w:rsidRDefault="00C44998" w:rsidP="00C44998">
      <w:pPr>
        <w:pStyle w:val="Sinespaciado"/>
        <w:rPr>
          <w:lang w:val="en-US"/>
        </w:rPr>
      </w:pPr>
    </w:p>
    <w:p w14:paraId="0EDEA22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Map each input pair to a new pair</w:t>
      </w:r>
    </w:p>
    <w:p w14:paraId="0E006F1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key = country</w:t>
      </w:r>
    </w:p>
    <w:p w14:paraId="41B3926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+1 (one more city for this country with at least 500 houses with high annual power consumption)</w:t>
      </w:r>
    </w:p>
    <w:p w14:paraId="2104AF0C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countryOneMorehighPwrConsCity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highPwrConsHousesPerCity</w:t>
      </w:r>
      <w:proofErr w:type="spellEnd"/>
      <w:r w:rsidRPr="00C44998">
        <w:rPr>
          <w:lang w:val="en-US"/>
        </w:rPr>
        <w:t>\</w:t>
      </w:r>
    </w:p>
    <w:p w14:paraId="4BBC1E3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.map(lambda p: (p[0][0], 1))</w:t>
      </w:r>
    </w:p>
    <w:p w14:paraId="0AE059C3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countryOneMorehighPwrConsCity.collect</w:t>
      </w:r>
      <w:proofErr w:type="spellEnd"/>
      <w:r w:rsidRPr="00C44998">
        <w:rPr>
          <w:lang w:val="en-US"/>
        </w:rPr>
        <w:t>()</w:t>
      </w:r>
    </w:p>
    <w:p w14:paraId="5BE0344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Map each country to pair</w:t>
      </w:r>
    </w:p>
    <w:p w14:paraId="4342689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key = country</w:t>
      </w:r>
    </w:p>
    <w:p w14:paraId="65B3A97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0</w:t>
      </w:r>
    </w:p>
    <w:p w14:paraId="387A46E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This is used to keep also countries without cities with at least </w:t>
      </w:r>
    </w:p>
    <w:p w14:paraId="45FED69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500 houses with high annual power consumption</w:t>
      </w:r>
    </w:p>
    <w:p w14:paraId="5C7C6F45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countriesZero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houseCountry.map</w:t>
      </w:r>
      <w:proofErr w:type="spellEnd"/>
      <w:r w:rsidRPr="00C44998">
        <w:rPr>
          <w:lang w:val="en-US"/>
        </w:rPr>
        <w:t>(lambda p: (p[1], 0))</w:t>
      </w:r>
    </w:p>
    <w:p w14:paraId="2CC59E4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count for each country the number of cities with at least 500 houses with high annual power consumption</w:t>
      </w:r>
    </w:p>
    <w:p w14:paraId="3455FF6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Union </w:t>
      </w:r>
      <w:proofErr w:type="spellStart"/>
      <w:r w:rsidRPr="00C44998">
        <w:rPr>
          <w:lang w:val="en-US"/>
        </w:rPr>
        <w:t>countryOneMorehighPwrConsCity</w:t>
      </w:r>
      <w:proofErr w:type="spellEnd"/>
      <w:r w:rsidRPr="00C44998">
        <w:rPr>
          <w:lang w:val="en-US"/>
        </w:rPr>
        <w:t xml:space="preserve"> with </w:t>
      </w:r>
      <w:proofErr w:type="spellStart"/>
      <w:r w:rsidRPr="00C44998">
        <w:rPr>
          <w:lang w:val="en-US"/>
        </w:rPr>
        <w:t>countriesZero</w:t>
      </w:r>
      <w:proofErr w:type="spellEnd"/>
      <w:r w:rsidRPr="00C44998">
        <w:rPr>
          <w:lang w:val="en-US"/>
        </w:rPr>
        <w:t xml:space="preserve"> and apply </w:t>
      </w:r>
      <w:proofErr w:type="spellStart"/>
      <w:r w:rsidRPr="00C44998">
        <w:rPr>
          <w:lang w:val="en-US"/>
        </w:rPr>
        <w:t>reduceByKey</w:t>
      </w:r>
      <w:proofErr w:type="spellEnd"/>
    </w:p>
    <w:p w14:paraId="6234FF8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Output</w:t>
      </w:r>
    </w:p>
    <w:p w14:paraId="263C568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key = country</w:t>
      </w:r>
    </w:p>
    <w:p w14:paraId="73CF78F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number of cities with at least 500 houses with high power consumption</w:t>
      </w:r>
    </w:p>
    <w:p w14:paraId="796171DA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highPwrConsCitiesPerCountry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countryOneMorehighPwrConsCity.union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countriesZero</w:t>
      </w:r>
      <w:proofErr w:type="spellEnd"/>
      <w:r w:rsidRPr="00C44998">
        <w:rPr>
          <w:lang w:val="en-US"/>
        </w:rPr>
        <w:t>)\</w:t>
      </w:r>
    </w:p>
    <w:p w14:paraId="2A59A06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    .</w:t>
      </w:r>
      <w:proofErr w:type="spellStart"/>
      <w:r w:rsidRPr="00C44998">
        <w:rPr>
          <w:lang w:val="en-US"/>
        </w:rPr>
        <w:t>reduceByKey</w:t>
      </w:r>
      <w:proofErr w:type="spellEnd"/>
      <w:r w:rsidRPr="00C44998">
        <w:rPr>
          <w:lang w:val="en-US"/>
        </w:rPr>
        <w:t>(lambda v1, v2: v1 + v2)</w:t>
      </w:r>
    </w:p>
    <w:p w14:paraId="507BDB1D" w14:textId="4B6C1C2F" w:rsidR="00C44998" w:rsidRDefault="00C44998" w:rsidP="00C44998">
      <w:pPr>
        <w:pStyle w:val="Sinespaciado"/>
      </w:pPr>
      <w:r>
        <w:t>highPwrConsCitiesPerCountry.saveAsTextFile(outputPath2)</w:t>
      </w:r>
    </w:p>
    <w:p w14:paraId="0EDCB5F7" w14:textId="48B6E92A" w:rsidR="00C44998" w:rsidRDefault="00C44998" w:rsidP="00C44998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11F8B24B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housePath</w:t>
      </w:r>
      <w:proofErr w:type="spellEnd"/>
      <w:r w:rsidRPr="00C44998">
        <w:rPr>
          <w:lang w:val="en-US"/>
        </w:rPr>
        <w:t xml:space="preserve"> = "data/Houses.txt"</w:t>
      </w:r>
    </w:p>
    <w:p w14:paraId="0CDC9D0C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consumptionPath</w:t>
      </w:r>
      <w:proofErr w:type="spellEnd"/>
      <w:r w:rsidRPr="00C44998">
        <w:rPr>
          <w:lang w:val="en-US"/>
        </w:rPr>
        <w:t xml:space="preserve"> = "data/DailyPowerConsumption.txt"</w:t>
      </w:r>
    </w:p>
    <w:p w14:paraId="068198E0" w14:textId="77777777" w:rsidR="00C44998" w:rsidRPr="00C44998" w:rsidRDefault="00C44998" w:rsidP="00C44998">
      <w:pPr>
        <w:pStyle w:val="Sinespaciado"/>
        <w:rPr>
          <w:lang w:val="en-US"/>
        </w:rPr>
      </w:pPr>
    </w:p>
    <w:p w14:paraId="34D26FB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outputPath1 = "outPart1_v2/"</w:t>
      </w:r>
    </w:p>
    <w:p w14:paraId="08157F8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outputPath2 = "outPart2_v2/"</w:t>
      </w:r>
    </w:p>
    <w:p w14:paraId="3BC9232C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houseRDD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sc.textFile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housePath</w:t>
      </w:r>
      <w:proofErr w:type="spellEnd"/>
      <w:r w:rsidRPr="00C44998">
        <w:rPr>
          <w:lang w:val="en-US"/>
        </w:rPr>
        <w:t>)</w:t>
      </w:r>
    </w:p>
    <w:p w14:paraId="2E572860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lastRenderedPageBreak/>
        <w:t>consumptionRDD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sc.textFile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consumptionPath</w:t>
      </w:r>
      <w:proofErr w:type="spellEnd"/>
      <w:r w:rsidRPr="00C44998">
        <w:rPr>
          <w:lang w:val="en-US"/>
        </w:rPr>
        <w:t>)</w:t>
      </w:r>
    </w:p>
    <w:p w14:paraId="60B4B91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Part 1</w:t>
      </w:r>
    </w:p>
    <w:p w14:paraId="102DE63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filter only the readings associated with year 2022</w:t>
      </w:r>
    </w:p>
    <w:p w14:paraId="4BE4FE8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consumption2022 = </w:t>
      </w:r>
      <w:proofErr w:type="spellStart"/>
      <w:r w:rsidRPr="00C44998">
        <w:rPr>
          <w:lang w:val="en-US"/>
        </w:rPr>
        <w:t>consumptionRDD.filter</w:t>
      </w:r>
      <w:proofErr w:type="spellEnd"/>
      <w:r w:rsidRPr="00C44998">
        <w:rPr>
          <w:lang w:val="en-US"/>
        </w:rPr>
        <w:t xml:space="preserve">(lambda s: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(",")[1].</w:t>
      </w:r>
      <w:proofErr w:type="spellStart"/>
      <w:r w:rsidRPr="00C44998">
        <w:rPr>
          <w:lang w:val="en-US"/>
        </w:rPr>
        <w:t>startswith</w:t>
      </w:r>
      <w:proofErr w:type="spellEnd"/>
      <w:r w:rsidRPr="00C44998">
        <w:rPr>
          <w:lang w:val="en-US"/>
        </w:rPr>
        <w:t>("2022"))</w:t>
      </w:r>
    </w:p>
    <w:p w14:paraId="2B047BB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the total amount of energy consumed in year 2022 for each house</w:t>
      </w:r>
    </w:p>
    <w:p w14:paraId="660C22E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key = </w:t>
      </w:r>
      <w:proofErr w:type="spellStart"/>
      <w:r w:rsidRPr="00C44998">
        <w:rPr>
          <w:lang w:val="en-US"/>
        </w:rPr>
        <w:t>houseID</w:t>
      </w:r>
      <w:proofErr w:type="spellEnd"/>
    </w:p>
    <w:p w14:paraId="7AA3F3E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kWh consumed in year 2022</w:t>
      </w:r>
    </w:p>
    <w:p w14:paraId="7ED1962C" w14:textId="77777777" w:rsidR="00C44998" w:rsidRPr="00C44998" w:rsidRDefault="00C44998" w:rsidP="00C44998">
      <w:pPr>
        <w:pStyle w:val="Sinespaciado"/>
        <w:rPr>
          <w:lang w:val="en-US"/>
        </w:rPr>
      </w:pPr>
    </w:p>
    <w:p w14:paraId="497B167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def </w:t>
      </w:r>
      <w:proofErr w:type="spellStart"/>
      <w:r w:rsidRPr="00C44998">
        <w:rPr>
          <w:lang w:val="en-US"/>
        </w:rPr>
        <w:t>mapCons</w:t>
      </w:r>
      <w:proofErr w:type="spellEnd"/>
      <w:r w:rsidRPr="00C44998">
        <w:rPr>
          <w:lang w:val="en-US"/>
        </w:rPr>
        <w:t>(s):</w:t>
      </w:r>
    </w:p>
    <w:p w14:paraId="121A80A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fields =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</w:t>
      </w:r>
    </w:p>
    <w:p w14:paraId="1DC6EFF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hid = fields[0]</w:t>
      </w:r>
    </w:p>
    <w:p w14:paraId="73F1D53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consumption = float(fields[2])</w:t>
      </w:r>
    </w:p>
    <w:p w14:paraId="1F8E699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return (hid, consumption)</w:t>
      </w:r>
    </w:p>
    <w:p w14:paraId="3574A27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56887675" w14:textId="77777777" w:rsidR="00C44998" w:rsidRPr="00C44998" w:rsidRDefault="00C44998" w:rsidP="00C44998">
      <w:pPr>
        <w:pStyle w:val="Sinespaciado"/>
        <w:rPr>
          <w:lang w:val="en-US"/>
        </w:rPr>
      </w:pPr>
    </w:p>
    <w:p w14:paraId="4C35433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totalCons2022 = consumption2022.map(</w:t>
      </w:r>
      <w:proofErr w:type="spellStart"/>
      <w:r w:rsidRPr="00C44998">
        <w:rPr>
          <w:lang w:val="en-US"/>
        </w:rPr>
        <w:t>mapCons</w:t>
      </w:r>
      <w:proofErr w:type="spellEnd"/>
      <w:r w:rsidRPr="00C44998">
        <w:rPr>
          <w:lang w:val="en-US"/>
        </w:rPr>
        <w:t>)\</w:t>
      </w:r>
    </w:p>
    <w:p w14:paraId="325F7CB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.</w:t>
      </w:r>
      <w:proofErr w:type="spellStart"/>
      <w:r w:rsidRPr="00C44998">
        <w:rPr>
          <w:lang w:val="en-US"/>
        </w:rPr>
        <w:t>reduceByKey</w:t>
      </w:r>
      <w:proofErr w:type="spellEnd"/>
      <w:r w:rsidRPr="00C44998">
        <w:rPr>
          <w:lang w:val="en-US"/>
        </w:rPr>
        <w:t>(lambda v1, v2: v1 + v2)</w:t>
      </w:r>
    </w:p>
    <w:p w14:paraId="1440C1D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the avg power consumption per day</w:t>
      </w:r>
    </w:p>
    <w:p w14:paraId="1358250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key = </w:t>
      </w:r>
      <w:proofErr w:type="spellStart"/>
      <w:r w:rsidRPr="00C44998">
        <w:rPr>
          <w:lang w:val="en-US"/>
        </w:rPr>
        <w:t>houseID</w:t>
      </w:r>
      <w:proofErr w:type="spellEnd"/>
    </w:p>
    <w:p w14:paraId="3791369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avg kWh consumed per day in year 2022</w:t>
      </w:r>
    </w:p>
    <w:p w14:paraId="58E714E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and filter only those with high avg consumption</w:t>
      </w:r>
    </w:p>
    <w:p w14:paraId="341A56B6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highAvgDailyCons</w:t>
      </w:r>
      <w:proofErr w:type="spellEnd"/>
      <w:r w:rsidRPr="00C44998">
        <w:rPr>
          <w:lang w:val="en-US"/>
        </w:rPr>
        <w:t xml:space="preserve"> = totalCons2022\</w:t>
      </w:r>
    </w:p>
    <w:p w14:paraId="717D47B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</w:t>
      </w:r>
      <w:proofErr w:type="spellStart"/>
      <w:r w:rsidRPr="00C44998">
        <w:rPr>
          <w:lang w:val="en-US"/>
        </w:rPr>
        <w:t>mapValues</w:t>
      </w:r>
      <w:proofErr w:type="spellEnd"/>
      <w:r w:rsidRPr="00C44998">
        <w:rPr>
          <w:lang w:val="en-US"/>
        </w:rPr>
        <w:t>(lambda v: v / 365)\</w:t>
      </w:r>
    </w:p>
    <w:p w14:paraId="6E34981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.filter(lambda i: </w:t>
      </w:r>
      <w:proofErr w:type="spellStart"/>
      <w:r w:rsidRPr="00C44998">
        <w:rPr>
          <w:lang w:val="en-US"/>
        </w:rPr>
        <w:t>i</w:t>
      </w:r>
      <w:proofErr w:type="spellEnd"/>
      <w:r w:rsidRPr="00C44998">
        <w:rPr>
          <w:lang w:val="en-US"/>
        </w:rPr>
        <w:t>[1] &gt; 30)</w:t>
      </w:r>
    </w:p>
    <w:p w14:paraId="72BB59C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compute the </w:t>
      </w:r>
      <w:proofErr w:type="spellStart"/>
      <w:r w:rsidRPr="00C44998">
        <w:rPr>
          <w:lang w:val="en-US"/>
        </w:rPr>
        <w:t>pairRDD</w:t>
      </w:r>
      <w:proofErr w:type="spellEnd"/>
      <w:r w:rsidRPr="00C44998">
        <w:rPr>
          <w:lang w:val="en-US"/>
        </w:rPr>
        <w:t xml:space="preserve"> house -&gt; country</w:t>
      </w:r>
    </w:p>
    <w:p w14:paraId="18704D1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key = </w:t>
      </w:r>
      <w:proofErr w:type="spellStart"/>
      <w:r w:rsidRPr="00C44998">
        <w:rPr>
          <w:lang w:val="en-US"/>
        </w:rPr>
        <w:t>houseID</w:t>
      </w:r>
      <w:proofErr w:type="spellEnd"/>
    </w:p>
    <w:p w14:paraId="274B03F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country</w:t>
      </w:r>
    </w:p>
    <w:p w14:paraId="03E3D794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6D1E8C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def </w:t>
      </w:r>
      <w:proofErr w:type="spellStart"/>
      <w:r w:rsidRPr="00C44998">
        <w:rPr>
          <w:lang w:val="en-US"/>
        </w:rPr>
        <w:t>mapHouseCountry</w:t>
      </w:r>
      <w:proofErr w:type="spellEnd"/>
      <w:r w:rsidRPr="00C44998">
        <w:rPr>
          <w:lang w:val="en-US"/>
        </w:rPr>
        <w:t>(s):</w:t>
      </w:r>
    </w:p>
    <w:p w14:paraId="4DDB49D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fields =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</w:t>
      </w:r>
    </w:p>
    <w:p w14:paraId="70ABD3F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hid = fields[0]</w:t>
      </w:r>
    </w:p>
    <w:p w14:paraId="0AF0241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country = fields[2]</w:t>
      </w:r>
    </w:p>
    <w:p w14:paraId="39A5736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1B480EB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return (hid, country)</w:t>
      </w:r>
    </w:p>
    <w:p w14:paraId="3669E22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1715607D" w14:textId="77777777" w:rsidR="00C44998" w:rsidRPr="00C44998" w:rsidRDefault="00C44998" w:rsidP="00C44998">
      <w:pPr>
        <w:pStyle w:val="Sinespaciado"/>
        <w:rPr>
          <w:lang w:val="en-US"/>
        </w:rPr>
      </w:pPr>
    </w:p>
    <w:p w14:paraId="2A2353FC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houseCountry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houseRDD.map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mapHouseCountry</w:t>
      </w:r>
      <w:proofErr w:type="spellEnd"/>
      <w:r w:rsidRPr="00C44998">
        <w:rPr>
          <w:lang w:val="en-US"/>
        </w:rPr>
        <w:t>)</w:t>
      </w:r>
    </w:p>
    <w:p w14:paraId="2859A35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keep an RDD containing countries with at least one house with high </w:t>
      </w:r>
    </w:p>
    <w:p w14:paraId="11DC34A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avg power consumption</w:t>
      </w:r>
    </w:p>
    <w:p w14:paraId="47DD6BD2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countriesWithHighAvgPwrConsHouses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houseCountry.join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highAvgDailyCons</w:t>
      </w:r>
      <w:proofErr w:type="spellEnd"/>
      <w:r w:rsidRPr="00C44998">
        <w:rPr>
          <w:lang w:val="en-US"/>
        </w:rPr>
        <w:t>)\</w:t>
      </w:r>
    </w:p>
    <w:p w14:paraId="147E401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.map(lambda it: it[1][0]) # Country</w:t>
      </w:r>
    </w:p>
    <w:p w14:paraId="4A6E76C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an RDD with all the countries</w:t>
      </w:r>
    </w:p>
    <w:p w14:paraId="0AD036E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and subtract the countries with at least one house with high avg power consumption</w:t>
      </w:r>
    </w:p>
    <w:p w14:paraId="70D7A1C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res1 = </w:t>
      </w:r>
      <w:proofErr w:type="spellStart"/>
      <w:r w:rsidRPr="00C44998">
        <w:rPr>
          <w:lang w:val="en-US"/>
        </w:rPr>
        <w:t>houseCountry.map</w:t>
      </w:r>
      <w:proofErr w:type="spellEnd"/>
      <w:r w:rsidRPr="00C44998">
        <w:rPr>
          <w:lang w:val="en-US"/>
        </w:rPr>
        <w:t>(lambda v: v[1])\</w:t>
      </w:r>
    </w:p>
    <w:p w14:paraId="1B66F37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.distinct()\</w:t>
      </w:r>
    </w:p>
    <w:p w14:paraId="5795F1E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.subtract(</w:t>
      </w:r>
      <w:proofErr w:type="spellStart"/>
      <w:r w:rsidRPr="00C44998">
        <w:rPr>
          <w:lang w:val="en-US"/>
        </w:rPr>
        <w:t>countriesWithHighAvgPwrConsHouses</w:t>
      </w:r>
      <w:proofErr w:type="spellEnd"/>
      <w:r w:rsidRPr="00C44998">
        <w:rPr>
          <w:lang w:val="en-US"/>
        </w:rPr>
        <w:t>)</w:t>
      </w:r>
    </w:p>
    <w:p w14:paraId="2E6EA33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res1.saveAsTextFile(outputPath1)</w:t>
      </w:r>
    </w:p>
    <w:p w14:paraId="6578E69F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A3459F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Part 2</w:t>
      </w:r>
    </w:p>
    <w:p w14:paraId="756B803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keep only the houses for which the total power consumption over 2021 is &gt; 10000 kWh</w:t>
      </w:r>
    </w:p>
    <w:p w14:paraId="38239082" w14:textId="77777777" w:rsidR="00C44998" w:rsidRPr="00C44998" w:rsidRDefault="00C44998" w:rsidP="00C44998">
      <w:pPr>
        <w:pStyle w:val="Sinespaciado"/>
        <w:rPr>
          <w:lang w:val="en-US"/>
        </w:rPr>
      </w:pPr>
    </w:p>
    <w:p w14:paraId="476B97E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def </w:t>
      </w:r>
      <w:proofErr w:type="spellStart"/>
      <w:r w:rsidRPr="00C44998">
        <w:rPr>
          <w:lang w:val="en-US"/>
        </w:rPr>
        <w:t>mapHidCons</w:t>
      </w:r>
      <w:proofErr w:type="spellEnd"/>
      <w:r w:rsidRPr="00C44998">
        <w:rPr>
          <w:lang w:val="en-US"/>
        </w:rPr>
        <w:t>(s):</w:t>
      </w:r>
    </w:p>
    <w:p w14:paraId="05AE659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fields =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</w:t>
      </w:r>
    </w:p>
    <w:p w14:paraId="0E7CE77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hid = fields[0]</w:t>
      </w:r>
    </w:p>
    <w:p w14:paraId="68C8993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consumption = float(fields[2])</w:t>
      </w:r>
    </w:p>
    <w:p w14:paraId="72ABD7A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457C423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return (hid, consumption)</w:t>
      </w:r>
    </w:p>
    <w:p w14:paraId="4B04DBDF" w14:textId="77777777" w:rsidR="00C44998" w:rsidRPr="00C44998" w:rsidRDefault="00C44998" w:rsidP="00C44998">
      <w:pPr>
        <w:pStyle w:val="Sinespaciado"/>
        <w:rPr>
          <w:lang w:val="en-US"/>
        </w:rPr>
      </w:pPr>
    </w:p>
    <w:p w14:paraId="1473D41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highTotalPowerCons2021 = </w:t>
      </w:r>
      <w:proofErr w:type="spellStart"/>
      <w:r w:rsidRPr="00C44998">
        <w:rPr>
          <w:lang w:val="en-US"/>
        </w:rPr>
        <w:t>consumptionRDD</w:t>
      </w:r>
      <w:proofErr w:type="spellEnd"/>
      <w:r w:rsidRPr="00C44998">
        <w:rPr>
          <w:lang w:val="en-US"/>
        </w:rPr>
        <w:t>\</w:t>
      </w:r>
    </w:p>
    <w:p w14:paraId="3A9BC37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.filter(lambda s: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(",")[1].</w:t>
      </w:r>
      <w:proofErr w:type="spellStart"/>
      <w:r w:rsidRPr="00C44998">
        <w:rPr>
          <w:lang w:val="en-US"/>
        </w:rPr>
        <w:t>startswith</w:t>
      </w:r>
      <w:proofErr w:type="spellEnd"/>
      <w:r w:rsidRPr="00C44998">
        <w:rPr>
          <w:lang w:val="en-US"/>
        </w:rPr>
        <w:t>("2021"))\</w:t>
      </w:r>
    </w:p>
    <w:p w14:paraId="04A712B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.map(</w:t>
      </w:r>
      <w:proofErr w:type="spellStart"/>
      <w:r w:rsidRPr="00C44998">
        <w:rPr>
          <w:lang w:val="en-US"/>
        </w:rPr>
        <w:t>mapHidCons</w:t>
      </w:r>
      <w:proofErr w:type="spellEnd"/>
      <w:r w:rsidRPr="00C44998">
        <w:rPr>
          <w:lang w:val="en-US"/>
        </w:rPr>
        <w:t>)\</w:t>
      </w:r>
    </w:p>
    <w:p w14:paraId="18859F7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</w:t>
      </w:r>
      <w:proofErr w:type="spellStart"/>
      <w:r w:rsidRPr="00C44998">
        <w:rPr>
          <w:lang w:val="en-US"/>
        </w:rPr>
        <w:t>reduceByKey</w:t>
      </w:r>
      <w:proofErr w:type="spellEnd"/>
      <w:r w:rsidRPr="00C44998">
        <w:rPr>
          <w:lang w:val="en-US"/>
        </w:rPr>
        <w:t>(lambda v1, v2: v1 + v2)\</w:t>
      </w:r>
    </w:p>
    <w:p w14:paraId="59437FC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.filter(lambda v: v[1]&gt;10000)</w:t>
      </w:r>
    </w:p>
    <w:p w14:paraId="0D89F68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an RDD with</w:t>
      </w:r>
    </w:p>
    <w:p w14:paraId="00C4190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key = </w:t>
      </w:r>
      <w:proofErr w:type="spellStart"/>
      <w:r w:rsidRPr="00C44998">
        <w:rPr>
          <w:lang w:val="en-US"/>
        </w:rPr>
        <w:t>houseID</w:t>
      </w:r>
      <w:proofErr w:type="spellEnd"/>
    </w:p>
    <w:p w14:paraId="7DFFDB0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(country, city)</w:t>
      </w:r>
    </w:p>
    <w:p w14:paraId="5B83A1EB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3E7A71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def </w:t>
      </w:r>
      <w:proofErr w:type="spellStart"/>
      <w:r w:rsidRPr="00C44998">
        <w:rPr>
          <w:lang w:val="en-US"/>
        </w:rPr>
        <w:t>mapHidCountryCity</w:t>
      </w:r>
      <w:proofErr w:type="spellEnd"/>
      <w:r w:rsidRPr="00C44998">
        <w:rPr>
          <w:lang w:val="en-US"/>
        </w:rPr>
        <w:t>(s):</w:t>
      </w:r>
    </w:p>
    <w:p w14:paraId="4901D45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fields = </w:t>
      </w:r>
      <w:proofErr w:type="spellStart"/>
      <w:r w:rsidRPr="00C44998">
        <w:rPr>
          <w:lang w:val="en-US"/>
        </w:rPr>
        <w:t>s.split</w:t>
      </w:r>
      <w:proofErr w:type="spellEnd"/>
      <w:r w:rsidRPr="00C44998">
        <w:rPr>
          <w:lang w:val="en-US"/>
        </w:rPr>
        <w:t>(",")</w:t>
      </w:r>
    </w:p>
    <w:p w14:paraId="663C66F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hid = fields[0]</w:t>
      </w:r>
    </w:p>
    <w:p w14:paraId="364735F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city = fields[1]</w:t>
      </w:r>
    </w:p>
    <w:p w14:paraId="64EE714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country = fields[2]</w:t>
      </w:r>
    </w:p>
    <w:p w14:paraId="2A7D09F0" w14:textId="77777777" w:rsidR="00C44998" w:rsidRPr="00C44998" w:rsidRDefault="00C44998" w:rsidP="00C44998">
      <w:pPr>
        <w:pStyle w:val="Sinespaciado"/>
        <w:rPr>
          <w:lang w:val="en-US"/>
        </w:rPr>
      </w:pPr>
    </w:p>
    <w:p w14:paraId="19F2FEC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return (hid, (country, city))</w:t>
      </w:r>
    </w:p>
    <w:p w14:paraId="1A25C44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35E8C94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</w:t>
      </w:r>
    </w:p>
    <w:p w14:paraId="3E7E02E1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citiesRDD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houseRDD.map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mapHidCountryCity</w:t>
      </w:r>
      <w:proofErr w:type="spellEnd"/>
      <w:r w:rsidRPr="00C44998">
        <w:rPr>
          <w:lang w:val="en-US"/>
        </w:rPr>
        <w:t>)</w:t>
      </w:r>
    </w:p>
    <w:p w14:paraId="03414F0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join the two RDDs and count for each city the number of houses with high annual power consumption</w:t>
      </w:r>
    </w:p>
    <w:p w14:paraId="7B81787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and filter only those cities with value &gt; 500</w:t>
      </w:r>
    </w:p>
    <w:p w14:paraId="30F82F0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key = (country, city)</w:t>
      </w:r>
    </w:p>
    <w:p w14:paraId="3C31D5D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#houses with high power consumption</w:t>
      </w:r>
    </w:p>
    <w:p w14:paraId="5EE4B9CC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highPwrConsHousesPerCity</w:t>
      </w:r>
      <w:proofErr w:type="spellEnd"/>
      <w:r w:rsidRPr="00C44998">
        <w:rPr>
          <w:lang w:val="en-US"/>
        </w:rPr>
        <w:t xml:space="preserve"> = highTotalPowerCons2021.join(</w:t>
      </w:r>
      <w:proofErr w:type="spellStart"/>
      <w:r w:rsidRPr="00C44998">
        <w:rPr>
          <w:lang w:val="en-US"/>
        </w:rPr>
        <w:t>citiesRDD</w:t>
      </w:r>
      <w:proofErr w:type="spellEnd"/>
      <w:r w:rsidRPr="00C44998">
        <w:rPr>
          <w:lang w:val="en-US"/>
        </w:rPr>
        <w:t>)\</w:t>
      </w:r>
    </w:p>
    <w:p w14:paraId="07B89F2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.map(lambda p: (p[1][1], 1))\</w:t>
      </w:r>
    </w:p>
    <w:p w14:paraId="50BE5F0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</w:t>
      </w:r>
      <w:proofErr w:type="spellStart"/>
      <w:r w:rsidRPr="00C44998">
        <w:rPr>
          <w:lang w:val="en-US"/>
        </w:rPr>
        <w:t>reduceByKey</w:t>
      </w:r>
      <w:proofErr w:type="spellEnd"/>
      <w:r w:rsidRPr="00C44998">
        <w:rPr>
          <w:lang w:val="en-US"/>
        </w:rPr>
        <w:t>(lambda v1, v2: v1 + v2)\</w:t>
      </w:r>
    </w:p>
    <w:p w14:paraId="3251654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.filter(lambda p: p[1]&gt;500)</w:t>
      </w:r>
    </w:p>
    <w:p w14:paraId="77A7B37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count for each country the number of cities with at least 500 houses with high annual power consumption</w:t>
      </w:r>
    </w:p>
    <w:p w14:paraId="779D493A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80F244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Map each input pair to a new pair</w:t>
      </w:r>
    </w:p>
    <w:p w14:paraId="27F00C3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key = country</w:t>
      </w:r>
    </w:p>
    <w:p w14:paraId="3F1171F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+1 (one more city for this country with at least 500 houses with high annual power consumption)</w:t>
      </w:r>
    </w:p>
    <w:p w14:paraId="1B4D3432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lastRenderedPageBreak/>
        <w:t>countryOneMorehighPwrConsCity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highPwrConsHousesPerCity</w:t>
      </w:r>
      <w:proofErr w:type="spellEnd"/>
      <w:r w:rsidRPr="00C44998">
        <w:rPr>
          <w:lang w:val="en-US"/>
        </w:rPr>
        <w:t>\</w:t>
      </w:r>
    </w:p>
    <w:p w14:paraId="7BD82F7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.map(lambda p: (p[0][0], 1))</w:t>
      </w:r>
    </w:p>
    <w:p w14:paraId="2FA2B9A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Map each country to pair</w:t>
      </w:r>
    </w:p>
    <w:p w14:paraId="10B852F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key = country</w:t>
      </w:r>
    </w:p>
    <w:p w14:paraId="0A54BDA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value = 0</w:t>
      </w:r>
    </w:p>
    <w:p w14:paraId="6FFB9DC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This is used to keep also countries without cities with at least </w:t>
      </w:r>
    </w:p>
    <w:p w14:paraId="22E0E8C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500 houses with high annual power consumption</w:t>
      </w:r>
    </w:p>
    <w:p w14:paraId="294E31EB" w14:textId="77777777" w:rsidR="00C44998" w:rsidRPr="00C44998" w:rsidRDefault="00C44998" w:rsidP="00C44998">
      <w:pPr>
        <w:pStyle w:val="Sinespaciado"/>
        <w:rPr>
          <w:lang w:val="en-US"/>
        </w:rPr>
      </w:pPr>
      <w:proofErr w:type="spellStart"/>
      <w:r w:rsidRPr="00C44998">
        <w:rPr>
          <w:lang w:val="en-US"/>
        </w:rPr>
        <w:t>countriesZero</w:t>
      </w:r>
      <w:proofErr w:type="spellEnd"/>
      <w:r w:rsidRPr="00C44998">
        <w:rPr>
          <w:lang w:val="en-US"/>
        </w:rPr>
        <w:t xml:space="preserve"> = </w:t>
      </w:r>
      <w:proofErr w:type="spellStart"/>
      <w:r w:rsidRPr="00C44998">
        <w:rPr>
          <w:lang w:val="en-US"/>
        </w:rPr>
        <w:t>houseCountry.map</w:t>
      </w:r>
      <w:proofErr w:type="spellEnd"/>
      <w:r w:rsidRPr="00C44998">
        <w:rPr>
          <w:lang w:val="en-US"/>
        </w:rPr>
        <w:t>(lambda p: (p[1], 0))\</w:t>
      </w:r>
    </w:p>
    <w:p w14:paraId="37DDDD3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.distinct()</w:t>
      </w:r>
    </w:p>
    <w:p w14:paraId="557D30F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add with a </w:t>
      </w:r>
      <w:proofErr w:type="spellStart"/>
      <w:r w:rsidRPr="00C44998">
        <w:rPr>
          <w:lang w:val="en-US"/>
        </w:rPr>
        <w:t>rightOuterJoin</w:t>
      </w:r>
      <w:proofErr w:type="spellEnd"/>
      <w:r w:rsidRPr="00C44998">
        <w:rPr>
          <w:lang w:val="en-US"/>
        </w:rPr>
        <w:t xml:space="preserve"> the countries with count == 0</w:t>
      </w:r>
    </w:p>
    <w:p w14:paraId="3ECC82B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res2 = </w:t>
      </w:r>
      <w:proofErr w:type="spellStart"/>
      <w:r w:rsidRPr="00C44998">
        <w:rPr>
          <w:lang w:val="en-US"/>
        </w:rPr>
        <w:t>countryOneMorehighPwrConsCity.rightOuterJoin</w:t>
      </w:r>
      <w:proofErr w:type="spellEnd"/>
      <w:r w:rsidRPr="00C44998">
        <w:rPr>
          <w:lang w:val="en-US"/>
        </w:rPr>
        <w:t>(</w:t>
      </w:r>
      <w:proofErr w:type="spellStart"/>
      <w:r w:rsidRPr="00C44998">
        <w:rPr>
          <w:lang w:val="en-US"/>
        </w:rPr>
        <w:t>countriesZero</w:t>
      </w:r>
      <w:proofErr w:type="spellEnd"/>
      <w:r w:rsidRPr="00C44998">
        <w:rPr>
          <w:lang w:val="en-US"/>
        </w:rPr>
        <w:t>)\</w:t>
      </w:r>
    </w:p>
    <w:p w14:paraId="46BEB00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.</w:t>
      </w:r>
      <w:proofErr w:type="spellStart"/>
      <w:r w:rsidRPr="00C44998">
        <w:rPr>
          <w:lang w:val="en-US"/>
        </w:rPr>
        <w:t>mapValues</w:t>
      </w:r>
      <w:proofErr w:type="spellEnd"/>
      <w:r w:rsidRPr="00C44998">
        <w:rPr>
          <w:lang w:val="en-US"/>
        </w:rPr>
        <w:t>(lambda p: 0 if p[0] is None else p[0])</w:t>
      </w:r>
    </w:p>
    <w:p w14:paraId="5CB28C22" w14:textId="1C7382FD" w:rsidR="00C44998" w:rsidRDefault="00C44998" w:rsidP="00C44998">
      <w:pPr>
        <w:pStyle w:val="Sinespaciado"/>
      </w:pPr>
      <w:r>
        <w:t>res2.saveAsTextFile(outputPath2)</w:t>
      </w:r>
    </w:p>
    <w:p w14:paraId="0B16CC65" w14:textId="395A9273" w:rsidR="00C44998" w:rsidRDefault="00C44998" w:rsidP="00C44998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7FB267F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from pyspark.sql.types import IntegerType</w:t>
      </w:r>
    </w:p>
    <w:p w14:paraId="7A4C7B7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housePath = "data/Houses.txt"</w:t>
      </w:r>
    </w:p>
    <w:p w14:paraId="6329C91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consumptionPath = "data/DailyPowerConsumption.txt"</w:t>
      </w:r>
    </w:p>
    <w:p w14:paraId="5513719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outputPath1 = "outPart1SQL/"</w:t>
      </w:r>
    </w:p>
    <w:p w14:paraId="65FA3EB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outputPath2 = "outPart2SQL/"</w:t>
      </w:r>
    </w:p>
    <w:p w14:paraId="4C45ED6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Define the dataframes associated with the input files</w:t>
      </w:r>
    </w:p>
    <w:p w14:paraId="31B1048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houseDF = spark.read.format("csv")\</w:t>
      </w:r>
    </w:p>
    <w:p w14:paraId="6F07516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.option("header", False).option("inferSchema", True)\</w:t>
      </w:r>
    </w:p>
    <w:p w14:paraId="06CBF77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.load(housePath)\</w:t>
      </w:r>
    </w:p>
    <w:p w14:paraId="59E1C96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.withColumnRenamed("_c0", "HouseID")\</w:t>
      </w:r>
    </w:p>
    <w:p w14:paraId="45F761B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.withColumnRenamed("_c1", "City")\</w:t>
      </w:r>
    </w:p>
    <w:p w14:paraId="3E6C43E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.withColumnRenamed("_c2", "Country")\</w:t>
      </w:r>
    </w:p>
    <w:p w14:paraId="5A76DFD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.withColumnRenamed("_c3", "SizeSQM")</w:t>
      </w:r>
    </w:p>
    <w:p w14:paraId="1D7742C2" w14:textId="77777777" w:rsidR="00C44998" w:rsidRPr="00C44998" w:rsidRDefault="00C44998" w:rsidP="00C44998">
      <w:pPr>
        <w:pStyle w:val="Sinespaciado"/>
        <w:rPr>
          <w:lang w:val="en-US"/>
        </w:rPr>
      </w:pPr>
    </w:p>
    <w:p w14:paraId="0348D0A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Register the temporary table houses </w:t>
      </w:r>
    </w:p>
    <w:p w14:paraId="1B79C87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houseDF.createOrReplaceTempView("houses")</w:t>
      </w:r>
    </w:p>
    <w:p w14:paraId="2A0CA51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consumptionDF = spark.read.format("csv")\</w:t>
      </w:r>
    </w:p>
    <w:p w14:paraId="42258F9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.option("header", False).option("inferSchema", True)\</w:t>
      </w:r>
    </w:p>
    <w:p w14:paraId="3602447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.load(consumptionPath)\</w:t>
      </w:r>
    </w:p>
    <w:p w14:paraId="100A1E7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.withColumnRenamed("_c0", "HouseID")\</w:t>
      </w:r>
    </w:p>
    <w:p w14:paraId="6F3F97C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.withColumnRenamed("_c1", "Date")\</w:t>
      </w:r>
    </w:p>
    <w:p w14:paraId="75AE208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.withColumnRenamed("_c2", "kWh")</w:t>
      </w:r>
    </w:p>
    <w:p w14:paraId="3423C639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B783C1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Register the temporary table consumption </w:t>
      </w:r>
    </w:p>
    <w:p w14:paraId="2EA53D5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consumptionDF.createOrReplaceTempView("consumption")</w:t>
      </w:r>
    </w:p>
    <w:p w14:paraId="142EA19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Part 1</w:t>
      </w:r>
    </w:p>
    <w:p w14:paraId="5BFA3B81" w14:textId="77777777" w:rsidR="00C44998" w:rsidRPr="00C44998" w:rsidRDefault="00C44998" w:rsidP="00C44998">
      <w:pPr>
        <w:pStyle w:val="Sinespaciado"/>
        <w:rPr>
          <w:lang w:val="en-US"/>
        </w:rPr>
      </w:pPr>
    </w:p>
    <w:p w14:paraId="29C9A44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Register a function that given a date in the format "" returns the year  </w:t>
      </w:r>
    </w:p>
    <w:p w14:paraId="37B0C8A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spark.udf.register("YEAR", lambda date: int(date.split("/")[0]), IntegerType())</w:t>
      </w:r>
    </w:p>
    <w:p w14:paraId="140FA99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Consider only the readings associated with the year 2022,</w:t>
      </w:r>
    </w:p>
    <w:p w14:paraId="37E981F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compute the average daily consumption for each house in the year 2022,</w:t>
      </w:r>
    </w:p>
    <w:p w14:paraId="142B832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and select the houses with a daily consumption &gt;30</w:t>
      </w:r>
    </w:p>
    <w:p w14:paraId="6452246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housesHighConsumptionDF = spark.sql("SELECT HouseID "</w:t>
      </w:r>
    </w:p>
    <w:p w14:paraId="3E4BBC6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lastRenderedPageBreak/>
        <w:t xml:space="preserve">                                    + "FROM consumption "</w:t>
      </w:r>
    </w:p>
    <w:p w14:paraId="7A881A6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    + "WHERE YEAR(Date)=2022 "</w:t>
      </w:r>
    </w:p>
    <w:p w14:paraId="5269D0D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    + "GROUP BY HouseID "</w:t>
      </w:r>
    </w:p>
    <w:p w14:paraId="407D7F7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    + "HAVING SUM(kWh)/365&gt;30")</w:t>
      </w:r>
    </w:p>
    <w:p w14:paraId="29904E14" w14:textId="77777777" w:rsidR="00C44998" w:rsidRPr="00C44998" w:rsidRDefault="00C44998" w:rsidP="00C44998">
      <w:pPr>
        <w:pStyle w:val="Sinespaciado"/>
        <w:rPr>
          <w:lang w:val="en-US"/>
        </w:rPr>
      </w:pPr>
    </w:p>
    <w:p w14:paraId="2010182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Register the temporary table housesHighCons </w:t>
      </w:r>
    </w:p>
    <w:p w14:paraId="247C580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housesHighConsumptionDF.createOrReplaceTempView("housesHighCons")</w:t>
      </w:r>
    </w:p>
    <w:p w14:paraId="514AE58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Select the countries that are never associated with houses with a high average daily</w:t>
      </w:r>
    </w:p>
    <w:p w14:paraId="4154611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consumption in the year 2022</w:t>
      </w:r>
    </w:p>
    <w:p w14:paraId="5D1D31D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res1DF = spark.sql("SELECT DISTINCT Country "</w:t>
      </w:r>
    </w:p>
    <w:p w14:paraId="440D6BA1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+ "FROM houses "</w:t>
      </w:r>
    </w:p>
    <w:p w14:paraId="51E6E29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+ "WHERE Country NOT IN ("</w:t>
      </w:r>
    </w:p>
    <w:p w14:paraId="2190AD2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+ " SELECT Country "</w:t>
      </w:r>
    </w:p>
    <w:p w14:paraId="464F7E4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+ " FROM housesHighCons, houses "</w:t>
      </w:r>
    </w:p>
    <w:p w14:paraId="72ABF362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+ " WHERE housesHighCons.HouseID=houses.HouseID)")</w:t>
      </w:r>
    </w:p>
    <w:p w14:paraId="49A4DA08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res1DF.write\</w:t>
      </w:r>
    </w:p>
    <w:p w14:paraId="544D403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.format("csv")\</w:t>
      </w:r>
    </w:p>
    <w:p w14:paraId="32A6747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.option("header", False)\</w:t>
      </w:r>
    </w:p>
    <w:p w14:paraId="36CF19A7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.save(outputPath1)</w:t>
      </w:r>
    </w:p>
    <w:p w14:paraId="4217F163" w14:textId="77777777" w:rsidR="00C44998" w:rsidRPr="00C44998" w:rsidRDefault="00C44998" w:rsidP="00C44998">
      <w:pPr>
        <w:pStyle w:val="Sinespaciado"/>
        <w:rPr>
          <w:lang w:val="en-US"/>
        </w:rPr>
      </w:pPr>
    </w:p>
    <w:p w14:paraId="2B94350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Part 2</w:t>
      </w:r>
    </w:p>
    <w:p w14:paraId="6FC289F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keep only the houses for which the total power consumption over 2021 is &gt; 10000 kWh</w:t>
      </w:r>
    </w:p>
    <w:p w14:paraId="15335BF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highTotalPowerCons2021DF = spark.sql("SELECT HouseID "</w:t>
      </w:r>
    </w:p>
    <w:p w14:paraId="6E5CC69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     + "FROM consumption "</w:t>
      </w:r>
    </w:p>
    <w:p w14:paraId="783C365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     + "WHERE YEAR(Date)=2021 "</w:t>
      </w:r>
    </w:p>
    <w:p w14:paraId="38FEC35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     + "GROUP BY HouseID "</w:t>
      </w:r>
    </w:p>
    <w:p w14:paraId="2098989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                    + "HAVING SUM(kWh)&gt;10000")</w:t>
      </w:r>
    </w:p>
    <w:p w14:paraId="1922338B" w14:textId="77777777" w:rsidR="00C44998" w:rsidRPr="00C44998" w:rsidRDefault="00C44998" w:rsidP="00C44998">
      <w:pPr>
        <w:pStyle w:val="Sinespaciado"/>
        <w:rPr>
          <w:lang w:val="en-US"/>
        </w:rPr>
      </w:pPr>
    </w:p>
    <w:p w14:paraId="502023C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Register the temporary table housesHighCons2021 </w:t>
      </w:r>
    </w:p>
    <w:p w14:paraId="7C0A542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highTotalPowerCons2021DF.createOrReplaceTempView("housesHighCons2021")</w:t>
      </w:r>
    </w:p>
    <w:p w14:paraId="334C20F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Select for each country the cities with at least 500 houses with high annual power consumption</w:t>
      </w:r>
    </w:p>
    <w:p w14:paraId="0A9A26E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coutryCityManyHighConsHousesDF = spark\</w:t>
      </w:r>
    </w:p>
    <w:p w14:paraId="56D3776F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.sql("SELECT City, Country "</w:t>
      </w:r>
    </w:p>
    <w:p w14:paraId="0999BF6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+ "FROM houses, housesHighCons2021 "</w:t>
      </w:r>
    </w:p>
    <w:p w14:paraId="6A50C9B4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+ "WHERE houses.HouseID=housesHighCons2021.HouseID "</w:t>
      </w:r>
    </w:p>
    <w:p w14:paraId="3856DED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+ "GROUP BY City, Country "</w:t>
      </w:r>
    </w:p>
    <w:p w14:paraId="77AF15B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            + "HAVING COUNT(*)&gt;500")</w:t>
      </w:r>
    </w:p>
    <w:p w14:paraId="12E14894" w14:textId="77777777" w:rsidR="00C44998" w:rsidRPr="00C44998" w:rsidRDefault="00C44998" w:rsidP="00C44998">
      <w:pPr>
        <w:pStyle w:val="Sinespaciado"/>
        <w:rPr>
          <w:lang w:val="en-US"/>
        </w:rPr>
      </w:pPr>
    </w:p>
    <w:p w14:paraId="67AA1EAB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Register the temporary table citiesWithManyHighConsHouses </w:t>
      </w:r>
    </w:p>
    <w:p w14:paraId="04677C3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coutryCityManyHighConsHousesDF.createOrReplaceTempView("citiesWithManyHighConsHouses")</w:t>
      </w:r>
    </w:p>
    <w:p w14:paraId="1114E14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Compute for each country the number of cities with at least 500 houses with high </w:t>
      </w:r>
    </w:p>
    <w:p w14:paraId="691373CD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annual power consumption</w:t>
      </w:r>
    </w:p>
    <w:p w14:paraId="2A4E67D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# We must consider also the countries without cities with at least 500 houses </w:t>
      </w:r>
    </w:p>
    <w:p w14:paraId="1CF2CAA6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# with high annual power consumption</w:t>
      </w:r>
    </w:p>
    <w:p w14:paraId="2954FB7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lastRenderedPageBreak/>
        <w:t>highPwrConsCitiesPerCountryDF = spark\</w:t>
      </w:r>
    </w:p>
    <w:p w14:paraId="3C40418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.sql("SELECT Country, SUM(CityWithManyHighConsHouses) "</w:t>
      </w:r>
    </w:p>
    <w:p w14:paraId="081D9E99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+ "FROM ( (SELECT Country, 1 as CityWithManyHighConsHouses FROM citiesWithManyHighConsHouses) "</w:t>
      </w:r>
    </w:p>
    <w:p w14:paraId="735A17EA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+"        UNION ALL "  # Note SQL command "UNION ALL" and not the SQL command "UNION"</w:t>
      </w:r>
    </w:p>
    <w:p w14:paraId="62545F0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+"        (SELECT Country, 0 as CityWithManyHighConsHouses FROM Houses) "</w:t>
      </w:r>
    </w:p>
    <w:p w14:paraId="59CE3C20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+"      ) "</w:t>
      </w:r>
    </w:p>
    <w:p w14:paraId="57E57463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 + "GROUP BY Country")</w:t>
      </w:r>
    </w:p>
    <w:p w14:paraId="18AECED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>highPwrConsCitiesPerCountryDF\</w:t>
      </w:r>
    </w:p>
    <w:p w14:paraId="0542A00C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.write\</w:t>
      </w:r>
    </w:p>
    <w:p w14:paraId="6802A2D5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.format("csv")\</w:t>
      </w:r>
    </w:p>
    <w:p w14:paraId="482DA13E" w14:textId="77777777" w:rsidR="00C44998" w:rsidRPr="00C44998" w:rsidRDefault="00C44998" w:rsidP="00C44998">
      <w:pPr>
        <w:pStyle w:val="Sinespaciado"/>
        <w:rPr>
          <w:lang w:val="en-US"/>
        </w:rPr>
      </w:pPr>
      <w:r w:rsidRPr="00C44998">
        <w:rPr>
          <w:lang w:val="en-US"/>
        </w:rPr>
        <w:t xml:space="preserve">    .option("header", False)\</w:t>
      </w:r>
    </w:p>
    <w:p w14:paraId="16CFB4DF" w14:textId="198F9587" w:rsidR="00C44998" w:rsidRPr="00C44998" w:rsidRDefault="00C44998" w:rsidP="00C44998">
      <w:pPr>
        <w:pStyle w:val="Sinespaciado"/>
        <w:rPr>
          <w:u w:val="single"/>
        </w:rPr>
      </w:pPr>
      <w:r w:rsidRPr="00C44998">
        <w:rPr>
          <w:lang w:val="en-US"/>
        </w:rPr>
        <w:t xml:space="preserve">    </w:t>
      </w:r>
      <w:r>
        <w:t>.save(outputPath2)</w:t>
      </w:r>
    </w:p>
    <w:sectPr w:rsidR="00C44998" w:rsidRPr="00C449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DC"/>
    <w:rsid w:val="00C44998"/>
    <w:rsid w:val="00CA6EEA"/>
    <w:rsid w:val="00D4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168B"/>
  <w15:chartTrackingRefBased/>
  <w15:docId w15:val="{0CE0509E-7460-4A7A-8A62-3CD4986A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A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A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A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A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A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A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A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A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A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A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AD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449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2386</Words>
  <Characters>13605</Characters>
  <Application>Microsoft Office Word</Application>
  <DocSecurity>0</DocSecurity>
  <Lines>113</Lines>
  <Paragraphs>31</Paragraphs>
  <ScaleCrop>false</ScaleCrop>
  <Company/>
  <LinksUpToDate>false</LinksUpToDate>
  <CharactersWithSpaces>15960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2025-09-10T19:19:00Z</dcterms:created>
  <dcterms:modified xsi:type="dcterms:W3CDTF">2025-09-10T19:21:00Z</dcterms:modified>
</cp:coreProperties>
</file>