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DE8" w:rsidRDefault="00784DE8">
      <w:pPr>
        <w:tabs>
          <w:tab w:val="center" w:pos="720"/>
          <w:tab w:val="center" w:pos="1440"/>
          <w:tab w:val="center" w:pos="2160"/>
          <w:tab w:val="center" w:pos="2880"/>
        </w:tabs>
        <w:suppressAutoHyphens/>
        <w:spacing w:line="240" w:lineRule="atLeast"/>
      </w:pPr>
      <w:bookmarkStart w:id="0" w:name="_GoBack"/>
      <w:bookmarkEnd w:id="0"/>
    </w:p>
    <w:p w:rsidR="00784DE8" w:rsidRDefault="00784DE8">
      <w:pPr>
        <w:suppressAutoHyphens/>
        <w:spacing w:line="240" w:lineRule="atLeast"/>
        <w:ind w:right="4320"/>
      </w:pPr>
      <w:r>
        <w:t>ANNA KOENIG          Phoenix</w:t>
      </w:r>
      <w:r>
        <w:fldChar w:fldCharType="begin"/>
      </w:r>
      <w:r>
        <w:instrText xml:space="preserve">PRIVATE </w:instrText>
      </w:r>
      <w:r>
        <w:fldChar w:fldCharType="end"/>
      </w:r>
    </w:p>
    <w:p w:rsidR="00784DE8" w:rsidRDefault="00784DE8">
      <w:pPr>
        <w:suppressAutoHyphens/>
        <w:spacing w:line="240" w:lineRule="atLeast"/>
        <w:ind w:right="4320"/>
      </w:pPr>
    </w:p>
    <w:p w:rsidR="00784DE8" w:rsidRDefault="00784DE8">
      <w:pPr>
        <w:suppressAutoHyphens/>
        <w:spacing w:line="240" w:lineRule="atLeast"/>
        <w:ind w:right="4320"/>
      </w:pPr>
    </w:p>
    <w:p w:rsidR="00784DE8" w:rsidRDefault="00784DE8">
      <w:pPr>
        <w:suppressAutoHyphens/>
        <w:spacing w:line="240" w:lineRule="atLeast"/>
        <w:ind w:right="4320"/>
      </w:pPr>
    </w:p>
    <w:p w:rsidR="00784DE8" w:rsidRDefault="00784DE8">
      <w:pPr>
        <w:suppressAutoHyphens/>
        <w:spacing w:line="240" w:lineRule="atLeast"/>
        <w:ind w:right="4320"/>
      </w:pPr>
    </w:p>
    <w:p w:rsidR="00784DE8" w:rsidRDefault="00784DE8">
      <w:pPr>
        <w:suppressAutoHyphens/>
        <w:spacing w:line="240" w:lineRule="atLeast"/>
        <w:ind w:right="4320"/>
      </w:pPr>
    </w:p>
    <w:p w:rsidR="00784DE8" w:rsidRDefault="00784DE8">
      <w:pPr>
        <w:tabs>
          <w:tab w:val="left" w:pos="4752"/>
          <w:tab w:val="left" w:pos="5616"/>
        </w:tabs>
        <w:suppressAutoHyphens/>
        <w:spacing w:line="240" w:lineRule="atLeast"/>
        <w:ind w:right="-2016"/>
      </w:pPr>
      <w:r>
        <w:t>Born: Bialystock, Poland</w:t>
      </w:r>
      <w:r>
        <w:tab/>
        <w:t>1925</w:t>
      </w:r>
    </w:p>
    <w:p w:rsidR="00784DE8" w:rsidRDefault="00784DE8">
      <w:pPr>
        <w:tabs>
          <w:tab w:val="left" w:pos="4752"/>
          <w:tab w:val="left" w:pos="5616"/>
        </w:tabs>
        <w:suppressAutoHyphens/>
        <w:spacing w:line="240" w:lineRule="atLeast"/>
        <w:ind w:right="-2016"/>
      </w:pPr>
    </w:p>
    <w:p w:rsidR="00784DE8" w:rsidRDefault="00784DE8">
      <w:pPr>
        <w:tabs>
          <w:tab w:val="left" w:pos="4752"/>
          <w:tab w:val="left" w:pos="5616"/>
        </w:tabs>
        <w:suppressAutoHyphens/>
        <w:spacing w:line="240" w:lineRule="atLeast"/>
        <w:ind w:right="-2016"/>
      </w:pPr>
    </w:p>
    <w:p w:rsidR="00784DE8" w:rsidRDefault="00784DE8">
      <w:pPr>
        <w:tabs>
          <w:tab w:val="left" w:pos="4752"/>
          <w:tab w:val="left" w:pos="5616"/>
        </w:tabs>
        <w:suppressAutoHyphens/>
        <w:spacing w:line="240" w:lineRule="atLeast"/>
        <w:ind w:right="-2016"/>
      </w:pPr>
      <w:r>
        <w:t>Father: Yona</w:t>
      </w:r>
    </w:p>
    <w:p w:rsidR="00784DE8" w:rsidRDefault="00784DE8">
      <w:pPr>
        <w:tabs>
          <w:tab w:val="left" w:pos="4752"/>
          <w:tab w:val="left" w:pos="5616"/>
        </w:tabs>
        <w:suppressAutoHyphens/>
        <w:spacing w:line="240" w:lineRule="atLeast"/>
        <w:ind w:right="-2016"/>
      </w:pPr>
      <w:r>
        <w:t>Mother: Russia</w:t>
      </w:r>
    </w:p>
    <w:p w:rsidR="00784DE8" w:rsidRDefault="00784DE8">
      <w:pPr>
        <w:tabs>
          <w:tab w:val="left" w:pos="4752"/>
          <w:tab w:val="left" w:pos="5616"/>
        </w:tabs>
        <w:suppressAutoHyphens/>
        <w:spacing w:line="240" w:lineRule="atLeast"/>
        <w:ind w:right="-2016"/>
      </w:pPr>
      <w:r>
        <w:t>Siblings: Leah, Sprinza, Meah</w:t>
      </w:r>
      <w:r>
        <w:tab/>
      </w:r>
      <w:r>
        <w:tab/>
        <w:t>No other survivors from her family besides Anna</w:t>
      </w:r>
    </w:p>
    <w:p w:rsidR="00784DE8" w:rsidRDefault="00784DE8">
      <w:pPr>
        <w:tabs>
          <w:tab w:val="left" w:pos="4752"/>
          <w:tab w:val="left" w:pos="5616"/>
        </w:tabs>
        <w:suppressAutoHyphens/>
        <w:spacing w:line="240" w:lineRule="atLeast"/>
        <w:ind w:right="-2016"/>
      </w:pPr>
    </w:p>
    <w:p w:rsidR="00784DE8" w:rsidRDefault="00784DE8">
      <w:pPr>
        <w:tabs>
          <w:tab w:val="left" w:pos="4752"/>
          <w:tab w:val="left" w:pos="5616"/>
        </w:tabs>
        <w:suppressAutoHyphens/>
        <w:spacing w:line="240" w:lineRule="atLeast"/>
        <w:ind w:right="-2016"/>
      </w:pPr>
    </w:p>
    <w:p w:rsidR="00784DE8" w:rsidRDefault="00784DE8">
      <w:pPr>
        <w:tabs>
          <w:tab w:val="left" w:pos="2016"/>
        </w:tabs>
        <w:suppressAutoHyphens/>
        <w:spacing w:line="240" w:lineRule="atLeast"/>
        <w:ind w:right="-2016"/>
      </w:pPr>
      <w:r>
        <w:t>01:00</w:t>
      </w:r>
      <w:r>
        <w:tab/>
        <w:t xml:space="preserve"> At the beginning of the war, the Germans came into the city, tried to</w:t>
      </w:r>
    </w:p>
    <w:p w:rsidR="00784DE8" w:rsidRDefault="00784DE8">
      <w:pPr>
        <w:tabs>
          <w:tab w:val="left" w:pos="2016"/>
        </w:tabs>
        <w:suppressAutoHyphens/>
        <w:spacing w:line="240" w:lineRule="atLeast"/>
        <w:ind w:right="-2016"/>
      </w:pPr>
      <w:r>
        <w:tab/>
        <w:t xml:space="preserve"> burn the famous temple; Russians then captured the city; young people</w:t>
      </w:r>
    </w:p>
    <w:p w:rsidR="00784DE8" w:rsidRDefault="00784DE8">
      <w:pPr>
        <w:tabs>
          <w:tab w:val="left" w:pos="2016"/>
        </w:tabs>
        <w:suppressAutoHyphens/>
        <w:spacing w:line="240" w:lineRule="atLeast"/>
        <w:ind w:right="-2016"/>
      </w:pPr>
      <w:r>
        <w:tab/>
        <w:t xml:space="preserve"> found brutalized by Germans; city lived under Russians for 2 years</w:t>
      </w:r>
    </w:p>
    <w:p w:rsidR="00784DE8" w:rsidRDefault="00784DE8">
      <w:pPr>
        <w:tabs>
          <w:tab w:val="left" w:pos="2016"/>
        </w:tabs>
        <w:suppressAutoHyphens/>
        <w:spacing w:line="240" w:lineRule="atLeast"/>
        <w:ind w:right="-2016"/>
      </w:pPr>
    </w:p>
    <w:p w:rsidR="00784DE8" w:rsidRDefault="00784DE8">
      <w:pPr>
        <w:tabs>
          <w:tab w:val="left" w:pos="2016"/>
        </w:tabs>
        <w:suppressAutoHyphens/>
        <w:spacing w:line="240" w:lineRule="atLeast"/>
        <w:ind w:right="-2016"/>
      </w:pPr>
      <w:r>
        <w:tab/>
        <w:t xml:space="preserve"> Germans returned, 1941, torched the temple, threw in 2000 live Jews/</w:t>
      </w:r>
    </w:p>
    <w:p w:rsidR="00784DE8" w:rsidRDefault="00784DE8">
      <w:pPr>
        <w:tabs>
          <w:tab w:val="left" w:pos="2016"/>
        </w:tabs>
        <w:suppressAutoHyphens/>
        <w:spacing w:line="240" w:lineRule="atLeast"/>
        <w:ind w:right="-2016"/>
      </w:pPr>
      <w:r>
        <w:tab/>
        <w:t xml:space="preserve"> children, women and men</w:t>
      </w:r>
    </w:p>
    <w:p w:rsidR="00784DE8" w:rsidRDefault="00784DE8">
      <w:pPr>
        <w:tabs>
          <w:tab w:val="left" w:pos="2016"/>
        </w:tabs>
        <w:suppressAutoHyphens/>
        <w:spacing w:line="240" w:lineRule="atLeast"/>
        <w:ind w:right="-2016"/>
      </w:pPr>
    </w:p>
    <w:p w:rsidR="00784DE8" w:rsidRDefault="00784DE8">
      <w:pPr>
        <w:tabs>
          <w:tab w:val="left" w:pos="2016"/>
        </w:tabs>
        <w:suppressAutoHyphens/>
        <w:spacing w:line="240" w:lineRule="atLeast"/>
        <w:ind w:right="-2016"/>
      </w:pPr>
      <w:r>
        <w:t>01:02</w:t>
      </w:r>
      <w:r>
        <w:tab/>
        <w:t>Family fled to home of an aunt, home, all possessions burned, no clothes</w:t>
      </w:r>
    </w:p>
    <w:p w:rsidR="00784DE8" w:rsidRDefault="00784DE8">
      <w:pPr>
        <w:tabs>
          <w:tab w:val="left" w:pos="2016"/>
        </w:tabs>
        <w:suppressAutoHyphens/>
        <w:spacing w:line="240" w:lineRule="atLeast"/>
        <w:ind w:right="-2016"/>
      </w:pPr>
      <w:r>
        <w:tab/>
        <w:t>or food, laid low and tried to survive for 4 weeks</w:t>
      </w:r>
    </w:p>
    <w:p w:rsidR="00784DE8" w:rsidRDefault="00784DE8">
      <w:pPr>
        <w:tabs>
          <w:tab w:val="left" w:pos="2016"/>
        </w:tabs>
        <w:suppressAutoHyphens/>
        <w:spacing w:line="240" w:lineRule="atLeast"/>
        <w:ind w:right="-2016"/>
      </w:pPr>
    </w:p>
    <w:p w:rsidR="00784DE8" w:rsidRDefault="00784DE8">
      <w:pPr>
        <w:tabs>
          <w:tab w:val="left" w:pos="2016"/>
        </w:tabs>
        <w:suppressAutoHyphens/>
        <w:spacing w:line="240" w:lineRule="atLeast"/>
        <w:ind w:right="-2016"/>
      </w:pPr>
      <w:r>
        <w:tab/>
        <w:t>Germans create ghetto, 60,000 crammed into small area.</w:t>
      </w:r>
    </w:p>
    <w:p w:rsidR="00784DE8" w:rsidRDefault="00784DE8">
      <w:pPr>
        <w:tabs>
          <w:tab w:val="left" w:pos="2016"/>
        </w:tabs>
        <w:suppressAutoHyphens/>
        <w:spacing w:line="240" w:lineRule="atLeast"/>
        <w:ind w:right="-2016"/>
      </w:pPr>
    </w:p>
    <w:p w:rsidR="00784DE8" w:rsidRDefault="00784DE8">
      <w:pPr>
        <w:tabs>
          <w:tab w:val="left" w:pos="2016"/>
        </w:tabs>
        <w:suppressAutoHyphens/>
        <w:spacing w:line="240" w:lineRule="atLeast"/>
        <w:ind w:right="-2016"/>
      </w:pPr>
      <w:r>
        <w:t>01:04</w:t>
      </w:r>
      <w:r>
        <w:tab/>
        <w:t>Hunger in the ghetto terrible, no water for bathing, spread of typhus</w:t>
      </w:r>
    </w:p>
    <w:p w:rsidR="00784DE8" w:rsidRDefault="00784DE8">
      <w:pPr>
        <w:tabs>
          <w:tab w:val="left" w:pos="2016"/>
        </w:tabs>
        <w:suppressAutoHyphens/>
        <w:spacing w:line="240" w:lineRule="atLeast"/>
        <w:ind w:right="-2016"/>
      </w:pPr>
    </w:p>
    <w:p w:rsidR="00784DE8" w:rsidRDefault="00784DE8">
      <w:pPr>
        <w:tabs>
          <w:tab w:val="left" w:pos="2016"/>
        </w:tabs>
        <w:suppressAutoHyphens/>
        <w:spacing w:line="240" w:lineRule="atLeast"/>
        <w:ind w:right="-2016"/>
      </w:pPr>
      <w:r>
        <w:t>1:05</w:t>
      </w:r>
      <w:r>
        <w:tab/>
        <w:t>There were a few places to work, family members shared one pair of</w:t>
      </w:r>
    </w:p>
    <w:p w:rsidR="00784DE8" w:rsidRDefault="00784DE8">
      <w:pPr>
        <w:tabs>
          <w:tab w:val="left" w:pos="2016"/>
        </w:tabs>
        <w:suppressAutoHyphens/>
        <w:spacing w:line="240" w:lineRule="atLeast"/>
        <w:ind w:right="-2016"/>
      </w:pPr>
      <w:r>
        <w:tab/>
        <w:t>shoes; bodies became swollen with water drunk to stave off hunger;</w:t>
      </w:r>
    </w:p>
    <w:p w:rsidR="00784DE8" w:rsidRDefault="00784DE8">
      <w:pPr>
        <w:tabs>
          <w:tab w:val="left" w:pos="2016"/>
        </w:tabs>
        <w:suppressAutoHyphens/>
        <w:spacing w:line="240" w:lineRule="atLeast"/>
        <w:ind w:right="-2016"/>
      </w:pPr>
      <w:r>
        <w:tab/>
        <w:t>she worked in a factory making uniforms - got one loaf of bread as</w:t>
      </w:r>
    </w:p>
    <w:p w:rsidR="00784DE8" w:rsidRDefault="00784DE8">
      <w:pPr>
        <w:tabs>
          <w:tab w:val="left" w:pos="2016"/>
        </w:tabs>
        <w:suppressAutoHyphens/>
        <w:spacing w:line="240" w:lineRule="atLeast"/>
        <w:ind w:right="-2016"/>
      </w:pPr>
      <w:r>
        <w:tab/>
        <w:t>pay for the whole week</w:t>
      </w:r>
    </w:p>
    <w:p w:rsidR="00784DE8" w:rsidRDefault="00784DE8">
      <w:pPr>
        <w:tabs>
          <w:tab w:val="left" w:pos="2016"/>
        </w:tabs>
        <w:suppressAutoHyphens/>
        <w:spacing w:line="240" w:lineRule="atLeast"/>
        <w:ind w:right="-2016"/>
      </w:pPr>
    </w:p>
    <w:p w:rsidR="00784DE8" w:rsidRDefault="00784DE8">
      <w:pPr>
        <w:tabs>
          <w:tab w:val="left" w:pos="2016"/>
        </w:tabs>
        <w:suppressAutoHyphens/>
        <w:spacing w:line="240" w:lineRule="atLeast"/>
        <w:ind w:right="-2016"/>
      </w:pPr>
      <w:r>
        <w:t>01:06</w:t>
      </w:r>
      <w:r>
        <w:tab/>
        <w:t>She would sneak out of the ghetto to get food, even though many children</w:t>
      </w:r>
    </w:p>
    <w:p w:rsidR="00784DE8" w:rsidRDefault="00784DE8">
      <w:pPr>
        <w:tabs>
          <w:tab w:val="left" w:pos="2016"/>
        </w:tabs>
        <w:suppressAutoHyphens/>
        <w:spacing w:line="240" w:lineRule="atLeast"/>
        <w:ind w:right="-2016"/>
      </w:pPr>
      <w:r>
        <w:tab/>
        <w:t>were shot doing that.</w:t>
      </w:r>
    </w:p>
    <w:p w:rsidR="00784DE8" w:rsidRDefault="00784DE8">
      <w:pPr>
        <w:tabs>
          <w:tab w:val="left" w:pos="2016"/>
        </w:tabs>
        <w:suppressAutoHyphens/>
        <w:spacing w:line="240" w:lineRule="atLeast"/>
        <w:ind w:right="-2016"/>
      </w:pPr>
    </w:p>
    <w:p w:rsidR="00784DE8" w:rsidRDefault="00784DE8">
      <w:pPr>
        <w:tabs>
          <w:tab w:val="left" w:pos="2016"/>
        </w:tabs>
        <w:suppressAutoHyphens/>
        <w:spacing w:line="240" w:lineRule="atLeast"/>
        <w:ind w:right="-2016"/>
      </w:pPr>
      <w:r>
        <w:t>01:07</w:t>
      </w:r>
      <w:r>
        <w:tab/>
        <w:t>At the outset of the ghetto formation 5,000 men were taken from the</w:t>
      </w:r>
    </w:p>
    <w:p w:rsidR="00784DE8" w:rsidRDefault="00784DE8">
      <w:pPr>
        <w:tabs>
          <w:tab w:val="left" w:pos="2016"/>
        </w:tabs>
        <w:suppressAutoHyphens/>
        <w:spacing w:line="240" w:lineRule="atLeast"/>
        <w:ind w:right="-2016"/>
      </w:pPr>
      <w:r>
        <w:tab/>
        <w:t>ghetto and never heard from again, including two of her uncles.</w:t>
      </w:r>
    </w:p>
    <w:p w:rsidR="00784DE8" w:rsidRDefault="00784DE8">
      <w:pPr>
        <w:tabs>
          <w:tab w:val="left" w:pos="2016"/>
        </w:tabs>
        <w:suppressAutoHyphens/>
        <w:spacing w:line="240" w:lineRule="atLeast"/>
        <w:ind w:right="-2016"/>
      </w:pPr>
    </w:p>
    <w:p w:rsidR="00784DE8" w:rsidRDefault="00784DE8">
      <w:pPr>
        <w:tabs>
          <w:tab w:val="left" w:pos="2016"/>
        </w:tabs>
        <w:suppressAutoHyphens/>
        <w:spacing w:line="240" w:lineRule="atLeast"/>
        <w:ind w:right="-2016"/>
      </w:pPr>
      <w:r>
        <w:t>01:08</w:t>
      </w:r>
      <w:r>
        <w:tab/>
        <w:t>In Feb. of 1943 the Germans decided the ghetto was too crowded and</w:t>
      </w:r>
    </w:p>
    <w:p w:rsidR="00784DE8" w:rsidRDefault="00784DE8">
      <w:pPr>
        <w:tabs>
          <w:tab w:val="left" w:pos="2016"/>
        </w:tabs>
        <w:suppressAutoHyphens/>
        <w:spacing w:line="240" w:lineRule="atLeast"/>
        <w:ind w:right="-2016"/>
      </w:pPr>
      <w:r>
        <w:tab/>
        <w:t>took people away; Anna's family hid in a basement-attic with about</w:t>
      </w:r>
    </w:p>
    <w:p w:rsidR="00784DE8" w:rsidRDefault="00784DE8">
      <w:pPr>
        <w:tabs>
          <w:tab w:val="left" w:pos="2016"/>
        </w:tabs>
        <w:suppressAutoHyphens/>
        <w:spacing w:line="240" w:lineRule="atLeast"/>
        <w:ind w:right="-2016"/>
      </w:pPr>
      <w:r>
        <w:tab/>
        <w:t>40 people; babies smothered so as to not give the hiding place away.</w:t>
      </w:r>
    </w:p>
    <w:p w:rsidR="00784DE8" w:rsidRDefault="00784DE8">
      <w:pPr>
        <w:tabs>
          <w:tab w:val="left" w:pos="2016"/>
        </w:tabs>
        <w:suppressAutoHyphens/>
        <w:spacing w:line="240" w:lineRule="atLeast"/>
        <w:ind w:right="-2016"/>
      </w:pPr>
    </w:p>
    <w:p w:rsidR="00784DE8" w:rsidRDefault="00784DE8">
      <w:pPr>
        <w:tabs>
          <w:tab w:val="left" w:pos="2016"/>
        </w:tabs>
        <w:suppressAutoHyphens/>
        <w:spacing w:line="240" w:lineRule="atLeast"/>
        <w:ind w:right="-2016"/>
      </w:pPr>
      <w:r>
        <w:t>01:12</w:t>
      </w:r>
      <w:r>
        <w:tab/>
        <w:t>In August 1943 Germans liquidated the ghetto; while marching she was</w:t>
      </w:r>
    </w:p>
    <w:p w:rsidR="00784DE8" w:rsidRDefault="00784DE8">
      <w:pPr>
        <w:tabs>
          <w:tab w:val="left" w:pos="2016"/>
        </w:tabs>
        <w:suppressAutoHyphens/>
        <w:spacing w:line="240" w:lineRule="atLeast"/>
        <w:ind w:right="-2016"/>
      </w:pPr>
      <w:r>
        <w:tab/>
        <w:t>separated from her parents and never saw them again; stayed with</w:t>
      </w:r>
    </w:p>
    <w:p w:rsidR="00784DE8" w:rsidRDefault="00784DE8">
      <w:pPr>
        <w:tabs>
          <w:tab w:val="left" w:pos="2016"/>
        </w:tabs>
        <w:suppressAutoHyphens/>
        <w:spacing w:line="240" w:lineRule="atLeast"/>
        <w:ind w:right="-2016"/>
      </w:pPr>
      <w:r>
        <w:tab/>
        <w:t>Aunt and two cousins for awhile . Forced to march to Piatrashov,</w:t>
      </w:r>
    </w:p>
    <w:p w:rsidR="00784DE8" w:rsidRDefault="00784DE8">
      <w:pPr>
        <w:tabs>
          <w:tab w:val="left" w:pos="2016"/>
        </w:tabs>
        <w:suppressAutoHyphens/>
        <w:spacing w:line="240" w:lineRule="atLeast"/>
        <w:ind w:right="-2016"/>
      </w:pPr>
      <w:r>
        <w:tab/>
        <w:t>then kept for 24 hrs. no food or water, just standing, beaten by</w:t>
      </w:r>
    </w:p>
    <w:p w:rsidR="00784DE8" w:rsidRDefault="00784DE8">
      <w:pPr>
        <w:tabs>
          <w:tab w:val="left" w:pos="2016"/>
        </w:tabs>
        <w:suppressAutoHyphens/>
        <w:spacing w:line="240" w:lineRule="atLeast"/>
        <w:ind w:right="-2016"/>
      </w:pPr>
      <w:r>
        <w:tab/>
        <w:t>soldier.</w:t>
      </w:r>
    </w:p>
    <w:p w:rsidR="00784DE8" w:rsidRDefault="00784DE8">
      <w:pPr>
        <w:tabs>
          <w:tab w:val="left" w:pos="2016"/>
        </w:tabs>
        <w:suppressAutoHyphens/>
        <w:spacing w:line="240" w:lineRule="atLeast"/>
        <w:ind w:right="-2016"/>
      </w:pPr>
    </w:p>
    <w:p w:rsidR="00784DE8" w:rsidRDefault="00784DE8">
      <w:pPr>
        <w:tabs>
          <w:tab w:val="left" w:pos="2016"/>
        </w:tabs>
        <w:suppressAutoHyphens/>
        <w:spacing w:line="240" w:lineRule="atLeast"/>
        <w:ind w:right="-2016"/>
      </w:pPr>
      <w:r>
        <w:t>01:16</w:t>
      </w:r>
      <w:r>
        <w:tab/>
        <w:t>SS man came for the selection, she was pulled to the right, people were</w:t>
      </w:r>
    </w:p>
    <w:p w:rsidR="00784DE8" w:rsidRDefault="00784DE8">
      <w:pPr>
        <w:tabs>
          <w:tab w:val="left" w:pos="2016"/>
        </w:tabs>
        <w:suppressAutoHyphens/>
        <w:spacing w:line="240" w:lineRule="atLeast"/>
        <w:ind w:right="-2016"/>
      </w:pPr>
      <w:r>
        <w:tab/>
        <w:t>separated by sex; she was carrying 1 yr. old cousin, her uncle told her</w:t>
      </w:r>
    </w:p>
    <w:p w:rsidR="00784DE8" w:rsidRDefault="00784DE8">
      <w:pPr>
        <w:tabs>
          <w:tab w:val="left" w:pos="2016"/>
        </w:tabs>
        <w:suppressAutoHyphens/>
        <w:spacing w:line="240" w:lineRule="atLeast"/>
        <w:ind w:right="-2016"/>
      </w:pPr>
      <w:r>
        <w:tab/>
        <w:t>to just put the baby down and walk away and try to save herself.</w:t>
      </w:r>
    </w:p>
    <w:p w:rsidR="00784DE8" w:rsidRDefault="00784DE8">
      <w:pPr>
        <w:tabs>
          <w:tab w:val="left" w:pos="2016"/>
        </w:tabs>
        <w:suppressAutoHyphens/>
        <w:spacing w:line="240" w:lineRule="atLeast"/>
        <w:ind w:right="-2016"/>
      </w:pPr>
    </w:p>
    <w:p w:rsidR="00784DE8" w:rsidRDefault="00784DE8">
      <w:pPr>
        <w:tabs>
          <w:tab w:val="left" w:pos="2016"/>
        </w:tabs>
        <w:suppressAutoHyphens/>
        <w:spacing w:line="240" w:lineRule="atLeast"/>
        <w:ind w:right="-2016"/>
      </w:pPr>
      <w:r>
        <w:t>01:17</w:t>
      </w:r>
      <w:r>
        <w:tab/>
        <w:t>Some family members took poison</w:t>
      </w:r>
    </w:p>
    <w:p w:rsidR="00784DE8" w:rsidRDefault="00784DE8">
      <w:pPr>
        <w:tabs>
          <w:tab w:val="left" w:pos="2016"/>
        </w:tabs>
        <w:suppressAutoHyphens/>
        <w:spacing w:line="240" w:lineRule="atLeast"/>
        <w:ind w:right="-2016"/>
      </w:pPr>
    </w:p>
    <w:p w:rsidR="00784DE8" w:rsidRDefault="00784DE8">
      <w:pPr>
        <w:tabs>
          <w:tab w:val="left" w:pos="2016"/>
        </w:tabs>
        <w:suppressAutoHyphens/>
        <w:spacing w:line="240" w:lineRule="atLeast"/>
        <w:ind w:right="-2016"/>
      </w:pPr>
      <w:r>
        <w:t>01:18</w:t>
      </w:r>
      <w:r>
        <w:tab/>
        <w:t>Taken to Majdanek, people slittin throats; saw crematorium, during</w:t>
      </w:r>
    </w:p>
    <w:p w:rsidR="00784DE8" w:rsidRDefault="00784DE8">
      <w:pPr>
        <w:tabs>
          <w:tab w:val="left" w:pos="2016"/>
        </w:tabs>
        <w:suppressAutoHyphens/>
        <w:spacing w:line="240" w:lineRule="atLeast"/>
        <w:ind w:right="-2016"/>
      </w:pPr>
      <w:r>
        <w:tab/>
        <w:t>trip in cattle cars, mothers threw babies, little children out the window</w:t>
      </w:r>
    </w:p>
    <w:p w:rsidR="00784DE8" w:rsidRDefault="00784DE8">
      <w:pPr>
        <w:tabs>
          <w:tab w:val="left" w:pos="2016"/>
        </w:tabs>
        <w:suppressAutoHyphens/>
        <w:spacing w:line="240" w:lineRule="atLeast"/>
        <w:ind w:right="-2016"/>
      </w:pPr>
      <w:r>
        <w:tab/>
        <w:t>hoping someone might save them, but soldiers shot at them.</w:t>
      </w:r>
    </w:p>
    <w:p w:rsidR="00784DE8" w:rsidRDefault="00784DE8">
      <w:pPr>
        <w:tabs>
          <w:tab w:val="left" w:pos="2016"/>
        </w:tabs>
        <w:suppressAutoHyphens/>
        <w:spacing w:line="240" w:lineRule="atLeast"/>
        <w:ind w:right="-2016"/>
      </w:pPr>
      <w:r>
        <w:br w:type="page"/>
      </w:r>
    </w:p>
    <w:p w:rsidR="00784DE8" w:rsidRDefault="00784DE8">
      <w:pPr>
        <w:suppressAutoHyphens/>
        <w:spacing w:line="240" w:lineRule="atLeast"/>
      </w:pPr>
      <w:r>
        <w:lastRenderedPageBreak/>
        <w:t xml:space="preserve">                                                                     AnnaKoenig</w:t>
      </w:r>
    </w:p>
    <w:p w:rsidR="00784DE8" w:rsidRDefault="00784DE8">
      <w:pPr>
        <w:suppressAutoHyphens/>
        <w:spacing w:line="240" w:lineRule="atLeast"/>
      </w:pPr>
    </w:p>
    <w:p w:rsidR="00784DE8" w:rsidRDefault="00784DE8">
      <w:pPr>
        <w:suppressAutoHyphens/>
        <w:spacing w:line="240" w:lineRule="atLeast"/>
      </w:pPr>
      <w:r>
        <w:t xml:space="preserve">                                                                     Phoenix, Ariz</w:t>
      </w:r>
    </w:p>
    <w:p w:rsidR="00784DE8" w:rsidRDefault="00784DE8">
      <w:pPr>
        <w:suppressAutoHyphens/>
        <w:spacing w:line="240" w:lineRule="atLeast"/>
      </w:pPr>
    </w:p>
    <w:p w:rsidR="00784DE8" w:rsidRDefault="00784DE8">
      <w:pPr>
        <w:suppressAutoHyphens/>
        <w:spacing w:line="240" w:lineRule="atLeast"/>
      </w:pPr>
    </w:p>
    <w:p w:rsidR="00784DE8" w:rsidRDefault="00784DE8">
      <w:pPr>
        <w:suppressAutoHyphens/>
        <w:spacing w:line="240" w:lineRule="atLeast"/>
      </w:pPr>
    </w:p>
    <w:p w:rsidR="00784DE8" w:rsidRDefault="00784DE8">
      <w:pPr>
        <w:suppressAutoHyphens/>
        <w:spacing w:line="240" w:lineRule="atLeast"/>
        <w:ind w:right="-2016"/>
      </w:pPr>
      <w:r>
        <w:t>01:19 In the cattle car for 2-3 days, no food or water, as people died the bodies were pushed away. On arrival women went to showers</w:t>
      </w:r>
    </w:p>
    <w:p w:rsidR="00784DE8" w:rsidRDefault="00784DE8">
      <w:pPr>
        <w:suppressAutoHyphens/>
        <w:spacing w:line="240" w:lineRule="atLeast"/>
        <w:ind w:right="-2016"/>
      </w:pPr>
    </w:p>
    <w:p w:rsidR="00784DE8" w:rsidRDefault="00784DE8">
      <w:pPr>
        <w:suppressAutoHyphens/>
        <w:spacing w:line="240" w:lineRule="atLeast"/>
        <w:ind w:right="-2016"/>
      </w:pPr>
      <w:r>
        <w:t>01:20 Those who lived were not necessarily fortunate, it means a lifetime of day and night nightmares</w:t>
      </w:r>
    </w:p>
    <w:p w:rsidR="00784DE8" w:rsidRDefault="00784DE8">
      <w:pPr>
        <w:suppressAutoHyphens/>
        <w:spacing w:line="240" w:lineRule="atLeast"/>
        <w:ind w:right="-2016"/>
      </w:pPr>
    </w:p>
    <w:p w:rsidR="00784DE8" w:rsidRDefault="00784DE8">
      <w:pPr>
        <w:suppressAutoHyphens/>
        <w:spacing w:line="240" w:lineRule="atLeast"/>
        <w:ind w:right="-2016"/>
      </w:pPr>
      <w:r>
        <w:t>01:21 They were made to run like cattle, treated like animals. after the showers they were put into barracks like sardines, laying on boards</w:t>
      </w:r>
    </w:p>
    <w:p w:rsidR="00784DE8" w:rsidRDefault="00784DE8">
      <w:pPr>
        <w:suppressAutoHyphens/>
        <w:spacing w:line="240" w:lineRule="atLeast"/>
        <w:ind w:right="-2016"/>
      </w:pPr>
    </w:p>
    <w:p w:rsidR="00784DE8" w:rsidRDefault="00784DE8">
      <w:pPr>
        <w:tabs>
          <w:tab w:val="left" w:pos="1440"/>
        </w:tabs>
        <w:suppressAutoHyphens/>
        <w:spacing w:line="240" w:lineRule="atLeast"/>
        <w:ind w:right="-2016"/>
      </w:pPr>
      <w:r>
        <w:t>01:22</w:t>
      </w:r>
      <w:r>
        <w:tab/>
        <w:t>Made to get up at 4:30 for work, food minimal - some "soup" and a piece</w:t>
      </w:r>
    </w:p>
    <w:p w:rsidR="00784DE8" w:rsidRDefault="00784DE8">
      <w:pPr>
        <w:tabs>
          <w:tab w:val="left" w:pos="1440"/>
        </w:tabs>
        <w:suppressAutoHyphens/>
        <w:spacing w:line="240" w:lineRule="atLeast"/>
        <w:ind w:right="-2016"/>
      </w:pPr>
      <w:r>
        <w:tab/>
        <w:t>of bread, many passed out and were beaten</w:t>
      </w:r>
    </w:p>
    <w:p w:rsidR="00784DE8" w:rsidRDefault="00784DE8">
      <w:pPr>
        <w:tabs>
          <w:tab w:val="left" w:pos="1440"/>
        </w:tabs>
        <w:suppressAutoHyphens/>
        <w:spacing w:line="240" w:lineRule="atLeast"/>
        <w:ind w:right="-2016"/>
      </w:pPr>
    </w:p>
    <w:p w:rsidR="00784DE8" w:rsidRDefault="00784DE8">
      <w:pPr>
        <w:tabs>
          <w:tab w:val="left" w:pos="1440"/>
        </w:tabs>
        <w:suppressAutoHyphens/>
        <w:spacing w:line="240" w:lineRule="atLeast"/>
        <w:ind w:right="-2016"/>
      </w:pPr>
      <w:r>
        <w:t>01:23</w:t>
      </w:r>
      <w:r>
        <w:tab/>
        <w:t>After 10 days there, they were asked who had skills and they picked 150</w:t>
      </w:r>
    </w:p>
    <w:p w:rsidR="00784DE8" w:rsidRDefault="00784DE8">
      <w:pPr>
        <w:tabs>
          <w:tab w:val="left" w:pos="1440"/>
        </w:tabs>
        <w:suppressAutoHyphens/>
        <w:spacing w:line="240" w:lineRule="atLeast"/>
        <w:ind w:right="-2016"/>
      </w:pPr>
      <w:r>
        <w:tab/>
        <w:t>women with sewing skills to work in sewing blankets; she got typhus while</w:t>
      </w:r>
    </w:p>
    <w:p w:rsidR="00784DE8" w:rsidRDefault="00784DE8">
      <w:pPr>
        <w:tabs>
          <w:tab w:val="left" w:pos="1440"/>
        </w:tabs>
        <w:suppressAutoHyphens/>
        <w:spacing w:line="240" w:lineRule="atLeast"/>
        <w:ind w:right="-2016"/>
      </w:pPr>
      <w:r>
        <w:tab/>
        <w:t>there but she didn't go to the camp "hospital". Stayed there 11 mos.</w:t>
      </w:r>
    </w:p>
    <w:p w:rsidR="00784DE8" w:rsidRDefault="00784DE8">
      <w:pPr>
        <w:tabs>
          <w:tab w:val="left" w:pos="1440"/>
        </w:tabs>
        <w:suppressAutoHyphens/>
        <w:spacing w:line="240" w:lineRule="atLeast"/>
        <w:ind w:right="-2016"/>
      </w:pPr>
    </w:p>
    <w:p w:rsidR="00784DE8" w:rsidRDefault="00784DE8">
      <w:pPr>
        <w:tabs>
          <w:tab w:val="left" w:pos="1440"/>
        </w:tabs>
        <w:suppressAutoHyphens/>
        <w:spacing w:line="240" w:lineRule="atLeast"/>
        <w:ind w:right="-2016"/>
      </w:pPr>
      <w:r>
        <w:t>01:24</w:t>
      </w:r>
      <w:r>
        <w:tab/>
        <w:t>Worked 36 hrs. at a time to be able to be in the kitchen and get an extra</w:t>
      </w:r>
    </w:p>
    <w:p w:rsidR="00784DE8" w:rsidRDefault="00784DE8">
      <w:pPr>
        <w:tabs>
          <w:tab w:val="left" w:pos="1440"/>
        </w:tabs>
        <w:suppressAutoHyphens/>
        <w:spacing w:line="240" w:lineRule="atLeast"/>
        <w:ind w:right="-2016"/>
      </w:pPr>
      <w:r>
        <w:tab/>
        <w:t>piece of food; feels that is what enabled her to survive.</w:t>
      </w:r>
    </w:p>
    <w:p w:rsidR="00784DE8" w:rsidRDefault="00784DE8">
      <w:pPr>
        <w:tabs>
          <w:tab w:val="left" w:pos="1440"/>
        </w:tabs>
        <w:suppressAutoHyphens/>
        <w:spacing w:line="240" w:lineRule="atLeast"/>
        <w:ind w:right="-2016"/>
      </w:pPr>
    </w:p>
    <w:p w:rsidR="00784DE8" w:rsidRDefault="00784DE8">
      <w:pPr>
        <w:tabs>
          <w:tab w:val="left" w:pos="1440"/>
        </w:tabs>
        <w:suppressAutoHyphens/>
        <w:spacing w:line="240" w:lineRule="atLeast"/>
        <w:ind w:right="-2016"/>
      </w:pPr>
      <w:r>
        <w:t>01;25</w:t>
      </w:r>
      <w:r>
        <w:tab/>
        <w:t>Moved to Auschwitz as the Russians got closer; left with permanent leg</w:t>
      </w:r>
    </w:p>
    <w:p w:rsidR="00784DE8" w:rsidRDefault="00784DE8">
      <w:pPr>
        <w:tabs>
          <w:tab w:val="left" w:pos="1440"/>
        </w:tabs>
        <w:suppressAutoHyphens/>
        <w:spacing w:line="240" w:lineRule="atLeast"/>
        <w:ind w:right="-2016"/>
      </w:pPr>
      <w:r>
        <w:tab/>
        <w:t>injury where SS man beat her; leg swelled</w:t>
      </w:r>
    </w:p>
    <w:p w:rsidR="00784DE8" w:rsidRDefault="00784DE8">
      <w:pPr>
        <w:tabs>
          <w:tab w:val="left" w:pos="1440"/>
        </w:tabs>
        <w:suppressAutoHyphens/>
        <w:spacing w:line="240" w:lineRule="atLeast"/>
        <w:ind w:right="-2016"/>
      </w:pPr>
    </w:p>
    <w:p w:rsidR="00784DE8" w:rsidRDefault="00784DE8">
      <w:pPr>
        <w:tabs>
          <w:tab w:val="left" w:pos="1440"/>
        </w:tabs>
        <w:suppressAutoHyphens/>
        <w:spacing w:line="240" w:lineRule="atLeast"/>
        <w:ind w:right="-2016"/>
      </w:pPr>
      <w:r>
        <w:t>01:26</w:t>
      </w:r>
      <w:r>
        <w:tab/>
        <w:t>Mengele came for selection process- she survived that and stayed there</w:t>
      </w:r>
    </w:p>
    <w:p w:rsidR="00784DE8" w:rsidRDefault="00784DE8">
      <w:pPr>
        <w:tabs>
          <w:tab w:val="left" w:pos="1440"/>
        </w:tabs>
        <w:suppressAutoHyphens/>
        <w:spacing w:line="240" w:lineRule="atLeast"/>
        <w:ind w:right="-2016"/>
      </w:pPr>
      <w:r>
        <w:tab/>
        <w:t>for 5-6 mos.</w:t>
      </w:r>
    </w:p>
    <w:p w:rsidR="00784DE8" w:rsidRDefault="00784DE8">
      <w:pPr>
        <w:tabs>
          <w:tab w:val="left" w:pos="1440"/>
        </w:tabs>
        <w:suppressAutoHyphens/>
        <w:spacing w:line="240" w:lineRule="atLeast"/>
        <w:ind w:right="-2016"/>
      </w:pPr>
    </w:p>
    <w:p w:rsidR="00784DE8" w:rsidRDefault="00784DE8">
      <w:pPr>
        <w:tabs>
          <w:tab w:val="left" w:pos="1440"/>
        </w:tabs>
        <w:suppressAutoHyphens/>
        <w:spacing w:line="240" w:lineRule="atLeast"/>
        <w:ind w:right="-2016"/>
      </w:pPr>
      <w:r>
        <w:t>01:27</w:t>
      </w:r>
      <w:r>
        <w:tab/>
        <w:t>Moved to a munitions factory in Chopow (ph) , hardly conscious - as if</w:t>
      </w:r>
    </w:p>
    <w:p w:rsidR="00784DE8" w:rsidRDefault="00784DE8">
      <w:pPr>
        <w:tabs>
          <w:tab w:val="left" w:pos="1440"/>
        </w:tabs>
        <w:suppressAutoHyphens/>
        <w:spacing w:line="240" w:lineRule="atLeast"/>
        <w:ind w:right="-2016"/>
      </w:pPr>
      <w:r>
        <w:tab/>
        <w:t>mentally doped up; worked in tool and dye factory</w:t>
      </w:r>
    </w:p>
    <w:p w:rsidR="00784DE8" w:rsidRDefault="00784DE8">
      <w:pPr>
        <w:tabs>
          <w:tab w:val="left" w:pos="1440"/>
        </w:tabs>
        <w:suppressAutoHyphens/>
        <w:spacing w:line="240" w:lineRule="atLeast"/>
        <w:ind w:right="-2016"/>
      </w:pPr>
    </w:p>
    <w:p w:rsidR="00784DE8" w:rsidRDefault="00784DE8">
      <w:pPr>
        <w:tabs>
          <w:tab w:val="left" w:pos="1440"/>
        </w:tabs>
        <w:suppressAutoHyphens/>
        <w:spacing w:line="240" w:lineRule="atLeast"/>
        <w:ind w:right="-2016"/>
      </w:pPr>
      <w:r>
        <w:t>01:28</w:t>
      </w:r>
      <w:r>
        <w:tab/>
        <w:t>As front got closer they were moved to Theresienstadt; 7 days in a cattle</w:t>
      </w:r>
    </w:p>
    <w:p w:rsidR="00784DE8" w:rsidRDefault="00784DE8">
      <w:pPr>
        <w:tabs>
          <w:tab w:val="left" w:pos="1440"/>
        </w:tabs>
        <w:suppressAutoHyphens/>
        <w:spacing w:line="240" w:lineRule="atLeast"/>
        <w:ind w:right="-2016"/>
      </w:pPr>
      <w:r>
        <w:tab/>
        <w:t>car without food or water; like skeletons when they arrived; Russian</w:t>
      </w:r>
    </w:p>
    <w:p w:rsidR="00784DE8" w:rsidRDefault="00784DE8">
      <w:pPr>
        <w:tabs>
          <w:tab w:val="left" w:pos="1440"/>
        </w:tabs>
        <w:suppressAutoHyphens/>
        <w:spacing w:line="240" w:lineRule="atLeast"/>
        <w:ind w:right="-2016"/>
      </w:pPr>
      <w:r>
        <w:tab/>
        <w:t>advance saved their lives; many people died soon after, some from trying</w:t>
      </w:r>
    </w:p>
    <w:p w:rsidR="00784DE8" w:rsidRDefault="00784DE8">
      <w:pPr>
        <w:tabs>
          <w:tab w:val="left" w:pos="1440"/>
        </w:tabs>
        <w:suppressAutoHyphens/>
        <w:spacing w:line="240" w:lineRule="atLeast"/>
        <w:ind w:right="-2016"/>
      </w:pPr>
      <w:r>
        <w:tab/>
        <w:t>to immediately eat; liberating armies were not equipped to deal with</w:t>
      </w:r>
    </w:p>
    <w:p w:rsidR="00784DE8" w:rsidRDefault="00784DE8">
      <w:pPr>
        <w:tabs>
          <w:tab w:val="left" w:pos="1440"/>
        </w:tabs>
        <w:suppressAutoHyphens/>
        <w:spacing w:line="240" w:lineRule="atLeast"/>
        <w:ind w:right="-2016"/>
      </w:pPr>
      <w:r>
        <w:tab/>
        <w:t>inmates of the camps</w:t>
      </w:r>
    </w:p>
    <w:p w:rsidR="00784DE8" w:rsidRDefault="00784DE8">
      <w:pPr>
        <w:tabs>
          <w:tab w:val="left" w:pos="1440"/>
        </w:tabs>
        <w:suppressAutoHyphens/>
        <w:spacing w:line="240" w:lineRule="atLeast"/>
        <w:ind w:right="-2016"/>
      </w:pPr>
    </w:p>
    <w:p w:rsidR="00784DE8" w:rsidRDefault="00784DE8">
      <w:pPr>
        <w:tabs>
          <w:tab w:val="left" w:pos="1440"/>
        </w:tabs>
        <w:suppressAutoHyphens/>
        <w:spacing w:line="240" w:lineRule="atLeast"/>
        <w:ind w:right="-2016"/>
      </w:pPr>
      <w:r>
        <w:t>01:32</w:t>
      </w:r>
      <w:r>
        <w:tab/>
        <w:t>Worked at a hospital helping other survivors; all SS denied who they</w:t>
      </w:r>
    </w:p>
    <w:p w:rsidR="00784DE8" w:rsidRDefault="00784DE8">
      <w:pPr>
        <w:tabs>
          <w:tab w:val="left" w:pos="1440"/>
        </w:tabs>
        <w:suppressAutoHyphens/>
        <w:spacing w:line="240" w:lineRule="atLeast"/>
        <w:ind w:right="-2016"/>
      </w:pPr>
      <w:r>
        <w:tab/>
        <w:t>were, supposedly the SS had a tatoo under their left arm.</w:t>
      </w:r>
    </w:p>
    <w:p w:rsidR="00784DE8" w:rsidRDefault="00784DE8">
      <w:pPr>
        <w:tabs>
          <w:tab w:val="left" w:pos="1440"/>
        </w:tabs>
        <w:suppressAutoHyphens/>
        <w:spacing w:line="240" w:lineRule="atLeast"/>
        <w:ind w:right="-2016"/>
      </w:pPr>
    </w:p>
    <w:p w:rsidR="00784DE8" w:rsidRDefault="00784DE8">
      <w:pPr>
        <w:tabs>
          <w:tab w:val="left" w:pos="1440"/>
        </w:tabs>
        <w:suppressAutoHyphens/>
        <w:spacing w:line="240" w:lineRule="atLeast"/>
        <w:ind w:right="-2016"/>
      </w:pPr>
      <w:r>
        <w:t>01:34</w:t>
      </w:r>
      <w:r>
        <w:tab/>
        <w:t>They were liberated May,1945 and a group went together to Lodz, traveling</w:t>
      </w:r>
    </w:p>
    <w:p w:rsidR="00784DE8" w:rsidRDefault="00784DE8">
      <w:pPr>
        <w:tabs>
          <w:tab w:val="left" w:pos="1440"/>
        </w:tabs>
        <w:suppressAutoHyphens/>
        <w:spacing w:line="240" w:lineRule="atLeast"/>
        <w:ind w:right="-2016"/>
      </w:pPr>
      <w:r>
        <w:tab/>
        <w:t>on the tops of trains; found a cousin through the Jewish Organization Registry</w:t>
      </w:r>
    </w:p>
    <w:p w:rsidR="00784DE8" w:rsidRDefault="00784DE8">
      <w:pPr>
        <w:tabs>
          <w:tab w:val="left" w:pos="1440"/>
        </w:tabs>
        <w:suppressAutoHyphens/>
        <w:spacing w:line="240" w:lineRule="atLeast"/>
        <w:ind w:right="-2016"/>
      </w:pPr>
    </w:p>
    <w:p w:rsidR="00784DE8" w:rsidRDefault="00784DE8">
      <w:pPr>
        <w:tabs>
          <w:tab w:val="left" w:pos="1440"/>
        </w:tabs>
        <w:suppressAutoHyphens/>
        <w:spacing w:line="240" w:lineRule="atLeast"/>
        <w:ind w:right="-2016"/>
      </w:pPr>
      <w:r>
        <w:t>01:38</w:t>
      </w:r>
      <w:r>
        <w:tab/>
        <w:t>Returned homebut home and everything had been destroyed, accosted with</w:t>
      </w:r>
    </w:p>
    <w:p w:rsidR="00784DE8" w:rsidRDefault="00784DE8">
      <w:pPr>
        <w:tabs>
          <w:tab w:val="left" w:pos="1440"/>
        </w:tabs>
        <w:suppressAutoHyphens/>
        <w:spacing w:line="240" w:lineRule="atLeast"/>
        <w:ind w:right="-2016"/>
      </w:pPr>
      <w:r>
        <w:tab/>
        <w:t>anti-semitism everywhere, married and went to American-occupied section</w:t>
      </w:r>
    </w:p>
    <w:p w:rsidR="00784DE8" w:rsidRDefault="00784DE8">
      <w:pPr>
        <w:tabs>
          <w:tab w:val="left" w:pos="1440"/>
        </w:tabs>
        <w:suppressAutoHyphens/>
        <w:spacing w:line="240" w:lineRule="atLeast"/>
        <w:ind w:right="-2016"/>
      </w:pPr>
      <w:r>
        <w:tab/>
        <w:t>Germany, after two years came to U.S. because of relatives in Chicago.</w:t>
      </w:r>
    </w:p>
    <w:p w:rsidR="00784DE8" w:rsidRDefault="00784DE8">
      <w:pPr>
        <w:tabs>
          <w:tab w:val="left" w:pos="1440"/>
        </w:tabs>
        <w:suppressAutoHyphens/>
        <w:spacing w:line="240" w:lineRule="atLeast"/>
        <w:ind w:right="-2016"/>
      </w:pPr>
      <w:r>
        <w:tab/>
        <w:t>Difficult adjusting at the beginning but now have two daughters and 3</w:t>
      </w:r>
    </w:p>
    <w:p w:rsidR="00784DE8" w:rsidRDefault="00784DE8">
      <w:pPr>
        <w:tabs>
          <w:tab w:val="left" w:pos="1440"/>
        </w:tabs>
        <w:suppressAutoHyphens/>
        <w:spacing w:line="240" w:lineRule="atLeast"/>
        <w:ind w:right="-2016"/>
      </w:pPr>
      <w:r>
        <w:tab/>
        <w:t>grandchildren. The world knew what was happening and didn't care -</w:t>
      </w:r>
    </w:p>
    <w:p w:rsidR="00784DE8" w:rsidRDefault="00784DE8">
      <w:pPr>
        <w:tabs>
          <w:tab w:val="left" w:pos="1440"/>
        </w:tabs>
        <w:suppressAutoHyphens/>
        <w:spacing w:line="240" w:lineRule="atLeast"/>
        <w:ind w:right="-2016"/>
      </w:pPr>
      <w:r>
        <w:lastRenderedPageBreak/>
        <w:tab/>
        <w:t>it didn't even care about the suffering of children.</w:t>
      </w:r>
    </w:p>
    <w:sectPr w:rsidR="00784DE8" w:rsidSect="00784DE8">
      <w:pgSz w:w="12240" w:h="15840"/>
      <w:pgMar w:top="1440" w:right="2016" w:bottom="1440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DE8" w:rsidRDefault="00784DE8">
      <w:pPr>
        <w:spacing w:line="20" w:lineRule="exact"/>
        <w:rPr>
          <w:sz w:val="24"/>
          <w:szCs w:val="24"/>
        </w:rPr>
      </w:pPr>
    </w:p>
  </w:endnote>
  <w:endnote w:type="continuationSeparator" w:id="0">
    <w:p w:rsidR="00784DE8" w:rsidRDefault="00784DE8" w:rsidP="00784DE8">
      <w:r>
        <w:rPr>
          <w:sz w:val="24"/>
          <w:szCs w:val="24"/>
        </w:rPr>
        <w:t xml:space="preserve"> </w:t>
      </w:r>
    </w:p>
  </w:endnote>
  <w:endnote w:type="continuationNotice" w:id="1">
    <w:p w:rsidR="00784DE8" w:rsidRDefault="00784DE8" w:rsidP="00784DE8">
      <w:r>
        <w:rPr>
          <w:sz w:val="24"/>
          <w:szCs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DE8" w:rsidRDefault="00784DE8" w:rsidP="00784DE8">
      <w:r>
        <w:rPr>
          <w:sz w:val="24"/>
          <w:szCs w:val="24"/>
        </w:rPr>
        <w:separator/>
      </w:r>
    </w:p>
  </w:footnote>
  <w:footnote w:type="continuationSeparator" w:id="0">
    <w:p w:rsidR="00784DE8" w:rsidRDefault="00784DE8" w:rsidP="00784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64"/>
    <w:multiLevelType w:val="multilevel"/>
    <w:tmpl w:val="00000064"/>
    <w:name w:val="WP List 0"/>
    <w:lvl w:ilvl="0">
      <w:start w:val="1"/>
      <w:numFmt w:val="upperRoman"/>
      <w:suff w:val="nothing"/>
      <w:lvlText w:val="%1."/>
      <w:lvlJc w:val="left"/>
    </w:lvl>
    <w:lvl w:ilvl="1">
      <w:start w:val="1"/>
      <w:numFmt w:val="upperLetter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lowerLetter"/>
      <w:suff w:val="nothing"/>
      <w:lvlText w:val="%4.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lowerLetter"/>
      <w:suff w:val="nothing"/>
      <w:lvlText w:val="(%6)"/>
      <w:lvlJc w:val="left"/>
    </w:lvl>
    <w:lvl w:ilvl="6">
      <w:start w:val="1"/>
      <w:numFmt w:val="lowerRoman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numFmt w:val="none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892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DE8"/>
    <w:rsid w:val="00784DE8"/>
    <w:rsid w:val="00CF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068FD47-66B1-4EF2-8222-F89DEA43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84DE8"/>
    <w:rPr>
      <w:rFonts w:ascii="Courier New" w:hAnsi="Courier New" w:cs="Courier New"/>
      <w:sz w:val="20"/>
      <w:szCs w:val="20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4DE8"/>
    <w:rPr>
      <w:rFonts w:ascii="Courier New" w:hAnsi="Courier New" w:cs="Courier New"/>
      <w:sz w:val="20"/>
      <w:szCs w:val="20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paragraph" w:styleId="TOC1">
    <w:name w:val="toc 1"/>
    <w:basedOn w:val="Normal"/>
    <w:next w:val="Normal"/>
    <w:uiPriority w:val="99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OC2">
    <w:name w:val="toc 2"/>
    <w:basedOn w:val="Normal"/>
    <w:next w:val="Normal"/>
    <w:uiPriority w:val="99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3">
    <w:name w:val="toc 3"/>
    <w:basedOn w:val="Normal"/>
    <w:next w:val="Normal"/>
    <w:uiPriority w:val="99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4">
    <w:name w:val="toc 4"/>
    <w:basedOn w:val="Normal"/>
    <w:next w:val="Normal"/>
    <w:uiPriority w:val="99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5">
    <w:name w:val="toc 5"/>
    <w:basedOn w:val="Normal"/>
    <w:next w:val="Normal"/>
    <w:uiPriority w:val="99"/>
    <w:pPr>
      <w:tabs>
        <w:tab w:val="right" w:leader="dot" w:pos="9360"/>
      </w:tabs>
      <w:suppressAutoHyphens/>
      <w:spacing w:line="240" w:lineRule="atLeast"/>
      <w:ind w:left="720" w:right="720"/>
    </w:pPr>
  </w:style>
  <w:style w:type="paragraph" w:styleId="TOC6">
    <w:name w:val="toc 6"/>
    <w:basedOn w:val="Normal"/>
    <w:next w:val="Normal"/>
    <w:uiPriority w:val="99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7">
    <w:name w:val="toc 7"/>
    <w:basedOn w:val="Normal"/>
    <w:next w:val="Normal"/>
    <w:uiPriority w:val="99"/>
    <w:pPr>
      <w:suppressAutoHyphens/>
      <w:spacing w:line="240" w:lineRule="atLeast"/>
      <w:ind w:left="720" w:hanging="720"/>
    </w:pPr>
  </w:style>
  <w:style w:type="paragraph" w:styleId="TOC8">
    <w:name w:val="toc 8"/>
    <w:basedOn w:val="Normal"/>
    <w:next w:val="Normal"/>
    <w:uiPriority w:val="99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9">
    <w:name w:val="toc 9"/>
    <w:basedOn w:val="Normal"/>
    <w:next w:val="Normal"/>
    <w:uiPriority w:val="99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Index1">
    <w:name w:val="index 1"/>
    <w:basedOn w:val="Normal"/>
    <w:next w:val="Normal"/>
    <w:uiPriority w:val="99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Index2">
    <w:name w:val="index 2"/>
    <w:basedOn w:val="Normal"/>
    <w:next w:val="Normal"/>
    <w:uiPriority w:val="99"/>
    <w:pPr>
      <w:tabs>
        <w:tab w:val="right" w:leader="dot" w:pos="9360"/>
      </w:tabs>
      <w:suppressAutoHyphens/>
      <w:spacing w:line="240" w:lineRule="atLeast"/>
      <w:ind w:left="720"/>
    </w:pPr>
  </w:style>
  <w:style w:type="paragraph" w:styleId="TOAHeading">
    <w:name w:val="toa heading"/>
    <w:basedOn w:val="Normal"/>
    <w:next w:val="Normal"/>
    <w:uiPriority w:val="99"/>
    <w:pPr>
      <w:tabs>
        <w:tab w:val="right" w:pos="9360"/>
      </w:tabs>
      <w:suppressAutoHyphens/>
      <w:spacing w:line="240" w:lineRule="atLeast"/>
    </w:pPr>
  </w:style>
  <w:style w:type="paragraph" w:styleId="Caption">
    <w:name w:val="caption"/>
    <w:basedOn w:val="Normal"/>
    <w:next w:val="Normal"/>
    <w:uiPriority w:val="99"/>
    <w:qFormat/>
    <w:rPr>
      <w:sz w:val="24"/>
      <w:szCs w:val="24"/>
    </w:rPr>
  </w:style>
  <w:style w:type="character" w:customStyle="1" w:styleId="EquationCaption">
    <w:name w:val="_Equation Caption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769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Dillmeier, Rebecca</cp:lastModifiedBy>
  <cp:revision>2</cp:revision>
  <dcterms:created xsi:type="dcterms:W3CDTF">2017-07-18T16:38:00Z</dcterms:created>
  <dcterms:modified xsi:type="dcterms:W3CDTF">2017-07-18T16:38:00Z</dcterms:modified>
</cp:coreProperties>
</file>