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-TITLE-SUSUMU ISHII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-SOURCE-HAWAII HOLOCAUST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live in Hawaii.  I was born on Jan 2,  1918.  I was born here.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 second generation Japanese American.  My parents were Nissei,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Japanese citizens. I was 24 years old when Pearl Harbor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attacked. I was drafted into the army a few months before Pearl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Harbor. The Commander told us Japanese Americans that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related to Japan and couldn't be trusted. Nevertheless we served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other nationalities. I did not feel good about it but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army of our country.  We were there to serve and we adjusted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anyone else. I felt I was an American like anyone else. I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speak to my parents about this during or after the 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went to a Japanese school.  It was not anti-American.  Japanese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 in the service were sent to the islands to serve.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not hire Japanese Americans to serve in Pearl Harbor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installations but after the war they did. They needed men.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trained in Camp Shelby, Mississippi and in Wisconsin.  I went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relocation camp to visit a friend and did not like what I saw,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barbed wire fence, machine guns. My friend worked as a Japanese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schoolteacher and was taken to a relocation camp.  My parents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plantation workers and were not bothered. Anyone connected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Japan was picked up and put in a relocation camp. I did not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 I talked to some people about it. I feel that people should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compensated for their losses and some sort of apology should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given to them. Redress should go through court and through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Congress. It is wrong and nothing like that should happen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was done under the law..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finished training, I served in Italy and France. I did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 any discrimination in Mississippi. Once on a bus a 1st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Lt. , Black, came on the bus on his way home. The white driver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stopped and told him to get on the back of the bus.  A white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private could sit anywhere. He went to the back and said nothing.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time a black soldier who was going home on furlough, got on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bus, the bus driver hit home, kicked him out of the bus and used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blackjack to hit him.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police wagon came and picked him up and the other bus drivers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up and shook his hand and congratulated him.  Nobody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anything, white or black soldiers, or they would get the same.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treated like white soldiers..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called us Japs and there were a few fights. As a Japanese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I saw discrimination against blacks. White soldiers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nothing. If I interfered I would get the same treatment. As long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 not do anything I felt they would treat me right.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troops called us Japs, you were an American soldier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accepted. You should be equal since we were going to fight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 people. I do not have any trouble in Hawaii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discrimination.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became aware of the Holocaust through newspapers.  Films and TV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reports of concentration camps. I was really surprised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like this could happen. My daughter went to Dachau on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back from Israel and told us what she saw. Something like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never happen again.  We try to attend the annual Holocaust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Memorial services.  This issue should be alive so that it will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 again. Something like that could happen again unless it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kept alive.  People should know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Five years ago we started going to the Holocaust Memorial Service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Temple. I feel that by going, more people will be aware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happened and it won't happen again. I do not discuss this too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with my friends. If they are interested I will discuss it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I do not know if my Japanese American friends know I attend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services.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my daughter was in high school, she always talked about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Israel. After graduation from the University of Hawaii I gave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permission to go to the Hebrew University.  I felt if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that experience, she should have it. When asked if she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Jewish, her replied no she is Japanese.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To prevent the Holocaust from happening again I attend the Memorial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Service to keep it alive. I learned about the Holocaust more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TV than from reading about it. Something has to be done so it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happen again. In University of Hawaii my daughter studied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Hebrew and then attended Hebrew University.  She admired the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and their achievements. I am not too sure why she is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interested in the Jewish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regard to the relocation camps in America. I told my family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these camps.  My daughter had a Jewish friend who was a West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Point graduate and she brought him to the house. We talked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military and Entibe and how they have to keep themselves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top shape, surrounded as they are by unfriendly nations.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Kibbutz where my daughter is there are students from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the world. She is not the only Japanese.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believe that those who were relocated to camps in the U.S. should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recompensed and the government should apologize to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entered the Army shortly before Pearl Harbor. I took training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Shelby, Miss. and Mc Crory.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