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 interview 2/9/95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 the first thing that I'd like  you  to  tell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is the experience in liberating a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Actually, I personally had very little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with liberating camps.  Now first let me  say, 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of anybody who liberated a camp.  We overran camps. 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regiment  overran   a   sub-camp   of   Mauthausen   called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Gunskierken, in Austria.  We overran it because the adjacent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regiment failed to keep abreast, and  we  were  ordered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extend our area.  And it was K company, the fifth  infantry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regiment, that overran Gunskierken.  I visited  Gunskierken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within a few hours after we had overran and got the report.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spend 15 minutes there at the most, and then had to go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rest of my duties.  I recall seeing the  emaciated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people, and about, later I learned that we figured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2000 dead, and above all you  can  never  forget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odor.  I had nothing with me, but I did offer someone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cigarettes, which was all I had.  I was told later, I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it myself, that some  of  the  people  who  were  given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cigarettes, tended to start to eat them.  At that  time,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regimental operations officer and had to continue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the people react to you at all there?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I'm really no judge.  I was under so qu-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short a time, that I'm- anything I say would really be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witness at all.  My reg- my division did put out a pamphlet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describing  in  greater  detail  what  was  found  and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photographs in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You gave someone a pack of cigarettes, do you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about his reaction to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Not really.  I remember  he  was  severely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emaciated.  He wore what looked like the  striped  uniform,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incidentally, may I add a note about that.  A few  days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earlier, we ran into, about two or three, no it was two men,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striped uniforms.  Dazed, glazed  look  in  their  eyes,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wandering down the road.  My regimental commander turned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and said, Hey Irv, we better round up these prisoners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slap them back  into  jail.   We  had  no  idea  what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represented at the time.  At no time was, were we ever told,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yonder there's a concentration camp, try to get 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 of  war  camps,  yes.   Uh,  I  conducted  a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unscientific, completely statistically poor survey,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yet to find an American soldier, who was  at  division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level or lower who wo- could claim that, they knew where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 was and they were told to  get  it. 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stumbled on them.  I'm sorry to say it, but that's the best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I recollect, and I haven't forgotten much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Now can you describe when and how it was you came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sent to Landsberg and what Landsberg 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My regimental commander and I were ordered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Paris  to  testify  at  a  board  proceeding,  and 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authorized to take leave.  This was early  September  1945.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this time I was, I had been uh, had a new assignment,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commanding the second battalion of the  fifth  infantry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regiment, 71st division.  When I arrived back,  to  make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story short, I found that in my absence, my  battalion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 moved to Landsberg, and I  arrived  there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middle of the night, or I should say  early  hours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morning.  The next morning, my first attempt was to find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all the elements of the battalion were and  what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happened.  When I left, the battalion was in Augsberg,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now we're in Landsberg.  And uh, shortly  after  breakfast,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General Ralph, Anslau  Ralph,  the  assistant  division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commander arrived, and told me about this DP camp.  And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 let's go look.  And off we went.  And there I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out what it was like.  What, what it was. And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shock.  Shall I continue?   The  camp  was  in 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Kacerne.  The kacerne is a German military post, a peacetime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station.  It was called the Sauerboer kacerne, last occupied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some German artillery unit.  The camp, I was  told,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80  percent,  the  other  20  percent  a  mixture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primarily people from Baltic countries, and a small  number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Poles.  The camp, I was told, we took over exactly as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been, with a unit of the  80th  division  that 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relieved.  To my utter consternation, I  found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soldiers on guard at the entrance, the purpose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keep people in the camp from going out.  Unless they had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pass.  The camp walls  were  surrounded,  was  topped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barbed wire.  People are milling around, seemingly aimless,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streets were littered with the  debris  of  the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artillery  units,  the  camp  itself  was   filthy   beyond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description.  The room, the halls, the buildings, and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all pretty modern barrack buildings, reeked of the odor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urine, you could see where people had  defecated  behind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stairwells.  It was one unholy  mess.   Shall  I  continue?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living in what in the American army terminology,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be squadrons, designed for 20, 30 men.  Uh, they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started, obvious to me, tried to  make  inhabitable  family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quarters.   They  did  that  my  hanging  blankets,   using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cardboards from large packing cases, some wooden closets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wall off little cubicles.  And also it  was  quite  obvious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were all trying to cook, have meals  there,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had little electric warmers.  As I soon found out,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everything compounded problems.  The uh,  cooking 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in the rooms, and then having to wash  dishes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sinks, clogged up the toilet, the plumbing  system,  and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lack of toilet paper, the use of newspaper clogged that 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was not designed to hold the number  of  people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there.  Uh, initially we estimated  there  were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4000 people in the camp.  At no time did we ever really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population.  Except it  was  always  overcrowded.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always a struggle to get the numbers down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not have to, as we later on, to force people to  move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other camps.  Uh forcing people to move, a transport,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terrific connotations.  Yet at the same time,  they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lower it because that determined how  many  rations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had.  At the end I came to the conclusion that  during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period I was there, till the end of 1945, the population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varied from four to seven thousand.  Uh, I was  shocked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sight.  It was incredible.  Should I continue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 I boring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What was even  more  incredible  were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orders I got from General Rolf.  Uh, he took me to his 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said,  look.   You  will  not  take  orders  from 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regimental commander about the camp.  You will take  orders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direct from division through me, which is a rather untenable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position.  And he said don't worry about your battalion, let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take care of themselves.  You worry about  this 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 job is to get this camp cleaned up, without  incurring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adverse publicity.  If you get any adverse pub-publicity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U.S. Army career goodbye.  I  was  a  regular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officer.  Uh, needless  to  say,  I  was  not  particularly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pleased to have those orders.  I  recognized  a  number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right off.  First, of all the problems of the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 things would, would be simplified if we only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kind of person in the camp.  So I  requested  that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non-Jews be moved elsewhere, and make the camp an all-Jewish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 camp.  To my great surprise, that was very quickly done.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wasn't until months later that I  learned  that  General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Eisenhower had issued orders that all the Jews should be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all-Jewish DP camps.  I was rather surprised when  I  heard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I, my ego was shattered, I thought I'd had a  lot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influence.  The uh, but I was also surprised that no one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 told me that.  Another  thing  I  did,  uh,  after  I,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forgive me if I ramble...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Let's just go back to one thing.  Why was it a problem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have Jews and non-Jews together, explain this to  me,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understand.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The, for one thing there was a  matter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Kosher food for some of  the  Jews.   Secondly, 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enmity within the group, within the population.   The  Jews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considered the Baltics, peo- uh the, not really victims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Holocaust, that many of them had come to Germany  volun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tarily to work.  And uh, that they had not suffered the 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 Jews  had.   The  Poles  were  very  few.   Also,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motivation of the two groups were totally  different.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I- particularly if the orders were, my orders were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any adverse, incur any adverse publicity.  I felt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be simpler if I dealt with only one kind  of 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uh, I soon realized that the  camp,  the  Jews  had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internal camp organization.  Despite their despair, I-I-I'm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rambling now, I find it hard to put it all cohesively.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done some remarkable things which didn't appear on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surface.  They had organized  a  camp  committee.   A  self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designated camp committee, but fairly popularly accepted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others.  And these were a remarkable group of men.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organized a sort of a camp structure.  They had set up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hospital.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Let's stop, we have to reload...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It's interesting, for a moment, to tell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origin of the camp.  It was  started  as  an  emergency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means to care, to house and care for the survivors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eleven little sub-camps of Dachau that were centered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Landsberg Khelfring.  These camps had a total population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30,000, 99 percent Jews, most of them  from  Hungary,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brought in from Auschwitz.  It was a crash project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 two underground factories, to assemble the German jets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had been bombed out of the original plan Augsborg. 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 note,  it  was  a  work  to  death  camp.    Not 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extermination camp, but a work to death camp.  About half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thirty thousand died, and are buried  in  a  number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cemeteries around there.  So they used this  Kacerne,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army  post  in  town,  to  house  them.   And  they,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 was increased by survivors who drifted  in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over the countryside and other  camps.   The  Jews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formed about 80 percent of the camp  when  I  arrived,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organized themselves into a city within a city. 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self-designated camp committee consisting of  some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brilliant men I've ever met.  Most of them  were  Jews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Baltic countries, from Latvia-Lithuania.  And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organized a structure, they had a police department of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own, internally.  And above all, they  organized  a  school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system.  They set up a hospital where  they  were  training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nurses.  The school system was really, the driving force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fantastic  individual,  Dr.  Jake  Wallaisky,  a  trained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agronomist who had worked for ORT, the Jewish  Organization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Rehabilitation and for Training, in Europe.  And he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practically set up a people's university.  His driving 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you had to learn how to work to  survive  when  freedom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came.  The leadership strongly resented being wards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U.S. Army.  And uh, they kept after me, wanting to have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called, uh, responsibility for the camp.  And  I  kept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telling them, when they showed me that they couldn't[?]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cleaned up, take care of it, they can  have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authority.  I wonder what they often thought, here are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men, after what they had been through,  many  of  them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responsible jobs, listening to a 27-year old  army  officer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telling them they can't have responsibility for  themselves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they maintained certain degrees of  sanitation.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every problem that we had in regard to sanitation,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always came  back  with  a  stock  answer.   If  it's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important to you, move us out of  Germany,  and  that 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solve your sanitation problem.  Of course, nothing I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do.  But, in dealing with them, with the camp committee,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also under a different pressure. General Rolf  told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at the first possible opportunity,  I  should  hold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democratic election for a new camp committee.   The  reason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it became obvious to me.  The army did not want 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accused of setting up people to run the camp and not giving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 of the camp their own choice.   Compounded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I-I might say r- at this point, I was not the only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There was an UNRHA  team,  and  an  American  joint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distribution committee, American joint Jewish  distribution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committee team, that had arrived about a month before I did.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very helpful.  They really did the  pick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shovel work.  And uh, I asked General Rolf, and he send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request, they rounded up all the  Jewish  soldiers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division who could speak Yiddish or German, to report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attached to my battalion to work in the camp to assist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UNRHA and the AJDC team.  The head of the UNRHA team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very nice chap, but unfortunately he spoke, did not  sp-,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 not  Jewish,  did  not  speak  German,  and 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communicate with the people of the camp.  I asked that he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replaced by somebody who could speak German or Yiddish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preferably who can commune with the people.  They sent a Dr.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Abraham Glassgold, who was Jewish and had  experience,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an incredibly wonderful man.  He was the right  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right job.  Well anyway, the uh, I figured  that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get some way to get to the camp  people  other  than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camp committee, because I didn't know what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saying.  So I thought, one way to  do  it,  I 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establish myself.  So I asked them to assemble a meeting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everyone in the camp, at which I spoke.  And uh, I remember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AJDC team, Rabbi Rosenberg translated for me.   And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pitch was very simple.  That you  were,  who  suffered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this, were liberated.  You can't die of disease now, a real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stirring speech.  And I ended up by saying,  I'm  going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abolish the American army guards at the gate, they will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but not to keep you in,  but  to  keep  unauthorized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out.  You're free to go out anytime you want.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 system is abolished, and I want  you,  yourselves,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down the barbed wire around the camp, hurrah,  hurrah,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hurrah, great joy.  What I did not know, until many  months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later, that General Eisenhower had issued orders 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 system, the restriction on Jews, DP's, leaving the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cease immediately.  No one had ever told me of 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Anyway...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Why hadn't it been done?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You ask why  hadn't  that  been  done.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cannot answer that question definitively.  I can only guess,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can only repeat things that were told to  me,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think it's germane right now.  The uh, I felt one 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reach the camp population was for the  camp  to  have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newspaper.  But at that time, all newspapers were  illegal.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knew, I was smart enough not to ask whether I can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 publish a camp newspaper.  If I did  that,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might say no.  So I spoke to Dr. Glassgold, and I said, why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you sponsor the newspaper,  allegedly.   It  will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your auspices.  And I told the camp committee they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 a newspaper, I would not censor it, Mr. Craddock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censor it, but I'm sure they  would  not  give  us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grounds to regret that.  And they didn't.  And they started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Landsberg Zeitung.  And immediately they  requested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me, could I find some  Hebrew  print  for  them.   Well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battalion supply officer was a very  wonderful  young  man.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full of initiative, meaning he could steal anything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sight that he thought we would use.  Well  he  scoured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countryside and found only  one  set  of  Hebrew  print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Munich, and that had been pre-empted by an organization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uh, organization  of  the  Jewish  liberated  political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prisoners.  So they published their newspaper  in  Yiddish,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 using  Roman  characters.    So   Zeitung   came 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C-A-J-T-U-N-G.  How they got it printed, I  don't  know,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ask, there are a thousand and one things that went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camp I had no knowledge and didn't have the time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into.  But it turned out  to  be  a  very  interesting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paper.  A really, an outstanding paper, with a lot of 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news, literary things, and was avidly read, and  as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later, set an example for other Jewish  DP  camps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became the um leading Jewish DP camp in Germany.  They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outstanding job.  The uh, they were always after  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find things  to  help  them.   And  uh,  I  was  very 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intrigued, very much  desirous,  of  helping  them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schools.  And I, one of them, several of them, took me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site of one of the underground factories 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built.   And  it  was  a  fantastic  thing.   We  went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underground and you could look up and see the undercarriage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railroad cars.  Tremendous presses and power  equipment,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 we  were  scrounging  for  screwdrivers,  files,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hammers, little vices.  I don't know, it just struck me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weird.  I visited that site again, in  1991.  It  had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completed by  the  German  army,  and  had  been  used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munitions storage, the Americans, we used to use it to store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nuclear warheads, for the German Pershing missile unit,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 in the, what was then the site  of  the  DP 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Incidentally, when I visited  that  camp  in  1989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kacerne, the kacerne commander complained to me how crowded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was.  He had 700 men there.  And when I told him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four to seven thousand, he was incredulous.  But anyway,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rambling.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Let's do something short because we only have a minute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left.  Why don't you just tell me the physical condition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 in the camp when you got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Surprisingly, in good shape.  And I  found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why.  There was a DP hospital not too far away, at  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Tatillion, and the more serious cases were  brought 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my stirring speech, I pointed out, you who survived, 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gonna succumb to disease because of your own filth. 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doctor told me, says that was a very pretty speech,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don't know.  Those who were already going to succumb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disease have long since been dead.  What you see  here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survivors.  And they're not going to die that  quickly.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be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[CR#3]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Before  you  start,  tell  me  a  little  about  your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philosophy of running the camp.  What was the  first  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wanted to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Keep out of trouble.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did you run the camp, and what  were  your  major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goals?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I've often been asked, what was  my  major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goal in running the camp.  The answer is very simple.  Keep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trouble, not incur any adverse publicity, do as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told, and not imperil my career.  At the same time,  do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as I can to help these people.  I realized  later  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if my father had not found ah, service in the  Czarist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 distasteful, made his way to the United  States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1900, I might, if I had been lucky, have been a survivor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camp.  The other thing that soon became apparent to 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what the motivation of the people in the camp were.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realized that, with the increased attention being paid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uh, plight of Jewish DP's, and the treatment by the army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as result  of  an  investigation  ordered  by  President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Truman, the Harrison report, the  high-level  attention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got, got to be very very close.  We had generals in and out,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every other day.  But looking back  now,  I  can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there are two different perceptions.   Two 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views were clashing.  What the DP's wanted,  and  what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 wanted.  Ah, simply, the army wanted,  would  be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happy, if the Jewish DP's were content to  live  in  camps,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soldiers in garrison at peacetime, and would be clean,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neat, and orderly, and not cause any difficulties.  The DP's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tremendous differences among themselves.  Uh, there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some Jewish DP's who  couldn't  talk  to  the  others.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were the Greeks and Greek Jews, who didn't even speak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Yiddish.  But they had a different set of motivations.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and primary motivation was to find survivors, members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family.  And the ends they went to were  incredible.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traveled all over the  face  of  Europe,  looking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survivors.  I was told that the post office was a  cemetery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their home  town,  that  people  would  leave  notes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tombstones.  The other  great  motivation  was  to  try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restore, wherever possible, some semblance of  family life.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why they cooked together.  That's why  they  try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break these barracks, rooms, into somewhat  private  rooms.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above all, despite their internal differences,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united on one thing, to get out of Germany, at the first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quickest  possible  time.   The  army  saw  these,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speaking in broad general terms.  Uh, here were people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not neat, clean, orderly, and docile.  And above  all,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suspected of being prime movers  in  a  black  market.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a terrible bugaboo, the black market.   The  black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market was any transaction that  wasn't  according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unreasonable regulations.  The standing joke was, among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Americans, if everybody in Germany, at least in the American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zone, who was black marketing was put into jail, there'd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left to guard them.  There was no question that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DP's, just like the native, the local  Germans,  were  also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black-marketing.  Swapping  to  get  cigarettes,  in  turn,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swapped for something else.  There were a  few  really  big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black marketers.  I met some of them.  Their  goal  was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amass something and, diamonds, jewelry were the goal,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easily transportable, easily hidden, and equ- of  equal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value, and of value no matter where you are.  And that  way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have a stake to start all over.  The head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local military government, a Major Ryan, now  deceased,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descent, was, thought that all the  black  marketers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their origin in the Landsberg DP camp.  And they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off, looking for survivors, carrying army blankets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The only kind they had.  Ah, it was getting cold.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felt they were taking the army blankets were going to  sell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so he slapped them into jail for black marketers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have to fight with him and try to get them  out. 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reached a point finally where the feud between the two of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to be so great that it was  resolved  by  my  battalion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moved, wholesale, in exchange for another battalion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regiment, and he got transferred to another town.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remove me, they didn't want to remove  me  individ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ually cause that would have caused problems which we  won't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into.  So those different perceptions,  the  problem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sanitation,  which  was  a  bugaboo  to  all  our  visiting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generals, and the army we're always big on, everything  has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neat and clean and orderly.  All  the  debris  strewn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around on the streets, left over by the  Germans,  uh,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at camp told me when I spoke to them about  cleaning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up, they said, why should we, we didn't leave it.  If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like it, get  the  Germans  to  clean  it  up.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absolutely refused to.  I finally  got  it  cleaned  up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slightly illegal, I struck a deal with some friend of  mine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running a POW cage at Dachau.  And uh, they sent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lot of prisoners out, under guard,  each  day,  until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cleaned up the street.  Another thing that was unreasonable,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winter was coming, and it was a problem of how do you  heat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camp.  And I was told  that  they  had  made  wonderful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arrangements.  They had  arranged  with  the  local  German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government for the forrestmeister, the forestry man, to set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aside German woods where the camp people would cut the wood.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made arrangements for a local  agricultural  inst-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equipment  factory  in  Landsberg,   still   there,   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operating, would manufacture pot-bellied  stoves.   When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how do I get the wood cut, with what, and then how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transport it from the woods into the camp.   I  was  only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authorized two two two and a half ton trucks.  I was  told,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local initiative.  Meaning, we don't know the answer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go solve it.  Well we solved it.  By a number of things.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after a while, the people of the camp, we got them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out to cut wood, the young people by  telling  them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sorts of lies about how they were going to learn how to 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power saws, which they'll use in Palestine,  God  knows 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trees there or not, and uh  we  promised  them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extra reward of cigarettes, which we got  out  of  the  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Cross packages for prisoners of war, which we had  quite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bit.  And it worked for a while, and then they  started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complain.  It was wet out there, they didn't have  adequate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clothing, and they made a  very  unusual  statement. 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you know, considering what the Germans  did,  burning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us, the least we can expect the Germans to do is to  supply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for us to burn to keep warm.  Is that  unreasonable?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couldn't answer.  Finally, given the uh,  time  limit,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arranged for to get SS prisoners, we had an  SS  cage. 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time all the Verrmachter had been discharged, up  near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Bubliegen, run by F company I think it was.  But, I can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access to them on a strict union scale.  I could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for eight hours from the time they left the cage until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returned.  Uh, we made no comment.  And in turn,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feed them a noon meal.  And uh, to feed  them  the  noon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meal, we brought them into the camp.  And they claimed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of the camp were insulting them.  And we told  them,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that's too bad.  If you don't want to put up with  it,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 out in the woods, we can't bring the food to you,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can stay out in the woods without  food.   Solved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problem.  We were always faced with all these, each one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nothing  earth-shaking,  but  very  meddlesome[?]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bothersome.  The other problem was the  housing  situation.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was getting to be  intolerably  crowded.   We 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access to a new camp called Wolfhartshausen, which had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 big German munitions factory and had a  lot  of  small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houses, suitable, wonderful,  for  families.   And  uh,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move them there to relieve the crowding.   I  ran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trucks down, with the  people  of  the  camp,  go  see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yourself that we're not fooling them.  Took  all  the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leaders down.  Nobody wanted to move, very few.  The idea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transport had memories for them they couldn't shake.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besides,  they  claimed,  Lansdberg  was  now  a  city, 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community,  they  had  schools,  they  formed  friendships,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associations, they didn't want to move.  Meanwhile, more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Jewish Jews were coming in from East Europe,  and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 it was a problem.  The overcrowding and yet you can't,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you didn't want to force people to go  we  knew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lead to very undesirable circumstances.  Finally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told, practically  with  no  notice,  that  an  engineering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 would be moved out of  Landsberg  and  the  village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turned over to the camp and I could requisition  a  certain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number of German houses.   And  there  I  made  a  horrible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mistake.  Instead of getting the Germans to move the Germans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the houses, we did it ourselves.  And the people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just watched to see, here are Germans being  moved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out, they way they had been moved out.  And uh, we had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they can take anything that could be moved.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started to take their furniture and some of the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camp said no, that's not right, they're taking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 we were allowed to take  and  they  started  to  stop,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fights broke out, and it was a near riot.  Well,  I  called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the troops, separated them, closed the camp, moved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Jews back into the camp, and  I  realized  that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mistake the way I handled it.  Fortunately I've  never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occasion to redo it again so I could do it properly.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that housing problem, was really very, in many respects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touching.  I remember one woman came to me once,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little son, she stopped me in the camp.  I  was  always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stopped and asked things.  She said she had lost...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[CR#4]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That  housing  situation  was  a  constant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 as well as the sanitation.  Now once I stopped by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woman in the camp, and by this time my poor German, which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studied in school, was adequate to get along, and with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spoke Yiddish, told me that she had lost  her  husband,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forget how many, fantastic number of family  members,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and her little son were the only survivors.  And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doesn't want to punish any Germans, all she  wanted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apartment where she and her son could live and not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 rooms in the barracks.  And would I please 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 of it and have it made available to her, and  was  she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asking too much, in consideration of what the Germans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done to her.  It was one of the things that I had to let go.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uh, another thing that was  very  interesting,  was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relation with the  Germans.   Everybody  in  Landsberg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vicinity knew me, who I was.  And  I  don't  think  anybody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loved me.  Every time I'd drive through the town, I can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silently stare at me.  And uh, I would used to go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barber shop to get my hair cut.  My driver, who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loyal soul, would come in and he would sit watching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barber cut my hair, with his carbine in his lap.  One time,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driving through Landsberg and some kid threw a rock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me, in the Jeep.  We could go faster in the Jeep than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run.  And I caught him, and a lot of people saw me.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grabbed him, and put him right in the back of the Jeep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held on to him, took him into the camp, and  I  called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local military government, turned him  over  to  them,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came and got him.  Uh, I was told later that he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turned back to his parents and told, if anything like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again, it was a young kid, I'd say  he  must 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about ten or eleven,  I'm  guessing.   They  would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punished.  I was subsequently told, of course I can't prove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that the police had to return to the house later to keep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parents from beating so severely.  The uh, I  mentioned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riot, I should add, the next day I got calls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 army units in the area, what  was  going  on. 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German civilian employees  were  staying  home.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rumor was that the uh, I had set one day aside for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DP's to pillage and loot, and they had all gone home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protect their selves.  We were also, another thing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contributed to my infamy, is that we  were  ordered  for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knock-down, house-to-house, room-by-room search for  hidden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weapons, from high headquarters.  I thought it was the most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ridiculous thing.  We did do it, I think  we  collected 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spears from the time when the Germans were in  Africa.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But, I had a note made, in German, which  every  time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entered a house, they handed a copy of the note, which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what's gonna happen, and it was signed with  my  name.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of course contributed to my popularity.  The other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in the camp was the election.  I was urged to hold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election as soon as possible.  Finally, we figured 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to hold  the  election.   And  it  involved  extensive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negotiations with the camp committee on how to conduct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election.  Uh, their idea was that they run, we decided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 structure of the camp administration would be,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be elected, that there would be slates.  And  uh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percentage of the number of officers would be apportioned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way, how many, how well the slate did, same  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European system, the system that's used in Israel now.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couse, I violently objected.   I  said  absolutely  not,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we're going to do  it  American  style.   You  vote  for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candidate, and the one who gets the most votes  wins.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men of the battalion really thought that was a wonderful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to do, and they  all  pitched  in  as  best  as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how you construct a ballot, ballot boxes,  polling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booths, ballots, watchers, and so forth.   What  amazed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they very, there were three principal parties  formed.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from the east European, the Polish Jews, the other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from, a lot of them from the Baltic  area.   And  they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leaflets.  How and where they had  them  printed, 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know.  How and they hired trucks with little bands parading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 the streets of the camp, I don't, to this very day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know.  I made a collection of those leaflets which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to an ins- an ins- an institute in New York, but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most spirited thing I'd ever  seen.   And  we  had 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trouble with one man who came in to the booth we had erected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his wife, and we said you can't do that.  You go in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vote, she goes in and votes after you, or before  you.   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took  that  as  a  personal  offense.   He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why he and his wife couldn't go in and he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vote with, for her.  But it went  off  and  they,  I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report to General  Rolf,  they  now  had  a  democratically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elected camp committee.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when and where you got the truckload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toilet paper.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One  of  the  problems  was  the  s-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contributed was a lack  of  toilet  paper.   The  uh,  well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really, let me cover that briefly, then I'd like to go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mess hall deal.  And uh, the local  burgermeister,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local military government told me that toilet paper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Germany was at a premium.  But I figure somewhere in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 American U.S. army, if you  look  around,  somewhere,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you'll find whatever it is you need.  And  the  big  supply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depot was up in the Antwerp area.   So  I  told  my  supply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officer, you take a truck, a two-and-a half ton truck,  ten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half trailer, and you  get  up  there  and  somewhere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there's a warehouse full of toilet paper, I'm sure  of 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you come back with a truck and trailer load full.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anybody catches you in the act, you tell them I sent you,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from nothing, you're merely doing what I, you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told.  He came back.  Sure enough, he found a warehouse full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toilet paper, I don't know how he did it,  but  he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with a full load.  And I felt very happy.  But the next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afterwards, after it had been distributed I got 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mad.  I looked out and I found the whole camp festooned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toilet paper, rolled up like crepe, like crepe hangings.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out what was the occasion.  They knew, and  I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I heard a few hours later, that  Mr.  Ben-Gurion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to visit the camp, and they were decorating the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him, with my toilet paper that we went all the  way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Antwerp to steal.  Anyway, Mr. Ben-Gurion arrived, and I met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him, I told him what our problems were and I said I'll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 you what I consider the best in the camp, and I'll show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what I consider the worst in the camp and you judge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yourself.  And I'm certainly not going to try to fool 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course, you can talk to people and I can't do  as  well.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we went through the camp, and he spoke to the people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camp, and listening to him was quite an experience.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watched the audience more than I watched him.  From the look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people,  you  would  think   the  lord  himself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descended on earth to mingle with the people.  I had  never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 anything like it before or since.  When he left, uh,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to me, he said you know I  understand  your  problems.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said, don't think a trip  across  the  Mediterranean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wipes out all of your problems.  We have some of those too.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didn't go into detail, nor did I press him.  But the rapt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audience, the way they  hung  on  every  word,  was  really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to see.  But I was so mad to see my toilet  paper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crepe paper.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You wanted to talk about the mess hall.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Oh yes.  Another one of my very  brilliant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ideas, God was I naive, to try to get, reduce the sanitation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problem, incidentally let me di- distract for a moment. 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reasons I found out,  many  years  later,  why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urinated in the halls, defecated,  is  when  I  real  Primo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Levy's book, about the problem when you had to  go  out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night, and the last man had to carry the bucket,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tell by the sound, so to  avoid  going  out  with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night, they'd do it right in the camp in a corner, and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carried on.  Well anyway, to try to reduce the  washing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dishes in the sinks in the latrines,  and  flushing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down the toilets and everything, I had the idea, we'll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community mess hall, a community dining  room.   And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problem, we fixed up a, it was a riding hall, and we  fixed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up with tables and chairs and uh, the  camp  newspaper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advertised for waitresses, and we promised them  cigarettes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other goodies as a reward.  The problem came up uh,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dishes.  And that was quite a problem.  But I  solved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in my usual inimitable manner.  I turned  to  my  supply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officer, and I said, go get dishes.  And we found out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 china factories were in Bavaria, and we worked out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deal where the military government would  arrange 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local, for the uh kreis Landsberg, not the city, to pick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tab, if he could get it.  He did.  How and where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I didn't ask.  But lo and behold he came back 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dishware, and we had a gala opening....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[CR#5]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want to start?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I'll finish up about the uh mess hall. 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tell me when to start.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Go ahead.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Oh my great pride and joy in having finally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 the mess hall come to fruition tempered after a while,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realized [?????] and yes they did eat  in  the  mess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hall, but they also took the food back to their  rooms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cooked and ate there as well.  Anyway, I like to think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contributed to communal spirit and possibly, eased up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bit on the sanitation problem.  One could  hope.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don't know.   Another  interesting  thing,  was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of children.  The number of children in the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considering the size  of  the  population,  was  relatively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small.  But they were really the pride, the  treasure,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joy, and the attention lavished on them was  very  obvious.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all in school, run by the people in the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themselves.  And they started all  this  before  the  UNRHA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team, before the AJDC team.  An interesting things was,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always plagued by all our German employees.  Can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spare some condoms.  And  God  we  had  lots  and  lots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condoms.  Got to the point during the actual fighting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wouldn't send a patrol out unless they had a condoms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pro kit with them.  But anyway, nobody in the  camp  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me for condoms.  And one time I mentioned it to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members of the camp committee and they looked at  me.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said, you don't understand, there are six million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died, we have to do something about  it.   Nobody  wants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condom, we want children, we have to make up  for  the  six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million.  We had visitors all the time.   I'm  not  talking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all the generals.  And they always arranged  to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it was time to have a noon meal.  Because  we  had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excellent mess, and I suspected they sometimes came to get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 good meal, and to find ways to tell me things I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do, and didn't have time to do or didn't want to  do. 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anyway  we  got  quite  a  few   civilian   visitors 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organizations in the United States.  And uh I got told later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that I was rude to one of them.  And that was Mr.  Jacob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Patowski, who I believe was the head of one of  the  needle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unions, I think the cap and hatmakers, something like that,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I'm not sure.  And he was telling me about all the wonderful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his union was going to do for the people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And I was in a hurry, I had so many other things,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Mr. Patowski, that's all fine, but if  you  can  reach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your pocket and bring out two dozen needles that 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fit the sewing machines that we have on camp, you'll be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hero of the week.  He didn't take that too  well.   Another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visitor that I had was Rabbi Abraham Klausner.  Now there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most unusual man.  Uh, in my opinion, never has  one  man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done so much good yet managed to irritate so many people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well.  He visited me twice.  Once  he  came  when  Mr.  Ben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Gurion came and I had nothing to  do  with  him.   He 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time and I admit, I must admit  looking  back  now,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was, that my  view  was  based  on  a  regular  army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officer, who was very conscious, of  a  Jew  being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regular army, and  anything  that  reflected  on  one  Jew,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reflected on all.  And  he  came  in  the  most  outlandish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uniform.  Completely out of uniform.  I found out later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in my opinion, in effect, he had gone  absent  without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leave from his unit.  I'm not denying in any manner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wonderful fantastic things that that man did  to  help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DP's.  But he made a request of me that was illegal, and got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very enraged, and I said if you, if that's the best  way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could look, and that's all you can ask  me  for,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 show up here again or I'm gonna punch you in the nose.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I wrote this in a letter to my wife, which was published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uh, reproduced in the book put out by  the  American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archives, and uh, Rabbi Klausner read it, and he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carried on a very short correspondence, and what he said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is worthy is repeating.  After  this  business 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punching him in the nose, all that, he said obviously,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trying to do was to  save  the  Jews  of  Europe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bringing them out into the American zone of  Germany,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 the East Europe.  And my goal, apparently, was to try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make him more comfortable.  Looking back, he was  right.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really was right.  Looking back, what did I do,  I  made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 a little more bearable.  That's about the best I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say for myself.   Could  I  have  done  more?   No.   No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couldn't.  I couldn't contribute to their  getting  out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Germany, I did a little illegal mailing of letters,  before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access to a postal system, but  looking  back,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truth, he- Klausner was right.  I made life a  little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bearable.  How much of a contribution that is, I don't know.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doesn't matter 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did he ask you for...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I'd rather not go into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One thing that you mentioned before when you got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civilian German women....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There were some, and there continued  some,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the time I was there.  Uh there were some working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hospital as nurses.  Uh, the  other  civilian  Germans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were not in the camp but when I uh, it comes back to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clearly again.  That morning I arrived as I told  you,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Landsberg in the middle of the night, about two or three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morning.  They told  me  breakfast  was  across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street where the guy  in  headquarters  had  a  mess  hall,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officers' mess.  I walked in there, and there were quite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young beautiful, German young  ladies  eating. 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who are they.  They said, well they all work for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battalion headquarters, we inherited them from the battalion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80th division that we relieved.  I said, they did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more, out  every  one  of  them.   And  uh  one,  a  rather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statuesque blonde, uh, I don't know why, but she really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blonde, not all of them were, came up to me in  very  close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proximity and said she had been my predecessor's  batallion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commander secretary and she would love to continue in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capacity.  I told her, out.  But uh, otherwise 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no, very few German civilians employed.   There  were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nurses, and I think there were one or two maintenance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some of the equipment.  But otherwise it was all run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Jews.  And let me just put it this way, they weren't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angels.  Uh, I hate to categorize groups, but one group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caused us a lot of trouble were the truck drivers.   To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drive a truck was a uh very valuable skill, and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of them were able to survive in the concentration camps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of skills.  And uh some of  the  more  enterprising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souls managed to survive, and they knew  how  to  maneuver.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caused us quite a bit of trouble.  They caused uh, once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twice there was a near strike.  The uh, there  was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incident, I'll never forget, the illegal restaurant. 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they found a restaurant up in the attic of one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 run by one of the men of the camp, they even hired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German waitresses.  And of course the camp police broke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up, and the man was in the camp jail.  I suppose I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inquired how do they do it, how do they manage to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away with it, but I just didn't.  And I remember  the  next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I asked, what happened to the man you put in jail.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said, oh he died of a heart attack.  I don't know. 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pursue.  Another incident that I saw, was uh, I  came 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 one day and near  my  office,  not  far  from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entrance, there was a near, almost a small riot, a man being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beaten.  Well I waited and pulled my pistol and shoved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aside and collared them, found out.  They had recognized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as a kapo from one of the concentration camps.  And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apparently they considered him a vicious  kapo. 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getting their revenge.  I  turned  them  over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government and what happened to them I don't know.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so many things that went on there that I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know, didn't have time to, and if it didn't cause any  loud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uproar, I didn't care to know.  I had too many other things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tend 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a reunion, people finding each other.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Oh yes, uh, oh  I  saw  another  incident,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 not far from my office, these two men  clasping  each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other, crying, and people standing around  smiling,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what's going on.  And they told me these two men were,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think, I remember they weren't  blood  related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related by marriage, and they were the only two survivors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both  the  family  groups.  And  the  mere,  they  were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overwhelmed that they found somebody.  I couldn't help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impressed with that.  Speaking of reunions, I must  tell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about, if I may, my one claim to having  done  a  truly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deed.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 better put another roll in...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[CR#6]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Looking back,  not  only  of  the  uh,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 with the DP camp, or fighting in two wars, seeing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others, living my life, I can only think of really,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good deed, what I'd consider a  really  good  deed  and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  in   Landsberg.    Dr.    Gringenouse,    Samuel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Gringenhouse, a brilliant man, was the  head  of  the 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committee.  And he approached me, once,  and  said  he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managed to locate his son, who must have been about ten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eleven at that time, and he got out of uh, somewhere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east Europe, got certain place, and could he have a jeep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fetch his son.  I said of course I can't give you a jeep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go fetch your son.  But I'll do this, I arranged  for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jeep and a driver with an extra supply of gasoline, with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phony set of orders that he should  go  to,  where  may 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necessary to do what I told him to  do,  when  he  finished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 that to come back and that he is accompanied by a Dr.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Samuel Gringenhouse.  They went and they got his son.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I imagine he might have managed to get his son  anyway,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anyway, that was my good deed of my life.  The son,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 I knew, was a professor at the Brooklyn  Polytech,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biology and bacteriology.  I guess after a while, you  look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on your life and try to figure out what good  did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do.  I guess I'm grasping on that 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But speaking of that, tell me when you came back about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changes in the end ... how far had the camp come.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The camp, when, by the time  I  left,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sanitation problem had not been completely  solved  by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means but the camp was cleaner.  The camp organization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stronger because it was a self,  a  democratically  elected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committee, no differences.  And the people of the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developed their schools, their institutions, a cultural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social program, whether that, whether  I  was  the  c-,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contributing to it or not, I don't know.  They may well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done  that  even  if  I  had  never  been  there.   But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retrospect, I know it was better than when I  arrived. 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 have been passage of time, it may have been some of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efforts.  But the only solution to the real problem was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them out of Germany.  And that came much later.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 psychological  conditions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Well, I don't know.  Uh, I think it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been a fantastic field to study, and Dr. Leo Srole 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dead, a famous sociologist was part of the AJDC team.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he often commented on some that he saw, but I didn't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those.  I don't doubt that they were there, uh, I've  since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met many survivors, and uh most all of  them  have  managed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or less to live a normal life.  Maybe those that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the ones I haven't met.  I just don't know and I  can't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truthfully answer.  I would have felt there's been a field,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tremendous field for research, but I was not competent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judge.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 Um, tell me about the length to which people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for their relatives.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Oh, I would say  incredible.   Incredible.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Uh, I was told many stories of the way people went, sneaked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borders, uh to get back to look for someone.  Going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to camp, looking for someone.  Uh, I heard stories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thrown into jail for border crossing, getting out,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apparently stopped people from trying to find survi-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vors,  that  was   one   of   Rabbi   Klausner's   greatest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achievements.  Setting up a central  record  of  survivors.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uh, the biggest  motivating  factor,  the  biggest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Didn't you, did you violate rules of the army so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help people, didn't you go out of your way?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29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On advice of counsel who are not present,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refuse to answer that question.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DF: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Diana is suggesting you  tell  us  the  reunion  story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again, the two men that met outside your office.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Well I saw the, I came into the camp,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office, not only in battalion headquarters but I had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office in the camp, not far from the gate.  And there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two men with their arms clasped  around  each  other,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crying, and people standing around smiling, and I  thought,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they brothers, close relatives or something, and I asked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told me they were, they were related by  marriage,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they were the only two, the only survivors of very large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families on both sides.  And I could understand their depth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their feeling, because there were people there who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completely alone in the world, as far as they knew.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about, getting  back  to  the  question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 plight of Jewish DP's and people in the army. 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think that the army understood the plight of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DP's as being unable to go back to their countries.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Anything I say is my own personal opinion.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of all, there's no such thing as the army.  There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 army.   On  the  whole,  I  would  make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following generalizations, and  like  all  generalizations,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subject to question.  Many of-, some officers, particularly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high ranking officers,  were  very  understanding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sympathetic.  Some  were  not.   Some  uh,  knew  what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but time had passed now, why can't they behave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30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cause trouble.  Others were downright anti-Semitic, kept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quiet about it.  Some not so quiet.  Many others said  yes,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it's true, and so forth, the new job  now  is  we  have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 back on its feet.  And for God's sake, do we have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bothered with these people, clamoring, making  all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noise, demanding special treatment, forgetting what had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agreed upon, that they would get special treatment.  I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if that answered your question.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I may be misremembering, but did Rabbi Klausner,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steal your gasoline out of your truck.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No, never, that's the first I've ever heard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such a thing.  I never stole gasoline, I  stole  trucks.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Excuse me, I didn't say a word.  No, I've  never  heard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such as 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stempels...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IRVING HEYMONT:  Oh, oh, yeah [laughs].  Uh, you asked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if I ever did anything  legal  or  illegal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refused to answer it.  I still refuse.  But I will tell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in Germany, you can't anything  [???????]  unless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stempel.  A rubber stamp.  And it has to be a  round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one.  We soon learned, so I had two sta- two rubber  stamps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made,  two  stempels.   One  said,   headquarters,   second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battalion, round, second battalion, fifth U.S. Infantry,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middle it said, strictly official.  The other one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exact same thing but to the very left of the  official,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very small U-N.  Strictly  unofficial.   Can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continue on?  We used them  quite  widely.   One  time,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battalion headquarters was in the form of doctors,  and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the home of a doctor who was a Nazi, and who also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2/9/95 Int. IRVING HEYMONT   Page 31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office there.  And the uh, I forget his name now, the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 of the hospital in Landsberg  told  me  they  need 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instrument case.  And I  said,  well,  there's  one  in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battalion headquarters, take it,  we'll  send  it  to 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the daughter of the doctor, we allowed to stay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and she supervised with keeping it clean and so forth.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was very possessive of her father's property.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started to raise a clamor and  cry  that  her  father's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property is being taken.  And I can't stand a crying women.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quickly wrote out a receipt and  stamped  it  with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strictly unofficial  stamp,  that  quieted  her.   Nineteen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ninety, nineteen eighty-nine, I'm visiting  Landsberg,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sitting in that same house, my old battalion  headquarters,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is there and I'm telling that story at her expense,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she said, come with me, this is 44 years later, takes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back, it is again a doctor's  office.   Her  daughter,  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had married a doctor and took over the  family  prac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tice.  There was the instrument cabinet, I said, you got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back?  She said, yes, when the camp  closed,  I  took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receipt you had given me, I went up there and they gave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me.  That must have been the only time that I have  ever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heard of where any one of my stamps was of any value.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Thank you very much....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