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 interview 2/8/95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 KANNER:  OK,   I   remember   the   last   days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 uh going back to early January  of  1945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knew something  was  going  to  happen,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Army was not too far.  And sometime, I  believe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early, January  the  7th  or  8th,  I  don't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exactly.  We were taken out of the Camp and uh told to march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It was a brutal winter, as I remember, wickedly cold,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the trouble quote un quote started almost as soon as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the camp because the weakest people  who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sufficient protection from the  elements  and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food, started to falter fall back, and within a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 period of time we began to hear shots and we knew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were.  Because anyone who faltered was  taken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side.  And most the roads of Poland have  ditches  on  both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sides, so they were just pushed towards the ditch, shot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just continued.  I do not recall exactly how many days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marching, but I do know  that  uh  many  people,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uh were shot during the first two days.  I believe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after this second day of marching where we stopped at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would appear a large farm uh I was  one  of  the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lucky ones, because uh they put me with a group of people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pig sty, which was great, because it  protected  us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elements.  Uh, we stayed there for a while and  someone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group was very enterprising and he had  a  pocket-knife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we decided to butcher one of the pigs. 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loads   you   know   around   us.   uh    I    recall 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today...laugh..almost you know with some humor because 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vividly recall a whole slew of us  sitting  on  the  pig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trying to hold it down while somebody tried to  butcher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 pocket-knife.  uh  Eventually, uh  we  succeeded,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how it happened,  how  it  finally  it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hours,  but  we  succeeded  and  uh  the  pig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butchered or torn apart and um we took a piece of  whatever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available with us, we ate raw.  And whatever  was  left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_______us and we started  to  march  again.  And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 third day, uh I began to feel that I wasn't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make it because cold was sever and I was getting weaker,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although I was in relatively, and  I  emphasize  the  word,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relatively, better shape when  I  then  most  when  I  left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______________.  Eh, however, there were some  friends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much older, and I was only what... 15 or  16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  And who were much stronger and who  helped  me.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uh I think it was the forth day reached a  railroad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yard of some sort and we  were  put  in  open  cars,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weren't the cada____ these were open coal type  of  wagons,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shoved I I mean we were pushed in pretty tight  I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assume that there were over a hundred people. 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things got pretty bad  then,  because  it  was  snowing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heavily.  We had again no protection at all.  But, lucky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there were again strong people in the  car  particularly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a lot of uh German prisoners uh from ______.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 the German's were in a a _____________position.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both well feed and and uh they  were  provisioned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somewhat better than eh they were.  In any case I had known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them because  of  the  fact  that  when  I  was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___________I was working in a laundry and these guys used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to us and to me and uh to have their  laundry  washed,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 did, and because I knew them from uh from  uh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uh they for some reason protected  me.   Or  at  least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helped me.  Eh, it was  unpleasant  the  first  two  nights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were too many people you know in uh  in  open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 uh it was very bad.  Uh the Germans took ...laugh...as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recall of the overcrowding very simply at night they simply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picked up the weakest people and tossed  them  over  board.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Eh, I do remember that someone  had  some  matches  and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_____there was a container, and eh they made a bit of a fire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melted some snow  and  we  survived  basically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drinking that melted snow and eating the remnants of the pig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slaughtered the night or two before.  They gained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memory state and I don't know how long we were in that car,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eh, I do know that towards the end, eh I was so cold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I I thought I really wasn't fully conscious.  We  finally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and again I don't know how many days it took I I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four I don't remember.  The train was very slow.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 at various points for hours and then  moved 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Anyway, we arrived at a place  and  I  saw  at  a  railroad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 ___________ which I recognize immediately because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knew Mauthausen was another  one  another 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camps.  When uh the doors when uh yeah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call it doors were slid open eh most of the people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anyway and they fell out.  I don't remember the  exact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number, but I don't think there were more than maybe eh eh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dozen left in my car comprising essentially, mostly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Germans and maybe ya there was one Polish man and I.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 we were told to to get out of the car and of course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since because of conditions that we were in few of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stand up immediately and  but  there  was  no  no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violence that I recall at the station other than the  usual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shouting by the SS eh "get going, get going."  Eh  ..sigh..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any event I I do recall looking around looking down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 seeing corpses  frozen  stiff  all  over,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hanging out of the cars or people pulling them out or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laying already on the ground.  We were then eh marched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eh a hill, it was quite  a  long  hill,  as  I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______reach the gates of the camp.  Eh the camp eh eh looked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like a fortress  because  it  was  stone  walls,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towers, in any case, we entered the camp and we were made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 in the main assembly eh eh square so  to  speak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were, they were  counting  people_______and  we  stood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for several hours until an officer, an SS officer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spoke to us in German of course.  And he said,  "you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arrived at" (I'm not quoting ver ba  ver bedim) but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something to the effect extent you have arrived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Mounthauser???  eh if you behave you have a chance  if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you don't have a change.  I  subsequently  found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there was a Camp Commandant Commandant that made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speech.  After that, we were then assigned to  the  various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quarters.  Mounthausen ???? consisted of one,  two,  three,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four separate, it was it was one camp that was divided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isolated by walls and doors into four camps.  And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eh that eh we were put in was  the  worst  one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well it had nothing else but because  the  barracks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consisted of nothing else but four walls.  There was nothing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else.  Eh, we....pause....got in, we were glad that we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roof over our head.  We were given towards the evening a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usual bowl of of liquid eh which was cold soup, but really,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wasn't much more to it.  Then we were told it was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to sleep and that was an interesting situation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the couples who stood with big sticks  over  us,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put people on the floor, head to toe, head to toe,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sardines. 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2nd tape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any case eh ehe sleep was eh out of question under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 and when we woke up, when we  got  up 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morning, things were pretty bad.  It looked that, I spoke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people who were in the camp for several  weeks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out that the purpose of that particular camp  was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 people quickly.  Starve them or whatever,  eh,  pause,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fourth, third or fourth day when  I  was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eh an SS man  entered  the  barracks  and  they  made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line-up.  And I recognized the SS man very  well,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name was ____________ who  was  in  ________and  he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by us and he says, "is there anyone over  here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______?"  And eh I stepped out and said, "yes sir," I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"I used to do your shirts."  And he looked at me, smiled,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say a word, but he did smile.  And eh  he  continued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just asked eh eh there were a number of eh bodies lying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and says, "what happened to them?"  And a couple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blacks said "oh the usual thing."  He that was the  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that.  We were, he left the the barracks,  and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allowed to mingle or whatever.  Eh he went towards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 of this camp and I followed him.  I don't know why,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with him all the way to the gate and when he  opened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gate and when he opened the gate, I asked him,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 posses me, but I asked him, "May I go through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gate?"  And he kind of shrugged his  shoulders  again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a smile on his face and um I went through.   And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me to go into  the  main  camp  were  all  the  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 were,  prisoners  who  might  have  been  in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Mounthausen??? for several years.  And as I walked  around,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knew I had to get back because we all had numbers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stand for the counting at the, twice a day.  But,  again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providence, luck or whatever it was as I walked around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noticed a familiar face and I walked over to the man.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he was in a prisoners uniform,  but,  well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 prisoners uniform.  And I asked him, "do you recognize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me?"  And he looked at me and said "of course."  The man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ah someone who was my father's employee before  the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eh eh who I know who was very close to my  father. 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at me and he said, "where are you? Where did you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from?"  I said, "just a few days ago I came from  _______."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looked at me, he was a wonderful man,  I  I  will  never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him, and he said, "sit over here and don't move until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come."  I did not know, I did not know at all what 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mind, why, but I certainly sat down and waited for 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in about a half an hour, and that was late afternoon,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a half an hour he came to me and he said, eh "try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sure that you wear your shirt eh sleeves all  the  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so that know one sees your tatoo." Eh I  says,  "why?"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"Well the fact that today you  are a Roman Catholic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Polish and you have been transferred from Camp 4 to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 and you are going to go ______I think it was Block number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3"  And eh  I  just  couldn't  believe  it  because  eh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Mounthausen???? Jews were not supposed  to  live. 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that was well known.  Anyway I  reported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 where he told me to.  Eh I should mention that eh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in a high position, he was a eh what they call  a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Shriver which roughly translated would be Clerk of  the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was employed in the main registry office, so he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access to all the files.  He has changed,  I  have  I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failed to say it.  What he has done what he  has  done,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main office.  He pulled my file and he  changed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He just left my name on it but it changed where it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Jew, he changed it to Roman Catholic which the nationality,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Pole.   Eh,  that  single  ev  event  with 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saved my life.  Now that was eh  late  January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1945 eh I spent the next few months in in Mounthousen??  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pause.. not really working hard  at  anything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were quite disorganized eh I eh one day eh I I was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eh told that that I had to join the brigade eh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eh in the stone query and that equalled  to  almost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_________________________because it was a hundred and sixty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steps that you had to walk up with a _______________on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and eh then after you got to the top you had to go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repeat it.  Eh..pause..anyway few months have past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I seen this eh wonderful man several times.  He  brought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food and eh I survived.  Eh, as time went by,  close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eh we knew something was happening.   Eh, 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I noticed immediately is that a lot of  the  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were disappearing and those who stayed suddenly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wearing SS uniform, but rather the ________uniform.  I also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noticed that the guards around the parameter of  the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SS guards disappeared, and we were being watched by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comical looking eh guys with eh in  the  sixties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guns and eventually some would tell us that these were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fire-brigades eh from Vienna.  Eh somewhere around that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there was  an  air-raid  and  we  had  eh  great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Mauthausen on the top of the mountain with a great  vantage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 to observe what was going on.   And  eh 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I remember is that a eh plane was shot down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anti-aircraft and three American soldiers were  brought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camp, eh chained to the wall near the gate, beaten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brutally.  And eh the following day they were taken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gas chambers and killed.  Just about a few  days  later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began to hear distant artillery and we knew that things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happen.  Sight...we were very fearful  because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told that  the  camp  was  mined  and  that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commander had issued orders that the whole thing be blown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liberation.  The day of liberation, I remember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vividly because eh all of a sudden there  was  no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 camp.  There was no one at the gate.  And it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within like almost you know minutes.  Eh eh at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you know, one minute they were there the second no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there and eh someone climbed the wall  and  he 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yelling and then we just, the humanity, all  the  prisoners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rushed to the gate and we went through the gate. 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unheard of before.  And we ran outside  and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 ..sniff..we saw a tank, a  single  tank,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 and they did not they did not ride into  the  camp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the camp.  They just stopped there.  Of course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rushed to them.  I was one of the first, eh by the tank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I we started of course screaming out of joy or eh and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eh one of the  eh  em  soldiers,  a  lieutenant,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speak, he eh you know tried to respond to what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saying.  Eh, of course everybody was talking in his 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language but eh he tried to respond and I am sure  to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that he must have been Jewish because he tried to speak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German which sounded more Yiddish to me than it  sounded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German.  The thing that is  almost  impossible  forg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to me is the outcry, because you had several thousand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yelling at the top of their voices.  And it wasn't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I recall eh a shout of joy or anything.  It was just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eh eh an animalistic outcry.  People were just yelling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top of their lungs.  I was yelling.  And and eh it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incredible to this day to me.  Of course,  eventually,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it died down and eh the next thing that happened is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the eh prisoner  the  eldest,  every  camp   every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interjects question....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Sight... I I I um I find it very difficult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define because I think we were just you now making eh as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recall it was just a a like a bellowing sound.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words.  I'm sure of that, there were no  words  of  joy,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expression.  It's just people I  think  eh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shouting in disbelief. People who never  thought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they would see the day.  Eh certainly, eh af after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it all eh you know  died  down  and  people  began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 really what what was happening.  Eh in any event,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everyone ran to the gate and were went right through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eh, we ran to the tank.  And  we  surrounded  the  tank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eh eh I was, I think I was one of the first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reach one one of the first, one one of the first  groups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that reached the tank and we tried to communicate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soldiers.  Because of the languages of course,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it was very difficult until one of the eh em, one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tried to speak to us.  And I recognized it he tried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speak German but eh it sounded much more Yiddish and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quite sure that he was eh eh Jewish.  Eh after a while,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Prisoner Camp Eldest approached the Americans and  spoke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them, he apparently spoke English.  And then one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soldiers and the Camp Elder mounted the stand above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main gate and I will never forget  because  they  stood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there with all of us, thousands of people down  below,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uttered in German these words, "______________"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translates, "you are free."  When he  said  that  the  same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outcry started.   Peopled  just  bellowed.   They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it.  There's reaffirmation before we_______saw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knew we were liberated???  The word "you are free"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just evoked eh a tremendous emotion  of  everyone.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again, the five ten minutes you couldn't hear anything,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shouting.  Eh when it then died down, eh the next words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that eh they requested that everyone stay in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the em the Americans can reach for provisions  and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medications and eh whatever was needed in the camp.  Snif...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stayed in the camp until the following day eh where eh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that I was going to strike out on my own.  Eh I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did not want to go back East since by that  time,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that none of my family had survived.  There was nothing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I had a lot of relatives in  the  United  States.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I and eh eh a young Polish man eh whom I befriended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last couple of days decided that we were going to strike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and that we were going to walk.  And we proceed.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from eh Mauthausen the immediate next city, which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Lyn_____???  We tried to find something to eat over  there,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city was totally bombed out and couldn't  even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anyone.   We went to some of the house, there was  nothing.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we continued to walk and into the direction of Westerly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en ..cough..  in the directions of the next town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_____________.  Anyway, being  prisoners  for  so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we were afraid, still, of something, eh  we  did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 too much during the day.  We tried to walk  mostly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night.  And we walked eh with not on the main road,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to walk through the forest where there was cover.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it was the second night  out  ..snif..we  were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a small village where...laugh slight...suddenly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surrounded by a bunch of eh villagers.   Em,  most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elderly people, since most of the younger people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Army.  Eh who clamped us down and took us in a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and sat us in the chairs and hog-tied us.  And eh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that eh you probably escaped from Mauthausen and  eh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 to do with you.  I  speak  eh  eh  German  rather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fluently.  So I had no problem communicating with them.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tried to explain to  them  that  eh  there  was  no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Mauthausen as they knew.  That there  were  Americans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eh I told them they are making a terrible mistake.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laughed at at eh and eh eh left us alone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sitting, standing in a group discussing it.  Eh I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saying that they don't believe a word and that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they are going to  call  the  local  Gestapo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will be rewarded in some  sort  for  catching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escapees from Mauthausen.  Eh it went down for a couple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hours, finally they left, and one guy came later on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to him.  And he was  not  so  sure  that  we  weren't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the truth.  And I told him, "look, you  know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 be  hell  to  pay,"  em  something  to  that  extent.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"American's come and they will find out that  you  had  hog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tied and tried kill."  I forgot to say  that.   They  were,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one guy in the group before who suggested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shotguns with them, that eh maybe if they shoot us,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 would be more pleased.  In any event, I  talked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man and I noticed that he was vacillating  in  in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belief and finally I told him, "look," I says, "you know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matter what happens you let us go and we will take care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when the American's come - - you were the good guy." 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to that extent, I don't remember.  Sight.. in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event,  they  they  eh,   he   untied   us   and   we   ran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..laugh..it's irony, but almost  we  were  almost  shot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the day after we were liberated.  Laugh... We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continued  until  we  reached  eh  a  small   down 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P____________? on the Danube.  And there I found a  one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first  DP  camps.   It   was   just   just   a  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enclave ..sniff.. and I found that there was um a displaced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     who     then     ______      call     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person...cough..sniff.. and most of them were French.  Eh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in and I told them that we eh were ex-prisoners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Mauthausen and eh that eh I eh was French and  that  I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belonged.  Eh the next day, no excuse me.  No, I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them yet that that I was French.  The next day when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 a truck arrived and eh it was manned by  French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personnel and called all French people to load on  the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lorry and eh, that they were going back  to  France,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repatriated.  Eh since I wanted to go West, I eh mingled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jump on the truck, my Polish friend decided not  to. 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there...sniff... and eh we were taken  to  Nuremberg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were unloaded for one night and  then  the  French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eh after about an hour or so told to load another lorry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France.  And eh I tried to go with them, but eh by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eh they found out that I was not French and I  had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business.  So I was kind of kicked-off.  _____________I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kicked-off.  And eh then found myself in a  very  large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 in  Nuremberg  eh   which   was   cold   eh   eh 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_________________which was prior to eh the end of  the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 a  large  complex  of  ________________barracks.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a few days  I  managed  to  go  to  the...since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nationality had its eh own office.  I went  to  the  Polish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 and I eh managed to tell them that I could be of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help, I don't know why they believed me.  And  eh  after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while, they accepted me.  And little, by little, I eh worked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into the administration office of this of the camp. 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pause  it was.....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speaks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sure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speaks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pardon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SWB:speaks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pardon me, I  have  a  terrible_____developed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yesterday, r_______.  pause.......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The administration of the camp, from the top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down, consisted of a  representative  of  the  US  Army,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Captain,   if   I    recall.     And    they    represented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_________________.  The condition in the camp eh in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 not  too  bad,  although  freedom  of  movement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restricted in the sense that we eh the  the  DPs  were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to exit from the camp and had to  stay  within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parameter of the camp.  Exceptions were granted but required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specific  pass  of  permits  to   exit   from   the 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Pause....Cough...The parameter of the camp was guarded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guarded by American military personal.  I do  recall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 eh  vivid  instance  where  for  whatever  reason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happened,eh one of the eh DP's was shot because  he  either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close to the parameter of of the camp or what.  I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recall.  But I do know that he was  shot.   Other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the there was sufficient food  and  eh  sufficient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clothing  given.   And  the  various   nationalities 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repatriated when at one time or another.  I had  approached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eh the eh Captain in  the  main  office,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Captain and requested or asked him whether he would be good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to use is ________privileges to contact my relatives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United States and tell them I was  alive,  which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did.  And eh eventually I received  communication  from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 who of course had to arrange for my eh eh for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immigration into the United States.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I don't want to go into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I want you to know I  didn't  forget  it.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purposely didn't want to go into it.  But I will if will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want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ok but I will not go into much specific.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please, I I really, really, under no circumstance.  I 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general, but not specific, I have my reasons.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Well, upon  liberation,  we  knew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members of the SS were hiding in the wood or in the villages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Mauthausen  We had broken into the SS arsenal,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arsenal,  and  a  good  group  of  us  grabbed   guns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...sigh..made an effort to find these people.  We were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guess, by definition, slightly crazed.  And we spent a  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half combing the surrounding area looking  for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Many of whom were found.  That is what I was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say.  Pause....Please forgive me......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Sigh, I don't know eh personally eh oh yes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I knew maybe two or three, but not immediately in in 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Nuremberg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DP camp.  I know people who eventually whom  I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 later on in the United States who  told  me 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a father or a  mother  or  a  sister  whom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considered dead.  And  they  had  found  them  one  way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another.  Yes, I've there instances, no question.  In fact,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a dear friend in in in Fort Lauderdale, Florida whom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visited only several weeks ago who found  his  father  ex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exactly like that.  I know another lady who  found  eh 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and her mother.  Sigh...but  in  eh  vast  the  vast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majority of the people  eh  knew  that  eh  there  were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survivors, eh now you might ask me, "how did I know that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the only  survivor  in  my  family?"   Well,  I 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eventually, I knew that people  who  were  taking  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 action in the town where I lived were  taken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  of   the   first   ex   extermination   camp 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_________________and were gassed.  Eh.  I eh knew it I felt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and, certainly I could have been wrong, but I wasn't. 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________________was simply one of the extermination 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fact, it was a a a model on which upon which   Auschwitz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built.   Because  the  quote  un  quote  experts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____________came to Auschwitz to help in  establishing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first eh eh gas eh gassing, mass gassing,  occurred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______________.  They've tried different methods, oh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carbon monoxide by putting people in a truck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exhaust pipe going in and that that proved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slow.  Until one of them  of  course  eh  tried 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x______clone???  and that became the........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Tremendous  amount.   There  were 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persons, camps all over.  Eh the there were of  course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fortunate, the people of  Western  nationalities,  meaning,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Belgium, Holland, France.  They were the fortunate,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 first  to  be  repatriated  back  to  their  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countries.  People from Eastern  countries  didn't  have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to go.  I remember there were many many Russians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Ukrainians for instance in Nuremberg in the DP  camp.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afraid to go because they knew what was going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 to them.  I remember visits from the Russian  eh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 at that time which was the the secret police,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 eh pleading to the people to come back.  Eh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move.  Interestingly enough they were  eventually,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forced, some of them, they were  forced  to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Eh the Jewish people again, it was a question  eh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them decided to go to Israel, one  way  or  another.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managed.  Eh the rest of them, like  I,  and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ones eh immigrated to various parts of the world.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the United States,  only  because  eh  some  of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ancestors, on my mother's side, came to the United States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1700's.  So eh, I I I knew immediately where I wanted to go.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know many people who went to Brazil, to South America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you know many South American countries.  Or just anywhere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could.  But, yes, there was a mass movement of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eh in in Europe at that time, particularly, particularly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  in  Germany.   Because   that's   where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of the various nationalities was.  Yes, and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 I mean there were Prisoners of War, there  were  DP's,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about anyone.  Eh there were there not not to far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Nuremberg there was  a  very  large  _____________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former Polish Prisoners of War.  And they, too, eh  eh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eh, as I spoke  to  them,  had  eh  had  some  fears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returning back to Poland. I I em I don't know I guess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luck, I'm here, I have three  sons.   Good  citizens, 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Americans, good children.  Pause.....It was long ago....but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em.....in my case, eh there was ....I am fortunate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continuity.  In many case there was, I know of many many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contemporaries who came to the United States and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prevalent in the first two years of the war 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either hospitalized with sever psychotic  problems  or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HENRY KANNER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simply committed suicide.  They simply couldn't deal eh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reality.  And I  think  if  there  is  one  thread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emotionally, emotional thread common to all of us is eh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certain amount, not a  certain  amount,  there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a profound feeling of guilt that we  had  survived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those dear to us did not.  And uh I would like  to 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handled it rather rather well, and  perhaps  I 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as I get older I find out that it isn't as  deep  as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it was.  And as my son said, "we  need  to  scratch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little for it to come out."   And  I  think  it  is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function of I guess of a age.  I simply don't have the same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amount of self-discipline that I had when I was young.  But,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umb, all in all, I consider myself very fortunate.  Like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before, I have had eh three great sons, I  have  grand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right now, and eh I continue and my children.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very important to me.  That's where  the  continuity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is, I have my sons, I'm not afraid  of  dying  at  all.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continue. Sigh...I hope that I haven't board you..sigh..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Oh, pause,  she was, I  tell  you  this  was,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 believe me when I tell you this.  This is the longest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talked about this topic since liberation.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HENRY KANNER:  And I am here only because my son told me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come...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