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NURSE PAT LYNCH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 interview, 2/8/94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...and so they were so starved, we couldn't give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any medication.  You couldn't  use  the  hypo  because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no place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[INTERRUPTION]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We were in an evacuation hospital close by.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in a small hospital it  moved  a  lot.   And  this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probably one of the subcamps.  We'd been to Rhine first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we moved around, moved on down south, and this 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subcamp.  There were a few  of  us  who  went  over  there,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we couldn't, not all the nurses and doctors could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we had, somebody had to take care of our patients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hospital, so they'd take a few each day and go over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just terrible.  I couldn't believe it.   Absolutely.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stood there for a while, and some of the girls walked out,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thought to myself, if I walk out I'm not getting back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here, I've got to stay.  I can't walk out.  They  walked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and made a circle around and came back in.  So I [sighs]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oh, am I gonna be able to this, and I thought, for a little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while, I don't think I can do this, and then I got busy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started in working.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How did it compare to what you had been doing.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Oh, no comparison at all.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Tell me.  I've never been in one of those...  I  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know what, you were saving men who were wounded... 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 me the contrast.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NURSE PAT LYNCH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Oh, well, first, our patients had the  best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care, and they weren't neglected, I mean,  even  though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out in the field, we did everything we could for them,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were kind to them.  But here we  go  in  this  place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these people have been abused.  And they didn't 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medical care, they didn't have anything.  And it was a real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sharp contrast.  While we didn't have the best of equipment,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had the best  that  we  could  have  out  in  the  field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hospital.  But they were fed and we took good care of them,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we go someplace where people had no care at all, nobody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cared for them, no one was interested in them, and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lying on concrete, some of them, with temperatures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108.  And they hadn't been fed.  They had some wooden rolls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so big around with some soup in, and I  noticed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particularly and the patients were too weak to  reach  over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get it.  That was the only pretense that they  made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feeding them.  And uh, they were so thin.  I couldn't  pick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 of them up, I tried to, but if I really picked them up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tear the skin.  So we had to  be  very  very  careful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moving them out.  The skin was just  so  terrible.   So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take, about, at least three people, one  person  take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head, one person take the legs, and very carefully lift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up and get them outside, go ahead and get them outside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that place.  We put up tents outside, we  had  cots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clean bedding.  So we'd take them out there.  Or  if 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hospital nearby, we'd go and take over that  hospital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move them in there.  But, uh, we couldn't, for  typhus,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the main thing,  there  was  no  medication,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supportive treatment, and get fluids down them,  well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 drink anything,  so  we  had  to  feed  them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medicine droppers, and we couldn't give them hypos  because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no place to stick them.  There was no skin at all,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NURSE PAT LYNCH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no muscle, just skin and bone, there was no place  to  give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a hypo.  So, it was,  I  was  just  weak,  I  couldn't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believe it happened.  And then I was so afraid, I  thought,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else are we gonna run into.  Is this gonna go on?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then, later on, I think we were all  just  infuriated,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outraged at what had happened.  But right in the  beginning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so afraid, first we didn't believe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How many-- What were the numbers like, that you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confronted with.  How many of you were there and  how  many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were you trying to help?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Oh, see, those that were able to be moved,  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went to DP camps from the concentration camps.  And if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able to be moved, they hurried up and moved 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 there, and I don't know what the DP camps were, whether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buildings, or to me it  sounded  like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camps, outdoors someplace.  But nevertheless, they were much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better than what they had.  And so they  moved  those,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 that were really too sick to move, we had to  find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building, or put a tent up outside.  We had to get them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camps, it was too dirty in there.   And  so  we  put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tents up, and we knew how to run  a  hospital  under  tents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 that's  what  we'd  been  doing.   The  evacuation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hospital that I was with was all tents.  Even surgery.  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knew how to run a hospital under tents.  So we  put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up, put tents outside and got clean bedding for  them,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bathed, and took care of  them  there,  until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move them someplace else.  But mainly to get them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those buildings, they were  just  terrible. 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infested with mites, and oh, just awful.   If  they 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typhus, well they'd get it if they didn't get out.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NURSE PAT LYNCH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How did you guys protect yourselves?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Oh we had, I'd  had  training  in  communicable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diseases, that's what I did, and that's one reason they sent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there.  Because I'd had some  training  in  communicable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diseases.  We had DDT powder that we used, and it was in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 that looks like an old flint gun, you know, they used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spray flies, we had a canister with a pump on it, so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put the powder and then we would stick it down  our  slacks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socks and  under  our  arms,  and  get  inside  of 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fatigues.  I don't know what we did about our hair.  That's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thing I've been trying to figure out how did we, we must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dusted some kind of a cap, and then put  that  on,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maybe we had a, we may have tied it up with a cloth, dusted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cloth and then tied our hair up, because  if  the  mite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get on us, we'd get it too.  So, that's about the only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 that we did, that I remember, and try to get as  much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rest as we could, of course that wasn't very  easy  because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we'd been working sixteen hours a day, but keep well rested.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food wasn't very good.  It was K rations and C rations,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 fresh fruit, no milk.  No fresh potatoes, no vegetables.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Everything was powdered.  I never had any fruit all the time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there, no  milk.   But  anyway  we  managed  to  stay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healthy.  Where these people hadn't  had  anything  to  eat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except bread crusts and coffee grounds.  Our general health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good, our resistance was good, so that's probably 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kept us from getting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Were things well organized, or was it pretty chaotic,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how did you see light at the end of the tunnel, or 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ever?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I thought that when they got organized, it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NURSE PAT LYNCH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pretty well organized, because all the leaders came  forth,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among the people in the camps, the survivors,  the  leaders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came forth and helped out.  See, we  didn't  get 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first, the  American  soldiers  got  there  first,  so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soldiers and the people in the camps  started  running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camps, and I thought they did pretty well.  And  then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recruited German people  to  do  the  laundry,  to  do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cooking, to clean, and do all sorts of things.  So,  pretty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soon it was, things were going pretty well.  It was a matter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just taking care of these desperately ill patients.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we started getting better supplies.   Also,  after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took over a town, after the infantry or tank corps  got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there, they'd go to the burgermeister of the town and  tell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 what we needed.  So they just, said we need so many beds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need so much clean linen, we brought what we had, 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could spare from our hospital, but we did tell him 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want, and they'd hurry up and find it.  So, in that way,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wasn't too bad.  It was primitive, but we got  by,  I'll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What was the attitude of the Germans that helped?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They hung on to us  and  hugged  us  like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thought we were gonna go away.  Oh, the German  people,  oh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this, excuse me, oh, they were very submissive for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most part.  They  were  very  cooperative.   And  then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burgermeister would send whatever we wanted, if he possibly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 find  it,  of  course  [???????]  with  the  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efficiency, go find it, get what we need.  But as far as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survivors were concerned, they just hung to us, those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could, many of them were too weak, they couldn't lift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arms up.  They hung on to us and grabbed  our  clothes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fear we're gonna leave.  But, no, the people who came in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NURSE PAT LYNCH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work, for the most part, were cooperative.   They  probably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want to be there, but they, it was  only  one  nurse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didn't get along with, at one hospital we had  taken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over, and we had taken the survivors in there.  And she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little abrupt.  She's a good nurse, German nurse, but she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abrupt, and she would, I'd  hear  her  talking  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patients, she'd say 'Swallow that,' 'Drink that,'  kind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barking at them so I took her aside and told her she'd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be more caring.  I said, you can't talk to  these  peo-,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 people that way.  Well, she didn't like me very well,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every time she went by me she'd give me  a  dirty  look.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Otherwise, I got along fine.  There was another nurse there,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 name was Margaret, and I got along fine with her.   She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little bit older.  The people  we had the trouble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the Hitler youth, the young ones.  They were  starting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 again.  And some of our officers and our men found 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in a cemetery, starting up  all  over  again,  marching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around, Heil Hitler, so, I don't know what they did,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guess they call the MP's and told them to take them on home.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[CR#2 TAKE 2]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I want you to start again and tell me about the Hitler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Youth and tell me about the difference in the older 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who had to help out and the younger ones.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I think the older Germans, if they were telling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truth, they told us that they didn't want to  be  Nazis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were afraid and they had to go along with  him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they'd have been killed.  But the Hitler youth,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bold, and I think they, I was really afraid  of  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NURSE PAT LYNCH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the war was over and we could ride around, maybe  go,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couldn't go anyplace before without an armed escort.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course the doctors weren't armed, we had to find somebody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if we wanted to go to another little town if we  wanted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visit a friend or something, we had to find an armed escort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go with us, but I was always afraid of that Hitler youth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group, because I don't think they'd stop at anything.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having a demonstrations at night, they'd find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cemeteries and places.   And  carrying  on. 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starting up again.  And see they were about  twelve  years,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twelve years on, so, I... they just call the MP's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 them to take them home, or what they  did  with  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our doctors found the few times, I'm a little scared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What about, were the German people surprised by,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you were shocked and didn't believe what you saw. 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the Germans.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Oh, they said that they didn't, now, now,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say they didn't know that it was going on, but... They just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say too much of anything.  They just went about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work.  But I'm sure they knew what was going on,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probably in there helping.  And the German citizens probably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in there.  I always thought they were probably in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helping.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What about, did you, did the townspeople have to bury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of the people, tell me in detail about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Uh, the soldiers told them that they would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bury these people and give them a decent burial with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 of David and all.  I happened to be  going  through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NURSE PAT LYNCH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village one day and I saw these ladies carrying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caskets.  And they did look remorseful, with  dark  circles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 their eyes, and dressed in black, they looked  pretty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sad.  There weren't too  many  of  them  because,  well,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wouldn't say there weren't more than 30 or 40 that  I  saw,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walking along to the cemetery, carrying the caskets, but 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soldiers made them do that.  They probably didn't want  to,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I think that's the only time I saw them look  a  little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bit remorseful.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Did you talk to some of the survivors that you helped?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 me what you remember of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Oh, they just hang on to us and grab  us,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want us to leave, and then they were going  to  the,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that were going to the DP camps, I remember one  group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going, and uh, we did all sorts of things for them that day,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helped one man, or maybe several, their feet were just cut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 something  terrible.   They  wore  wooden  shoes,  so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bandaged them all up and put socks on them, and  all  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things.  They had sore throatsand whatever and they went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in this, the truck or ambulances,  and  they  were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crying.  Then I said, where you're going, they'll be nice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too.  And, uh, they were so grateful.  I'll never forget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saying auf wiedersehen, auf wiedersehen, crying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left.  I said well they'll be real nice to you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camps, and if you get sick, if anything  happens,  if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can't take care of  you,  they'll  send  you  back  to 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hospital which was 123rd evac.  We'd be set up and  they'll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bring you back there if anything happens  and  that's 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did.  See later on, this typhus, I thought the  typhus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epidemic was pretty well under control towards summer and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wasn't.  And uh, we were back at our hospital  and  we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NURSE PAT LYNCH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gotten into a permanent building by that time,  because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generally in tents.  And we were getting an awful  lot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people from the DP camps in,  with  typhus,  and  uh,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thought by that time the epidemic was under control.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how you dealt with this personally.  I  mean,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you feel guilt, you  must  have  been  a  young  women,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healthy and, tell me how you felt.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I felt very guilty, because I thought,  here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am, well, why did we let this happen?  Why didn't  somebody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stop it, we all, you know, we should have put a stop to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nobody did, and then I felt like, here I am living over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 tent, and I don't, and we, with the minimum, eating  C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rations and K rations, but if I get sick, somebody's  going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take care of me, I'm gonna be treated nice.  Where those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were treated so terrible.  And I felt guilty,  here,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I'll always be taken care of, but look what's  happened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them, they're so  disgraceful.   We  had  a  lot  of  guilt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feelings.  Why did we survive, and... why are we treated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well, and here these peopel have nothing, they're starving.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certainly didn't have very much but we had a lot  better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than what they had.  And uh, I think the guilt was  why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world did anyone let this  happen.   We  just  couldn't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believe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Did you pray?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Oh, I guess.  I'm still  wearing  my  St.  Jude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medal.  I prayed all the time.  St. Jude is my patron saint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said.. well I can pull it out.. well I said if I  can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save some of these patients, I'll wear this St. Jude  medal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I'll still be alive, so here it is.  I prayed  all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time, and I carried the St. Jude, St. Jude is the saint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NURSE PAT LYNCH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hopeless cases in our church.  And so I had the little card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carried that all the time.  In fact I still have 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my purse, it's a new one.  The  other  one  is  all  dog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eared.  We all prayed.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Tell me again what you had to deal with medically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people.  Describe it to me, thinking that I'm  not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nurse, how difficult it was  to  get  an  IV  started,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example...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Well,  starting  IV's  was  almost  impossible,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here they were starving, and if you start  shooting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fluid in, it would be just a little bit  too  much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heart and lungs, you know, start shooting all that in them,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 they... they hadn't, they couldn't even swallow, but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started IV's very very carefully, and very slowly,  but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fed them with medicine droppers, and I tried to  prop 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up, and if you give them a little piece  of  a  cracker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something, that wouldn't go  down.   And  uh,  they  hadn't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swallowed anything for so long, but, I used to rup this way,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give them a little bit on a spoon, of a little  fluid,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rub this way, and, and then finally get it, get them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swallow it, but uh.  They had big old bowls of, I don't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what, some kind of soup, sitting around, like the  pretense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feeding them, big old wooden bowls and a big tablespoon.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 they were too weak to reach  over  and  pick  up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spoon, and they couldn't get it in their mouth anyway, 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mouth was just kind of set and  drawn,  and  so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 have opened their mouth to eat  whatever  this,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it had been there  about  three  days,  it  was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terrible.  But, they  had  this  food  sit,  this  soup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whatever, under the pretense of having fed them.  See  most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them weren't getting anything but, uh, um, old crust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NURSE PAT LYNCH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bread every day.  The people who were going out work got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crust of bread and some coffee grounds, and they'd try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save a little bit of bread for the next day.  I don't  know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they worked.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Now, why don't you tell me about  the  one  woman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charge of the camp that you got to see that time.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Oh, she was terrible, I'll  never  forget  her.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They, I used to get her because of the people from the, see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soldiers, the German soldiers  in  the  camps  and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that were running  the  camp,  they  knew  that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Americans were coming pretty soon.  They were figured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out.  So they just took off to the villages.  Well then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survivors in the camp kind of took over and then  when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soldiers got  there,  well  between  the  American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soldiers and the survivors, they were  running  the  camps.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they got this woman and put her up on the third floor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cell.  This was in Rhine.  And that place was more like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jail.  It had catwalks and little tiny  cells  but  they're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more like, they looked like animal cages to me.   But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her up there, locked, and she was just terrible.  Worst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looking thing I have ever seen.  Mean, and so she would 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tried for war crimes of course.  But they couldn't wait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us up there to see her.  They said, don't you  want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 her, I said well I can't right now but before the day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 I'll go up and see her.  And the man who was in charge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from Holland.  He knew nothing about his  family,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had daughters and his wife, but he said he had  no  idea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they were.  And he had kind of taken over and uh,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spoke beautiful English, and uh, so he came around  several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times that day I was working, and said, don't you want to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upstairs, and I said, well, when I'm through I'll, I'm gonna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NURSE PAT LYNCH 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go up and see her, that's for sure.  Well I had  nightmares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her for a long time.  I talked to other soldiers after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that, and one in particular, a fellow from our town, he just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died, but he had gone into Buchenwald and the nurses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in there, they said, I heard that they said it was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terrible they couldn't let us go in there.  But he said,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women in charge of the camps were worse than  the  men.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He'd been in several and been in some of the subcamps,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managed to see some of these women.  He said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worse than the men.  They were meaner.  And oh she was mean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looking.  Just terrible.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Did you see any survivors have  reunions  with  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they knew or family members?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Not really, I didn't um, they were having a hard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finding their family members.  So many of them had been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killed, and uh, I didn't, after they left there I didn't see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 much of them unless they got sick again, and then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back to our hospital that following summer.  And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back with typhus, and tuberculosis, and oh any  number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things.  We even had maternity cases where we set  up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maternity ward.  Some of the people were pregnant when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to DP camps and then they brought  them  over  to 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hospital to deliver the babies.  And uh, so I  got  to  see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again.  And spend more time with them, I wasn't so busy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so I got to spend a little more time with them. 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a lot of ladies in, they came  in  with  typhus.  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beautiful gal, she was so pretty, she was a Jewish  doctor,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she had tuberculosis, oh she was  a  very  young,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beautiful, and I took care of her for a long  time.  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...  later  on  they  were  giving  streptomycin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tuberculosis but we didn't have it  then  so  it  was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NURSE PAT LYNCH  Page 13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supportive treatment.  But she was a nice lady.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Okay, we just ran out.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[CR#3]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...at the time when the small group of you went  into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subcamp of Dachau, and tell me what a typical  day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like.  Start in the morning and just go...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Start in the morning, first of all you try  to,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get, many of the patients were dead, and  of  course,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removing them, you know, right away, and we'd  try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the sickest ones first, get them cleaned up and get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outside, get them out of bed.  And take care of them.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if there's any way that they had any flesh at all under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skin, we'd inject  water,  they  call  it  hyperdemoclasis,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sometimes in the shoulder there'd be a little fatty  tissue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there, muscle, then we'd inject some water into them because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all dehydrated.  And uh, trying to feed them,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did I tell you about the men, those people  whose  feet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so terribly bad, they were all but up, they wore wooden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shoes and no stockings, well there were  a  lot  of 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whose feet were just terrible, so we took  care  of  those.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uh, oh, and bandaged them up and put  A&amp;D  ointment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whatever I could find on  them,  and  little  two  by  four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bandages, and get clean socks on them, and uh.  But  taking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care of these patients who hadn't, were starving,  and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typhus.  There wasn't any specific medication for typhus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we'd just use supportive treatment.  We concocted some kind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of, all we had was powdered milk  and  some  uh  a  can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NURSE PAT LYNCH  Page 14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vegetables, and so the fellows in the mess hall would try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make some real, oh some  kind  of  soup.   They'd  put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vegetables in the powdered milk and they'd try to feed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that.  But if we'd get water down them,  and  uh,  get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temperature down, that was the important thing.  Cause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nothing specific for typhus at that time.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How could they be alive with a temperature that high?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I don't know, I don't know how they... sometimes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just on concrete floor, you just go in there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find them lying on the concrete.  I  don't  know  how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survived.  Well, many didn't, of course.  But some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able to help.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Do you know about the, um, the overeating and 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dying from overeating when the camps were open, did you see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I heard about it, the GI's, of course the  GI's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always had a candy bar someplace and they want to be  kind,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these people who were up and around but hadn't had much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eat but they were still able to walk around,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working, well they gave them candy bars and they  got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sick.  They just couldn't handle the  sugar.   I  had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heard about after I went over two years ago, how they  gave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candy bars, and it just about killed 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When you're starved like that, as a nurse, what is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description, the scientific description of what happens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 body when you don't, when you're starved like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Oh, they just can't possibly eat  anything,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NURSE PAT LYNCH  Page 15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won't go down, everything's, you know, if they haven't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eaten anything or swallowed anything, you just can't handle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it, and the skin dries up, the dehydration, and uh, just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sorts of complications from starvation.  The eyes were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sunken in, and uh, terribly thin, just skin and bones. 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try and get them to eat, it was just terrible.  You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just could not swallow things.  So we used the medicine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droppers, little by little they started to improve, but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skin gets so terrible, no nutrition, the skin is  terrible,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break out in rashes, and then, they said, you know,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 lift them up because if I'd go like so,  I'd  tear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skin.  It was in such terrible condition.   But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about as close to dead as anyone could be.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a small  incident  that  you  remember,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maybe an individual incident with somebody who touched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some way.  Did you have any personal incidents?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Oh yeah, they would  grab  onto  us  like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 we were going to leave.  One man was,  I  had  taken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care of and he was going to the DP camp.  He  was  able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 around, he'd been working, but oh his had lesions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 him and his feet was so bad, and his, he cried when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left, he was saying auf wiedersehen, auf wiedersehen,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said, well they'll be nice to you when you get over  there,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you'll get along fine.  He didn't  want  to  leave,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thought he'd rather stay there with the American nurses.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well if you get real sick they'll send you back to 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hospital anyway.  I hadn't been to the DP camp but I said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that they'll be nice to  you.   You'll  get  food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you'll get treated well, but he was leaving and crying. 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sad.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NURSE PAT LYNCH  Page 16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Now let's jump forward to when people came in from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DP camps, and you even had maternity cases.  Do you remember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seeing any instance, were  the  people  joyous,  were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totally different than they had been before?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Well, not too joyous.  But  they  were  looking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better, they had started  to  eat,  and  they  looked  much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better.  And uh, they were glad to see us, they were glad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come into our hospital, and uh, I thought that they  looked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much better, they looked like they'd been eating and put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little bit of weight.  Well  I  remember  going  back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Rhine, the first camp I was in, and we put patients, I think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must have been a staff room where the soldiers lived,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or, I don't know, a dining room or, we put a  lot  of 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down there and set up a hospital.  And went I went back two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there months later they looked so  much  different,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wouldn't believe it.  They had changed a lot.  By that time,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eating and their color was good,  and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laughing, and, they were too sick to be out of bed,  they'd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had, had typhus and they were  much  too  sick,  but,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looked much different.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So you saw a huge change in those months between March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say August.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Oh yeah, definitely.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that.  How did it make you feel?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Oh  it  made  me  feel  marvelous,  it  was 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rewarding.  It was the most rewarding thing I've ever done.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did, you know we were able to  do  something  for  those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people.  And uh, one regret that I have that I didn't,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NURSE PAT LYNCH  Page 17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so busy I couldn't stop and talk to them sometimes if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just, stopped and held their hand or asked them a name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something, but we were just going so fast we didn't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to talk to them.  I always think about I wish  I  knew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some of them were.  And, but I do, think about  that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lot.  And I wish I'd spent just a little more  time  but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didn't, I couldn't.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How long hours did you work?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Oh, we  weren't  supposed  to  work  more  than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sixteen, but, or twelve, but I think  that  was  about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limit.  We had a pretty strict rule on that.   Because  if,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chief nurse said if we got sick, well then we'd  be  no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value to her, we'd just, be, more or less of  a  burden 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her, so she expect, she wanted us to sleep eight  hours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24, not to just stay on duty 24 hours a day but sometimes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stayed longer than that.  That's the only thing I was  ever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reprimanded for.  She came around one morning and said how,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goes to me and says, how come.  And I said I just can't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leave, it was too much work to do.  And she says well you'll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to leave, she says I'll stay here, and I said, well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haven't charted  things,  I've  got  to  get  these  things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charted, the patients have a little envelope with a card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them, and we put, it wasn't a chart like in the hospital,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jotted down when they'd had penicillin and morphine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whatever.  And she says, well I'll take care of that.  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have got to go.  So that's the only  time  I  was  ever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reprimanded for anything.  Staying on duty too long.  Nobody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wanted to go, actually, that was  hard.   They  didn't,  if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work to do they didn't want to leave, under stress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always work much harder.  And uh, they didn't want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off duty, they could see too many things to be done.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NURSE PAT LYNCH  Page 18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So you got up at dawn, and...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Generally, we  were  up  at  six  and  uh,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breakfast and were on duty at seven, and uh, we worked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seven to seven, and the night nurse would come  from  seven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work till seven the next morning.  But there were  many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times that we, we couldn't possibly leave at seven at night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there was too much to be done.  Or we'd have a load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new patients come in, a lot  of  casualties,  a  lot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surgery.  So we just had to stay there.  But the  rule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sixteen hours, and we were supposed to quit.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Okay, I hear a jet, let's cut.  I think I've done...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[CUT]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... and uh, that's about all I know about it.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there's probably some more specific treatment now,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that time there wasn't much that we could do  for  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supportive treatment.  This high fever, sevre headache,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sometimes rash.  And of course they couldn't eat, they'd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starved them anyway, but when we got there it was  terribly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hard for them to eat.  And many of them died.  That was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main cause of death in the camps.  That  and  tuberculosis.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Cause the mites got started, got in there  and,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all over.  They slept on old, like, burlap bags stuffed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straw.  So you can imagine that was full of the  bugs.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uh, there just wasn't much chance.  The children died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Did you see children?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NURSE PAT LYNCH  Page 19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PAT LYNCH:  I saw a few.  Not as many, people have asked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that, I didn't see too many children.  I saw them at  Rhine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they were doing the test there, a, for a diagnose,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diagnostic test for typhus.  And there were children around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and I remember one of our doctors was playing with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children, ...this little girl and say, pat her on the  head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say, have you had the brump test today, and,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using the brump test to diagnose it.  And I saw quite a few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there.  And I don't know if they had  come  in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they'd brought them in from  someplace  or  if  they  were,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hospitalized there in  another  building.   But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Okay, thank you.  Thank you very much.           END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