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 interview 2/8/95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The DP camps, the  displaced  persons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camps to which the survivors of the holocaust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found alive on German concentration  camps  on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soil and on Austrian soil were placed after they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by the advancing allied armies.  In  other  words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camps were these survivors  lived  and  the  main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until the time came for them to migrate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countries where they  had  chosen  to  live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remainder of their lives.  Their sojourn in the camps began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they had been moved out of  the  concentration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soon after their liberation and they  lived  in  the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they left for the countries where they had chosen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 There  were  a  good  number  of  displaced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person's camps and they varied both in size and in  nature.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example (um) there was a  displaced  person's  camp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Stuttgart which in reality had no appearance as a camp.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series of (um) what we would  call  apartment  houses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had been taken over by the American Army and to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(um) the  amy  had  placed  Jewish  survivors  from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camps.  On the other hand, there was a  ki..,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DP camp like um L___berg, where there were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visited it over 6,000 survivors and which had been a large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for military purposes which had been used also by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foreign workers who had come to Germany to help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effort in industry during the war.  So there are all  kinds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Displaced Person's camps.   Um  in  addition,  there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groups of survivors who lived in a place that could not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termed a DP camp.  For example, there were  some  Hungarian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 women  who  had  been  liberated  in   a   from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in Germany and who had  gone  to  an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town in Northern Germany nearby where they just lived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in whatever kind of housing they could find.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as um a group.  I don't know whether you  could  call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 DP camp, but in essence it was.  So as I said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outset there were different kinds of DP  camps  as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of them I'm not exactly sure.  Perhaps  20  more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That's um a difficult  question  to  answer.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I'll tell you why.  Perhaps  at  the  um  time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of the German concentration camps, there may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a total of 50,000 Jewish survivors in the American zone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Germany.  Remember that Germany  immediately  after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defeat of the German army was divided among four conquering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armies and were governed by the British, the Russians,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French, and the Americans.  The largest zone in Germany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zone.  and  there  were  about  50,000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in the American zone, but Jews kept coming in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zone of Germany, day  by  day,  and  soon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was not 50,000 but 80,000 by soon I mean in a period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um a month, six weeks or more.  I am now speaking only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zone in Germany.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It was a very difficult problem that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 dealt with.  And a problem that had been  unforeseen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military authorities who had long planned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kind of governance they would establish in  a  defeated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 The um American plans called once Germany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defeated, for the liberation of course of all those found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concentration camps.  And for the return of all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to the countries from which they had  come.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to be done within 90 days, so the plans called for.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indeed after the concentration camps had been liberated,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military authorities  worked  efficiently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90 days the um the Belgians, the French, the Greeks,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Poles,  whoever  um  whoever   were   found   in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who wanted to go back to their homelands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sent home.  But the military planners had not foreseen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fact that there would  be  Jews  in  the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they would be the largest number and there would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would not or could not return to their homeland.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 not because their homes and their businesses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native countries had  been  seized  by  their  former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neighbors.  They knew that if they returned  and  tried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reclaim their homes and businesses that they would  be  set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upon, attacked, and perhaps even killed, and  indeed,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happen with the few Jews who did go back and who  tried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regain what they had once owned.  So, most of  the 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to back because they could not.  There were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homes for them to return to.  In addition, they would  not,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because, the lands where they had lived and at the moment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 thinking particularly of Poland as well  as  the  Baltic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countries, that they knew that their  former  neighbors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cases had reported on their whereabouts to the Germans.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could  not  live  among  those  people 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for their having suffered during the  years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war  in  concentration  camps.   And  who   had 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for the fact that their nearest and dearest ones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killed either on  their  native  soil  or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later.  They knew  that  the  countries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which they had come were now lands where the soil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polluted by the blood of their loved ones, the very air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polluted by the smoke of the  concentration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had come out of the crematorium where members of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families had been burned.  At least their bodies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burned.   So as I said at the outset, they could not return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not return. They wanted to live  elsewhere. 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army found  these  people  who  would  not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anywhere who could not go anywhere, and no plans had been um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 arranged for such people beforehand, because the problem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had not been foreseen.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The conditions of course varied from camp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But by in large I think the following conditions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pretty much accurate or if not all the camps  most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Firstly, the housing was inadequate, that  is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crowded, the survivors were crowded  in  the  housing.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not enough beds and mattresses to go around.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addition, many of the structures were poor wooded structures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would not be good enough for the oncoming winter.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 structures and some of the  buildings,  the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water supply was insufficient, and there were often  leeks.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generally, the housing was not what it should have been.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Secondly, they weren't getting  enough  food.   These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 had  been  malnourished  for  years  under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  They were now suffering from malnutrition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weren't getting enough calories.  When more  calories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added very often those calories came from the wrong sources.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given a lot of potatoes  and  bread.   Sometimes,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that wasn't good, the bread was stale the potatoes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rotten.  So, food was a  problem.   In  addition,  um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lacked all kinds of things for which to occupy their 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um no means of doing any kind of work.   Um 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been musicians before the war  and  who  were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anxious to get their hands and fingers on a musical instu..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instrument again didn't have  those.   Uh  even  those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spend some time um exercising, sports, using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call um in American soccer ball to play with, didn't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things.  Of course, uh some people might say those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unimportant things.  But for people who  had  been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for years, every little thing was important. 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clothing lacked much to be desired.   Their  clothing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was poor.  It certainly was not enough for the oncoming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winter.  They needed umb warm clothing of  all  kinds. 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beginning with underwear, and going all the way  up  to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overcoats.  And hats and caps.  Their  shoes  were  in  bad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condition.  They needed shoes of all  kinds.   They  needed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attention, although I uh must say at this point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doctors, Jewish doctors among  the  survivors  as  soon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took place, tried to take care of their fellow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liberated uh inmates of of the the former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But they didn't have medicines,  they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instruments or surgical instruments.  Uh the  teeth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survivors were in terrible condition.  They had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dental care all through the years of the war and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teeth needed immediate uh  inspection  and  treatment. 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dentists among the survivors who would have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glad to go to work on that, but they had nothing with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work.  Uh in addition, uh  they  needed  materials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to make uh false teeth for example, bridges and so 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just telling you that which comes to mind at the moment.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most  important  things  they  needed  were  better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housing, better food, better clothing,  and  other  things.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(SWB interjects....)  Oh, I've excuse me, I've left out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most important things.  That is when the war when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was over and they  were  transferred  to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to to uh DP camps.  Among the  survivors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none Jews.  Many of those non  Jews  were  victims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Germans.  They were sent  home  as  I  told  you  a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earlier, within 90 days after liberation.  There were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 Jews who did not go home, who were they?  They had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Eastern Europe.  Most of  them  had  come  to  Germany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willingly as volunteers, to help in the German war  effort.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many of the Germans who had worked in the  factories,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them were now in the German armed forces,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for additional industrial workers to take  care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And many men and women had come from the countries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Eastern Europe as volunteers.  They got good  pay,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received good food, add ..adequate housing, and they worked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war effort.  But as soon as the Germans lost the war,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 pronounced  the  war,  they   pronounced   themselves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and they were placed into displaced persons camps.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Now, the problem with that was first of all,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built-in anti Semitism on the part of almost all  of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non-Jewish workers  who  had  come  to  help  the 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Secondly, they had been well feed all through the years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war, and if efforts were now to be made  to  give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 to the Jews suffering from malnutrition they would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pour oil on the fires of anti-Semitism and  would  lead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disputes and conflicts and who knows what else between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and the non-Jews in the DP camps.  So one of the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had to be done when I took uh  my  position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advisor to General Eisenhower on Jewish Affairs, was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it that his orders of late August, I believe August 22nd,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carried out, namely the orders  to  establish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 in  which  the  sole  inhabitants  would  be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survivors.  So that was a very great need that  had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care of at the beginning.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Oh  yes,  Umb,  there  were  certain  camps,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particularly, in Bavaria,  under  the  supervision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Third Army,  commanded  by  General  Patton,  like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Feldafing and Landsberg, where the camps were  locked,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Jewish inmates were permitted to leave camp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means of a pass system that permitted a small percentage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 to go out of the camp on these passes and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returned to the camp before the end of the  day.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in the DP  camps  could  look  beyond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 that surrounded  their  camp,  they  could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civilians walking on the roads, they knew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had been the enemy of the American  Army,  yet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were free to come and go as they please,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been liberated by the American Army  did  not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privilege.  They were confined behind barbed wire 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 with only a small percentage permitted to go out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hours each day. Moreover, psychologically,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behind barbed wire in German concentration camps, 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they were still behind barbed wire.  I think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have been  among  the  first  if  not  the  very 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complaints that I heard when I  met  with  a  committee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in the  Feldafing--???  Displaced  persons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NB:  Dean Earl Harrison  of  the  umb  Law  School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University of Pennsylvania was appointed by President Truman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umb examine the conditions in the DP camps.  During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  of  June,  1945  newspaper  correspondents,  foreign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correspondents, in Germany had umb sent back stories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press that there were Jewish survivors of the Nazi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 concentration camps living in Displaced Person's Camps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 the  American  army  who's  living  conditions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abominable.  And that created quite a stir,  evidently,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United States and President Turman as I said  appointed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Dean  of  the  Law  School  of  the  University  of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Pennsylvania, Dean Earl G Harriman, Harrison , excuse me,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umb examine the camps and to report to him to see whether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the reports of the umb war correspondent were accurate.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Umb, Dean Harrison came to Europe and he was accompanied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Dr. Joseph Jay Swartz who  was  a  Euro  European  Head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Operations  for  the  American  Jewish  Joint  Distribution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Committee.  And he visited the  camps  in  Germany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 and  he  came  back  to  umb  Washington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submitted his report.  The uh report  caused  a 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cables  to  go  from  Washington  to  General  Eisenhower's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 in Frankfurt.  Uh first uh General Marshall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Chief of Staff got in touch with umb General Eisenhower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told him that he soon would be getting a summary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 of Dean uh Earl Harrison that it it was not  a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 that it did not put the  American  Army  in  a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light.  And then umb I believe it was on August  the  10th,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 certain  of  that  date,  August  the  10th, 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got a cable from the Secretary of War,  umb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was Secretary Stimpson who gave General  Eisenhower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summary of the umb Harrison Report and said that the Report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contained some very damaging descriptions of conditions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Displaced Person's camps administered by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and what did General Eisenhower expect to do to correct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situation, but also told him that in do course he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receiving the entire Har ah Harrison report.  Uh that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 was a reason for the creation of a position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rather unique in the History of the American Military.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creation of an advisor to a Commanding  General  on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 in the area of Command of the General. 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sent back a cable the day after he had  received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Stimpson cable to say that he was creating a position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Advisor to General Eisenhower to himself on Jewish  Affairs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filled by an American Army Jewish Chaplin. 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reason for my being order to uh fly from Paris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been stationed for  about  a  year  to  Frankfurt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undertake my new responsibilities.  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One of the questions uh in my  questionnaire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had prepared for myself before visiting any of the DP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was precisely that where did these people want to  go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assuming that there would be no barrier to going  to  lands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chosen.  Between 70 and 75 per cent of  them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wanted to go to the country then known  as  Palestine.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Others  chose  other  countries,  United  States,   Canada,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Australia, countries in South America.  Usually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realities living in those countries to whom they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They could not go because they had no  means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which to go.  They had  no  funds,  they  didn't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decent clothing on their backs.  They were many of them weak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of malnutrition.  And in addition,  there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obstacle of immigration laws that  limited  the 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could arrive in any of these  before  mentioned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countries.  Great Britain had been appealed to  just  uh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while before the time that about  which  I  speak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President Truman to grant special visas to 100,000 of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Great Britain didn't  act  upon  General  Truman's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request.   American  immigrations  laws  were  strict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permitted for very small numbers to come from the lands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Eastern Europe.  And most of people  in  the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were Jews who had come from Eastern  European  lands.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there were all kinds of reasons for their not being 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forthwith to go to the countries of their choice.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I can't tell you about umb Bergen-Belsen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answer that question because Bergenbelsen  was 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Zone of Germany.  I wasn't allowed into the British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 of Germany unless I requested special  permission.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more than enough to do with my responsibilities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 of Germany.  All that I can tell you in answer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question is that I had gotten requests uh from London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uh a number of leaders of the Jewish Community in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 to send to them copies of the military orders creating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post and its duties to them in London so that they might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request uh  uh  General  Montgomery  to  create  a  similar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position that is Advisor to the Commanding General on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Affairs for the British Zone of Germany.  General Montgomery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refused point blank.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Each umb DP Camp had a military  officer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charge together with an _______ and one or more people sent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 JDC  (The  Joint  Distribution  Committee). 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 frequently and their superiors that is captains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majors above them had little knowledge what had  transpired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years of the war and particularly  no  knowledge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whatsoever as to what had happened to the Jews  during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 For the most part, very few of them knew anything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about the umb treatment _______the Jews by the  Nazi's.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sorry to say that some of them uh had a little  bit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anti-Semitism within them which was to have been  expected.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members of the American Army were uh a broad  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section of the American people.  I think that in  1941,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year that uh war was declared in the United States,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of that year, there was far more anti-Semitism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United States than there is in 1995.  There had been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anti-semitic perchers and speakers on the radio,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television then, but on the radio, week in and week out.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Father Coglin (?) Gerald L. K. Smith and  others,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sure that their words spoken week in and week out had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effect.  So to come back to the  subject,  there  was  anti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Semitism on the part of some if not all of American Military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 and even more, there was little knowledge on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and some cases they were doing a job that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doing, that they didn't want to do because  it  wasn't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strictly speaking a military position, something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expected when they entered the army.  So very often,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umb  military  men  placed  in  charge  of  camps  provided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problems.  Mind you, some of them were good hearted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tried to do what they thought was best,  but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young men.  They were dealing with people who not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suffered greatly under the Germans during World War II,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who before the war, many of these  survivors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prominent people in their home  cities.   They  were  older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mature people, and yet they were lorded over by  perhaps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lieutenant in his early twenties who thought that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what was best for them. In addition to this, I must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orders that inundated  from  General  Eisenhower's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Headquarters in Frankfurt were not always  translated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 in the  field.   And  that  was  a  source  of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LN: There were many Americans, many military Americans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of great help. And that should be underscored. 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Americans who overlooked military regulations in order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help the survivors.  In addition, the umb divisions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liberated the camps, did everything that they possibly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to help the strickened men and women  and  even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whom they found in the  concentration  camps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liberated.  I know that American army medical  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women worked around the clock to help save the lives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survivors in the concentration camps.  Many of them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not save.  They were too far gone and they died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hands of their American rescuers,  but  doctors,  surgeons,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nurses worked 24 hours a day after their units had captured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concentration camp in order to help save  the  Jews  whom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 possibly save.  So all praise to them, and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other American military people who  helped  saved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lives of many Jewish survivors.  May I give  you  just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interesting example.  In Austria, Southberg, I called  upon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G5, the officer in charge  of  civilian  government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occupied countries.  The G5 for  Austria  who  was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Hume(?), and he was an extraordinary help  in  helping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in the liberated  concentration  camps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Austria.  But there weren't many like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No they were not.  And if I go back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 when I was still stationed in  Paris.   The  uh 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 that had just begun  to  operate  in  conquered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 and in liberated Europe, one of their leaders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me and to say that there were about  some  six 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who were to  be  moved  across  the  S-------L________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boarders, from Germany into France and down  to  Marseilles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they were to be put uh aboard a so called illegal ship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to try to run the British  Blockade  and  to  land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people, these survivors in Palestine.  He came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because he lacked food for the people  who  were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aboard ship for who knows uh a week, ten days,  two  weeks.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had come to my attention  that  there  were  warehouses,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Army warehouses in Paris full of of survivor  food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kits that had  been  dispatched  to  Paris  for  forwarding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Switzerland to American prisoners of war in Germany.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in Europe was now  over.   These  prisoner  of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packages were no longer needed.  American military prisoners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war were sent  home  at  once,  as  soon  as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liberated.   These  uh  food  packages  were  being  stolen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regularly and they  were  appearing  on  the  French  black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market.  I went to the American  Quartermaster  General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Paris, asked him if I could remove these  prisoner  of 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packages from these several warehouse because a 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were being moved from one place to another.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 didn't ask me for specific answers.  He  quickly  signed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order.  He understood what I was asking him for.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I had gotten a request from the Jewish Agency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representative in Paris to try  to  get  some  food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shipment of  people  who  were  being  brought  across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S_______L_______ boarders from Germany into France down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Marseilles where they were to board so called illegal ships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try to run the blockade put up by the British and to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survivors into Palestine.  I had learned  that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American prisoner of war packages in several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warehouses in Paris  which  were  no  longer  need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our prisoners of war had  already  been  sent 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I went to the QuarterMaster General at  Headquarters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Paris.  I told him that a group of Jews had to be moved,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survivors I explained, had to be moved  from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to another.  That they required food for the  journey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were these warehouses of American military of war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packages in our warehouses in Paris, packages that would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longer be needed, that were already being stolen. 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appearing on the French Black Market. I  asked 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he not grant permission for  all  of  those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 of war packages to be removed from the  warehouses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this purpose  of  feeding  hundreds  of  Jews  on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journey.  He did not ask me any questions about where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coming from or where they were going.   He  understood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had better not ask the questions.  He  didn't  want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information that might bother him.  So he bent the rules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quickly signed the order.  And for the next several days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hired by the Jewish Agency representative  in  Paris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busy transporting the Prisoner of War packages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military warehouses to be used for the purpose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indicated at the outset.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There were a number of instances. I know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Jewish chaplains of the American army  who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to help the same project I just  mentioned,  got  umb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medical supplies and even ammunition, and uh these were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obtained by, from American military officers who gave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voluntarily, knowing the purpose for which  these  supplies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 be used.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One of the first  desires  on  the  part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survivors was to try to  find  members  of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families.  In some cases, they had left families behind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native cities and towns.  They  went  back,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to look for members of their families.  In most cases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returned without having found any.  In one  particular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case, that of uh Dr. Salmon G   berg, who was head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St. Atilian?? DP Camp, which was really a hospital. 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his little son with a Christian neighbor in Vilneuf???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Lithuania.  And he went back.  He found the child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the child back with him to  St.  Atilian???? 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survivors wanted to get in touch with members of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families who lived in the United States.  And I tried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help to them.  In France, the survivors came to see me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Headquarters.  French-Jewish survivors and I sent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letters to the addresses of families in American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had.  When I received the letters back, I  gave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French-Jews.   Remember,  there  was  still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 mail for civilians.  In Germany, one of  the 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was  done  by  the  Central  Committee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Jews of Bavaria.  These were Jewish  leaders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liberated in  the  concentration  camps  and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at first in DP Camps.   They  had  been  leaders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communities  in  Eastern  Europe.   They  knew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leadership entailed.  They quickly created a  committee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 and one of the first things that committee did was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 to to get a roster of the names of all of the survivors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American Zone of Germany.  And they tried to forward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mail from these people to their relatives in America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Jewish chaplains.  Many of them brought letters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in Frankfurt, to forward to their relatives in the United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States.  And soon, my daily mail included many letter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United  States  writing  to  their  surviving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members in the DP Camp's which I  forwarded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________or the JDC  people  working  in  the  camps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distributed to the proper people.  And indeed that was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first things that that liberated survivors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accomplish, to get in touch with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I didn't see  lists.   There  weren't  lists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posted in the DP Camps.  But within each DP camp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elected by the  survivors.   And  this  committee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gather the names of all the people of the camp.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forward the list to the Central Committee of Liberated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in Munich.  And that committee would then try to get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touch with the relatives in other countries.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Oh yes.  Within Germany itself of course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one of the first things they did, was to  look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list and see if they could find wives, husbands,  brothers,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sisters, who had survived the war  in  other  concentration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in Germany or Austria.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Uh.   long pause.... Ben-Gurion had  sent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request from Paris where he was  visiting  to  umb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and to General Montgomery, asking for permission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 enter  the  American  Zone   and   the   British   Zone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respectively.  And I was called by uh  someone  in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Eisenhower's office and I was asked if I knew who this  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who wanted to visit.  I told hi I told the person, yes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who he was.  That he uh was the Head of the Jews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Palestine, roughly.  Rough description.   I  was  uh 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whether I thought it was advisable to permit him  to  enter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Zone of Germany.  I answered, "it would be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advisable, because his very arrival would lift the moral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survivors in the DP camp's."  So permission was sent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It so happened that I was to proceed to Paris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 day  to  receive  the  Croix  de  Gare  from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DeGaulle.  And when I arrived in Paris I called the  Office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Jewish Agency and learned that then Ben-Gurion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Cliarage ?? Hotel, and he would very much like to  see 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uh Croix de Gare ceremonies, I went to the  hotel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Ben-Gurion, and he asked me  uh  generally 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 of the survivors.  Then I told him I would  meet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that very night on  the  railroad  platform  where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 military  train  that  ran  between   Paris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Frankfurt.  I got there early at the railroad station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saw the uh American Captain in charge the train.  He gave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my umh ticket for the train and my quarters on the train.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accommodations was to be uh half of a bedroom.  I was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share it with another American Army Major.  When  umb,  Ben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Gurion came, I was standing on the platform waiting for him,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I uh asked him to wait and I went to the Captain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 and asked him where was this gentleman to be  seated.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he asked me for his name.  I gave it to him.  He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well he was to sit in the Coach.  I  told  the  Captain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 gentleman was a  distinguished  visitor  who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to General Eisenhower's Headquarters and it was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 for him to sit up all night in the in a Coach.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 the Captain asked me what I thought he  should  do.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"I think you should the Major  sharing  that  bedroom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me that unfortunately a distinguished guest of General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had arrived to take the train for Frankfurt.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major would have to leave the bedroom and take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seat in the Coach."  That's  what  happened.   And  so  Ben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Gurion and I occupied the bedroom on  the  train. 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talked until about 2 o'clock in the morning as the train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riding while Ben-Gurion flied me with questions 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displaced person's.  We arrived in the morning at Frankfurt.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took him to Headquarter's.  Introduced him to uh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Walter Beatle Smith, Chief of Staff.  General Eisenhower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on one of his many fieldtrips.  And then I took him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concentratio...Displaced Person's (DP Camp). 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called Ziellshyme(?) near Hurkst?? not not  to  long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ride from  Frankfurt.   I  had  requisitioned  a  a  recona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reconnaissance car.  We arrived at Zielshyme??? drove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camp.  I told the driver to wait.  I stepped out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car.  And a number of the umb people in the DP camp.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knew who I was.  I had been  there  often  before.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chatted awhile and suddenly one of them went  over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car, looked inside and saw this man  sitting  in  the 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seat.  He couldn't believe his eyes.  He looked and then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screamed, "Ben-Gurion."  And the others began to look.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 began screaming at this familiar face.  To them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unbelievable.  That this man who was the Head of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Agency for Palestine, the Head of the umb the umb Government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Jews, uh the substitute break government was there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Zeilshyme????  their DP camp.  And other Jews came  running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 afraid that a riot might  ensue.   So  I  quickly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them together.  And said to them, "I want you to show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Mr. Ben-Gurion the discipline in which you are capable.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going to speak to all the people at  the  Camp,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assembly hall.  Now you people run around the Camp, tell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to get together in the assembly hall.  And they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Mr. Ben-Gurion then speak."  They did that.   I  drove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Mr. Ben-Gurion to the assembly hall and we waited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people to come.  Very soon they packed  the  entire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hall.  Those who didn't  get  in  stood  outside  the  open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windows and doors straining to listen to what would happen.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place was as jammed as it  could  possible  get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escorted Mr. Ben-Gurion out on the stage and as soon as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appeared, the people rose to their feet, they began to sing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__________________ , the Hope, the national anthem in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then Palestine.  And as they sang, they broke down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tears, and Mr. Ben-Gurion did and I did and eventually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 get back to it they finished singing and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time, for the first time, these people that had  gone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years of hell, knew that they were free.   Most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had cherished the hope, all through the years of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suffering, that maybe someday they could get to  Palestine.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here Palestine had come to them  in  the  form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 of the Jews of  Palestine,  David  Ben-Gurion.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throughout his talk, there was sobbing, there  were  tears,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as the conclusion there were cheers.  It  was  a  scene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shall never forget.  And I'm sure that know one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 will ever forget.  And when I met Mr.  Ben-Gurion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following years in Israel, he and I would often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that historic event  in  the  assembly  hall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Zeilshyme ?????  DP camp.  I then took Mr. Ben-Gurion 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American Army Headquarters and he very  much  wanted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visited the DP camp's.   And  General  Walter  Beatle-Smith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speaking for General Eisenhower asked uh Mr. Ben-Gurion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would visit the DP camp's and bring  back  a  report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 Eisenhower, together, with  recommendations. 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Mr. Ben-Gurion and I met with the  Committee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Leaders of the Zeislhyme??? camp that we had visited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earlier in the day.  Mr. Ben-Gurion fired questions at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trying to test their mettle, to see what they were made of.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did they really want, and I remember that he asked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question that I knew was not a  real  question.   But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see how they would react.  He asked them  if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Agency were to give orders for all the Jews of the DP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in Germany to walk out of their  camps  and  to  keep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until they crossed the boarders  to  Italy  and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France, and to go to the Southern coast of Italy and France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board ships for Palestine, would  you  go?   Would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 those orders?  Despite the danger involved, you might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shot at, you might beaten.  Would you go?  And they gave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answer, that he had hoped for.   They  said,  "yes,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go, we would follow your orders."  And so he got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  he  had  hoped  for.   Unfortunately  I  could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accompany Mr. Ben-Gurion to his trip to all  the  other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camp's because at that very same time, a civilian advisor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 Eisenhower whose coming he  a____  suggested  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possibility to his first cable back to the Secretary of War,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Stimpson.  That gentleman was to arrive that same night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of course to meet him and to  bring  him  to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Eisenhower.  That gentleman was Judge Simon H. Rifkins.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finish with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The problem that inserted  itself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earliest consideration of how  to  take  care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was on of, who are the Jews?   That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that has perplexed writers and authors for a  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 Are they a religion, a people,  a  race,  a  nation?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that question to the floor soon after the Jews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in  the  concentration  camps  and  methods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adopted that uh were uh aimed at  relieving  their  plight.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Now, uh the plans  as  I  mentioned  earlier  drawn  up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Military experts in civilian government were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of different nations were to be sent back  to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native lands within 90 days after  the  liberation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camps.  The Jews, however, as I said earlier,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to go back, they couldn't back, they wouldn't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Now, when General Eisenhower was asked to appoint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Liaison Officer who would coordinate the work of helping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survivors.  He was asked to do this by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rabbi, Steven S. Wise, who was in London the first days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August for a Zionist conference, the first  to  take 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before World War II.  The Zionist came  from  various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countries, free countries, for  the  conference.   Some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Military Chaplains got permission to go to  London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attend the conference.  We spoke with  Rabbi  Steven  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Wise, one of the most prominent  American  Rabbi's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1920's, the 1930's, the  1940's,  as  well  as  with 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and other Jewish leaders about what we had seen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survivors.  Rabbi Steven S. Wise  sent  a  cable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American Embassy in London to Army Headquarters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Frankfurt asking General Eisenhower to appoint a Liaison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 to coordinate the various efforts  at  helping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 survivors.   That  came  to  Army  Headquarters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Frankfurt on the 7th day of August 1945.  General Eisenhower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replied on August 9th, two days later, saying he could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appoint a  Jewish  Liaison  Officer.   There  were  Liaison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Officer's   at   Eisenhower's   Headquarters,   but 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represented, each one, a different  nation.   There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French Liaison Officer, there was British Liaison Officer,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Liaison Officer, a Czech Liaison  Officer,  but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are not a nation.  So he rejected Rabbi Wise's request.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very next day on August th 10th, he got the cable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Secretary of War Stimpson, asking him what he was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about the report from Dean Earl Harrison and its critical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report, the critical umb remarks about the American  Army's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the Jewish survivors. So General Eisenhower replied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was going appoint an advisor on Jewish Affairs,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Liaison Officer, an Advisor.  And on August 22nd he issued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order that despite  the  fact  that  Jews  had  come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with the nationality  of  their  native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lands, Polish nationality, Lithuanian nationality, whatever.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were now to be regarded as stateless people,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therefore  were  to  be  put  in  concentration  camps 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with no other people with them, no other, no non-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Jews.  So Eisenhower was able to bridge this gap, to answer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problem by appointing an Advisor and to regard the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"stateless persons."  Now General Montgomery, when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by the leaders of  the  London  Jewish  Community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appoint an Advisor  on  Jewish  Affairs,  replied  that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couldn't.  Because he then  he  would  have  to  appoint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Catholic Advisor, and a Protestant Advisor, and therefore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appoint a Jewish Advisor.  So the  problem  of  "who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Jews" reared its head throughout the discussions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to do with the Jewish survivors.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General  Eisenhower  when  he  was  made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what the problem was as a result of the Harrison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 and as a  result  of  his  own  visiting  the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afterwards and you'll forgive me if I say as a result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reports that I submitted to him of  my  visits  to  the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camp's.  At once acted, speedily, to remedy the problem.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say,  frankly  and  honestly,  that  there  was  not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recommendation that I made to him to improve the lot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survivors in the DP camp's that he did  not  address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affirmative, at once.  By issuing an order to  rectify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situation.  I uh call you attention particularly to the fact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hundreds, thousands of  Jews,  were  coming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 of Germany from Poland,  in  particular,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other Eastern lands.  These were Jews in many cases,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cases, who  when  Russia  entered  the  war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uprooted from their homes and  their  cities  and  cou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towns.  And trucked back of the Russian lines all the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Asiatic Russia, in order to keep them  out  of  the  battle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zones.  Now they were brought back by the Russians to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former homes only to find that their homes had been taken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neighbors as well as their  visitor's.  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live there anyhow in those in those countries'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families had been destroyed.  So they began moving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   on    their     own,     across     across  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S__________F______borders, from Poland into Czechoslovakia,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Czechoslovakia into Austria,  from  Austria  into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Zone of Germany.  The question was,  "what  to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them?"  Technically speaking, they were not defined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DP's.  DP's according to army regulations  on  the  orders,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rather, were Jewish survivors found in concentration  camps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German soil or on Austrian soil and who where then placed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DP camps in Germany and Austria.  So these Jews arriving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Poland and Baltic countries were technically not DP's.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to do with them?  They were coming across the  borders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soon questions started coming into Eisenhower's office.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we discussed the matter,  I  recommended  that  they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admitted to our DP camps which eventually would be emptied.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would go to other countries.  And Eisenhower issued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order saying that they were to be admitted and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exactly how many were saved in this  fashion.  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 have  been  80,000  Jews.   On  the  other  hand,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Montgomery turned back such Jews as  they  tried  to  enter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Zone of Germany and issued orders that they were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turned back by force.  But you see the contrast  between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and Montgomery.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does what does he shoot when he.....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 Hmmmmm......General  Patton  commanded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Third Army which had the supervision  of  most  of  the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The Third Army was in charge of all of Bavaria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first complaints given by the Jews in uh Bavaria,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 in Zeldezing??? but also  elsewhere  was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not allowed to leave the camp as they would like.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only a small percentage would be permitted to leave each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with a pass system.  And they objected to that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despite the fact that they were now liberated,  they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enjoy freedom to  come  and  go.   They  could  look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 of the con  the DP camp and see the  Germans,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former enemies of the Americans walking freely, but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victims of the Germans whom the American's had liberated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 free to come and go as they please.  And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objected vehemently to the barbed wire around  the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It reminded them of the barbed wire around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camp.  And one of their first requests to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 try to do something to have the barbed wire  removed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pa pass system abolished.  That was incorporated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report to General Eisenhower through General  Smith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 were issued to have the pass system abolished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 removed.  Well, next I west from  Frankfurt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Bavaria, to visit the DP camps, Zeld_____in  particular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as Lansberg and the other camps.  The barbed wires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there and the pass system was still in existence.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 to Frankfurt and I  reported  in  due  course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 Walter Beatle Smith, General Eisenhower's Chief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Staff.  I visited him, I reported to him most of  the 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General Eisenhower was often on field visits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troops and General Smith would then  report  to  Eisenhower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he returned.  I was told afterwards, by General Smith,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orders were issued to General Patton to come and report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very next morning at 8 o'clock to General Eisenhower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Headquarters in Frankfort.  That  meant  an  over-night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trip virtually,driving from Munich to Frankfurt. 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morning at 8 o'clock, and I didn't know of this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I walked into the ______room that lead  into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Eisenhower's office, and there I saw General Patton, sitting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his shiny helmet on, his ivory handled pistol worn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side.  And his highly polished belt and straps.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quickly beat a retreat.  He glared at me and I knew what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healthy for me...I got out of there.   Afterwards,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Smith told me that General Eisenhower asked General Patton,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"George, why aren't you doing something  for  those  Jews?"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Patton, thinking that he was talking to  his  old  West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 buddy said, in a half laughter, "Why the hell  should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I?"  And, Eisenhower replied, with anger, "Well,  goddamit,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for no other reason...and because I have ordered you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 those Jews."  Not long afterwards, General Patton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removed from command of the Third Army and he was ordered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 the 15th Army which consisted only of a Headquarters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 troops.   The  Headquarters  was  a   B_________in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 I know that books about Patton and the movie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Patton showed that he was ordered out  of  the  Third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because, supposedly he slapped  a  soldier  in  a 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in Sicily for malingering???   But,  to  my  mind,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has always been a question.  "Why was Patton punished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couple of years latter  for  something  he  had  done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Sicily?"  My own thought is that he was punished because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transgressed, he had violated a  direct  order  from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superior officer which is something that an  American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 knows he must not do.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See, I no longer was acting as a chaplin, once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assigned to the post of Advisor to  Eisenhower.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American Army chaplin's assigned to divisions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 2/8/95   RABBI JUDAH NADICH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units and headquarter's in different parts of Germany.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marriages __________ were in England and in France.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JUDAH NADICH:  Yes I did. I did, umb, by the  time  I 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which was umb toward the end of November, the third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 of November, 1945, the conditions were much better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DP camps.  Uh, the orders  of  General  Eisenhower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a long time, but eventually they filtered down to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lower levels and they were being carried out.   The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DP's were in  separate  camps  now. 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more food, better housing, clothing,  shoes.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got soccer balls and  musical  instruments,  and  even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newspapers from the  United  States  and  books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and in German and in French that they could read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understand.   Umb,  in   addition,   they   had   organized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themselves, the Jewish survivors.  They were  for  many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very  capable  people.   They  had  been  leaders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communities in their home towns before the war had started.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this excellent organization, the Central Committee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Liberated Jews in Munich.  And in every camp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of Jewish DP leaders.  And for the  time  I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home, the situation was far improved over what I had seen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two and a half months earlier.  So the efforts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uh had good results.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 of tape.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