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 interview 2/10/95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S: Why don't you tell me how you came to [Dachau]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I came to [Durovan-Bullchiwan] in January of 1945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a very, very cold day.  And snow was laying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 much deeper than here.  And, eh, we arrived at Atr 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actually on the train for almost 6 hours,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[Bulchwa] to [Dura].  And we arrived it was very  early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morning, ah 5 o'clock.  It was dark, still, and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out of the train you know, and the Germans with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dogs, and with the bayonets.  [Rauss, Rauss, Rauss].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lined up in groups from the whole train and we marched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camp.  [Muracha] didn't know what was there. 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the mountains earlier a whole barracks, were  up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mountains.  We had to walk up and to divide a  thousand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groups to each block one group.  I was assigned to a certain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block.  We had to walk up steps,  wooden  steps,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mountains and there was the barracks.  We checked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and they told us," You're going to  sleep  just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hours and next you're going to be awakened and you're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goin' get some breakfast.  The breakfast was  unbelievable.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 little bit of waterish soup with turnips,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you a chunk of bread- black, it was black  like  black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coffee.  It was so soft you could just throw it in the wall,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would stick.  So that was the breakfast, the whole thing.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marched you out, out of the barracks and  we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 big place  in  the  center  of  the  camp  called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Appelplatz.  We lined up in groups  and  the  head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[Cest}, the Gestapo, came around with two officers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checked every - asked everybody what kind of - what's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[brupastu].  What kind of profession or trade do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have.  So I'll told them I was a tailor.  So they  assigned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to the factory, and when we were  there  the  two  days,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we got assigned to the factory,  we  didn't  actually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where the factory was.  We were just a block away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It was so camouflaged that you didn't know  it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 there.  And the entrance to the factory was covered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 net of artificial trees and bushes and you,uhum,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it was  a  factory.   When  we  marched  in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what it was.  The factory was a  huge  underground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factory, it was about two  miles  long,  and  they  had  48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tunnels, and each tunnel a different section,  a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the racket was built.  I was assigned to one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tunnels, to a group of two hundred, and I was  assigned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in that area.  So I-I saw machines who I've never seen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life, so the  foreman  and  the  engineer,  a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civilian, and the foreman was also from a prison there.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said,"I'm goin' teach you how to operate this machine,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 to do, and em, you're going to learn quickly."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'Well, I'm looking at the machine there was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unusual to me. So but uh it took me about six hours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what I was supposed to do.  So I was supposed to make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to the racket.  So hold it and still remember it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today --------- and dis to order to make that racket  hard,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went through a certain operation,  about  12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operations with the machine.  The German called it drapping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you put part on the machine you do certain  operations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it and eh they told me you have to make it with on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shift.  20 of these.  That's normal.  We  should  not  make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which is defective.  If it's defective,  one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 it but if make more than one, or three or four,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 be considered a sabotage.  People would  hang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And then but them to hang you is no problem as if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1-2-3 they hang you.  So I learned how to make it and ah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 foreman, the German engineer, civilian,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me later on that he was from Czechoslovakia.  But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in fact civilian, he lived outside the camp. 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me do your work and no worry everything will be ok.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your work right and I will treat you well.   So  ah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second I heard this I was increasing  my  norm  and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 if I make some wrong I'm ah they hang you.  So I made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instead of 20 I make 24, 25, and 26 and  they  foreman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engineer was very happy with me, so  what  he  did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they give you bread additional bread in the  factory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signed me up to get a loaf a bread once  a  week.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loaf of bread.  That was just like saving your  life.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what we ate there was nothing couldn't even  hardly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walk.  So I ate the eh eh gave me this bread and told 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hide it so nobody would see it.  And we had to hide it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our, in front our prisoners who couldn't  eat.   I  ate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time on when I  was  going  to  sleep.   And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barracks.  But he was so happy with me he was a  nice  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Sometimes he would come in the morning  early  from  before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came to the machine he would hide the sandwich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machine for me, his own.  From we brought from outside.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doing the worked in that factory actually for almost 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months.  And eh by the time I arrived we were evacuated.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saw the daylight.  Because we arrived into the factory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was night, dark when we left it was dark.  And inside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dark, I mean it was light but no daylight.  And eh  eh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had the the prisoners stay eh eh eh  that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we were  with  25,000  prisoners.   And  among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were 10,000 Russian prisoners, war prisoners. 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uniform soldiers were there also.  And what happen is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time it was in February I think, I was there  almost 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months.  2 escaped escaped the camp 2, 2, people, we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who.  So made us stay outside in winter  when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freezing cold, snow up to  here.   We  stayed  outside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24 hours we didn't get into the barracks, we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work either.  Because they were looking for those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escapees in every barracks they looked  everywhere.  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floors, everywhere and they  haven't  found  them.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they made us go back to the barracks  and  we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 took 10 prisoners from  the  group,  Russians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hanged them in the camp.  For the ones who escaped they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 of them and hanged them.  And they  had  a  band  there,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music from prisoners the band was playing while they hanged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people.  And we then we start keep on going back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 working.  I worked there and worked and one time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March, at the beginning of March '45.  Somebody in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tunnels in one of the sections somebody sabotaged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a machine, broke apart of the machine, without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they could not produce the rackets.  And they I 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engineers  talking  between  them  selves  in  German.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Whoever did this, must have known, must be educated  person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know what he is breaking, what he's doing.  Without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part they couldn't finish the racket.  And  what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was they took the whole group  from  that  section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hanged them.  All of them.  In the middle  of  the  tunnel.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scaffolds all around.  An an almost 200 hundred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hanged in pairs.  And we had to march the group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marched every group they let them hang there  for  about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shift and every group from every tunnel section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march thru so you hanged from the hanging prisoners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touch your head and made you look watch you that you look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see what we do with people  who  do  sabotage.  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happen to you if you do the same  thing.   I  was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scarred after that I couldn't sleep all  night.   I'm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shook me so much that I say well we never going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here alive regardless what we do.  We didn't believe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anybody's gonna be alive for getting out from  this 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 terrible, first of all they didn't give you any food,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day when we walked out to work in the  front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steps were dead corps laying 5  of  them,  people  starving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starvation.  Because we were the good  ones  actually,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people going to the quarries from there  working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rocks, quarries, drilling more tunnels in the factory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enlarging the factory.  Those  people  didn't  survive,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few of them.   Every  day  dead  people  coming 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were bound to kill them the ------ kill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 the prisoners had to bring the dead bodies and  lay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down in front of the barracks where they  belonged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following morning people clean em up and take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 the  crematorium.   Permanently.   Right 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crematorium also.  In that camp.  It was  working  day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that crematorium.  So  we  we  were  was  a  terrible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 time to was eh the the condition was just brutal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camp.  And an well I was we continue  working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factory.  Till the end of March the end of March we  notice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unusual.  The time to evacuate  the  whole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end of March, was the  end  of  March  29  I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correctly.  American  planes  about  500  of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showed up at one time.  And in not far from the factory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small town called Mauthausen.  And they came  instead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bombing the factory actually, they I  don't  know  if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 there was a factory or not,  but  there  was  train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tracks going into the factory from outside and leaving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tunnel also train tracks what the Germans did, they  loaded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racket up on the trains on the trains coming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tunnel and covered them with straw,  boxes  of  straw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empty boxes to camouflage them and leave in the tunnel.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knew what was on the train.  Even the people leaving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Mauthausen didn't know.  And they were loading the  rackets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to North to ship eh to use against ------.   So  at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they unloaded all the bombs on Mauthasuen.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Sandy. . . 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after after the bombing of Nauthausen, the Germans start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evacuate the factory.  The first they evacuated the Russians,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 by train.  Constantly trains were moving in and taking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 prisoners.  That was the beginning of April.  April 1st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2nd of '45.  And ah what my foreman did he left me a stor?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group to leave the camp.  So everybody evacuating and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with 2000 other prisoners.  And what they did was they gave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a loaf bread and can of meat because we were the last group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leave.  And my our  um  eh?  which we were supposed to do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cut all the cables from all the machines and burn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blueprints.  That what we were doing in the factory.  And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took us one day to do all that and then they evacuated us,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on the train.  While we were on the train we did know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going actually, we were going North.  They told us 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guards were going to Hamburg, Germany. And there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put us on a ship and blow us up.  So we were very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concerned what they gonna do to us and we didn't see anybody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they evacuated before.  So we kept on going from station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 but the American bombers came in and bombed the stations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we got there.  So the  train  was  headed  back.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hours till they repaired the trucks so we could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thru.  So finally we arrived to a  station  in  Hanover,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Hanover in Germany the Americans came in and bombed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completely the station.  And the railroads  everything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flames everywhere was burning.  And we stayed with before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get thru we stayed on the train.   It  took  we  stayed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2 days and waited until they repaired the train.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 was still burning.  They made the train go thru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flames it was burning on each side with the train went thru.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Finally, after about 6 days on the train we  arrived  at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station called Bergen.  That was a junction a railroad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crossing.  And there trains coming from other directions too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prisoners but we eh other places.  So I had  overheard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the guards talking between each  other  now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chance to go into Americaner?  or  to  the  English,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Germans.  We had to surrender to either to this one or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one.  So I knew the end was coming.  But there still was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guns like there machine guns around you all the time.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 food.  And everybody was from the group we  we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Bergen, half of the people were dead actually.  If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I wouldn't got the loaf of bread and the can of meat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under my shirt I would never survive either.  When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 there, before we arrived at that station, we stopped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 area with a farm like a farm.  The train stopped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reason, I don't know.  This asked the guards 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some water for themselves so they stopped  the  train,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eh eh I said to the guard who was sitting next  to  me,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I go with you get something I saw some  prisoners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in the field.  Had some piles  you  know  that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 all kinds of things.  So a French man in Belgium,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also grabbed by the SS.  But they were  not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 they was a  a  was  war  prisoners  they  were  treated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differently like us.  So we arrived there when in the the 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took some watering and buckets and I said does this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go over to the prisoners maybe get something to eat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Mushner! Mushner!  So I ran over there to the  Frenchman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talk French I say Mzham Mzham food.  And they  let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take potatoes and turnips  what  they  had  there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 I  just  put  them  in  my  shirt  and  put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turnips. . .mumbling. . .my friend was me we ran back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train.  I had 2 of  my  close  friends  I  gave  them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to eat, whole potatoes we ate that's all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eating.  Finally, after that we arrived at Bergen they made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get out of the train, and line  up  whoever  was  living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line up and we could holler I could still walk.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 some people could hardly walk.  So we hugged each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in a row, and made us walk  and  there  were  a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column of prisoners walking a a 100's and SS were all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with machine guns, bayonets.  So we walked and walked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started to walk 9  o'clock  in  the  morning.   When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 there.  We arrived at the camp. It  was  a  camp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what camp it was--it was three  o'clock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afternoon.  Turn right, you go in there, and the gate opens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up, and we walked into this camp, Bergen BElsen.  But 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two camps actually, one was half a mile further  down,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women were, women, and this camp  wa a vacant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 army used, soldiers used this for themselves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no space where to put us.  They  put  us  in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We stayed in the camp--everybody, they assigned us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barracks. We went  in  to  lay  down,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in, er, no tables, no nothing  just  straw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 and cement.  We lay down, we were  so  exhausted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lay down and fell asleep. we must have slept  about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an a half there.  When we woke up--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probably if was about the  twelfth  of  April  of  45.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Suddenly we looked out of the window and they  say,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 Polish young priest, Polish ex-soldiers in  civilian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clothes, we were together--Jewish prisoners were there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few--from the whole 35,000 prisoners there in Bergen Belsen,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must have been 200 of us left from all over. So I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are you making out of this.  He said, Oh, I looked,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and leaned his head out of the window.  He said: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army is here, the army,  not  the  SS.   The  SS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 else out there setting  up  guns,  machine  guns,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heavy guns, and and all kinds of equipment, war  equipment.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said: What do you think they are going to do?   He  said: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they are going to kill us all here.  Nobody  believed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they're going to survive.  Till the last minute, we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believe. Suddenly a grand battle erupted.  Without, without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warning, the they shooting the German with heavy  guns,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machine guns are shooting, and and and we hear from far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 artillery, shooting in our direction and explosions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around.  The camp was in a wooded area, all  woods,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human beings around there, and not far from the camp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road, in the woods going between the woods,  a  road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somewhere, we don't know where.  The battle took  about 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hours, a day and a night, and the following morning,  early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morning,  the  guns  were  silent,  nothing  moving,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nothing, er er, eerie feeling--you don't know what's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happen.  Laying down nobody there to lift his  head.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the chaplain, the young priest: What do you think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happening?  He said: I don't know.  I said: Let's look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see where they are, the Germans.  So he picked out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 up to the window, the glass was gone, the windows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shattered, all was  gone.   He  said:   We  don't  see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soldier--all gone. What happened?  He looks around, there's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here.  So we looked out the little window.  The SS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there.  But they had put on white arm  bands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arms and there still were the guns.  And they came, guarded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Hungarian SS, all around.  We can't  get  out 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blocks; we're sitting in  there  with  no  food.   We  stay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there almost four days without food.   it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13th of April.  After it was quiet.  The sun was out, nice.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looked out the window and suddenly like  an  earthquake,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everybody's running, all the prisoners are running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middle of the camp.  We didn't  know  what  happened.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care about SS, they don't care about the guards,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running.  So I said to my friend:  What we shall do?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says:  Let's run too, see what's going on.  We jumped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barrack of this barrack--we run.  They  knew  what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 there.  There were mounds of potatoes,  mounds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turnips covered in  the  ground  for  the  winter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there.  They prepare for the winter,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in the ground, and with their hands, everybody grabbed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their  hands  uncovering  the  mounds.   we  uncovered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 and turnips, I said:   Well,  this  is  something.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didn't care who's shooting, or the German are there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nobody.  So I grabbed some  potatoes,  we're  eating  while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we're digging, we're eating  already  because  we  were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hungry.  We didn't know what  to  do.   So  I  grabbed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turnips put under  my  shirt  on  my  shirt,  a  couple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potatoes, and I said to my friend: Let's go back.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stay out here.  We can get shot here.   So  we  run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we lay down and we're eating.   We're  waiting, 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quiet, nothing happened, SS is there, the Hungarians outside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fence with guns and they're wearing the white arm bands.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 in the afternoon around the 14th, they said to us: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what?  the loudspeakers announced:  Tomorrow morning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nine o'clock, the Swiss Red Cross is going to come in and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you over. We will nothing  to  do  with  you  anymore.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Tomorrow morning nine o'clock.  Nobody believed it,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lying to the last minute all the  time.   So  why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the Swiss Red Cross, why would  they  put  white  arm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bands when the Swiss Red Cross is going  to  come  tomorrow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morning?  While we were debating  that--it  was  about  3-4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o'clock in the afternoon--the sun was out and the fourteenth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April.  Suddenly we hear  the  tremendous  roar,  noise,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roar,  uh,  heavy  artillery  or  tanks  are  moving 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somewhere.  And it comes louder and louder, so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officers, a Polish officer was in civilian clothes; he 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anyone know he was an officer.  He said according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noise what he can hear, they're not German tanks.   They're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either Americans or English.  So sure enough, the noise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loud, we looked out the  windows,  we  were  not  afraid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anymore, to look out, and sure enough, in that road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woods you could see tanks, with stars on it -  white  stars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 kinds of markings but no 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S: We've gotta stop and change the roll...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As we looked out the window  and  noticed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tanks, there were all the tanks, everyone was jumping up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down, hugging and kissing and now we  finally believe we're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 - we gonna be free!  What was  happened, 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the camp; they passed by and went to the small town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Bergen to secure the radio station.  And then the  SS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 "You have to line up tomorrow morning exactly  at  nine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o'clock in front of the barracks."  [At Palank], we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sleep hardly that night;  we  wee  so  agitated,  we're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anxious to see what's going to  happen,  because  even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[less many] people didn't believe they would be  liberated.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in the par - the next day in the  morning,  9  o  clock,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exactly.  The gate, far down the camp was a gate.  The gate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opened up and a jeep with British military police,  dressed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red with red hats and white belts and white  gloves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all, green and white.  Everybody said, "What, who are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people?"  Nobody could - they'd  never  seen  any  soldiers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dressed up in a war like that.  And the jeep  with  machine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guns, 4 soldiers and two soldiers behind, and they came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and disarmed the SS.  Took the guns away from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put the men aside.  And behind them was  a  truck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loudspeakers,every language, they were speaking to us,  "My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dear friends, you are now liberated by Allied forces.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 army , the German SS has nothing to do with you;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are free people and you are now liberated  with  Allied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forces."  It was so emotional, that moment, that  everybody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crying.  And they were jumping up and down and  running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English soldiers and they were  throwing  cigarettes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candy to everybody.  And we were  hugging  and  jumping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in front and then behind them were coming trucks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soldiers.  And they were right away taking over 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and setting up microphones with  music  was  playing,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that, and we were, this was the  liberat-,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liberation.  And we were, everybody was running around,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to do - where to go, what to say. 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jumping and hugging each other and kissing  and  embracing.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disarmed all these Germans and the Hungarian SS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over the whole camp.  And they  took  the  guards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SS and the Hungarians as prisoners.  And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fenced-in area and they put 'em in that  fenced-in  area.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 after the liberation  actually,  the  Russian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kapos set up a tribunal.  I couldn't go there and I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bother with it, and took all these kapos,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SS, and they sentenced them to death.   While  the  British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over the camp, they let the prisoners rule and do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want.  And they executed about 50  of  them,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  I couldn't watch it; they did all kinds of  terrible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to them.  To the guards, the SS guards.  So we stayed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about two days, where as no, the British didn't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food.  They just took us some crackers and cookies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candy.  That's all they had,  the  soldiers.   I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"Where's food?"  The  prisoners  demanded  food,  they,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eat.  They said: The ships hadn't arrived yet.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bring..the ships ar coming  to  Hamburg  and  we'll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unload the food for you. But by the  time  the  food  comes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here, we're all dead. So the Russians war  prisoners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were liberated, they said: We don't have to wait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British to bring food, there are Germans living outside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in their villages--we're going to  take  it.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 enough, they had jeeps, and trucks the Russians  right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took over German trucks and went out to the  villages.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Within a few hours they brought in chickens and all kind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pigs and cattle and goats, you name it, they brung in 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food.  ? fires and kitchens were cooking and everybody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food to eat.  They were preparing food for us.  So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way we stayed in that camp a couple of weeks  until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organized everything.  They gave us DP identify  cards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disinfected everybody, you know, gave  care,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care,  and  then  different  people  came  from 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countries.  The French came in French officers and soldiers,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 took  them  home  right  away,  about  a  week 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liberation.  Trucks came in for the Frenchmen, trucks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for the Danish, the Hollander, the Belgium,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from everywhere there.  And all the nationalities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western Europe, they were taken home right away 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liberation.  But eastern  Europe,  like  we  were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Poland, Czechoslovakia, and Russia, they didn't take nobody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home, the war was still on, the fight was  still  going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And we were staying in that camp Bergen-Belsen until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was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the war was over, it was June the 8th, before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was over after the liberation, the German ? found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airplanes while the war was still on, five  days  after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liberated they came to this camp, dropped  off  bombs,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 prisoners  got  killed  by  these  bombs  after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liberation.  So finally we were ready to go leave the camp,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was over and they say we cannot go to  Poland  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why? They said: Now all the leaders are in Berlin,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Pottsdam.  Truman came to Pottsdam, and Churchill and Stalin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French prime minister, and all around Berlin is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blocked off, you can't move nowhere.   So  finally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bicycles, five of us, to Poland  together.   We  drove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bicycles into the city of Magdeburg, which was occupied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British all of it was British zone.  We stopped  there,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British were nice to us and the Polish,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army there working also, ? with the  British.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us under their wing, so to say, and they put us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hotel and we stayed in a hotel  until  the  conference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over. And they gave us food and shelter and everything.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finally we went back to Poland, took us two months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reach Poland after the liberation.  I went back to the city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Lodz, where I was in the ghetto before there.  I arrived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Lodz, they told us there is a  place  to  go  where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register.   we  registered  with  the  survivors,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coming from all over, different places.   Then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 my wife there also after I came back  to  Poland. 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me to go on still?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I want you....wait, wait.  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I was very,  more afraid to go  to  Poland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staying in Germany.  Because I had already at the time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staying in Magdeburg for  two  months. 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going on in Poland against Jewish people returning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Germany or from Russia.  As a matter of fact,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city called Kelze?? Poland where some young  Jews 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from Russia wanted to go to Palestine,  as  no  Israel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then.  They had a kibbutz like.   The  Poles  attacked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kibbutz and killed most of them.  It would  be  --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resistance  ? they were fighting, they killed some Poles too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a panic among the survivors  coming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 and among those which were liberated in Poland also.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people, the Poles were making pogroms,  so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somehow, I don't know if it  was  the  American  government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intervened with the Russians--the Russians occupied 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also, there was a Polish army also.  So  they  took  strict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measures, the Russians, then after that.  And we were,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came back to Poland and met my wife in Lodz.  She  worked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store, a delicatessen store.  The owners of that store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my friends during?  the war when I was in the  ghetto,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Lodz.  They survived, they saw,  they  were  mesmerized.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said: How did you survive?  I said: I came from Germany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They had another store there, I met my wife.  I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my wife: I'm not going to stay here in Poland very long.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going to stay here just a week or two at the most,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back to Germany.  I went back to my town, my home town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 couple of days, and I was very much afraid when I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my own town. I stayed only there 2 days and slept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hotel and I went back to my  street  where  I  lived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was there.  I could find nobody,  my  relatives,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 were there.  I meet two people--they also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from Germany.  So I went to one  of  my  neighbors,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neighbor, and asked him: Did anybody come back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or from Russia?  He said: No, Nobody is here. 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saw me, he crossed himself.  He said: How did  you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back?  He thought I came from somewhere out of  the  world.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outside, from heaven.   He  couldn't  believe  anybody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survived.  So I stayed only there overnight in a hotel, ????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Lodz.  And from Lodz my wife has two sisters.  One sister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from Germany, one was there liberated  herself?. 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in a camp, my wife, she survived as an Aryan, 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Catholic. She had paper.   She  survived  in  Warsaw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uprising she survived in there and  came  to 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town.  That's where we met.  I said to her:  Let's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I'm going to  take  you  to  Germany  back.  Had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sisters, I took all of them together and went to Germany,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Berlin and there is Berlin was a camp  what  was  set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Americans, Schlatchtsee, a camp for DPs.  And they went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and we registered there.  And  they  stayed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the sisters were evacuated when the Blockade of Berlin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they evacuated to West Germany.  And I went while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Poland somebody came back from Germany.   They  told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saw my brother.  I  said:  What  brother?   My  older,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Salomon, he saw him somewhere in the French zone of Germany.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back to Munich.  That as the  headquarters  for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of Germany.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Why don't you tell  me  about  the  ...brother,  ok?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from the beginning.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Well when my wife;s sisters  were  evacuated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West Germany to Landsberg, a camp Dp camp, my, I married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youngest sister, is my wife.  I wet with her, she  was,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in Munich.  I said: I wanna go see the lists of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survivors in Munich they had the headquarters, the lists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printed on all the wall around the building inside.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looked fort my town. Poland, and then by town.  I noticed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 is living, one of my brothers survivor, and also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noticed a sister of my best friend, I went to  school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the war is also a survivor, and she is in that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my two sister-in-laws are there in Landsberg.  I said: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going there by right away by street car it took about 20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minutes to get there to the camp.  I went there,  I  looked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up and when she saw me, she unbelievable, she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it, it was a very emotional reunion  with  her,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her: You know what, my brother, Soloman is living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French zone.  I don't know how to get there where he is.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see? your brother Solomon is here.  He here?   Yes,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here, and he is in the camp.  As a matter of fact,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stays in my room here.  But the went out for the  night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a movie, they had movies shown in the camp--this is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zone--so there are movies shown.  I'm so exhausted,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to her, and I want to go to sleep.  She said:  Well,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lay down on the cot--she had  cots  all  over--that's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bothers cot, but we managed to get another one here.  so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lay down and fell asleep and by 11:30  at  night  he  comes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He noticed I was  a  sleep--he  didn't  know  who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am--I'm nothing.  She said to him: Why don't you go over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who's sleeping there.  He looked, he sit down, he walked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her and said: I don't know.  I haven't seen him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6 years, my brother--She said:  Look again.   And  he  goes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to the other side of  my  bed.   He  said:  That's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brother!  He woke me up form my best sleep.  The reunion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emotional, we both cried without stopping.   And 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I met him after the war.  In Munich , in Landsberg,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mean in the camp.  And from then, I had  to  go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Poland, I went back to Poland again from there.  And  later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I came back to Germany and stayed with my brother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French zone--he lived in the French zone--and I took my wife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also--she wasn't my wife yet, but we got married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town in Germany Saldau,  a very small  town  not  far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Constance an  Bodensee, I don't  know  if  that  is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familiar town--and the wedding, we had to bring a rabbi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town, from Ulm, also a DP camp, a big camp,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rabbi there.  He came in to perform the wedding,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outdoors.  The small town came to that wedding, the Germans,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hadn't seen a wedding like that for 50  years,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say in that little town.  And we got married from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there we went back we came to the United States.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Yes, the rabbi performed a real orthodox ceremony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break the glass and everything.  They say it was for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unusual, the people were so anxious to see it, I mean,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with a German family there, and they say they haven't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it for 50 years a wedding like that in that town. 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Jewish people lived there before the war even.  Only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 lived there, very famous person,  Albert  Einstein's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cousin lived nearby in a little town, in that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 and I speak with Einstein, I met him, I  met  him,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the wedding, we invited him.  He was at the wedding.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town called Buchau, it is the only town in Germany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a synagogue had a bell, a ringing bell like a church.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is the only synagogue in all of Germany that had a bell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ringing bell.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OK.  Now go back a little bit to liberation...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After we were liberated, what happened  is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segregated everybody  by  nationality,  Frenchmen  in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block, Poles in this block, Russians  in  this,  Czechs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Belgiums--there were so many blocks, every block,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many more that had two blocks for certain  groups.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group was very small,  so  we  stayed  with  the  Poles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together, we hanged out the flag the Polish flag, and a blue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white flag, Israeli flag,  in  front  of  the  barrack.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had to hang out their flags they had made out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 pieces  of  cloth.   So  the  Russian  soldiers,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 were from the honor guard, and marched in unison,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of about 30, to every block, saluted and had a speech,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captain spoke, and when he came to  our  block--it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moving--he said, the officer, he said  he  knows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the Jewish people, knows what the Germans 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knows there are few of the survivors here, he  knows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we don't have a home where to go to.  And he  finished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saluted it.  It was very moving,  we  all  cry.   [long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pause]  It  was  the  incident  what  happened  after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 little...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Afterwards.  But two weeks later, they brought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 and supplies and feed, fed everyone, and kitchens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set up, we get food and they processed you, you  know,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with country you came from where you were,  they  gave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DP cards, identity cards.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What about..?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They gave these things out, yes, everybody.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put up running water in the blocks so there was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running  water  before.   And  they  had  disnin--and  also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disinfection, delousing, you know, of people, white  powder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sprayed it everybody all over. And  constantly,  every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week, they were afraid of typhus breaking out which in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typhus broke out, was disease, killed a lot of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after liberation.  And also another incident,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group of musicians in the camp,  musicians  in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war, Germans had prisoners, musicians. 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Poles, ???, The  camp  we  are  in  was  a  military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actually.  There was a drug store there  in  the  camp.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care about going to drugstore looking for  medicine.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 these poles went into the drugstore, into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basement.  They found barrels with alcohol, loaded up,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 alcohol from the barrels and bottles and started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drink.  They didn't realize it was wood alcohol.  Poisonous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alcohol.  And all of them got poisoned after the liberation.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30 of these people died in the camp from wood wood  alcohol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poisoning.  That was such a horrible scene,  for  here,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it was screaming and and convulsions was, we couldn't,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to run away and hide in the rooms.  What  was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on, it was after the liberation these things happened.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??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After the  liberation  what  happened,  when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there, we stayed there a couple of weeks  in  Bergen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Belsen. We stayed there after liberation.  First of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lasted another three weeks, but we stayed there about 6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weeks.  When they found out in  a  small  town  nearby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Celle, C-e-l-l-e.  It was a small town where a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family, a German family, was a small synagogue, they hid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nazis all these years and protected the Torah,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scrolls, the holy books in the basement.  And  the  British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 and liberated  it.  They went to  the  British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them: there was a small synagogue.  We  protected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 enough, the synagogue was a little ?  of  this 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British told us: You have to go there, looking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for the  Jewish  prisoners,  war  prisoners,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liberated.  So we went there and we told them, they took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truck there to the little town, it was  about  10  miles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away, and on Friday services, it was a British chaplain,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rabbi from the British army in uniform.  He went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basement and took out the scrolls, the  Torah, 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up with the Torah where the arc was,  there  was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scrolls in there, and made us walk behind him.  And each row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whole synagogue was British officers,  soldiers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making films of this.  We walked up and  ? 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 stage, you know, where the Torah was  sitting 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curtain.  And there was table where  he  lay  down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scroll on the table and he conducted the service  right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service. It was very moving even  the  English  cried.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took us back to the camp.  We stayed there,like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you, and later on we left.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???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After everybody, you know, grabbed the  potatoes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turnips and went to eat, it lasted only for about a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half. Following day everybody is hungry again, no food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we're not liberated yet.  So when everybody was walking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in the camp looking for something to eat, so the  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and said to us on the loudspeaker: We have some  bread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canned  goods  for  you  on  tucks  waiting  there.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is running to that area.  So the major 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SS, a doctor, you could tell he  was  a  doctor,  he  wears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special insignia, he came and he stood in  front  of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and said to us: Please do me a favor, do  not  touch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of  that  food,   do  not  touch  it,  don't  take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says: Why?  It's all poisoned.  You all gonna die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you eat that. So I just moved to  my  friend  and  said: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it.  I'm not gonna eat that. I'm tired?  of  waiting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  A lot of them were screaming their head  off:  We're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die anyway from starvation. Better to die 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stomach, some of them were saying that.  So the German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pleading with them, the doctor:  Please,  wait  another 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hours.  You're going to be free, the English are going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  Nobody believed him either.  People  in  those  days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cynical???.  We saw so many things in the  past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would talk and doing were two different things.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always lied to you, the  Germans.   They  tell  you're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unlousung, the Baden, and they were killing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why a lot of people really don't understand how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many people go without resistance to fight against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misled people.  They didn't tell you what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doing.  They had false signs on the doors,  Badanstalt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gas places, they were gassing people.  I wa aware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things I had heard it before. I  was  the  first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to notify what the Germans  were  doing  to  human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beings, before Auschwitz existed.  The day the Russians,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invaded Russia, June 1941, the same day they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kill the Jewish people in the  town  where  I  was  born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nearby a place called Chelno.  I was the only one  actually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another man to escape from that place from Kolo. 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arrived in Lodz, in the ghetto, to tell those people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the people, they never  believed  it--even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Lodz ghetto didn't  believe  what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 with  them.  They  were   going   outside,   nobody,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volunteered.  The Germans were telling: we need  volunteers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to the Russian territory, we occupied so much land,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 people to work on the farm.  And they believed it.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them to kill them.  That's the  way  they  misled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they made people also lay down their clothes and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names on their clothes and made people pay money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trucks, for the gasoline.  They made them pay  4  marks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gasoline to take them to  the  extermination. 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really, so everybody was saying: If they were going to kill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us,why would they take money from us?  Why would they  make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pay for gasoline?  They made such tricks, they used such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psychology, how to get the people to be  exterminated.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didn't realize it what was happened to them.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already then, I knew already then not to trust them.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had the experience from ? from Chelno where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exterminating the people.  But  when  I  came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in 42, the people the people, the leadership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made me be quiet: don't make panic, be  silent--they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knew, I told them  what  happened,  the  leadership.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the war because of me from the Lodz ghetto.  I met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after the war.  In Lodz where I met my wife.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??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I wasn't taken to Chelmo.  What happened is.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Kolo, in the city of Kolo, they  started  to  take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groups, 300 a day 400 a day.  So  I  grew  up  with  Polish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ghetto, I lived with them together next  door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neighbors were Poles, my best friends were Poles,  went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 with together.  So one of those boys, my friend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school,  his  brother  was  taken  by  the  Germans  as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truckdriver to take the people from  the  town  to  Chelmo.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say from there they are going to the Russian territory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 on farms.  When he came back he  noticed,they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taking the people from his truck into putting the  gas,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 with gas, carbon monoxide.  They  Germans  had  built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special vans in the beginning, big vans, they could put  50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a van, and the exhaust pipes from the trucks,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gas, from the trucks would go in the  vans  inside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hermetically closed.  The carbon monoxide was  killing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inside.  And from the  trucks,  from  those  trucks,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vans, those truckdrivers had to take the bodies  out,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into the wooded area where they had ? many people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towns strong people had already prepared  ditches,  dig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ditches, big ditches and threw bodies in, they covered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up.  And he came back and  he  told  me,  listen  tome,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could not sleep all  night;  he  wouldn't  talk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nobody, he couldn't eat what he saw there.  So  he  crossed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himself: Please, I give my honor to my brother not to  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nobody, but I'm telling it to you: do  not  go  there. 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tell me the rest of it, but I found out later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doing it, they  were  killing  all  these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They killed 380,000 Jews there, Germans at  Chelmo.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before  Auschwitz  existed,  before  anybody 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anything.  In 194.. after..it happened in December 42,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to kill the people.  And I knew it already then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to my brother and my sister, two sisters I  had. 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in ? Lodz ghetto.  And with me.  The  rest  of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was killed also in Chelmo.  So that's what  happened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wy I knew how what they were doing.  When I came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I already knew then.   The  people  in  the  ghetto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anything, the leadership didn't know it. 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working in the ghetto, it is a long story..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Going back to liberation...did the  people...??tell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about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When we were liberated, it wa so, everybody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enthusiastic,so they they so emotional.  The people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happy they grabbed this jeep, carrying  this  jeep,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soldiers got out, they  were carrying the  jeep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air.  All these prisoners, yeah. They were so happy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the British,  they say: We're free, finally we're free,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are really free??  Then they start to believe  they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free.  They were carrying this jeep in the air like they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 through  the  camp  all  around.   That   day 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unforgettable, unforgettable day.  That we were so, I was 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other hand hen we realized later that we had  nobody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to, there was a different story, but  the  first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days,   the   emotional   outburst,   the   happiness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undescribable, you cannot describe this,the emotions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of the prisoners  from  all  the  people  when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announced to you the first time in all these years that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human beings,m that you are people.  You are not treated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nobody, worse than animals.  The Germans were  patting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dogs while hanging people.  They were  patting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dogs, making nice to  their  dogs  while  the  people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hanging.  It's how brutal they were,how cynical. 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thousands of them then doing like that.  After the war,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disappeared a lot of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???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Yes, for awhile.  Bergen-Belsen.  I stayed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about six weeks.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???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No, only the sisters stay there.   I  went  away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there.  I lived in Berlin  for  a  while  and 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civilian?? family, was a Jewish, the wife was  Jewish,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 was German.  That's how they survived  the  war,and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one son.  He was a friend of  mine,that's  how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together a lot.  I lost track of him and the 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war.  I lost track of a lot of people  I  haven't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since then.  I hope when we go to Miami now we have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gathering there next week, I'll meet some people I  haven't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for so many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ALAN ZIMM: When we looked out of the window, and we saw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tanks passing by, some of them white stars,  some  of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markings, with British flags, we all jumped up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hugged  each  other,  we  were  so  happy   to   see 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happening,that  we  were  finally  to  be  free.  We  waved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handkerchiefs out of the window to them.  They saw us,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standing up, some of them, and we were waving to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ALAN ZIMM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didn't come to the us, they went to the  town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railroad junction, to Bergen to liberate that town.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said. why?  Everybody was had a big let  down.   Where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they?  they went and they didn't see us probably.  They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to the little town.  so the following day in the morning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into the town to  liberate  us.  the  cap.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 first the camp, the town, Bergen, and the next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morning nine o'clock they showed  up  in  the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arrived, that was the most emotional phase, time,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liberated.  When they arrived the German say??,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us something different.  The told us the Red Cross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take us over from Switzerland.  They were scared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going to lynch them, the prisoners are going to  lynch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But in the morning 9 o'clock when the  gates  opened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up, we saw the jeep coming in with the military police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British, the way they were dressed.   Everybody  looked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said:  Who are they?  Then the  loudspeakers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trucks behind them announcing, and calling  us  people,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everybody, eh, eh, we are people again, humans. 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they announced in  every  language,  Polish  even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Yiddish, it was something, the Jewish people, and they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now on you're free  people,  you  are  liberated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allied forces.  The Germans have nothing to do to you,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nothing to say about you, they are our prisoners  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are free.  That's when the all pandemonium  broke 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throwing cigarettes and behind them was  a  truck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soldiers coming in and they set  up  microphones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music right way playing and they took over the whole camp.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