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Bob Silverthorne: This is an interview with Berl Zis-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man.  B--E--R--L, Z--I--S--M--A--N.  Sound roll 26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head.  Camera roll 53 at the 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53 marker 1.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Jim Ball: Hold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53 marker 1,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First of all, tell me when and where you were born.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I was born in Kovno, in 19--in 1929...to a family.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2 brothers, an older sister.  My parents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affluent.  My father was a owner of a horse or course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second largest in Lithuania. A normal reli-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gious family in Lithuania.  We lived in downtown Kovno,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Douchgutway, later we changed to Kovnogutway.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special, till 1939.  Then things started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change.  With the war starting; the German, Polish. 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1940, the Russians marched in, confiscated the store.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already uprooted.  At one time the are got wind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Russians want to come in and arrest us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Burgoisers because we are rich people and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send us to Siberia.  Once we got wind of it, everybody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the house.  The children were sent away to differ-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 areas and when they came to get us, nobody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 I was sent away down the Namen, that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river there led to a town.  I should go and shop for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market there.  I told what to do and came--came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3 days later.  And that's what the Russians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doing.  If they came home--came a place, where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find them, forget it.  They talk go down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when will come back. But this time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saved.  And that was after they confiscated the store.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beginning they put my father as a uh worker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He worked there for a few months and then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chased him out.  We had a lot of uh after we run.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 to have some kind of an occupation.  Otherwise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were already a criminal.  So my father took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occupation after being a watchman.  That was the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he could get away without working on Saturday.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on, we saw that this wasn't the answer.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opened what we call the little restaurant in our house.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a big apartment with a big dining room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a little restaurant.  Actually this was a cover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can--people can come in without doing any suspi-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cion.  And between then they did a little business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side.  If anybody strange or any stranger--anybody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unknown use to come in, everybody would sh--shocked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white.  Nobody would say a word.  And just eat a meal,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pay--pay the big and then get out.  That went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19--that was 1940.  Before the war--when the war broke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 That was uh Saturday night or Sunday morning,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that the Sunday evening we had a meeting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house and they had to decide.  My father and a lot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friends came in the house.  Should we run or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stay and wait the Germans to come in.  The--we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know the realities that those of the--the Kundamtra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Germans were in Vilna a day before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Kovno.  You know, they cut off any root to run away.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even without knowing that, they decided not to run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hated the Russians to run because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better than the Germans.  So the decision was not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run.  Those who did run unfortunately didn't make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it was a couple months that the Germans sent us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The Germans came in I think it was Wednes-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morning or Tuesday morning or Wednesday morning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Kovno.  Um the time before went into the ghetto,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to come into my house--our house to pray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 and they needed a median which called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qur--quorum--10 people.  So people even from the house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from very close by, use to sneak into our house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pray.  When they were in middle of praying, they saw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officer comes in.  I don't know what he knew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came to father and looked at the--the--the are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are gobbed with the film intelation.  And all of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sudden, he comes to us said, 'Do you have a Shohanora?'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is a uh actually the code of the Jewish Law.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was amazed that a German officer should ask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question like that.  He gave--showed to him.  He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back in the suitcase and left.  It didn't take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5 minutes.  A whole group of German officers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and questioned, 'Was anybody here?  Did he demand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anything?  Did he ask for anything?'  And that's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 interrupted the players.  They didn't say any-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and left.  A few minutes later, a few big offi-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cers, high ranking officers--exactly I don't know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ranks were but they were higher ranking officers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 and told all of us to get out to the yard.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thought this is the end of it.  We some tried to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 their telations--their--their clothes and its film.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no--no--no do--don't--will--will--you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not.  Don't take it off.  So we thought that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end of course us the way we--we look.  The put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yard, put us against the wall.  Take out cameras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take pictures and told us all to get back in. 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Vermacht officers.  Of course they--they--ah--our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lives were on the line.  We thought this was the end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us.  This is the--one of the first experiences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with seeing the Germans.  It didn't take long.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uh, in the middle of the summer and everybody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supposed to find a place and get there.  They designat-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 an area and all of the Jews had to move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around where to find a place to--to move wasn't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easy.  The Lithuanians that had to move out from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area weren't too happy either.  However, my father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owned a building.  I think a 16 family house--what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a Greenenbahg--the 'Green Mountain' in Kovno.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looking for a place, he found uh a uh Lithuanian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had a 4 family house--a 5 family house--4 families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an attic.  And he said, 'How about making an ex-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change.  Here I give you a big house--16 families--a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income house for this little hut that you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whatever.  Without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eh--eh--eh--eh--eh--eh--any plumbing and that's the 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exchanged houses.  So we found a little place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the--in--in--in ghetto.  There was 4 little apartments.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Each apartment had a kitchen and a room and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vestibule in front.  And--and attic which was also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of rooms.  My uncle and the family--my aunt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uncle and family took one apartment.  We took another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apartment and the other couple families were there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arrangements were that I didn't know.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the--they took the apartments.  That's how we moved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Do you remember what you took with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We took the bare necessities.  We couldn't--we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big apartment and Kovnogutway Katavolika.  The Kovno-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gutway number 14.  And what we uh went--was only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room--a two rooms; a room and a kitchen.  So only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 necess--the most important things that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think of, we took along with us.  Among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we took with us was, somehow in a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a--a valise with wheat--namgut wheat.  And my father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foresaw that in case we have to stay there through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Passover, he will need something to--to make--to buy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Matsa from.  So he took along that valise wheat.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among other things.  Course, we took along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uh--we had a uh as a potato men, bible and uh whatever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books.  The most important books we took along with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that's how we went to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 we have to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Go to camera roll 54.  54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Camera roll 54, marker 2.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JB: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Oops, second stix.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go ahead and tell me.BZ: While we were look-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a place in the ghetto.  I went along once with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father.  And that was what you call Slabotka.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a Slabotka.  Kovno was like a peninsula.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two rivers on either side of the town.  And--and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end of the town the two rivers met.  The one river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Namen dead on the Valir.  Slabotka was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side of the Valir.  That's where the Kovno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was.  While going there to look for a place that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move into the ghetto, we walked into some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abandoned houses that Jewish people leave before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blood that we saw in the beds; beds unmade; cribs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full with blood stains--in the cribs and that was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 Germans came in.  The Lithuanians themselves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sets of pogroms.  They went through Jewish houses,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killing everybody--old, young, babies in the cribs.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scene with the blood in the beds and blood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cribs--this I will never forget.   And that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Lithuanian watsum--the--the--the Lithuanian murderers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committed these things.  Later, we have seen a lot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other atrocities but that was one of the most horri-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ble scenes that I've ever scene even through--through-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the--the Holocaust.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When you moved into the ghetto uh, were you afraid?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Fear was not the--the--the--the question. 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 everyti--every--every time we heard uh foot-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steps.  The--the--the joke was that when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coming because they--they are banging on it--the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they were walking--you could hear for--for a block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away.  Uh--uh--the only problem was in ghetto,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 that we live was not paved.  It was scent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if you saw a German from 3 blocks away, you hid.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ghetto itself, after it got some kind of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amolity--whatever an amolity could be in ghetto.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have rations and they did ha--have--has--has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supply the minimal of bread or whatever this 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minimal of uh.  The never trusted incapable people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 to the uh store, to watch the bakeries and so 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father, being a very honored an trusted individual,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capable businessman--they somehow favored him.  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talking the ghetto administration and gave him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inside job.  In other words, they should not have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everyday from the ghetto to uh--to uh work.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him a job, in the ghetto, because they needed him.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needed somebody to trust who should administer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 did--a--a--a store where bread was being divided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given out on the rations to the people.  So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my father's job most of the time; in the store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also in a bak--later on a bakery.  That he was the,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speak, the uh manager of the bakery to what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on.  That nothing should be stolen.  Nothing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done un--unjustified.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Uh-and--and--they--they--they trusted him and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the--the taking care of that job.  So that's enabled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not to have to meat the German on the daily basis.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um what about humiliation to you father? 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about his...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 humiliation--once while he was in the store,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the counter, a German came in.  And through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seeing my father with a beard, pulled out his sword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cut it off a half a beard.  And he wanted to go further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somehow from the outside, somebody called him,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left him like this.  My father being a religious 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didn't care, you know, that he would not give in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their--so he would not even straighten out his beard.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 of it was cut off--he took a scarf, wrapped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his face and that's the way he wa--he was walk-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ing, till the beard grow back.  But he wouldn't cut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Bigger humili--humiliations then beatings and--and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spitting in the face--that's that was uh even worse.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 my uh--had cousins and other family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beaten brutally.  I remember once specific--an older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cousin.  I was at that time, 11--12 years--13 years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cousin that was uh 19 came with boros from head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toe.  A German--if somebody else probably wouldn't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survived.  This was a young fellow, strong fellow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black and blue from head to toe.  That's--that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uh the Indania curse.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Do you remember one of the early actions--the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Intelligencia Action?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That was uh in the Jewish uh calender, Marhusbin,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Ziemarhusbin--the 7th day of the month what we call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Marhusbin.  That was the Big Actia.  Everybody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out on the--on the uh--the big open field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selecting.  Right--left--left--right.  At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the most of them were families.  The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take--the--the--they uh not as much breaking up fami-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lies but families on one side--families on the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side.  Fortunately we were selected on the right side.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The--those that were selected on the left side,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pushed in to the--in the what you call the Klainagut-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ter.  The ghetto was a big eh highway or what for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big highway, went through the ghetto.  On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 of the highway, was a smaller part,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the Klainagutter.  But being that the highway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go through the ghetto, so each uh--each part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individually uh wired or--or uh fenced in.  Those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selected were taken in the small ghetto and the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day, the morning, they took them to the 9th Fort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and--and uh killed them.  At that time I understand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9,000 uh Jews I thing in the Great Actia.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Do you remember that day?BZ: I remember the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vividly.  It was still dark outside when we went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house.  And we were standing there for hours.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day was a dismal day.  It was uh--uh--uh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don't--was raining what was a cold uh damp day. 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until late in the evening and then we were sent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the house.  For my family, my uncle uh Mihnk's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family--only 3 children were left on the right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side--the right side; the rest of the family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left.  So these 3 children later moved into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our--with us in the 2 rooms.  We had the 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 in the room and the partitions of the kitchen.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3--these 3 slept behind the partition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kitchen.  While we meaning my--my parents and two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brothers, myself slept in one room in the other room.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means at night, the room became one bed.  12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larger than a meter.  And in the morning, they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it together because they wanted to make a quorum,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meeting in the house, even in ghetto.  So the, every-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was posed on the side and the 10 people used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in and used to play down right there.  Later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away the books so there was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they--they--they--they without the books,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had--they--they--we had to hide whatever we wanted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to--the--the--the few books that we kept, we had to hid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that God forbid shouldn't see it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then--then--then and that was biggest crime.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In the Big Action, do you remember going past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during the selecting?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I eh--I don--it was very fleeting mom--moment.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a--go this way and that way we went.  We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uh--it wasn't that the uh we were uh looked over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hours.  I mean it was a fleeting moment. We came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line.  Walk to the right--we went to the right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know--had you already figured out which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good side?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I did not remember figuring it out at that time.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after a while, we are already realized that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was--it was the--we are were on the right side.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 we have to put another roll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3 marker.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in the Big Action, when you talked before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Paul, you told him that it looked like the people doing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selecting and the guarding were enjoying their job.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that right?  Laughing?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To them it was a joke.  They're kidding around. 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here--go there.  I was like uh with--with smiles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faces and uh--and the biggest joke was that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did not know what was right and what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wrong.  People did not know what was happening.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 people wanted to go the wrong way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laughing--they made it the biggest joke to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 them a favor.  Some--some people asked them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the other way because families were separated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uh--they was a joke.  Ha ha you want to go there,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ahead.  They--they did them a favor.  It was joke.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remember exactly what of the few officers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 standing there and of course a lot of guards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that way they it went--in went through.  Eh--SB: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--and.  Go ahead.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As a result of that eh Big Actia, what we called.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realized that many times they--they--there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 other Actias but even before and after.  That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not there and you survived it, you have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bet--better chance to stay surviving instead of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 selection.  So what we started doing is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 places; wuntas as we called.  And of course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house or every place could or was suitable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teamed up with a neighbor across the street from us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little house.  And uh the uh water source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in the yard and next to the house would be 10-12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feet away from the house was a barn.  That we kept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wood if you had any--anything to keep there. 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to dig up the barn, make like a--a uh bunker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underneath, cover it up with what ever wood we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cover it up with the dirt and uh dig a tunnel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once you went into that little house the vesti-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bule had like a cold basement.  I mean like it's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poured cement.  That was like a basement only smaller.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just uh under the vestibule.  So they had a trap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door to get down to that place.  The--the broke through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wall in--in--in the cement, dug a tunnel from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uh room that was actually underneath that barn.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they needed any kind of supplies.  The--the wall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very close by so they made it so that they took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around from the well, covered it up and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well also into the bunker.  Not nowhere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taking water from our well that we had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backyard.  By the Klay--Kinder Actia and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forty ehh in '44.  And then in Jewish date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2 days the Kinder Actia.  That was the 3rd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4th day of the month of Yessin.  We were hidden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that bunker.  However a parent of one of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our neighbor somehow were found that somewhere else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order to be released or he'll thought he will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released, he snitched on us so they 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let him go.  So the last--the second day of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Kinder Actia, in the late in the afternoon, all of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 they started banging on the wall because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already found us out. They--they wouldn't of found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unless somebody pointed a finger.   And that is the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pointed the finger at us.  They took us all out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when my father and my younger brother were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away.  Before that, when I was about 14, that was means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 years in the ghetto, they also realized that if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profession or you're employed, you had a better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chance of survival--at least on a day to day basis.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father put me in the Klainerverstacten.  In ghetto,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should learn a trade of Tinsmith  and capable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picked up very fast.  Within a few months, I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full-fledged Tin Smith.  So much so that what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there was for half-houses we used to make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cans--the spray cans or milk cans.  So it made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turning the uh medal and also uh soldering.  I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answer first that it's not how you holding the solder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iron or you leading the solder but how you apply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acid before and that's how the solder will be. 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went bought in a utensil finished.  It was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2 months after I started--you know not even 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and I showed him that I did--I finished it--the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foreman couldn't believe it.  You couldn't do it.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trust me--said he accused me that somebody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 did it for me.  Till he went in the shop with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showed him how I solder that just like a string.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convinced him yet that I did it.  In a month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made me the foreman for the whole shop. 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 did in the ghetto after I was 14.  My father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doing in that time, as I said before in the bak-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ery.  But then they were short in people to sent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certain jobs outside of the ghetto and they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enough could they send and they had to--to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men would of give me 60 men or a hundred men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300 men and they were short, they'd grab whatever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could.  So even my father who was employed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had to go out--outside.  Usually he did not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the ghetto.  The problem was that this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winter and they used to go out when it was dark and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father was very religious and he had to put down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film.  During the day not during the night--you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not do it put it down.  So he hid to put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film in the morning before he went out put a forehead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top of this film--a forehead and wh-whold day he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work like that and came back at night.  That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torture because anybody that knows that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limitations, certain restrictions what you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do--you need it fever and you where it film.  And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torture what few time he had to do it or other wise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not exposed to the outside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In--in the house, was it cold?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In the house, we had a oven that was heated by wood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 back of feet was in the other room. 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between the two rooms and the same oven you use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bake something and being like I said my father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uh--in the uh bakery so probably had maybe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better than most people.  But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house--the--the--the--the--uh colder the house was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less bearable.  We managed the best we could. 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course, wh--it was not comfortable but manageable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according to the ghetto standard.  In one summer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remember, we had uh no where to put the garbage so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back yard--these houses were separated and each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small houses and--and uh lots so the whole back-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yards the--the uhh be--toilets were in 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eh--eh--eh--eh separately little houses in the back-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yard.  And when the--you use to did a hole for garbage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put the garbage.  When the hole were filled up,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you--you--you uh covered it with the dirt and dug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hole next to it.  And that's the way you go around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it--to get rid of--of the rubbish.  One summer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spring morning, a guard and I take a look. 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weeds or certain ga--grass that grows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 of an old garbage dump.  And I recognized that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tomato to plants.  And I didn't kept it a secret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definitely the tomato plants.  So in the corner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house--what we had in the other side, I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plants and made a garden.  That year I picked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hundred and fifty kilo of tomatoes.  Uh I was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14--13/14.  I use to sell the tomatoes.  A kilo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tomatoes for 2 kilo of bread.  That helped us survive.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While other people had to do other things--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is cut off)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(Beep)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Wentworth Films.  Kovno Ghetto project.  Continua-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with interview with Berl Zisman.  Camera roll 55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up.  Sound roll 27 continued.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Camera roll 56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56, marker 4.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let's talk a little bit more about foods.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had the tomatoes but what other kinds of things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have.  And what ingenuity did your mother use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example and?BZ: What uh actually helped us a lot during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I said before, three of my cousins stayed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One of them were was going out to work in a kitch-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 in Kovno.  I don't know what kind of a place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for a army place or but one of the jobs was peeling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potatoes.  Of course the peeling potatoes and the peels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bring them home.  And uh imagine that being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they  needed the peels so that they get go home,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peeled a little heavier.  But this was a uh one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sustaining things--potato peels that came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kitchens and that way use to be washed, cooked, and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kinds of food made out of it.  Even if you had to burn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little flour and make uh Kanadlak--you know, Kanad-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lakha--uh potato rolls.  And they put in hot water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boil it and make soup out of it.  That was part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that--of our diet.  And whatever else you could find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trade or people that use to go outside of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deal with the gentiles and the give away a piece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sweater or a uh--or a uh a garment or uh jewelry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they could find for anything for a piece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food.  But all in all we co--comparatively we had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uh--we managed in ghetto eh for the ghetto standard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best we could.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earlier you said you had to--had to cheat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 to survive. 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Well we did a lot of things uh to cheat uh we--we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sto--we stole uh whatever we could, we needed wood.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asked me about heating.  Anywhere you had a piece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wood that you could further tear off and bring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home.  That was uh--that was brought home.  Anywhere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 find a piece of uh a wire it went home.  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instance, we use to, we didn't have --we made ourselves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uh what they call to--to make a high gl--uh hot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water.  I took two spoons wired them up, hold out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piece of cotton and uh--on--on--on a piece of wood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you connected it and put it in the water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boiling.  You made uh makeshift things.  I want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the Kinder Actia when I said before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found--the--the they found us in the bunker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pulled us out and they made a selection and put part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side and on the other side we did not know what's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on.  But my father was on one side and I was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 side.  And then and one of the officers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twist--turned it around.  He said he sent my father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side and me he pulled to the other side.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was right and what was wrong.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and a girl, a daughter of the uh my neighbors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escaped my uh miraculous.  It was a game by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big dogs.  And they told these two kids--go run!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dogs started off to chase them.  Somehow, as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before, it was late in the afternoon.  The dog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chased them.  The run around the houses.  A couple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times a dog grabbed my--my--brother by uh--by uh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 but he had a heavy coat on so you couldn't--it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bite him.  And finally they hid behind a--a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door and the dogs were called off and they remained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That's how my brother survived the Kinder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Actia.  That was something that you survived from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day.  Every other day there was something else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not been a minute before, minute after, you wouldn't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been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who--how did they let you and your father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day?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My father was taken away with my younger brother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Kinder Actia and I was pushed on the other side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remained with the--with my mother and my brother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in--in the ghetto.  That was in uh '44. 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uh--in--in--in uh spring of '44, early spring.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 Did they--did you father and--how old was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who went with you father then?BZ: 5 years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junior. 5 years younger than me.  I was at that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14/15 so he was uh 9/10.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did you see them get on buses?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That all I will saw them is on a truck and uh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gone out of the ghetto.  I haven't seen them since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they--they go to Auschwitz as far as I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the Great Action: how did you find out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to the 10,000 people who were--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That was in a few days.  That was the uh talk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A few days later, everybody said that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them to the 9th Fort, which was uh down the high-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 that I just told we spoke about before. 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and then there--there--they uh dug their ditches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front of the ditches they uh machine gun--ma-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chine gunned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the mood of the ghetto changed after that?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That uh the Big Actia--that was uh most people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and Eteman.  We are doomed.  Sooner or later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question of time.  Sooner or later it will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our--our uh time will be up.  And as I said before,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religious people, uh even if they when they had a knife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their throat don't give up hope.  So that's what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weren't books and religious practices forbid-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den?  Tell me about the rules and as if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about the ghetto.  Tell me about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rules.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There was time.  I don't know exactly when--when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a uh command that all books to be--be brought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outside; to be brought in a pile in uh--in the field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So and any books we found them and like any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there's only one punishment in ghetto--killed.  If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obey the rules that's the only thing.  The same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is with the yellow uh star.  Even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closed, there was a uh every Jew had to where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yellow star on--on--on his uh lapel or on the front.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later they put it up front and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what about religious practices?  Was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There wasn't--I don't think there was even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question.  Nothing was allowed.  But uh the few reli-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gious people that uh secretly kept it and when uh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if we heard somebody coming, we dispersed imme-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diately.  And that was uh but we did practice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da--did the most of the time we did have a median--mean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10 people that used to sneak in and--and--and pray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quorum.  Many times we didn't have 10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was--wasn't 13 yet.  They use to give me a book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counted me a mean there are--are that--that--we--we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closed to 13 enough that they--they put me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quorum.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about other things in the ghetto like culture?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other social activities?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They did try to have some kind of social activi-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ties.  I wasn't much involved.  My family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involved.  But as far as religious activities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there was uh the few Rabbis or uh that--that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religious people that tried to organized a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learning--a little teaching for the youngsters.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something which called Karebuthotem have Oshri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whose right here in New York.  Uh he organized uh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go--uh ya--youngsters to have a group to learn but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it was the softer than it was--it couldn't be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steady basis but as much as we could and whenever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 get away, there--there was a little bit learning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very little.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go to his group by any chance?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Yes I did go for uh I don't know for how long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go to belong to that group who's called the Farba-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cholm.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 little more about it but tell me about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average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An average day till I went to that uh work eh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Plaineverstacten, we actually did nothing except uh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the house; except the--the--the--the around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garden or planting something or a thing like that.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around, when you had to be in the morning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Verstacten and there all day, and come back in the--in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house la--late--late in the afternoon.  So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or less taking up with the--the--this.  Uh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teaching.  The older ones use to have a get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chance use to teach for a while.  While my father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private individual and I--I--I that this--they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there every day and--and--and--and ish they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learned with me.  They teach me.  So that was uh but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 much interruptions.  So--so uh scarce the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could uh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feel safe and--and--and you did not want to show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face too much in the street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y--because you were a kid?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Because a kid and because you don't want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uh--to--to--eh uh--you didn't wanted to appear.  If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not a kid, you did--did--what--watch what you're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doing.  You were--if you you're uh an ad--adult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uh supposed to be occupied or do something. 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needed to eh uh just if you meet somebody going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ghetto, it is terrible.  If you saw a German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you--he disappeared, you--you are--you are hid.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Have to put another roll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Sound roll 28.  Camera roll 57.  Interview contin-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ued with--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Mark.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5.  Um, tell me about the police in the ghetto.BZ: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police force.  I--I had one incident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police force.  And that is while I was working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the--the Klainiverstacten and they needed somebody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outside the ghetto to work for what ever reason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 but I did not show up.  And they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arrested me and put me in jail; in ghetto.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jail in the ghetto.  And I was miserable.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characters in ghetto; in jail that I guess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haven't--like never jail.  And I had to stay overnight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Even my father with all his protection;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people that he knew couldn't get me out before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next day.  And I think our snag who's a friend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family and he was a member of the Jewish committee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intervene to let me out of that jail. 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next day.  That was my personal encounter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police.  All and all, I understand that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a--as--uh--as--uh--as--uh whole they were helping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people rather than eh hurting them.  Rather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getting out.  So they were not collaborating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as I've heard other places but this is 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rule eh--eh generally.  Of course there were--at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I understand there were--the policemen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arrested and they were tortured to they should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bunkers; about things in ghetto.  To they give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secrets for the ghetto.  And uh few of them suc-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cumbed eh--eh did give out but most of them stood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ground.  This is far as my know--knowledge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my--my--uh my personal uh--uh to do with--with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police.  I do not--didn't know anybody personally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knew as a policeman but as a whole, we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 of the police--of the Jewish police.  While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instance when I was in co--concentration camp,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trust the coppers.  They were terrible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in--in uh ghetto, we did not fear the police--the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police; at least not our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tell me about the Rabbi of the ghetto and he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 Kovno role was the uh the Avahahvum of Vumsha-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piro.  That was the--that was he's name.  He died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1942.  I personally as a kid, I was 9 or 10 years 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had a incident and that I met him and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was a summer place, not far from Kovno,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Callituba.  And he use to stay in a villa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were also, for the summer, in that place. 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I went in the street and I see him going out for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walk.  I went over.  I was very blatant as a young kid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said, 'Good morning Kovno Role.'  He took me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hand and for a hour, he walked with me; asking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kinds of questions and family.  So I had a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honor and unusual that I had me that know--know him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person.  He was very learn scholar for what I have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book from Varabum.  And uh in general he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highly respected but uh in ghetto, I understand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let him uh--live--let him alone.  When he died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went to his funeral.  That was 1942.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was the funeral like?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I don't remember details .  I only remember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people not too many but there was people neverthe-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less went and uh to the funeral.  I don't know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burial ground was but then I remember the funeral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remember going to the funeral.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In the ghetto, did you ever have fun?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Fun?  As normal as kids, regardless what doing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outside, there's always--you--you leave the parent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parent is always a you have to have uh what it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fun or play or--or--or--or games or interior games. 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the--the--the be--be--between interruptions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uh--uh the black clouds from the outside,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not constantly believe, as children, we did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constantly have it on our minds.  But uh we were 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minded quite often that we were in ghetto.  Quite often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reminded.  Uh my cousins were taken away.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 what Actia.  Either they were sent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Riga or they were sent away uh and then they were--they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not there anymore.  After my father and my younger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were taken away, I remained with my uh--with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the--the other brother and my mother.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was--we were numb.  We couldn't--it wasn't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question--we weren't crying but we were--we were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num--just pieces of would.  Uh, I remember it was 10/12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days before Passover.  And Passover came, we called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a--a uh some acquiantance to make us say the--say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prayers or to say the.  I think we had a couple Matsas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But this was going through the--motions.  Till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that--after Passover, I remember that the news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that the Germans are retreating.  Russians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pushing them back and it's only question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will--what they will--will do or when they we do liqui-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dating the ghetto and how they'll do it.  The day came.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that time we were already too num to look for shel-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ter, to look for bunkers, to hide.  Some did hide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survived.  Some hid and did not make it because a lot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houses were burned to the ground.  But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suspicion, anybody hiding there, they burned 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houses to the ground when the ghetto was liquidated.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understand about 7000 people, that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liquidated from the ghetto and they took us into to--to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the--the uh freight trains and it came--we came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Studhoff.  That's where they separated the women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and the children from the--from the other men.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wanted to go with my mother and my mother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let him.  She understood that a better chance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for--even for a young kid, to be with the men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camp rather than to go with the women. 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go with mother--mother pushed him away.  I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can imagine how hard for a mother to push away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child.  But she figured that this is a better chance.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my mother, I never heard since.  And I did hear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her that she was still alive.  Eh in the begin-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ning of the winter of uh 1944/45.  A couple weeks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Sutkiss, somebody still saw her in--in--in that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uh near Studhoff.  But after that we are never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of her.  My brother was and I myself we were sent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 Dakaw.  In Dakaw, after the second week, the sepa-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rated the younger kids and took away about a hundred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twenty--a hundred and thirty children and sent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Auschwitz and my brother with them.  I remained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Laviawun till April of in--in uh '45.  During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I worked in Mole and that was uh building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underground air--airport for the Germans.  To describe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airport, after I look at it and being in construc-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now, it was fabulous eh type of construction.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created a mountain, put a ten meter cover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solid cement with a reinforced with the--with the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metal uh--metal rods.  And afterwards, dug out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mountain from underneath--leaving a big large tunnel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two large planes can stay--can pass by each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 by side.  And at the ends of the--at the side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the had the shops--the workshops.  That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fabulous idea.  However, they did not finish it.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was sent in Auschwitz.  I was sent in stayed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Dakaw till April.  In April they took us back to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the--when the Americans came closer, the took us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Dakaw Proper and then from there afterwards we went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Death march in Turoll and I was liberated in Tu-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roll, May 5th.  My brother I didn't find.  Especially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find him till the--the day before Yom Kipper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1945, which is quite a few months after liberation.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did hear about him in uh about 2 months or 3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after the war ended that he was in Salbergs.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the whole story--the way I went to look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him--couldn't find him because he went with the trans-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porter--that he thought was going to Lithuania and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found it--it--it--it was not going to Lithuania,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skippped the transport and came back to Austria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the second time.  That's when I found him deep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Austria, in a--in a DP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 have to put another roll.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Go to camera roll number 58.  Slate 6 is up.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C: 58 marker 6.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Now I'll take you back to the ghetto.  Tell me,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I'm a kid--describe to me the Verstaten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What--who were they for?  Who did they serv-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ice?  How many different ones?  Were there a variety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things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 way I understand, the committee in the ghetto,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is Kovno ghetto, I think they--they were more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loyal to the Jewish people to the in the ghetto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 hear in other ghettos.  They really transformed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in a work uh Laga--in a work force.  Making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Germans, being dependent on the labor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providing.  And I think that is maybe be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reasons that Kovno ghetto survived longer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ghettos.  Because after a while, they became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dependent on the labor forces--use to go out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in different areas to do--to perform work. 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there was the Kleineverstaten and the Klei-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severstaten.  The Kleineverstaten was doing the small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and also services.  Like I said before,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half-houses, for other uh areas, for farmers, to--to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supply them with the uh necessary things. 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Kleisverstaten, even more so.  They did a lot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like uh fixing uh shoes or fixing things. 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and--and--and clothing stuff that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needed it.  And therefore this idea was every-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body should be employed.  To--they were hiding--if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could not be employed, they were hiding it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pushing it under--make sure that everybody has a name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number--they are employed.  And this was the idea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ghetto and that's why I think the Kovno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longer than the other ones.  With this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mind--that was the idea that I became a--a uh Tin Smith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came--I came to a concentration camp in Dakaw.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asked, 'Do you have any professionals?'  'Yes,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 a Tin Smith.'  The end was I ended up in taking care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one of the officers in--in the Mole.  For uh--for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time, I took care of the uh hud.  I had to make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sure that I sweep--sweep up their uh--the uh--uh for-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man's--they were Germans and there was uh big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the--the--the big forman--that he had his special room.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a big shot there.  And the other ones had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front room but I had to make sure that every morning--I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in the morning--I heat--I make the ovens--I--I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uh heat--and I make the water and they come in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lunch--I have the something--the kettle on--the sound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forth for this helped me too because I was a kid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uh 15/16 and uh that's uh.  I use to do a good job.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use to clean up and make sure that everything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 and everything is neat and everything is in order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 way I uh always--order--always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 For a long time I worked like that. 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when I did go out for work and we use to work 12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hour shifts and in the 12 hour shifts we only had 2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breaks of 15 minutes and they use to give us the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call--what they call soup.  Actually use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moldy bread that's actually green and that's what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call--they--they--they b--they boil it, make soup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it--the soup was green.  And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the--the--the--you had a bowl and that's what--that's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you ate.  One break like that and we were working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forrest, cleaning uh trees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knocking down trees and cleaning--and--and cleaning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lumber.  I laid down on a bunch of branches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fell asleep.  They probably wouldn't have missed me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not called back because the--the main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to carry the cement from the wagons into that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barn there that they had a--a uh--a system. 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a--a--a--a system where they are pouring out the cement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bags in--on the ground and there was a school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pushing the cement to the machines that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making the b--the concrete.  What when the wagons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there with the cement.  I didn't come on time.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us--use--took us to farthest to do other work.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wagons came we were called back.  Every twenty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had a an S.S. storm trooper watching us besides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forman German to tell us what to do and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Mole.  I fell asleep and they had to go away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counted and somebody missing.  Now the German,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watchman, the S.S. man, would have gotten help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missing. They were looking around.  It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about half an hour to three quarters of an hour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finally they were shouting and I woke up. 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night, if I survived anything, that was the--the--the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that the guard saved me because I--we were--we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marching--we were 5 abreast--20 lines--a hundred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marching.  The wanted--had to go from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to the other place, they had to go stand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abreast--3, 4 or 5 abreast and that's the way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marching so the German could see exactly who is march-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ing--how many people we are.  Because he was late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got hell for not watching men, he wanted to take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on me.  He took the rifle and holding by the bar-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rel, and he wanted to hit me over the head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butt because if I'm dead because if I'm dead I'm ac-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countable but if I'm missing, they're gonna--he gets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hollered at.  Fortunately, he didn't hit me over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head.  He hit me over the shoulder.  And the barrel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broke in two.  The rifle broke in two.  He w--he kept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on a sling over his shoulder--half a rifle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front--half on the back.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whereever he--he--he just looked for me--wanted to kick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hit me.  So I uh, the people who protected 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if you said that he went to on the right side,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changed places to the left side.  The whole evening.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only time I was safe was when I was carrying cement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he wouldn't dare to--to--to ki--to break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and--and--and--and ruin a bag of cement.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That's--that's how he will not hit me.  So the minute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line, it use to be like this: there use to be 10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two people were loading on the shoulder, 6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running and 2 people were taking it off.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 minute I was lined the 6 people to take the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sho--the next uh bag--I may have been the 5th 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4th.  If I see him coming, I was the first--put a bag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my shoulder, running back with the cement.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how a whole night that's how it went down.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one experience.  There other experiences where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gun or a rifle right to my face and uh somehow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wh--I don't know the reasons but I'm still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build an alarm clock in the ghetto?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I don't know how you--that you know about the alarm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clock.  We did not--we didn't use uh Saturdays--there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electric--little electric but uh I told you before,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same room we ate, the same room we played,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same room we slept.  And we needed a little light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Saturday we didn't--we don't put out the lights.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uh the uh Holocaust or now, we have either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regular alarm clock or regular time clock and we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people that allowed to put on and put off the lights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no problem.  But there was a problem.  So what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is I took a regular alarm clock that you wind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take the--the wrap around a piece of string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it on the switch.  You put it--the clock tight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wall and when the time comes this starts rolling,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shuts of the light.  This was we built ourselves.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what you call alarm clock.  When the time comes,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shut off.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Um, and tell me about the council.  Tell me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administration in the ghetto--what you knew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 administration, while I was in ghetto,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to do with it--with them because I was a young-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ster except with my father and he being a permanent eh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citizen, knew everybody and everybody knew him.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all the politics that went on, more or less, we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in our house.  And all I know is what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heard--overheard the adults talking about.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counsel was--it had many many predicaments like if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a demand--the Germans made a demand to--to--to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an Actia, they had to make a decision.  Are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cooperate with them or we'll say no--we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don't--we're not--we're not cooperating.  By not coop-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erating it--it means two things.  Either they can kill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all and the Germans did on their own or they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maybe sometimes uh intervine but uh they did not.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think, that the--the counsel did not cooperate and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collaborate with the Germans.  As much as they could,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tried to protect the Jewish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We have to put up one more roll.(Cut)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BS: Sound roll 29.  Camera roll 59.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(Cut)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C: 7.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Can you tell me about your brother's Bar Mitsva?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Yes I'll tell you.  I was Bar Mitsva in ghetto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1942.  I remember the uh necessary uh things to learn.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uncle of mine who is still there, taught me and I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my uh Dreshum and my--my speech and I uh,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it was on a Saturday.  But more imp--more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vivid--more uh interesting is my brother's Bar Mitsva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came out on a Sukis.  In ghetto, my father,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as he could, with the minimum uh, possibility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had, kept up whatever he could, as far as religious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things to do.  And we had Asuka.  Asuka means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take a couple old doors and cover it up with some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clothes which is the Asuka and we had Asuka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 My brother who was born on Yom Kipper,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 Mitsva in Sukis and at that time, we had a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with dining was over, playing in our house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that went into the Asuka and my mother whatever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wished took it from I don't know where--had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of cookies and uh what we called uh something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 a Ahiem on and the had a celebration--the Suki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the table.  At that time, one of the secre-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taries--secretary for the committee passed by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called him into the Suka and uh he backing off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to want to come in because he was called for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important meeting in the committee.  Nevertheless,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took a hold of him, wouldn't let him go, pulled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in the Suka, introduced him to the people and uh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pulled in.  He was served the uh, also the refresh-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ments whatever it was and then he was told that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Bar Mitsva of my brother.  He was amazed and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two rights in the book.  He was amazed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religious people can forget about all of the trials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tribulations, all the was doing outside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and eh--eh--eh and the Germans and still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devoted and some of us to--to play and to sing. 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 song was something that expressed the hopeful-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ness in the worst situations, we still the hope to--to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God to ask him.  So much so, that the man ends his book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envys those who believe.  And that was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father's character; to make somebody happy.  I know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other story that somebody would ask what are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on this street, you don't live here.  People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out to work for a long long day from early morn-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 to night and that man used to pass by our house,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you don't live here what are you doing here? 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I was hoping maybe I would meet Fivel Zisman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words would enliven me--would--would--would--would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condole me for the next day or so.  That was the char-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acter of my father and that was the way people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him.  To speak to him a few words was enough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uplift somebody and unfortunately with all the hope,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them did not materialize.  And he went perished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Holocaust like so many other millions.  But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 Mitsva of my brother was something special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people in ghetto could celebrate together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Was religion a form of resistance?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It was not a question of resistance. 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that we will not give up.  That we'll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surrender.  We will do us, what ever happens, we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do us will hope and with prayer to God that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how, hopefully, we'll survive.  And those that did,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did.  I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the year that this Bar Mitsva took place,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when--when was this relative to the Kinder Action?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That was a half a year before the Kinder Action.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in--in the beginning of the winter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Kinder Action was at the end of the winter.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Did you know anything about Partisans?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We heard about it through the grape vine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matter of fact, I had somebody that came into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knew from before the ghetto and he use to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dissapear and reappear.  And he use to go, sneak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ghetto somehow and he belonged to the Partisan.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is alive now.  He is what's his name Usic--uh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don't--I can't recall his name what yes he--he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Partisan.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can you, again, describe to me the hiding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place?  Did you help build the hiding place?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Yes sure we help dig that--that tunnel.  And uh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What did you do with the dirt?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On--on all four to dig a tunnel in the ground,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support it with whatever we could, pieces of lumber,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pieces of wood to--to support.  The only way to get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as I described before is through that uh basement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vestibule and there was a slab of cement that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took it out and then you could inside you had a 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put it back in place--to pull it back in place.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when you looked at it, you see--you could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crack in the cement but you wouldn't not recognize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something like a door.  You had to go on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four to creep into that and c--and uh 10/12 feet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that room that was dug out there in the room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like uh a couple of beds like uh the one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top--one a top of the other.  And that's the way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see it set or--or laid down and there was also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 with air.  So there was a pipe in the back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shed in the bushes there, we left a one pipe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air to--to--to--to have some air inside there.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tunnel was like a wide.  It had a uh turn that it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the--to the uh well and anytime you wanted to,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fetch some water with a pail and a rope and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it went back to the--to the shirt where under-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neath the shirt, maybe two or three feet underneath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two feet of dirt on top of it and underneath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there was a bunker.  So yes we built it and took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months to build it.  Of course this was not only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39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night. One night the well dissapeared. No--nobody knows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there's any trace of it.  That we covered.  We took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of rings, covered it up and--and--and filled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with dirt.  Make sure that the growth--the--the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growth on top of it like nothing--nothing before.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was the--the--the bunker.  While there, air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eh the biggest problem.  We had also--in made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couple cans and--and--and the--the little food 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and we spared something and right up make what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 uh Soccerringus.  Made bright pieces of bread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cans, in case we have to stay there for more than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two, we would have something to--to nourish our-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selves.  Cuz we also left in cans in that bunker.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came in, we knew that we are found out,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no choice but to get out of there.  Had we staid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ther would have blown up the whole 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And what did you do with the dirt when you...?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The dirt that we put on the side and then put in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 and spread it out and put in--in--in--in on top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well as well as there's a hole.  The dirt was--it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problem when it was spread out over the gardens,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especially if they did it in--in--in the uh the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the--the--the--it was not uh the winter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there was big lots around the houses.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just the houses.  It was a house and a lot.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places to put the dirt and spread it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SB: Okay, thank you.  Have I not asked you anything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w/BEREL ZISMAN     page 40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(5-7-97)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is important?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BZ: No, I don't know what else you want to know.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 a lot of interesting stories that I have in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instance, in ghetto, since I was Bar Mitsva I use put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it film everyday.  In concentration camp, we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one pair of film and that was my last day. 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times it use to be, he use to be--he use to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day--day--day shifts--night shift and the way you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meet and pass by and--and--and they passed by,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passed over each other--that's why--all this was taking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chances with your life because had you been caught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they put you up and shoot--shoot you.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damage was the biggest uh thing to make you an example.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The--the--the if they--they uh hold somebody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the pulled everybody out and they in--in--on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lot in a--in a open field, an everybody had to run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for that--go out from the houses and watch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being hung.  In concentration camp, somebody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a blanket--or what I say?--5 people took a blan-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ket, tore it up and made Smata--you know what Smatas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eh?--to cover the feet--there were no socks--just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cover the feet in the winter. So they put a blank--a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tall blanket--for that 5 people were hung. In--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(Audio Cassette Ends Here; End Missed)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DA-88 code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