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>-TITLE-MEMBERS OF 522ND COMBAT TEAM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-I_DATE-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-SOURCE-HAWAII HOLOCAUST PROJECT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-RESTRICTIONS-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-SOUND_QUALITY-EXCELLENT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-IMAGE_QUALITY-EXCELLENT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-DURATION-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-LANGUAGES-ENGLISH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-KEY_SEGMENT-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-GEOGRAPHIC_NAME-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-PERSONAL_NAME-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-CORPORATE_NAME-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-KEY_WORDS-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-NOTES-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-CONTENTS-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00:00:00  Technical talk.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00:00:30  Interviewer (ITR) I am here with members of the 522nd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Combat Team, 522nd Field Artillery Battalion. Going to ask a few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questions to get back into the mood.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00:01:00  How did you feel as Japanese-Americans when Hawaii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bombed. Mr. Shimazu?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00:01:30  To me it was incredulous that a small country like Japan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attack the United States. I knew we were in the middle but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been brought up to think of this as the country of our birth.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00:02:00  Our Japanese teachers had taught us that we owed our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allegiance to the United States.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00:02:30  (another speaker) At the time of the attack, we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scared stiff.  The next thought was whether they would land troops.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we went on as Don mentioned.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00:03:00  We knew right away it was on Pearl Harbor. We ran out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see.  We knew it was war because the radio had been talking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00:03:30  On the radio they were saying, "Take cover; this is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real thing." After the bombing, what next?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00:04:00  In my case, I climbed a tree and could see the black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puffs in the air.  I was just of the university campus.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Another: I was in Waikiki,  . AA shells began to fall in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neighborhood.  The school started to burn.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00:04:30  I lived in a dormitory and most of the people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Oriental.  Another speaker - I was in a mostly mixed area.  Another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 O had come to Honolulu to have my birth certificate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authenticated, and that was early December.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00:05:00  ITR - Mr. Ryoko, where were you at the time?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in bed at the time. Someone yelled, "Battleship on fire." 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all ran out and could see the flames.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00:05:30  We could see black smoke.  We didn't realize there was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war on.  We thought of maneuvers.  We all ran to the seashore.  But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of the black smoke, it seemed something was the matter.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00:06:00  About nine o'clock, the National Guard came and said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the real thing and we should go up to the heights.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00:06:30  There was a lot of people watching.  It was the first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we saw a battleship on fire.  We could see the Rising Sun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insignia and the heads looking out.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00:07:00  (Mr K        )   I got up LATE THAT MORNING.  There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lot of traffic.  So, I went out to the road and I saw a policeman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knew and asked him what was going on.  When he told me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Japanese bombed Pearl Harbor I couldn't believe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00:07:30  Big army trucks were going back and forth.  I wanted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volunteer for the Home Guard.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00:08;00  I approached George Bennett who was very active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community affairs.  He said, "Why, they'll shoot you down.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00:08:30  At that time, there were mainly mainland soldiers 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Oahu.  He figures that if I approached one with a rifle, he would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 me for a Jap.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00:09:00  (Mr Obayashi)  I was on the mainland, and there were only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Japanese going to this school.  When I heard the news, I had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great feeling of being alone.  I thought of my family too.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00:09:30  I was fortunate that the people around me in the school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very supportive.  I spent the Xmas with a professor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decided to call the draft board and ask to be drafted right 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00:10:00  Soon after Xmas vacation, they drafted me. I didn't know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was going on back home on Maui.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00:10:30  I worried about my father, my brother, who was already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drafted into the Army.  My father was not an American citizen;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lost my mother when I was young.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00:11:00  My father WAS AN ALIEN: HE COULDN'T become a citizen.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Did any of you have the same fear for parents who were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American citizens.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00:11:30  Yes, with all the excitement, and all the news we had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the radio.  We felt real lonely, knowing our parents were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Japan.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00:12:00  As far as my parents were concerned, they said that I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American, and I shouldn't worry about Japan.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00:12:30  It was a lonely feeling.  As far as the bombing of Pearl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Harbor, I was on Maui at the time.  But we did have shelling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submarines at night.  We watched that.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 13:00  At that time, one of my buddies was Caucasian, the 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Japanese.  It didn't affect our relationship while we were going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school.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00:13:30  ITR - How about the feelings of your parents?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Mr.            . We were fishing and when we got back, the guard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 to get home and listen to the radio.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00:14:00  So we did, and found out there was a war on.  We decided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couldn't just sit back.  I felt we had to volunteer or do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00:14:30  I couldn't travel from Kavai to Oahu.  I was restricted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I was a welder.  That kind of job was restricted;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needed a special pass.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00:15:00  I said I wanted to get to Honolulu to work or something.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signed a petition that we Japanese could be drafted and served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 country overseas.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00:15:30  About six months later the opportunity came and I talked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my father.  My brother wanted to go too, but he was younger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 said I would go and he could stay.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00:16:00  My father wanted me to go too.  (Tears)  We wanted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serve our country but felt there was no sense two of us go.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00:16:30  I found out about a year later that he volunteered too.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never met up.  Fortunately he didn't go through the thick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things like I did, and we came out clean.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00:17:00  My father is not much of a talker - he didn't say much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what it was like for the family.  He managed to get along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00:17:30  It's not much of a story to talk about - they got along.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00:18:00  ITR:  Mr. S          was living on the mainland. We heard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the bombing.  We were just appalled about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00:18:30  We didn't know how to react. We had a certain amount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fear.  We were a small minority but large enough to evoke reaction.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00:19:00  I lived in student housing and the adjacent building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apartments.  In the middle of the night we would get catcalls.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Even prior to that there was a certain amount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00:19:30  Of anti-Japanese sentiment in the press so we had 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uncomfortable time at that point. But school was to last just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longer, so we stuck it out.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00:20:00  In one of the classes there was a very courageous young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lady, an instructor, a Caucasian, who spoke up and said we should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 treated as Americans.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00:20:30  Not as the Japanese enemy.  I thought that was courageous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have always been thankful. I was embarrassed to be the focus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class at that point.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00:21:00  I didn't say anything to her and I regret that.  Since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away from home, I can't give the reaction of the family just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after Pearl Harbor.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00:21:30  After the semester, I went home to be with the family.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February, the order for the evacuation of Japanese from the west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coast was issued.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00:22:00  We weren't evacuated until May because they had to allow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for the camps to be built.  I grew up in a farm area about 30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miles south of Seattle.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00:22:30  Time was allowed for the construction of the assembly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centers.  In my area, the exhibition center was converted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00:23:00  In the parking lots they built barracks which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divided into rooms which were assigned one to 1 family.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00:23:30  Army coats and blankets were about all they gave 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Those in the cities were loaded onto buses and taken to the camps.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we were more scattered.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00:24:00  When the time came we loaded up our one or two suitcases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we were allowed, and we drove ourselves to the camp in our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farm truck.  I don't know what happened to the truck.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00:24:30  We had to inventory our crops and things for the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might take over.  As I recall, after the order was issued,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 much happened for a number of weeks, until the government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organized.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00:25:00  So we had two weeks to a month. Whereas in the city,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understand they actually had little time.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How did you feel about the evacuation from your family farm?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00:25:30  Resentment.  But by that time, the West Coast community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agreed to comply.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00:26:00  So we went along without creating too much of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disturbance.  A few brave souls took the matter to court.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00:26:30  ITR: Do you remember talking with your parents about what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should do?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At that stage, especially in rural areas, we didn't get into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 discussion about volunteering.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00:27:00  We complied, thinking more of staying with the family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units.  Things could have gotten ugly; fortunately, they didn't.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00:27:30  In certain pockets, a certain amount of ugliness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present and you couldn't tell when it might flare up.  So it seemed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best to stay with the family unit and see what happened.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00:28:00  ITR - The evacuation experience was something we didn't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to deal with on Oahi or the outer islands. But we have heard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Buddhist ministers who were picked up.  Anyone care to talk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that?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00:28:30  We knew a Japanese school teacher who lived across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home.  And a priest. I asked where they were and was told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been called in by the FBI.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00:29:00  My father-in-law was picked up - That was because he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active in community affairs on Maui.  He was set, I think to Santa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 as an alien.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00:29:30  Eventually he was released and went to a cousin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Spokane and stayed there until the end of the war.  My mother-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in-law ran a drug store.  Two of her children were at school on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mainland, the other two were at home.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00:30:00  She kept the drug store open.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00:30:30  It was a tough time and they had to do what they could.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think they had some communication.  And my wife and her sister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visited him in Spokane.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00:31:00  We didn't talk too much about that situation.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 - Anyone else?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00:31:30  My Japanese school principal was another one who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pulled in.  In his family there were many boys, and they served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military.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00:32:00  But in spite of everything, they did what they thought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had to do.  Didn't talk to any family members about that.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00:32:30  I didn't talk to my family until after I volunteered. 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did was shake hands.  We didn't say a word.  But everything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in his eyes.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00:33:00  I volunteered first then went home to tell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ITR - Anyone else?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00:33:30  Those who were interned immediately were often leasers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community -,school teachers, priests.  I think it was ironic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prior to the war and ever during the war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00:34:00  Teachers and schools were the subject of abuse, but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only through their efforts that there existed a pool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somewhat trained, loyal Japanese Americans.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00:34:30  Who could be put into the intelligence services for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Asian and European theaters, and is known now, these linguists came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be known as "the secret weapon."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00:35:00  In spite of all the abuse they got, it seems to me these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schools should get recognition for their contribution to the war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effort.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Mr. Kuba:  It was pretty long after Pearl Harbor that we found 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the camps.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00:35:30  Our school teacher was picked up by the FBI.  He was also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teacher of judo, and any broken bones, he mended.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00:36:00  We owed a lot to him.  Yes, we knew about it at the time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was picked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00:36:30  The news went around pretty fast.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ITR - What was the reaction of the community?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00:37:00  I don't know because we never had a chance to get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together.  After the war, we couldn't get together, like before.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00:37:30  I think aliens were barred from getting together.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don't know.  I remember there was one time we did.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00:38:00  Gov. Burns (PH) he was from Kailva, and he got us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together. I don't remember what he talked about, by I remember one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question that he asked 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00:38:30  He asked me why I was going to volunteer. I said to prove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 loyalty and to protect democracy.  But at the same time,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wanted to see what the mainland was like.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00:39:00  ITR: Some of you may hot have heard each other's stories.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Now want to get into more individual experiences.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00:39:30  Susan:  When I was growing up my parents and grand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PARENTS USED TO TALK ABOUT THEIR EXPERIENCES.  They were on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plantation on the big island, and they used to tell stories about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neighbor turning against neighbor.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00:40:00  Non-oriental used to listen under the floor to hear if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Japanese was being spoken and turn people in to the authorities.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Also, about the military people, according to my grandmother,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used to force them to dig up their    patches to see if anything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buried there, and they confiscated all their kimonos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family crests.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00:40:30  No one was allowed to carry more than four dollars or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money was taken away.  I was wondering if any of you heard similar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stories?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00:41:00  Either during the war, or after you came back. I never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asked them what happened when I got back.  We just were happy to be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and wanted to forget what happened.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00:41:30  When others came in, we just clammed shut.  Among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veterans, it was different.  Even my wife was not aware that such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things were happening.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00:42:00  Susan: So basically, no one spoke to their parents about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happened to them?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Long after we did.  I found out that some works of art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had were confiscated.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00:42:30  I could swear I saw some of the things in some ____(ph)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years later.  But apparently all homes were visited to confiscate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things considered contraband.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00:43:00  (Another)  Yes, I remember, they came to my house,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took an old rifle, a classic, IF WE STILL HAD IT. It was used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shoot birds.  It was old - you pumped the powder 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00:43:30  Used it to scare the rice birds. They tried to pull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dad IN, BUT HE HAD A stroke.  He was completely paralyzed.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00:44:00  They searched the house, took the rifle, we never got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Did anyone ever ask for things to be returned?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00:44:30  (Another) They took my phonograph radio, and it never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 back.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Who came in and did these things?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00:45:00  (Another)  I don't know.  Federal people.  The FBI maybe.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never told me who came.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 Most things were probably put in storage and taken by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staff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00:45:30  (Another) We had a 15 foot boat in dry-dock and we never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saw it again.  Somebody used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00:46:00  During the war. you wouldn't make a claim because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consider you a spy.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Susan and another exchange information - where did you live. 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says her grandparents were interned several times.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00:46:30  We should have asked our parents while they were still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young.  Now they are senile.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I think there was an effort by the Japanese community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leadership to get of Japanese things to show their loyalty.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 You're saying that much of this was done voluntarily?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00:47:00  ITR   Mr Naga              I understand you learned only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recently about your family being removed from the plantation.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What happened to my family was not as cruel as what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happened to ________   family.  Four months  AFTER I volunteered,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in Camp Shelby.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00:47:30  My school aged brother died and the family was in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hospital.  Another brother was ordered to report to a manager's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office.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00:48:00  He was told that since I was not working, but in service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had 30 days to get out of the home. I didn't know about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until about two years ago.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00:48:30  ITR:  Sounds like lot of other families didn't share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these experiences.  Have most of you shared these experiences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own families?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00:49:00  Its a spur of the moment kind of 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Mr. ---           I wrote up some notes and showed them to my wife.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00:49:30  She said she had never heard of those things and said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we should make copies and send then to our children. So I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sent of copies to my two children on the mainland, but the one 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hasn't seen it yet.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00:50:00  ITR: What about you Mr. Nagata, you were a school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teacher; what happened? I talked to my father, being all alone,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my brother in the 100th infantry battalion.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00:50:30  I was away at Camp Shelby.  It was tough on him 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alone.  He was working on a tug, and because he was an enemy alien,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moved him out of there.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00:51:00  He became a bartender at the country club, which was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good thing because he had regular hours and didn't have to get up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early. The tubs used to have to go out to meet the steamers,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during the war he would have been busy.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00:51:30  To me it was a blessing to have him out of the war zone,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it hurt his dignity that he was not a sailor anymore. He was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lonesome person, that's all I know.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00:52:00  ITR: Q: I keep hearing the term, "enemy alien.''  I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wondering how you felt about having your families labelled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way. Mr Shimazu?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That was a fact and they knew they had no opportunity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become American citizens.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00:52:30  There was nothing they could do but obey the local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authorities.  But there's no way of getting away from it -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enemy aliens.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00:53:00  (Another)  My mother became a naturalized citizen long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after the war.  I think she suffered the most because my father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 invalid and she carried the burden along with my eldest brother.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00:53:30  My two other brothers were in the service also.  Women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very strong.  She died at 94 and was active until the end.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00:54:00  She had arthritis but was able to hobble around with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Q: I wanted to move to more recent events, this is 1988,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course. From time to time we see things in the paper which suggest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there still is not recognition that these were people who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loyal to Americans.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00:54:30  What is your reaction when you read that kind of letter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you see that kind of racism?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I feel a certain amount of disgust at the ignorance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who are writing in this manner.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00:55:00  Moving back, I think an important factor that helps build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up the racism is that all the immigrants from Europe came with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Statue of Liberty holding up the flame of promise.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00:55:30  And with full opportunity to become citizens.  But in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case of our parents and all oriental, as I recall, they were shut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off from that opportunity and a lot of people don't understand why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didn't become citizens.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00:56:00  Certainly there was injustice there.  Just recently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fellow raised a question relating to the reparations, as to dual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citizenship.  Yes, early on, they were closer to their homeland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precluded from becoming citizens.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00:56:30  Their only hope was to go back to Japan when they made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fortune - the typical dream of immigrants. I read somewhere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European immigrants, with full citizenship,  some 40 percent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did, over time, though that figure seems high.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00:57:00  For people precluded from citizenship, it seems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reasonable to me that they would retain their old ties. 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business of dual citizenship, I believe it was just a custom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 newborn would be added to the family register.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00:57:30  In Japan, that was handled by local government officials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that automatically made them dual citizens. It wasn't as though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anyone made an affirmative statement at some point in time that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 dual citizen.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00:58:00  That criticism was unjustified in that it was the result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following old customs.  What was the original question?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00:58:30  I was wondering about your reaction to the recent raising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racism.  How do you feel when you read of these people whose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interpretation of life is very different from how you know it?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00:59:00  A: There was a recent incident - a 3-star general retired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here and he put a letter in the paper - he couldn't see why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Japanese were entitled to reparations when they were given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privilege to wander around wherever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00:00:00  Repeat of above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00:01:00  Repeat.  He claimed they wandered around freely, without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guards.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00:01:30  It was in the military press and well-circulated. 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read that, I just couldn't believe it.  That they weren't forced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at the point of a gun. It's hard to believe, but there are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like that.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00:02:00  Recently, when the diaries were published, people said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weren't supposed to keep diaries. But people scribble things,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we had to run them 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00:02:30  But there are elements. Maybe one in a thousand. But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can't deny these things.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Q    What do we do about things like that?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00:03:00  (Another)  There isn't much you can do.  In any community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you'll have these people with some kind of axe to grind.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extreme is when sone loca, citizens say that the Holocaust never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happened.  But we were there.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00:03:30  In Germany, they talk that there was no such thing as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Holocaust.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What do you think we can do about something like that?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00:04:00  Publicity.  As was mentioned, there always will be 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element in society, there will be people who point their fingers 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others to satisfy their own ego.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00:04:30  Education.  As far as the preparations, I think they are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justified but I don't know what the amount should be.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00:05:00  I visited two camps when I was in military camp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Arkansas, before I went to the 522nd, their sense of deprivation,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before they were living in their own homes and now they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barracks.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00:05:30  Gang bathrooms, gang showers, dining rooms, no privacy.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 far as discrimination, we get mad once in a while.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00:06:00  I think that, hopefully these are the oddballs, and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majority doesn't feel that 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I agree, education might minimize the problem.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00:06:30  And TV could help to educate the public, instead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having these rotten movies.  Once in a while, I watch PBS, and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good movies.  I think the churches can play a role.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00:07:00  But even among churches, they have this division. Rely 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education to minimize this.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Anyone write letters to the editor in response.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I thought about it but I never did.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00:07:30  If we had written diaries, we could have written many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things to remember.  When I had a diary, I wrote every day on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ship, and when I read it, it was amazing what I had written.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00:08:00  ITR: Did everyone get their diaries back?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(a confusion of responses). (one person) Well, when Fred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called me, he said it was one                         And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thought it was mine.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00:08:30  He asked me my serial number and I told him and he said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my diary.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How did you get the diaries?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00:09:00  It all started at a Board of Director's meeting, Obayashi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asked what happened with the diaries. I was delegated to find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and I found they were on the mainland.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00:09:30  We had to find a way to bring them back. The diaries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confiscated April 9, after we left Scofield and were brought into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      . That was '43.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00:10:00  The army confiscated them, and after 40 years or so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National Japanese Historical Society found out that they were in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storehouse near the Presidio.  They found out they were scattered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around in the warehouse.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00:10:30  He used his influence.  No need to keep it there.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diary writers were the lawful owners.  So the Customs transferred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to the Japanese American Historical Society.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00:11:00  It took two years, because they didn't know who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distribute them to.  I called the executive director and he gave us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names and we tracked down the addresses here.  Those who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left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00:11:30  he took back.  Those who were in the mainland, about 30,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rest scattered on various islands.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00:12:00  From here to the mainland, we were recruits and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scribbled.  The Red Cross and other organizations gave us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diaries.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00:12:30  We could write as long as we weren't overseas.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00:13:00  Most of them don't remember what they wrote.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Yes, when I started reading through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00:13:30  it brought back memories.  Except one person I wrote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about. I can't remember.  There really wasn't anything in them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wanted to talk about.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00:14:00  I think I had written that at Tent City, that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Scoffield, there was a guy who limped, he was about 10 years older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than most of us, he was very helpful.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00:14:30  When I saw him limp, I wondered how he made the Army.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guy with bad asthma, how he made the Army.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00:15:00  Other than that, the train ride was pretty exciting. 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rode that train to come to the depot on Oahu.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00:15:30  It was used by the plantation to haul sugar cane,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guess.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Any further response to the matter of the letters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editor?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00:16:00  Yes, about the reparations, I would like to let them know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people volunteered for military intelligence in the Pacific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that shortened the war by two years and saved thousands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casualties.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00:16:30  These people, many of them volunteered from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concentration camps were their parents were locked up. Why do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oppose the reparations bill?  Do they believe in upholding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constitution of the United States?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00:17:00  ITR: Why do you think people are opposing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reparations?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They think that the people don't deserve that monetary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00:17:30  Must be those people whoever went into the army or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minorities.  I guess some of the people want to be in the papers.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00:18:00  (Another) There's a lot of confusion among those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the Japanese Americans.  Confusion of the elder generation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the actual Japanese in Japan.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00:18:30  That's where they seem to go of the track.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Another - Something that was unjustly done, some payment is due 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must uphold the constitution.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00:19:00  The poor guy thinks, with all the deficit, why should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money go for that.  The Constitution comes first, and money seems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most appropriate way, then the problem is how to finance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00:19:30  It has to be financed one way or another.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Many of you went to the Smithsonian and the exhibit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concerning the Japanese Americans and the Constitution.  Do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 we are moving towards "the more perfect union?"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00:20:00  That the things that happened to the Japanese Americans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happened under the laws of the land and that perhaps the laws ought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be questioned sometimes.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00:20:30  Sometimes there are laws passed that really are against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the Constitution stands for. I wondered what your reaction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the exhibit?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I think we are going in the right direction.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00:21:00  It will take time.  The right should be brought forward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order to right the wrong.  If you do another wrong for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wrong, then you're going backwards.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00:21:30  Even if its only a penny. We should all back this bill.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I think we are going in the right direction, but slowly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we are not vocal enough.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00:22:00  The whites are vocal and now, so are the blacks, and look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the progress they have made.  I think the 3rd, 4th generation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getting more vocal, they'll let their feelings be known.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00:22:30  ITR : Take a break now.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00:23:00  ITR:  Let's talk about the events that lead up to Dachau.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The 522nd was detached because they needed our artillery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help cross the Rhine.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00:23:30  The targets were less and less.  Often the artillery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ahead of the infantry.  All this took us through many towns.  By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end of the war we were almost in Austria.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00:24:00  But we came to Dachau.  The first thing I saw was these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running around in their prison shirts. I myself took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to go into one of the camps, though I don't know which one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00:24:30  I still remember seeing Rev. Martin Neimuller sitting 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couch.  We had to keep moving, but that day we made camp close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camp.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00:25:00  We were about a mile away, and our area was filled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these released prisoners.  They were down to skin and bones. 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wonder what kept them up, they were so skinny.  Yet their minds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alert.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00:25:30  After we ate, we couldn't just throw away the leftovers.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orders were out not to feed them because they couldn't eat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food. In due time they would be fed food they could eat.  Being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staff sergeant, I had to carry out the orders.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00:26:00  I wanted to feed them, but I didn't.  I was getting rid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my leftovers at the slump, and there right across from me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fellows asking why I was throwing all that 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00:26:30  That's my recollection of meeting these prisoners.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Q    When,did you become aware of the camps?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I think we were privileged to see things in the Stars &amp;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Stripes from time to time.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00:27:00  ITR: When you first saw these prisoners walking around,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was your feeling?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To recall the reaction at that time is very difficult.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00:27:30  It was one of sympathy, knowing about the concentration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camps, and seeing the condition they were in, what they must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endured to survive to this day.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00:28:00  These were the survivors, but hundreds of thousands did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survive.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Mr. Obayashi: I was a private, so all I knew was what I saw.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00:28:30  I don't know if we were there first, but later I found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that two other units claimed they were first. I don't know what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camp we passed, but outside of Munich we passed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00:29:00  this camp, and there is the concrete wall inside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perimeter line and I realized it was a prison.  The gates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open.  I don't know when I was told that the Germans left the doors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open when they retreated.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00:29:30  So I don't actually know when I knew about it.  Also,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passing through there, they had a handful of prisoners.  I could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see people going in and out and on the ground.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00:30:00  They were dying or dead.  There were no troops there.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recall we were scouting at that time.  We were told to look for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front line but we didn't encounter any allied forces.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00:30:30  Later I found that other troops had gone there, but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don't know what prison it was.  There were no allied troops there.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only thing I saw were the prisoners.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00:31:00  While going through the area I saw two dead horses.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00:31:30  When we came back, we saw a lot of people around the dead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animals and eating them.  That is the scene that I cannot forget.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Did they react to you in any way?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00:32:00  No.  They were eating.  One person said it was a rib.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Were you able to talk to any prisoners at that time?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No, not at that time.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00:32:30  We saw a lot of prisoners, hard to tell whether men 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women, they wear the same clothing.  I assumed they were all men.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in their condition, it's hard to tell.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00:33:00  We returned to the bivouac area and that's where we met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them, they were walking around there.  They were healthy -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walk.  Some of the others could barely lift their heads.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00:33:30  We had some C-rations and others - (lists other personnel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present).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00:34:00  We gave out our rations through our mess halls (more info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units around).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00:34:30  When we were cooking our rations and coffee, we fed them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anyway.  One person, I remember was an old person, we invited him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in, and he ate, and ate and drank coffee.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00:35:00  He stood aside and we offered food to others. 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accepted the food, very politely.  There was no rush. 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to see, knowing that they were starving. It was something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see.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Do you think they knew you were Americans?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00:35:30  Yes.  It was hard to communicate.  As we passed through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Germany we picked up a few words, but not to carry on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conversation.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00:36:00  If we had people who could understand the language,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have asked questions.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What was your feeling about people doing this to 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00:36:30  It was really a pitiful sight.  Seeing people, how skinny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were.  It was the first time I saw people like that. Just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skeletons.  You can't tell their age, their sex.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00:37:00  Seeing people like that, how do you feel?  There are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words to describe that.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I was a colonel's radio operator, and as we got into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village with all the prisoners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00:37:30  On the day to that village, I saw some of the ex-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prisoners dead or dying along the road.  Because of the mass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army trucks, we had to slow down, and this fairly young man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00:38:00  hung on to our jeep.  I could see he was feverish and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asked where he was from. He didn't understand, so I asked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French, and he said, "Belgique."  I gave him some chocolate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rations.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00:38:30  In poor French and sign language I told him to do down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road to a First Aid station.  That evening, some of us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eating near the mess truck, and we saw these people just standing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watching us eat.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00:39:00  I'm not sure when we heard about not feeding them, but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its not easy to eat when people are standing there watching and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they are starving. Later on, I visited a German house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was an ex-prisoner there.  He said,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00:39:30  and this one spoke English, and I remember saying, "Gee,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way the Germans treated you , why don't you go into a German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 and ask for food."  He said, "Nicht gut."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00:40:00  He said that the German people were alright, but the SS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"nicht gut."  I was impressed by what he said.  I guess the German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people, many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00:40:30  living near the camps, didn't know what was going 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 I saw German civilians, with three dead bodies in his yard,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digging a grave.  I asked him what he was doing.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00:41:00  He said, over there, there are four more bodies that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buried.  That's about all I remember.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Mr. Kuba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00:41:30  I remember a time we were eating, and its hard to do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these people are looking at you.  I went to the slump (?) to get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rid of the food, and there was a lady there with a child.  I don't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whether she was a prisoner. I went to give her the food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1st sgt. yelled at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00:42:00  He said not to give them food because we would have 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army of prisoners coming down to our place.  There were some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wearing German uniforms. I don't know whether they were soldiers 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just wearing the uniforms for clothing.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00:42:30  Others in pyjama type clothing with striped jacket.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should just have given them the food.  I felt very bad.  I think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very cruel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00:43:00  to get rid of the food right there.  The kitchen could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provided us with a big can away from them. I couldn't eat;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couldn't.  Also I remember a dead cow which was bloated.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00:43:30  I don't remember how many minutes later I passed again,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 cow was a skeleton.  The people were just picking the meat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the skeleton.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00:44:00  You asked me in the interview how they were able to get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meat.  I suppose if you are starving, you would do.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00:44:30  Somebody may have had a knife, but that cow was right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down to the bone the second time we passed there.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I wanted to ask why you think it's important to tell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story about Dachau.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00:45:00  To prevent it from happening again.  Back in 1934,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went back to see Dachau, some local Jewish organization had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displays there and I think that is a good idea. I think all these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relocation camps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00:45:30  should be preserved, so people can see what was done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people.  They should be kept as a reminder, and I think what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Jewish committee is doing is a good idea.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Does anyone want to talk about the 1984 trip back?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00:46:00  And some of your reactions to meeting the survivors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That is why this has to be remembered. I couldn't eat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either. This time, we saw the gas chamber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00:46:30  You had the gas chamber, the oven, and the mound where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got shot in the back. The stench was so bad that when I came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I couldn't eat.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00:47:00  Things like this have to be brought out.  Hopefully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won't happen again.  People have to know what people went through.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Its hard to believe that there were 30 other camps like this.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00:47:30  More so if you count the smaller camps.  The German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would like to forget those things.  But this is history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can't erase history.  Going back in '84, this was not a trip.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00:48:00  Come back to bad memories but we went back to D  (?)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which we may have called our home.  We were there six months after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war and we enjoyed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00:48:30  We came out to refresh our memories.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           (Another) I would like to mention beside /Dachau there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lots of labor camps in the area.  After the war.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00:49:00  At one location where we were stationed we had these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Russian laborers in the camp.  They were living in poor conditions,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sleeping on straw, lots of insects and we were asked not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fraternize with them, but we did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00:49:30  talk to a few of them and they seemed to be healthy,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than the fact that they were denied things.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          (Another) These camps were also referred to as Displaced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Persons camps.  And I remember once, they had a wedding.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00:50:00  This was during the occupation.  And they had a custom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there, all males, the bridegroom would go around and drink toasts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every person, in vodka.  That was the first time I got drunk.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00:50:30  Your question, why we should publicize this, I think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 one of those examples of man's inhumanity to man. Because there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people who said it didn't happen, we have to say it did happen,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we are eyewitnesses.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00:51:00  This should be part of the education program for 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people, so it should never happen again.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I wonder now, looking back, what was very significant for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00:51:30  Has that experience at Dachau had any impact on your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life?  Some of you have gone to Holocaust survivors' meetings.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It was military intelligence, and I was concerned. Nisei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history is military intelligence too.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00:52:00  ITR Do you want to tell a little of what happened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went to the survivors' meeting in Philadelphia?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You witness the Holocaust, you cannot forget it. When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invitation was made to WW II veterans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00:52:30  I accepted and the Jewish War Veterans of Hawaii helped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 a lot.  Unfortunately I was the only Nisei at the convention.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What was the reaction to you of the survivors at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meeting?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00:53:00  I was curious to see how the survivors were making out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 today.  How they compared their experience before with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America.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Did they say anything that sticks with you?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00:53:30  I wanted to know about their experience when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Americans liberated their camp. One survivor told me he saw 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American tank cross over the fence.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00:54:00  I've been making some research into this, and there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30 camps in the Dachau area. There are American units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claiming that they are the only ones that liberated camps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isn't true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00:54:30  There were many units involved.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How do you feel about your role in liberating the camps?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00:55:00  Question again?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How do you feel about your role as a liberator?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00:55:30  Its so ironic - one persecuted minority in America,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Nisei soldiers, their parents were thrown into camps.  A lot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these boys were from Hawaii and volunteered and fought in Italy,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France and Germany.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00:56:00  This experience in Germany, I see the Nisei boys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persecuted in our country, they're aiding another minority.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Did that have anything to do with why you are taking part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this project?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00:56:30  Its the main reason. If we forget, history will be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repeated again. So many of them died in these death camps. I cannot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forget what happened in WWII.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00:57:00  (Another) I agree that this is something that none of us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 forget. Whenever I see news items, it does bring back memories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these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00:57:30  I hope that things like this will never happen again.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I guess when you have a sick Leader Leading a country,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he's going to do a lot of sick things. What Hitler did to the Jews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 the rest of the people in the camps just had to follow 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orders.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00:58:00  And exterminate them. I heard one of the doctors say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thought Hitler was sick in his mind and this is what made all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death camps.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What about us who knew about the death camps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00:58:30  or the relocation camps, and did nothing?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indifference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I talked to a professor at the University of Hawaii once,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had lived in Europe, and asked him why the Jewish people! did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leave Germany when all of this happened?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00:59:00  He said that these people were born German citizens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them to pull up roots was a traumatic experience so they would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leave unless they had to.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00:59:30  By then it was too late.  I understood - they were born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Germany, they grew up there, their culture was Germanic. 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hard to them to leave but you wonder why they didn't leave when 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terrorism was beginning to build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01:00:00  ITR:  Why didn't the Japanese leave?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We didn't know about concentration camps.  People didn't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come and break our things and throw us into ghettoes.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On the mainland, they did.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00:00:00  Repeat of above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00:00:30  And we really did nothing to stop that.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00:01:00  ITR Why that we don't do anything?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      Because we're riding a wave.  Everybody is abiding by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law.  Well, you have a few who don't.  But it is following the law.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00:01:30  ITR:  So, a lot of it is going along with the law,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probably it was the same thing in Germany, as Mr.Nogato was saying.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Its hard to believe when you're at the end.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00:02:00  When Hitler was going - we're going too,get the Jews, its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a wave going from town to town.  Everybody wants to belong.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Germany is going to be the supreme race. They have the upper hand.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00:02:30  You're not going to buck the trend.  The Jews were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scapegoats.  They were - well, we're one of them too.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Do you think the relocation camps can come again 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00:03:00  Even worse, the death camps, the annihilation of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people? The chances are less now, knowing what happened.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I just have one thing I want to read to you.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00:03:30  (She quotes) Neo Nazis are now producing anti-semitic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computer games. (She continues to quote)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00:04:00  (Someone)  We have the Nazi party in this country too.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we have the Klu Klux Klan.  I think there will always be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that.  Its up to the majority to take action to keep them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controlling.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00:04:30  (Another) With regard to people not having taken any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action at all, its not totally true.  There were groups that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supportive.  I don't agree with some of the activist stances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ACLU has taken in recent years,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00:05:00  but I recall they were one of the groups that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helpful. And I thank them.  The Quakers were another.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       And even in Germany there were upright citizens.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(Another) Even in Hawaii there were people who helped.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00:05:30  If it weren't for those good people, we were able to help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United States.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ITR:      Any other comments.  Well, thank you very much. If down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road you think you want to say something more, let us know.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.END.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joswald</dc:creator>
  <cp:keywords/>
  <dc:description/>
  <cp:lastModifiedBy>joswald</cp:lastModifiedBy>
  <dcterms:created>2010-01-28T12:51:00Z</dcterms:created>
  <dcterms:modified>2010-01-28T12:51:00Z</dcterms:modified>
</cp:coreProperties>
</file>

<file path=docProps/meta.xml><?xml version="1.0" encoding="utf-8"?>
<meta xmlns="http://schemas.apple.com/cocoa/2006/metadata">
  <generator>CocoaOOXMLWriter/1504.83</generator>
</meta>
</file>