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Hans Prins, Survivor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Today is June 4, 1987.  This is Fern Niven of the National Council of Jewish Women.  I am at the home of Mr. Hans Prins in Englewood, Florida.  Mr. Prins is a survivor of the Holocaust and he has kindly consented to be interviewed and tape recorded by us.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  </w:t>
        <w:tab/>
        <w:t xml:space="preserve">Mr. Prins, we appreciate your willingness to do this, and as I explained to your </w:t>
        <w:tab/>
        <w:t xml:space="preserve">earlier, we want to know a bit more about you than just what happened during the </w:t>
        <w:tab/>
        <w:t xml:space="preserve">war years.  Would you start by telling us something about your family, how many </w:t>
        <w:tab/>
        <w:t xml:space="preserve">brothers and sisters you have, where you were born, what your parents did for a </w:t>
        <w:tab/>
        <w:t xml:space="preserve">living – that sort of thing – your education.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My father was a musician; he was a trumpet player. My mother was a ballerina.  I </w:t>
        <w:tab/>
        <w:t xml:space="preserve">guess you could say.  I was born in Hilversum, Holland.  Education – till the war </w:t>
        <w:tab/>
        <w:t xml:space="preserve">broke out – I didn't have any education because I was only five going on six, I </w:t>
        <w:tab/>
        <w:t xml:space="preserve">guess.</w:t>
        <w:tab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Were you an only child?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I have one brother.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Older or younger?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He is two years older than I am.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What year were you born?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1935.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So, you really were very young.  How much do you remember about the invasion </w:t>
        <w:tab/>
        <w:t xml:space="preserve">of Holland?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I would say just about all of it.  I don't know if you are familiar with the invasion </w:t>
        <w:tab/>
        <w:t xml:space="preserve">itself, ah, that part got nothing to do with the Holocaust, but, ah, it happened that, </w:t>
        <w:tab/>
        <w:t xml:space="preserve">ah, when the Germans invaded the Netherlands they gave an ultimatum that if the </w:t>
        <w:tab/>
        <w:t xml:space="preserve">Dutch Army would not surrender they would flatten the city of Rotterdam, and it </w:t>
        <w:tab/>
        <w:t xml:space="preserve">just so happened that we lived at the time in the city of Rotterdam when they </w:t>
        <w:tab/>
        <w:t xml:space="preserve">flattened it, and, ah…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They bombed it?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They bombed it.  They just, they just destroyed it – the whole city was gone.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How did your people protect yourselves?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Ah, the part that I remember from that is I used to have nightmares about it.  The, </w:t>
        <w:tab/>
        <w:t xml:space="preserve">ah, streets were just glass.  You couldn't see the streets, they were in glass, and I </w:t>
        <w:tab/>
        <w:t xml:space="preserve">remember my father carrying me.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You mean from the broken windows?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Yeah, yeah, broken windows and, and debris, and I remember my father carrying </w:t>
        <w:tab/>
        <w:t xml:space="preserve">me over the glass and, ah, my mother and my brother following, and somehow we </w:t>
        <w:tab/>
        <w:t xml:space="preserve">survived it, and we went, we moved to…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About what year was this?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This was in 1940 – in fact, it was May.  I think Rotterdam got bombed May 12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th</w:t>
      </w:r>
      <w:r>
        <w:rPr>
          <w:rFonts w:ascii="Times New Roman" w:hAnsi="Times New Roman" w:cs="Times New Roman"/>
          <w:sz w:val="24"/>
          <w:sz-cs w:val="24"/>
        </w:rPr>
        <w:t xml:space="preserve">.  </w:t>
        <w:tab/>
        <w:t xml:space="preserve">I'm not sure of the exact date, but that was in May, 1940.  And then we moved to </w:t>
        <w:tab/>
        <w:t xml:space="preserve">Amsterdam.  I went to grade school there till we had to go into hiding.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As you said, you were very young at this point, but in subsequent conversations </w:t>
        <w:tab/>
        <w:t xml:space="preserve">with your parents and other people, were they subjected to anti-Semitism before </w:t>
        <w:tab/>
        <w:t xml:space="preserve">this time?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Ah, I couldn't answer that for myself because I would be too young to remember </w:t>
        <w:tab/>
        <w:t xml:space="preserve">that, but…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No – but did they tell stories of having anti-Semitic experiences?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Oh, yes.  Oh, yes.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Can you remember any of them?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Are we talking before the war?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Yes.  At any time…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I, myself, don't remember any of 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But them – did they tell you stories of anti-Semitism?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Yeah, oh yes, they did.  There were, there were stores that were bashed in with, </w:t>
        <w:tab/>
        <w:t xml:space="preserve">ah, swastikas already – that's before the war broke out, and, ah, we knew that…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Was your father's employment in any way jeopardized because he was Jewish?  </w:t>
        <w:tab/>
        <w:t xml:space="preserve">You said he was a trumpet player.  Did that affect his employability?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Yes, it did.  Ah, again are we before or after, or during the war?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At any time – before, during…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Ah, yeah, in 1940 he couldn’t work anymore – after the Germans occupied </w:t>
        <w:tab/>
        <w:t xml:space="preserve">Holland.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But before that…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No, before that he, he played.  As a matter of fact, ah, Hilversum, where I was </w:t>
        <w:tab/>
        <w:t xml:space="preserve">born is the, ah, it still is -- it's where all the radio stations are and I would say that </w:t>
        <w:tab/>
        <w:t xml:space="preserve">90% of the musicians at that time were all Jewish.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Were your parent's religious people?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Ah, no.  We were – what we are now, is Jewish by tradition more than by religion </w:t>
        <w:tab/>
        <w:t xml:space="preserve">-- like you get together with Grandma every Friday night and have the chicken </w:t>
        <w:tab/>
        <w:t xml:space="preserve">soup and that…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Were your grandparent's living at that time?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Yes, they were.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And what happened to them?  Did they, I mean, were they living in Rotterdam </w:t>
        <w:tab/>
        <w:t xml:space="preserve">when you were there or were they living somewhere else?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They were living in Amsterdam, and, ah, they were gone.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They had already died?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No.  They were picked up by the Germans and…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Oh, in 1940?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No. '42.  Till '42, you could, ah, well, you could walk the streets till they – they </w:t>
        <w:tab/>
        <w:t xml:space="preserve">did not start rounding up in, in great deal.  By '42, when everybody was required </w:t>
        <w:tab/>
        <w:t xml:space="preserve">to get the Jewish star is when they really – the Germans – then they started really </w:t>
        <w:tab/>
        <w:t xml:space="preserve">in earnest.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You said you started to go to school in Amsterdam.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Right.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And was this a public school or a Jewish school?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That was a public school.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What was it like for you to go to school?  Were you subjected to anti-Semitism in </w:t>
        <w:tab/>
        <w:t xml:space="preserve">school from your classmates?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No, not at that time.  And when the Germans invaded Holland they took that </w:t>
        <w:tab/>
        <w:t xml:space="preserve">particular school over as one of their headquarters, and then we had no school to </w:t>
        <w:tab/>
        <w:t xml:space="preserve">go to.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What's the first thing that you can remember about this besides being carried by </w:t>
        <w:tab/>
        <w:t xml:space="preserve">your father through the streets in Rotterdam?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Okay, the first thing that I can remember is that, ah, we were required to wear </w:t>
        <w:tab/>
        <w:t xml:space="preserve">Jewish stars, and ah, my brother and I used to play a game to, ah, we used to go </w:t>
        <w:tab/>
        <w:t xml:space="preserve">on the trolleys without the Jewish stars and we would, we would, ah, see who </w:t>
        <w:tab/>
        <w:t xml:space="preserve">would get picked up first.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What would happen to you if you got picked up?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Ah, we both got picked up once.  What they would do is they would take – that's </w:t>
        <w:tab/>
        <w:t xml:space="preserve">what they would, that's what they did with all the Jews they rounded up, they put </w:t>
        <w:tab/>
        <w:t xml:space="preserve">them in a, what do you call that here?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Holding.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No.  It's a – it's the a…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Detention?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No, no, no.  It's a, the building, it's, it's like a cultural building – Staat's Harbor…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Gymnasium?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No.  Staat's Harbor is where they give all the plays.  It's a cultural center –really </w:t>
        <w:tab/>
        <w:t xml:space="preserve">what it is.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How long would they keep them there?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Till they were shipped off.  But we knew a way out on the side door, and, ah, we </w:t>
        <w:tab/>
        <w:t xml:space="preserve">escaped twice –and then we were 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Sounds like a dangerous game you were playing.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It was.  We quit then, we quit.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Only little kids would even think of doing such a thing.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My brother, he got picked up more than I 'cause he really looked Jewish.  He's got </w:t>
        <w:tab/>
        <w:t xml:space="preserve">a big nose and he didn't get by.  Anyway, then we started wearing a Jewish star </w:t>
        <w:tab/>
        <w:t xml:space="preserve">and quit…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Was there any concerted effort by the Germans to make all the Jewish people to </w:t>
        <w:tab/>
        <w:t xml:space="preserve">move into a certain area, like a ghetto, or were you allowed to live wherever you </w:t>
        <w:tab/>
        <w:t xml:space="preserve">had been living?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At that particular time there was a ghetto, but the ones that were not living in the </w:t>
        <w:tab/>
        <w:t xml:space="preserve">ghetto, ah, we were still living at whatever it was we were living.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What can you remember about the roundups?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The roundups, ah, I was in one around…well –they would round up in the ghetto </w:t>
        <w:tab/>
        <w:t xml:space="preserve">–that's is where they started really, which is, it was the market, it was an open </w:t>
        <w:tab/>
        <w:t xml:space="preserve">market where all –it was an all-Jewish neighborhood and the Germans would </w:t>
        <w:tab/>
        <w:t xml:space="preserve">come in and they would open –see four bridges –they opened those four bridges </w:t>
        <w:tab/>
        <w:t xml:space="preserve">and nobody can go anywhere.  And, ah, what you try to do is to try to make it to </w:t>
        <w:tab/>
        <w:t xml:space="preserve">the last bridge and get over.  That is, this is where they started the roundup.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This was back in '42?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</w:t>
        <w:tab/>
        <w:t xml:space="preserve">This is back in '42.  Ah, they just about cleaned it out.  They go all the Jews out of </w:t>
        <w:tab/>
        <w:t xml:space="preserve">there.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Where did they take them?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They took them, ah, they would take – depending on how much room there was –</w:t>
        <w:tab/>
        <w:t xml:space="preserve">they would take them to the cultural center, then they would take them to a little </w:t>
        <w:tab/>
        <w:t xml:space="preserve">town in Holland called Westerborg.  That was a holding camp and from the </w:t>
        <w:tab/>
        <w:t xml:space="preserve">holding camp they would be transferred east in cattle cars, either to Poland or </w:t>
        <w:tab/>
        <w:t xml:space="preserve">Germany.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To extermination camps?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To extermination camps.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Did they know that?  Did the people in Holland know about these camps and what </w:t>
        <w:tab/>
        <w:t xml:space="preserve">was becoming of people?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They knew it.  They knew it.  Ah, what they would do –they – you would get in </w:t>
        <w:tab/>
        <w:t xml:space="preserve">the mail, like you get here, what would be – when they had the draft from Uncle </w:t>
        <w:tab/>
        <w:t xml:space="preserve">Sam – you would get in the mail an order.  It was called an Ochfru order, what is </w:t>
        <w:tab/>
        <w:t xml:space="preserve">calling order.  They would give you instructions – what you were allowed to take.   </w:t>
        <w:tab/>
        <w:t xml:space="preserve">Ah, you were allowed to take, ah, what do they call it a…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Backpack?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Yeah, backpack with soap and so many pairs of pants, then a, this and that.  Ah, </w:t>
        <w:tab/>
        <w:t xml:space="preserve">it's always, it's, it's always been amazed, amazing to me, ah, a lot of them just </w:t>
        <w:tab/>
        <w:t xml:space="preserve">went and reported and…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Even though they knew what the end result was…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I think a lot of them might have known.  I don't see how they could not have </w:t>
        <w:tab/>
        <w:t xml:space="preserve">known, ah, I remember talking to my uncles before they left and they would say </w:t>
        <w:tab/>
        <w:t xml:space="preserve">nah, they are just going to go to work and they're going to come back and, ah, </w:t>
        <w:tab/>
        <w:t xml:space="preserve">figure that, ah, at a certain point we better get into hiding because after that, after </w:t>
        <w:tab/>
        <w:t xml:space="preserve">they cleaned out the ghetto, ah, we would get word on which particular street that, </w:t>
        <w:tab/>
        <w:t xml:space="preserve">that would have what they call a, they called it a "rasia" –which is a, a…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A gathering, roundup?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A roundup –right.  And, ah, they would come –somebody would come and say </w:t>
        <w:tab/>
        <w:t xml:space="preserve">they are now on such and such a street.  So, finally, we, ah, the four of us went </w:t>
        <w:tab/>
        <w:t xml:space="preserve">into hiding.  We, ah, a – a good friend of ours, my father played with her husband </w:t>
        <w:tab/>
        <w:t xml:space="preserve">– she took me out on a bicycle and got me out – out of Amsterdam and got me </w:t>
        <w:tab/>
        <w:t xml:space="preserve">into Utrecht and, ah, at some point…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How old were you then?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I must have been seven or eight.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In 1942, you would be seven.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Yeah, seven.  And…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Did – you went separately, you went with this lady…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Right.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And your brother went with somebody else…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Right.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And your parents…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And all this happened in 1942?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Yes.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Within a few months?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Ah, well it happened one day.  We just, we just did what, ah, the Franks did.  We </w:t>
        <w:tab/>
        <w:t xml:space="preserve">up and…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Was there like an underground system you could contact people and or they </w:t>
        <w:tab/>
        <w:t xml:space="preserve">would contact you?  How did this work?  Can you describe it in more detail?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Yes.  Ah, this particular lady was not with the underground.  She got in touch </w:t>
        <w:tab/>
        <w:t xml:space="preserve">with the underground.  Ah, they picked me up, she got me out on a bicycle, and </w:t>
        <w:tab/>
        <w:t xml:space="preserve">picked – somebody picked me up in a, in a car who was with Utrecht.  Ah, there –I </w:t>
        <w:tab/>
        <w:t xml:space="preserve">don't know how this happened – ah, I was reunited with a, with a, a farmer, Mr. </w:t>
        <w:tab/>
        <w:t xml:space="preserve">Pott.  I'll never forget, never forget him.  Ah, and we lived there with another, I </w:t>
        <w:tab/>
        <w:t xml:space="preserve">could say at least –there were about ten or twelve of us.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In the main part of the house or in a secret place, or the attic?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We were in the main part of the…no, we were in the back part of the house, but it </w:t>
        <w:tab/>
        <w:t xml:space="preserve">was the main house and there was –the man had a barn and if we knew – we saw </w:t>
        <w:tab/>
        <w:t xml:space="preserve">Germans coming, you could see them coming.  We had a place in the barn that </w:t>
        <w:tab/>
        <w:t xml:space="preserve">was covered with hay and, ah, at one time we – they were coming – and we went </w:t>
        <w:tab/>
        <w:t xml:space="preserve">up to the hiding place.  We went under the hay and the Germans went up there </w:t>
        <w:tab/>
        <w:t xml:space="preserve">and struck hay forks…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  </w:t>
        <w:tab/>
        <w:t xml:space="preserve">Pitch forks?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Pitch forks, ah, which came – they came about this close from the people – and I </w:t>
        <w:tab/>
        <w:t xml:space="preserve">remember there was a couple that had a little baby and they had to keep the baby </w:t>
        <w:tab/>
        <w:t xml:space="preserve">quiet.  Ah, we were afraid that baby was going to be smothered to death, but it </w:t>
        <w:tab/>
        <w:t xml:space="preserve">didn't.  Ah, they left –  the Germans left – and after that we knew we had to, we </w:t>
        <w:tab/>
        <w:t xml:space="preserve">had to leave that place, and the underground came and this is the last time I saw </w:t>
        <w:tab/>
        <w:t xml:space="preserve">my parents…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(Pause, while Mr. Prins recovered his composure.)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  </w:t>
        <w:tab/>
        <w:t xml:space="preserve">You were saying that was the last time you saw your parents.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Ah, right.  I was taken, well, I was taken to about five or six places – safe houses </w:t>
        <w:tab/>
        <w:t xml:space="preserve">– that the underground had arranged for us, and I was going to the province of </w:t>
        <w:tab/>
        <w:t xml:space="preserve">Overijssell.  My brother went to the opposite – no, we both went there – I'm sorry, </w:t>
        <w:tab/>
        <w:t xml:space="preserve">we both went there, ah, and stayed at one address for about two months.  Ah, </w:t>
        <w:tab/>
        <w:t xml:space="preserve">then…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Did you just live with the families, or were you hidden?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Right.  Ah, over there we were hidden.  We were in a, ah, underground, ah, cellar, </w:t>
        <w:tab/>
        <w:t xml:space="preserve">it's, it’s like a fallout shelter I would, you know, it's what you call it, and they let </w:t>
        <w:tab/>
        <w:t xml:space="preserve">us out once in a while.  And then what happened was – I had a big mouth, ah, I'll </w:t>
        <w:tab/>
        <w:t xml:space="preserve">never forget it, we'd walk on a bridge, and Holland, like any other country, had its </w:t>
        <w:tab/>
        <w:t xml:space="preserve">collaborators, and there was a, ah, a Dutch – not a policemen, it's what we call the </w:t>
        <w:tab/>
        <w:t xml:space="preserve">Landwacht, they, ah, collaborated with the Germans to find Jews.  This guy </w:t>
        <w:tab/>
        <w:t xml:space="preserve">started talking to me and I talked back.  I didn't give him the whole story but it </w:t>
        <w:tab/>
        <w:t xml:space="preserve">was enough for the underground to, ah, get us out of there.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The people you were staying with would have been in danger then too, wouldn’t </w:t>
        <w:tab/>
        <w:t xml:space="preserve">they?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Right.  Oh, they would be shot on sight for hiding Jews, that's, ah…  So then – </w:t>
        <w:tab/>
        <w:t xml:space="preserve">that was the last time I saw my brother.  He went to Freesland, which is actually </w:t>
        <w:tab/>
        <w:t xml:space="preserve">not too far from the German border.  And also, he had about – I think he counted </w:t>
        <w:tab/>
        <w:t xml:space="preserve">them up – sixteen safe houses till he got someplace where he could stay for </w:t>
        <w:tab/>
        <w:t xml:space="preserve">awhile, and I had about five or six till I ended up with the people  that I just saw </w:t>
        <w:tab/>
        <w:t xml:space="preserve">now, forty years later.  I was there for, I think about a year and a half, or </w:t>
        <w:tab/>
        <w:t xml:space="preserve">something like that.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What were the conditions during those days, like how much food did people </w:t>
        <w:tab/>
        <w:t xml:space="preserve">have?  How much could you – like we talked about this first place, the farm, </w:t>
        <w:tab/>
        <w:t xml:space="preserve">where there were fifteen or twenty people hiding – how discreet were the </w:t>
        <w:tab/>
        <w:t xml:space="preserve">neighbors?  I mean, it takes a lot of food to be brought in to feed fifteen or twenty </w:t>
        <w:tab/>
        <w:t xml:space="preserve">people.  How did you know they could be trusted?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Okay, in cases where people were hiding Jews that –and the people did not have </w:t>
        <w:tab/>
        <w:t xml:space="preserve">food enough –the underground provided extra coupons.  They were living on, you </w:t>
        <w:tab/>
        <w:t xml:space="preserve">know, they had coupons in those days, they…ration coupons.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Ration coupons.  Just like we had here, too.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Yeah, right.  They had them right then during the second World War.  And, they, </w:t>
        <w:tab/>
        <w:t xml:space="preserve">they printed them, they printed false coupons.  And, ah, we didn’t always eat very </w:t>
        <w:tab/>
        <w:t xml:space="preserve">good.  We, ah, I was hiding in one house and every other day I would get two </w:t>
        <w:tab/>
        <w:t xml:space="preserve">pieces of bread and then I was asked – did I want a little butter on the two pieces </w:t>
        <w:tab/>
        <w:t xml:space="preserve">of bread?  You know, we didn’t get it, we didn't get enough to eat, you know, a </w:t>
        <w:tab/>
        <w:t xml:space="preserve">lot of places.  In a lot of places we did, ah, depending if the underground could get </w:t>
        <w:tab/>
        <w:t xml:space="preserve">it, could get to you.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Did you lose a lot of weight?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I don't know.  I've always been skinny.  You wouldn't say it now because I just </w:t>
        <w:tab/>
        <w:t xml:space="preserve">came back from vacation.  But, ah – yeah, I was very skinny actually.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How about other things, like keeping clean?  How about when you were in hiding, </w:t>
        <w:tab/>
        <w:t xml:space="preserve">what did you do about toilet facilities?  Just very  basic things like that.  How </w:t>
        <w:tab/>
        <w:t xml:space="preserve">did you manage?  Can you remember that?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Ah, when we were – well, there was only a couple months that we were in a, in a, </w:t>
        <w:tab/>
        <w:t xml:space="preserve">in a shelter, in a fallout shelter, and, ah, they would check on us if we had to go, </w:t>
        <w:tab/>
        <w:t xml:space="preserve">and they would check if the coast was clear, and we went.  Ah, we would sneak a </w:t>
        <w:tab/>
        <w:t xml:space="preserve">shower at night – well, not a shower, ah…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A sponge…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A sponge bath is what…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What did you do to pass the time?  It must have been awfully boring to remain in </w:t>
        <w:tab/>
        <w:t xml:space="preserve">a cellar as you were telling me.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It was.  It was.  We didn’t do much of anything.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Did you have light down there?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Yes, we did.  There was an electric light.  No, there was not an electric light – we </w:t>
        <w:tab/>
        <w:t xml:space="preserve">had a bicycle light – that's what they used to do in Holland because a bicycle…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To generate power?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To generate power – and we used to take turns if we wanted some light.  And </w:t>
        <w:tab/>
        <w:t xml:space="preserve">we'd, ah, we just pedaled.  We had a little light, and they would give you </w:t>
        <w:tab/>
        <w:t xml:space="preserve">something to color, ah…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How old was your brother?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He's two years older so he was, ah, let's see, around nine.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Can you remember how you felt then?  Were you afraid?  Were you apathetic…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What was your feeling?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I was not afraid the first – till we split up, then I was afraid – then I knew, which </w:t>
        <w:tab/>
        <w:t xml:space="preserve">was in Utrecht.  Up till then I, ah, I thought it was a big adventure.  Like the lady </w:t>
        <w:tab/>
        <w:t xml:space="preserve">getting me out of Amsterdam – I thought that was a big adventure, and by the </w:t>
        <w:tab/>
        <w:t xml:space="preserve">time we split up, then I knew there was, you know, it wasn't a game.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How much time was this from the first time you went into hiding till you split up </w:t>
        <w:tab/>
        <w:t xml:space="preserve">completely?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Ah, I believe that it wouldn’t have been no, no more than – I would say between </w:t>
        <w:tab/>
        <w:t xml:space="preserve">two and three months. 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I see, okay.  And then this last place that you were at, you were there for two </w:t>
        <w:tab/>
        <w:t xml:space="preserve">years – or three years?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A year and a half, two years.  What happened over there, there were only three </w:t>
        <w:tab/>
        <w:t xml:space="preserve">people in that town that knew that I was Jewish.  There were, there were two Jew </w:t>
        <w:tab/>
        <w:t xml:space="preserve">–there was a Jewish girl and I were hiding there, not in the same place.  Ah, the </w:t>
        <w:tab/>
        <w:t xml:space="preserve">story was, and I was –they drilled that story into me.  I almost started to believe it </w:t>
        <w:tab/>
        <w:t xml:space="preserve">–that I came from Rotterdam, ah, when Rotterdam was bombed out, lost my </w:t>
        <w:tab/>
        <w:t xml:space="preserve">parents, had no place to go, and these people took me in.  This was, this was the </w:t>
        <w:tab/>
        <w:t xml:space="preserve">story –and, the only, the only ones that knew were the people, of course, that were </w:t>
        <w:tab/>
        <w:t xml:space="preserve">hiding me and the school principal because if the Germans, ah, were in that </w:t>
        <w:tab/>
        <w:t xml:space="preserve">particular area trying to round up Jews, I couldn’t go to school.  And then they –</w:t>
        <w:tab/>
        <w:t xml:space="preserve">she – to make it look good, the lady would write a sick letter, whatever you call it </w:t>
        <w:tab/>
        <w:t xml:space="preserve">that I couldn’t go to school.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Oh.  But at that time, though, you were able to leave the hiding place and go to </w:t>
        <w:tab/>
        <w:t xml:space="preserve">school and lead a fairly normal life?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Yes.  Yes.  Yes.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Did you use your own name?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Yes.  I used my own name.  Ah, that was, yeah, I think it was, that was for about a </w:t>
        <w:tab/>
        <w:t xml:space="preserve">year and a half – that I didn't have to – we didn't have to move.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What else can you remember about the conditions in those days that I maybe </w:t>
        <w:tab/>
        <w:t xml:space="preserve">haven't thought to ask you?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Ah, the last year and a half?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  </w:t>
        <w:tab/>
        <w:t xml:space="preserve">Yes.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I would say they were fairly as normal as you can make it.  I knew what the score </w:t>
        <w:tab/>
        <w:t xml:space="preserve">was.  I knew to keep my mouth shut.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Was there enough food then?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There was…  Yes, ah, the underground would come by one every two weeks – a </w:t>
        <w:tab/>
        <w:t xml:space="preserve">lady from the underground – and she would ask me if I needed anything, if I had </w:t>
        <w:tab/>
        <w:t xml:space="preserve">enough to eat.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It sounds like a pretty well organized system.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They had a very good – they had a very well – a very good underground in </w:t>
        <w:tab/>
        <w:t xml:space="preserve">Holland.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Did they know what had become of your parents?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Ah, they did not know.  Nobody knew.  When the war was over, I was still there.  </w:t>
        <w:tab/>
        <w:t xml:space="preserve">Ah – no, I did before the war was over – as a matter of fact, an underground lady </w:t>
        <w:tab/>
        <w:t xml:space="preserve">came by and said, "I'm sorry, your parents are dead."  Ah, that was shortly before </w:t>
        <w:tab/>
        <w:t xml:space="preserve">the war ended.  And then when the war ended, ah, somebody from the Red Cross </w:t>
        <w:tab/>
        <w:t xml:space="preserve">came by and said the same thing, "I'm sorry, your parents were gassed."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Were they gassed?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(Pause)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……….Ah, my mother was gassed in Auschwitz and my father was in </w:t>
        <w:tab/>
        <w:t xml:space="preserve">Auschwitz, but what happened was –a mistake was made because I was playing </w:t>
        <w:tab/>
        <w:t xml:space="preserve">outside the house – we're after the war now – and this guy come walking over to </w:t>
        <w:tab/>
        <w:t xml:space="preserve">me, over to me, he says, "I'm your father."  I said, "What!"  Well, he had survived </w:t>
        <w:tab/>
        <w:t xml:space="preserve">Auschwitz and he had some, ah, he had found me through the Red Cross – I </w:t>
        <w:tab/>
        <w:t xml:space="preserve">would </w:t>
        <w:tab/>
        <w:t xml:space="preserve">presume it was the Red Cross.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And you were still staying with these people?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And I was still with these people.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And this really was your father?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That was my father.  What happened was, when we heard this, I was going to be </w:t>
        <w:tab/>
        <w:t xml:space="preserve">adopted by these people.  They could have no children of their own anyway, and </w:t>
        <w:tab/>
        <w:t xml:space="preserve">it was all set.  I was going to stay there.  Ah, now let me think back – okay, so he </w:t>
        <w:tab/>
        <w:t xml:space="preserve">came and he went to the people that were hiding – had been hiding me – and he </w:t>
        <w:tab/>
        <w:t xml:space="preserve">told them, you know, "I'm back."  Well, he, he had T.B., he, you know, was a </w:t>
        <w:tab/>
        <w:t xml:space="preserve">very, very sick man – he also had found my brother, by the way – he arranged for </w:t>
        <w:tab/>
        <w:t xml:space="preserve">us to go to an orphanage in Laren, that's where the orphanage was.  Ah, he had no </w:t>
        <w:tab/>
        <w:t xml:space="preserve">means of to, you know, to support us or anything.  As a matter of fact, he then </w:t>
        <w:tab/>
        <w:t xml:space="preserve">went to a hospital for a half year and then they sent him to Switzerland because he </w:t>
        <w:tab/>
        <w:t xml:space="preserve">had T.B. and in those days, they – the only way to cure, that was the cure for T.B.  </w:t>
        <w:tab/>
        <w:t xml:space="preserve">And, ah, my brother and I were both in the orphanage for, I would say five, six </w:t>
        <w:tab/>
        <w:t xml:space="preserve">years.  And, and then we, ah, -- I have very good memories, by the way, of the </w:t>
        <w:tab/>
        <w:t xml:space="preserve">orphanage, they – that was not an orphanage that you'd really think was an </w:t>
        <w:tab/>
        <w:t xml:space="preserve">orphanage.  They tried to do the best they could for us.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Were there mostly Jewish children in this orphanage?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All.  All, all Jewish children and I – we were the only ones, except my cousin </w:t>
        <w:tab/>
        <w:t xml:space="preserve">came later, that had </w:t>
      </w:r>
      <w:r>
        <w:rPr>
          <w:rFonts w:ascii="Times New Roman" w:hAnsi="Times New Roman" w:cs="Times New Roman"/>
          <w:sz w:val="24"/>
          <w:sz-cs w:val="24"/>
          <w:b/>
          <w:u w:val="single"/>
        </w:rPr>
        <w:t xml:space="preserve">a</w:t>
      </w:r>
      <w:r>
        <w:rPr>
          <w:rFonts w:ascii="Times New Roman" w:hAnsi="Times New Roman" w:cs="Times New Roman"/>
          <w:sz w:val="24"/>
          <w:sz-cs w:val="24"/>
        </w:rPr>
        <w:t xml:space="preserve"> parent left.  Everybody else really was – they were – they </w:t>
        <w:tab/>
        <w:t xml:space="preserve">had lost both of their parents.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Was this run by a Jewish agency?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Yes, it was.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Do you remember the agency?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Phew…  Ah, no, I don't.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Okay, it's not urgent.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I really don't.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…..Hebrew International Aid Society?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No, I don't remember the name of it.  I know where their office was located, but I </w:t>
        <w:tab/>
        <w:t xml:space="preserve">can’t remember…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Where was it located, in Amst…?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In Amsterdam.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  </w:t>
        <w:tab/>
        <w:t xml:space="preserve">In Amsterdam?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Yes, it was.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When the end of the war came, you remember the specific day, you know, like </w:t>
        <w:tab/>
        <w:t xml:space="preserve">with people celebrating?  How did they act…?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The two nights before, all we heard was, ah, cannons and shooting, and, and, ah, </w:t>
        <w:tab/>
        <w:t xml:space="preserve">we stayed in a – they had a, they had a shelter for – a bomb shelter.  And we </w:t>
        <w:tab/>
        <w:t xml:space="preserve">stayed there a lot of times because of the bombings and that went on, I think, two </w:t>
        <w:tab/>
        <w:t xml:space="preserve">– three nights – mostly nights.  Then, one morning, the town was freed and I will </w:t>
        <w:tab/>
        <w:t xml:space="preserve">never…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How did you know it was freed?  I mean, the Americans came in, or…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Canadians.  The Canadians came in and they set up their field kitchen.  In fact, I </w:t>
        <w:tab/>
        <w:t xml:space="preserve">showed my wife where I had set it up – and we knew, ah, of course, that we knew </w:t>
        <w:tab/>
        <w:t xml:space="preserve">we were free.  And then, the other Jewish kid that was there, the girl, ah, I will </w:t>
        <w:tab/>
        <w:t xml:space="preserve">never forget it – they put us on a tank because we were the only two to </w:t>
        <w:tab/>
        <w:t xml:space="preserve">survive…the only two Jews in the whole town, and they paraded us around in the </w:t>
        <w:tab/>
        <w:t xml:space="preserve">town – it was really – it was something!  It was really fantastic.  And then there </w:t>
        <w:tab/>
        <w:t xml:space="preserve">were a lot of celebrations, of course, that went on for…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You were about ten years old at this point.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Yeah, ten or eleven.  And the celebrations went on for three, four (years – yeah, </w:t>
        <w:tab/>
        <w:t xml:space="preserve">right) days.  And, ah, as far as I knew it, this was where I was going to stay then, </w:t>
        <w:tab/>
        <w:t xml:space="preserve">till – these things happen.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It must have been hard to leave these people who had been so good to you.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It was.  It was.  And I tell you, I – this is something I forgot – I stayed in touch </w:t>
        <w:tab/>
        <w:t xml:space="preserve">with them, even in the orphanage, because I met her two weeks ago, I guess it was </w:t>
        <w:tab/>
        <w:t xml:space="preserve">– after forty years – and she had a stack of letters that I had written, that I had </w:t>
        <w:tab/>
        <w:t xml:space="preserve">forgotten about.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And she saved them.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And she had saved them, she had saved them – yes.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How old is this lady now?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Seventy-five, and he died of cancer six years before, which, of course, I didn't </w:t>
        <w:tab/>
        <w:t xml:space="preserve">know.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You said that after your father found you, you were in this orphanage for about </w:t>
        <w:tab/>
        <w:t xml:space="preserve">six years.  And then what did you do?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We went to Israel.  This is…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We?  Is this your father…?  He went with you?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No.  There was a group in the orphanage, ah, this is when Zionism was really </w:t>
        <w:tab/>
        <w:t xml:space="preserve">alive, and there was a group in the orphanage that, ah – see, the orphanage had, </w:t>
        <w:tab/>
        <w:t xml:space="preserve">had a, four different buildings, a couple of small ones, then you had the head </w:t>
        <w:tab/>
        <w:t xml:space="preserve">building, and the building where we were at – and we were, ah, how would you </w:t>
        <w:tab/>
        <w:t xml:space="preserve">call it, the stepmother and the stepfather, whatever you call it…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Houseparents?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Yeah, right, yeah.  And, ah, they were really Zionistic people, and they started </w:t>
        <w:tab/>
        <w:t xml:space="preserve">feeling us out – who would want to go – would we have any desire to go to Israel?  </w:t>
        <w:tab/>
        <w:t xml:space="preserve">And most of us said yes.  So there was a group of – maybe twenty-five of us, </w:t>
        <w:tab/>
        <w:t xml:space="preserve">decided that we, we wanted to go.  And they sent a representative from a kibbutz </w:t>
        <w:tab/>
        <w:t xml:space="preserve">in Israel to, ah, try to get us in that particular kibbutz – and we ended up in that </w:t>
        <w:tab/>
        <w:t xml:space="preserve">kibbutz.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What do you remember about the trip to Israel?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It was fantastic.  There were headlines made.  We left from the Grand Central </w:t>
        <w:tab/>
        <w:t xml:space="preserve">Station in Amsterdam, which was jammed with Jewish dignitaries, the press – it </w:t>
        <w:tab/>
        <w:t xml:space="preserve">was, it was…I'll never forget it.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How many children went?  Just children?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Yeah, all.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How many children were involved in this?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There were about twenty-five of us – and such a thing had never happened.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This is now in 1945, right after the war?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No, we are in about 1950-51.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Then you were in the orphanage for six years?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Yeah.  And, ah, such a thing never happened – that a whole group like that </w:t>
        <w:tab/>
        <w:t xml:space="preserve">decided to go.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Did they give you any preparation for it.  Did they teach you Hebrew or…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Yes, they did.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Did they do anything else that would have helped you prepare for it?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We had been, ah, learning Hebrew all along – that went with the thing, they </w:t>
        <w:tab/>
        <w:t xml:space="preserve">observed religion there, so we had been learning Hebrew.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You really got a religious education while you were in the orphanage.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Yeah.  Yeah, I would say so, and, ah, some of us were – in fact, I did the same </w:t>
        <w:tab/>
        <w:t xml:space="preserve">thing, ah – went to – what do you call it – these schools, ah – like I went to a </w:t>
        <w:tab/>
        <w:t xml:space="preserve">school for agriculture.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Trade school.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Yeah.  This was for agriculture, which I found out I hated when I got to Israel.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Well, this wasn't Israel…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No, no…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This was getting you ready for the kibbutz…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And, ah, to get practical experience at that, the farmer tried to get all the work out </w:t>
        <w:tab/>
        <w:t xml:space="preserve">of you, you know he doesn’t teach you anything.  But anyway, they were trying to </w:t>
        <w:tab/>
        <w:t xml:space="preserve">give us some kind of preparation, but what we ran into, we weren't really – we </w:t>
        <w:tab/>
        <w:t xml:space="preserve">weren't ready for – because in – you know, Israel had just become a state and the </w:t>
        <w:tab/>
        <w:t xml:space="preserve">conditions were, were very harsh.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What kibbutz did you go to?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Glarome, which is – I don't know if you ever heard of Yad Mordechai?  This was </w:t>
        <w:tab/>
        <w:t xml:space="preserve">a big…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  </w:t>
        <w:tab/>
        <w:t xml:space="preserve">Yes.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You were at Yad Mordechai?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  </w:t>
        <w:tab/>
        <w:t xml:space="preserve">Several times.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Yeah.  We were not too far from there.  That's where the big, big battle was </w:t>
        <w:tab/>
        <w:t xml:space="preserve">fought, at Yad Mordechai.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How long were you in the kibbutz?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Well, I'm sorry to say, my brother and I were the first ones to leave because we </w:t>
        <w:tab/>
        <w:t xml:space="preserve">didn’t care much for it.  We, ah, went in the – we stayed there two years, went in </w:t>
        <w:tab/>
        <w:t xml:space="preserve">the army, and never came back.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And then what did you do?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Ah, I worked in Haifa.  I lived in Haifa, but I took a job – see there is – you could </w:t>
        <w:tab/>
        <w:t xml:space="preserve">– you can be a member of a kibbutz or you could be working and I took a job </w:t>
        <w:tab/>
        <w:t xml:space="preserve">driving a – plowing – driving a tractor at night, which nobody else wanted to do </w:t>
        <w:tab/>
        <w:t xml:space="preserve">because it was dangerous.  And what you do is you have a – hire somebody – </w:t>
        <w:tab/>
        <w:t xml:space="preserve">because they pay you good – to sit in back of you to watch for Arabs.  And I did </w:t>
        <w:tab/>
        <w:t xml:space="preserve">that, ah – my father, in the meantime, had gone to America and wanted to know if </w:t>
        <w:tab/>
        <w:t xml:space="preserve">we wanted to come to America.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So, he survived his tuberculosis?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He survived everything, ah, remarried…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About this time you are about eighteen years old when you took the job on the </w:t>
        <w:tab/>
        <w:t xml:space="preserve">truck?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Yeah.  That would be, that would be about right.  Yeah, I was – must have been </w:t>
        <w:tab/>
        <w:t xml:space="preserve">about eighteen because I went in the army when I was sixteen and stayed about </w:t>
        <w:tab/>
        <w:t xml:space="preserve">two and a half years.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Well, you said you were sixteen when you left the orphanage and you were in the </w:t>
        <w:tab/>
        <w:t xml:space="preserve">kibbutz for two years and then you were in the army for two years, that would </w:t>
        <w:tab/>
        <w:t xml:space="preserve">have made you closer to twenty.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That's right.  That would be…Well, wait a minute now – I was bar mitzvahed in </w:t>
        <w:tab/>
        <w:t xml:space="preserve">the orphanage and I would say…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Do you know what year that was?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…..'48 right?  '48-50?  Okay, '51 we went to Israel, I remember that, in '51.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That was when you were sixteen.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Right.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You were in the kibbutz, you said, for two years.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Yeah.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And then you went in the army.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Right.  That brought us up to … Yeah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That's eighteen.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Yeah.  That's – that would be right.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 </w:t>
        <w:tab/>
        <w:t xml:space="preserve">That makes you about twenty, then.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Yeah.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Yeah, okay.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Because I was about twenty-one or twenty two when I came to…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This country.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To this country.  My brother came – he went before I did – because I – I wasn't </w:t>
        <w:tab/>
        <w:t xml:space="preserve">quite sure I wanted to go or not, and, ah…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You father was living where?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Irvington, New Jersey.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And that's where you went when you came to America?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That's where I went, to Irvington, yeah.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What did you do to earn a living after you got out of the army?  The tractor?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Yeah, up till I had enough money saved up.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You were able to keep the money, it didn't have to go to the kibbutz?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 – see, because you can work, like I said – you can work – and be a member of </w:t>
        <w:tab/>
        <w:t xml:space="preserve">the kibbutz and then there are people who work for the kibbutz, but they're not a </w:t>
        <w:tab/>
        <w:t xml:space="preserve">member and they're getting a regular paycheck.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I see.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I forgot the name of the kibbutz.  It was close to Haifa.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So, what was it like compared to what you though it would be like when you </w:t>
        <w:tab/>
        <w:t xml:space="preserve">came to the United States?  What was it like – did it live up to your expectations, </w:t>
        <w:tab/>
        <w:t xml:space="preserve">or was it easier or harder to live here then you had expected?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Easier.  Easier.  Israel for, ah, it was very hard and I think I was not idealistic </w:t>
        <w:tab/>
        <w:t xml:space="preserve">enough to have stayed.  Most of the people from the orphanage did stay.  I would </w:t>
        <w:tab/>
        <w:t xml:space="preserve">say maybe 60% stayed and 40% left for Australia, America.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You mentioned earlier you had gone back to Holland.  Will you tell about that?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My recent trip?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Yes.  That was the only trip you made back?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No.  I went back ten years ago and, ah, I didn't do much of anything ten years ago </w:t>
        <w:tab/>
        <w:t xml:space="preserve">– and I don't know what made me to see the lady.  We had a sort of reunion.  My </w:t>
        <w:tab/>
        <w:t xml:space="preserve">cousin – we were over at my cousin's mother's house – and another guy from the </w:t>
        <w:tab/>
        <w:t xml:space="preserve">orphanage and me were there with Carol and, and the other people's wives – and </w:t>
        <w:tab/>
        <w:t xml:space="preserve">it so happened that my cousin, two months ago, had done the same thing.  He had </w:t>
        <w:tab/>
        <w:t xml:space="preserve">gone to see – he was hiding out in France.  He had gone to see the people that hid </w:t>
        <w:tab/>
        <w:t xml:space="preserve">him and the other guy – after all these years – he had to go – he went to see the </w:t>
        <w:tab/>
        <w:t xml:space="preserve">people that hid him – and I brought it up, I said – what – why, why did we do this </w:t>
        <w:tab/>
        <w:t xml:space="preserve">after forty years?  And one guy says, "Guilt."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A psychologist said it?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No, it wasn't.  It was Mickey.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Anyway, it, it was guilt.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That made you go see them again?  Or had it kept you from going all these years?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I think that made me go to see them again, and I think it made sense.  Ah, guilt, </w:t>
        <w:tab/>
        <w:t xml:space="preserve">because these people had saved, had saved your life and what, and what in the </w:t>
        <w:tab/>
        <w:t xml:space="preserve">hell did I ever do for them?  Nothing.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Not only saved your life, but risked theirs.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They would have been shot on the spot.  And, I – if it wouldn't have been for </w:t>
        <w:tab/>
        <w:t xml:space="preserve">these people – I would not have been sitting here.  Why it took forty years, I don't </w:t>
        <w:tab/>
        <w:t xml:space="preserve">know.  Maybe it is guilt.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So, what was it like to go back and meet them?  Were you nervous about it?  </w:t>
        <w:tab/>
        <w:t xml:space="preserve">Were they nervous about it?  Was it like rejoining your family?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Well, we took a shot – we took a shot in the dark.  We went there.  I didn't know </w:t>
        <w:tab/>
        <w:t xml:space="preserve">if these people were still alive, if they were living there, or what happened.  And </w:t>
        <w:tab/>
        <w:t xml:space="preserve">so, I told my wife, "If we can't find them, I'm going to go to the city hall."  I went </w:t>
        <w:tab/>
        <w:t xml:space="preserve">in.  It's a very small town and there is no – I didn't see any phone so I went into </w:t>
        <w:tab/>
        <w:t xml:space="preserve">the cheese farmer's store there and, ah, I asked him if I could look at a phone </w:t>
        <w:tab/>
        <w:t xml:space="preserve">book.  And their name was Kolbman, the people that hid me – there was only </w:t>
        <w:tab/>
        <w:t xml:space="preserve">one—there were five Kolbmans, but there was one with an "M" – and that's the </w:t>
        <w:tab/>
        <w:t xml:space="preserve">one I called.  And she said, "This is Mrs. Kolbman."  I says, "Is this Mrs. Reik </w:t>
        <w:tab/>
        <w:t xml:space="preserve">Kolbman?"  (that was her name – that is her name)  And she says, "Yes".  I says, </w:t>
        <w:tab/>
        <w:t xml:space="preserve">"Do you remember in the war you hid a little Jewish boy by the name of Hans?"  </w:t>
        <w:tab/>
        <w:t xml:space="preserve">She says, "Yes."  I says, "Well, I am here in Halendorn."  And she was stunned – </w:t>
        <w:tab/>
        <w:t xml:space="preserve">for a minute – for a second – she says, "You're where? I can't believe it!"  And </w:t>
        <w:tab/>
        <w:t xml:space="preserve">then she said she had moved but she's going to be right there to pick us up </w:t>
        <w:tab/>
        <w:t xml:space="preserve">because they were living, when I was hiding out, in another part of the country.  </w:t>
        <w:tab/>
        <w:t xml:space="preserve">And, ah, it was a, a very emotional thing when she came down at the – it's hard to </w:t>
        <w:tab/>
        <w:t xml:space="preserve">describe – you sort of went back into your past.  Everybody says you can’t go </w:t>
        <w:tab/>
        <w:t xml:space="preserve">back to the past, but you can.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(Remark made by Mrs. Prins)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You said to me at that time, that day, that you felt like it was forty years ago </w:t>
        <w:tab/>
        <w:t xml:space="preserve">again.  That's how we felt, sitting with that lady.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Yeah.  Another thing was that the lady had a brother, has a brother.  He did not </w:t>
        <w:tab/>
        <w:t xml:space="preserve">know all – he didn’t know that I was Jewish either while I was hiding there – and </w:t>
        <w:tab/>
        <w:t xml:space="preserve">they came over when we were at her house.  Him and his wife came over and he </w:t>
        <w:tab/>
        <w:t xml:space="preserve">said, "I saw you standing there and I told my wife, 'That's Hans.'"  Now we're </w:t>
        <w:tab/>
        <w:t xml:space="preserve">talking forty years later and I've got a beard, I wear glasses, I'm forty years </w:t>
        <w:tab/>
        <w:t xml:space="preserve">older…He took a look and he said, "This is Hans."  He was right!!  He found out </w:t>
        <w:tab/>
        <w:t xml:space="preserve">because he came over to the house, but it was a, it was, it's hard to describe.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Now was this the meeting that he had ten years ago?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No, this was two weeks ago.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But you said they had a bunch of letters that you were given.  Are these the letters </w:t>
        <w:tab/>
        <w:t xml:space="preserve">while you were in the orphanage?  So you had contact with these people until you </w:t>
        <w:tab/>
        <w:t xml:space="preserve">went to Israel and then you lost contact with them.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Right.  Yeah.  I even wrote a couple letters from Israel and that was the end of it.  </w:t>
        <w:tab/>
        <w:t xml:space="preserve">And I think that they stopped it because it was very hard for them, very hard for </w:t>
        <w:tab/>
        <w:t xml:space="preserve">them, because they already – as far as they were concerned they had, they had a </w:t>
        <w:tab/>
        <w:t xml:space="preserve">child.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Yeah, they were going to adopt you and then all of the sudden you were whisked </w:t>
        <w:tab/>
        <w:t xml:space="preserve">away.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Right.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It's almost a shame.  You could have lived with them for five or six years instead </w:t>
        <w:tab/>
        <w:t xml:space="preserve">of the orphanage.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Ahh, I have nothing – I tell you, I have nothing but good – I've always told my </w:t>
        <w:tab/>
        <w:t xml:space="preserve">wife that – nothing but good recollections of the orphanage.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Well, I can understand what they – once they knew that they couldn’t adopt – go </w:t>
        <w:tab/>
        <w:t xml:space="preserve">to your father and leave us out of it.  Five more years would have been too…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No.  They cut, they cut it right there and I don't blame them.  I found out, in fact I </w:t>
        <w:tab/>
        <w:t xml:space="preserve">found that out three weeks ago, ah, from a guy that had also – he was in the </w:t>
        <w:tab/>
        <w:t xml:space="preserve">orphanage.  He went to Israel with us.  He went back to Holland – a psychiatrist – </w:t>
        <w:tab/>
        <w:t xml:space="preserve">and I remember that once a month, or once every three weeks, we get, we talk </w:t>
        <w:tab/>
        <w:t xml:space="preserve">into a – Am I talking too much?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No.  You're doing fine, I just don't want the tape to run out.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Ah, and then we talked to this psychiatrist every three weeks.  We call his office </w:t>
        <w:tab/>
        <w:t xml:space="preserve">and he talks.  And now I found out that he has done a study on a lot of the people </w:t>
        <w:tab/>
        <w:t xml:space="preserve">in the orphanage that we, nobody knew about, to see the progress over the years – </w:t>
        <w:tab/>
        <w:t xml:space="preserve">what has happened to, to these kids that went through this and, ah, did they come </w:t>
        <w:tab/>
        <w:t xml:space="preserve">out normal, did they become…They, ah, the guy showed me the book – he knew </w:t>
        <w:tab/>
        <w:t xml:space="preserve">the psychiatrist, as a matter of fact, and so he had found out that we had been </w:t>
        <w:tab/>
        <w:t xml:space="preserve">under some kind of study – what, what had happened to us.  And I didn't believe </w:t>
        <w:tab/>
        <w:t xml:space="preserve">it, but he showed me the book and there's, there's a couple of pictures of me even </w:t>
        <w:tab/>
        <w:t xml:space="preserve">in it that I never even, even know that they had been, that they had been taken.  </w:t>
        <w:tab/>
        <w:t xml:space="preserve">Ah, I presume – most of us came out, ah, pretty normal.  We all have our, ah, I </w:t>
        <w:tab/>
        <w:t xml:space="preserve">had up till three, four years ago – I got medicine now – nightmares.  But that's </w:t>
        <w:tab/>
        <w:t xml:space="preserve">pretty normal.  But as far as turning out, everybody turned out pretty good.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Do you have a copy of the book?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No, ah, I don't think I'll be able to get… I asked Arthur if we could get one.  I </w:t>
        <w:tab/>
        <w:t xml:space="preserve">don't know.  He's going to try.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What language was the book written…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Dutch.  It was published in Dutch.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It sounds like it would have been a very worthwhile study.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Ah, it must have been.  He, ah – when I heard about it three weeks ago I thought it </w:t>
        <w:tab/>
        <w:t xml:space="preserve">was a sort of a, a invasion of your privacy of being studied and you don't even </w:t>
        <w:tab/>
        <w:t xml:space="preserve">know it.  But then, maybe – I don't know – it does some good.  It might.  It might </w:t>
        <w:tab/>
        <w:t xml:space="preserve">do some good for these people that are in jail now for killing and it's being on a </w:t>
        <w:tab/>
        <w:t xml:space="preserve">bad childhood.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Well, they must have been interested then – because they must have lost contact </w:t>
        <w:tab/>
        <w:t xml:space="preserve">with you – to find out what had become of you after all those years.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Well, not only me, ah, just about everybody.  Not everybody from the orphanage, </w:t>
        <w:tab/>
        <w:t xml:space="preserve">but most of the people went to Israel.  Ah, they took a, they were still being </w:t>
        <w:tab/>
        <w:t xml:space="preserve">studied.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Followed.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Followed – studied, whatever.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Will you keep in touch with this lady now?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Oh, yes.  Oh, yes.  Absolutely.  In fact, we were going to go next year to Israel </w:t>
        <w:tab/>
        <w:t xml:space="preserve">and were just saying this afternoon that, ah, maybe I – instead I go to Holland.  I </w:t>
        <w:tab/>
        <w:t xml:space="preserve">guess now, now it probably is, it might be a question of guilt now too because you </w:t>
        <w:tab/>
        <w:t xml:space="preserve">want to do something but there isn't ah – for example, we told her that we would </w:t>
        <w:tab/>
        <w:t xml:space="preserve">like to give her, give her some money so that she could put flowers on her </w:t>
        <w:tab/>
        <w:t xml:space="preserve">husbands grave.  And she said, no, he wouldn't, he wouldn't want that.  I says, </w:t>
        <w:tab/>
        <w:t xml:space="preserve">"Well, how about instead of for flowers, give it to charity, something."  She said, </w:t>
        <w:tab/>
        <w:t xml:space="preserve">no, he, he wouldn't want that.  She said he would be very happy to know that you </w:t>
        <w:tab/>
        <w:t xml:space="preserve">did finally – that you, after forty years, showed up.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Knowing that you care is a big gift in itself.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Well, I keep apologizing that it took me forty hears and she was pretty good about </w:t>
        <w:tab/>
        <w:t xml:space="preserve">it.  It really – she, she said, "I always hoped that I would see you one more time."  </w:t>
        <w:tab/>
        <w:t xml:space="preserve">And, ah, finally, it happened.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Do you have a family of your own here?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Ah, they're living in, ah, Mobile, Alabama.  They’re both working.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I've asked you a lot of questions. Are there things that I haven't asked you that </w:t>
        <w:tab/>
        <w:t xml:space="preserve">you'd like to include?  I may not have asked you the right questions.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Well, out of, ah, -- we counted it up once – 94 – this is just statistics that I happen </w:t>
        <w:tab/>
        <w:t xml:space="preserve">to know – 94, ah, our family was 94 people and, ah, four of us came back.  In, ah, </w:t>
        <w:tab/>
        <w:t xml:space="preserve">Holland – I just found that out not too long ago – ah, three out of four Jews never </w:t>
        <w:tab/>
        <w:t xml:space="preserve">came back.  So, I feel, you know, I always feel pretty lucky to be around.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You are indeed.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Yeah.  Because that's pretty big odds.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(Remark made by Mrs. Prins)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His father is still alive, I don't know if you made that clear…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No.  Where is he?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Oh, I'm sorry.  Yes, he went to, he went to America.  He got, he got married again </w:t>
        <w:tab/>
        <w:t xml:space="preserve">in Holland after he got back from Switzerland.  Ah, got married and went to </w:t>
        <w:tab/>
        <w:t xml:space="preserve">America.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You said he lived in Irvington, New Jersey.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He lived in Irvington, New Jersey.  He had, ah, he opened up, ah, music schools </w:t>
        <w:tab/>
        <w:t xml:space="preserve">like – he had about four or five – till he retired and he lives now in North Miami </w:t>
        <w:tab/>
        <w:t xml:space="preserve">Beach with his wife.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And what trade did you follow when you came to this country?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What trade did…?  Ah, most of my life here was in the restaurant business.  I ran </w:t>
        <w:tab/>
        <w:t xml:space="preserve">country clubs, I was maitre d'.  The last ten years before we came to, ah, Florida, I </w:t>
        <w:tab/>
        <w:t xml:space="preserve">tended bar in Manhattan and…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You said earlier you're semi-retired.  Are you still doing this part time?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Ah, what I'm doing part time is I do moving – move people.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Oh, that's hard work.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Keeps you in shape, anyway.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I'll bet.  Do you have your own truck?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Yeah – well, I – for big moves I rent one and I, I've got a small one.  And, ah, I </w:t>
        <w:tab/>
        <w:t xml:space="preserve">don't know – I can't think of anything…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Well, I certainly appreciate your sharing with us your memories and the </w:t>
        <w:tab/>
        <w:t xml:space="preserve">information.  I know it dredges up a lot of feelings that may be a little </w:t>
        <w:tab/>
        <w:t xml:space="preserve">uncomfortable, but as I explained to you, this is for the purpose, hopefully, of </w:t>
        <w:tab/>
        <w:t xml:space="preserve">keeping this fresh in people's minds so that it will never happen again.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Well, let's put it this way – I think that's the most I've talked about it since the war </w:t>
        <w:tab/>
        <w:t xml:space="preserve">is over, I think.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We have another question.  Where is your brother?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He lives in Poughkeepsie, New York.  He works for IBM.  He went back to Israel </w:t>
        <w:tab/>
        <w:t xml:space="preserve">for a couple of years and decided to come back to the States.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Is he married?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He's married.  He's got three kids.  Ah, he was, he went to Israel to stay but I </w:t>
        <w:tab/>
        <w:t xml:space="preserve">guess he decided there's a better, better life here.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I have one last question.  Would you say that your experiences of being in hiding </w:t>
        <w:tab/>
        <w:t xml:space="preserve">shaped your life – that if you hadn’t had the experience, hadn’t lived through </w:t>
        <w:tab/>
        <w:t xml:space="preserve">those four years, your life would have been different – in the long run?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It's hard to say.  I think in the long run I would have – well, then it would be a </w:t>
        <w:tab/>
        <w:t xml:space="preserve">question, ah – if I wouldn’t have been in hiding, I wouldn’t have been a Jew – that </w:t>
        <w:tab/>
        <w:t xml:space="preserve">would have shaped my life quite different, yes.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That's true.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Ah, after, even after it's, you know, you're a Jew, you're always, ah, you're </w:t>
        <w:tab/>
        <w:t xml:space="preserve">looking for – you're not looking for it – you're going to find it.  You're – there is </w:t>
        <w:tab/>
        <w:t xml:space="preserve">anti-Semitism, and there always will be.  So, you say, "Did it shape your life?"  </w:t>
        <w:tab/>
        <w:t xml:space="preserve">Of course it did.  Ah, I was, I was running a country club in, for example, in ah, </w:t>
        <w:tab/>
        <w:t xml:space="preserve">Illinois and I was offered a job to run a bigger country club – and that country </w:t>
        <w:tab/>
        <w:t xml:space="preserve">club had, ah, ah, they don't – they don't allow Jews.  I mean it's, it's – I'm just </w:t>
        <w:tab/>
        <w:t xml:space="preserve">giving you an example – and I said, "You mean to tell me I'm good enough to run </w:t>
        <w:tab/>
        <w:t xml:space="preserve">this thing and work for you, but Jews aren't allowed?"  They said, "Well that's the </w:t>
        <w:tab/>
        <w:t xml:space="preserve">policy."  So, sure, anybody – anybody that's not a Jew – their life is shaped </w:t>
        <w:tab/>
        <w:t xml:space="preserve">different than anybody that is a Jew.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The only place where you're a majority is in Israel.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That's why there is an Israel.  And I, I don't know when it's going to happen – </w:t>
        <w:tab/>
        <w:t xml:space="preserve">sooner or later I will go back and live there, probably.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There's quite a bit of anti-Semitism still in Holland.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Oh, it's unbelievable.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I'm going to be there this August.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</w:t>
        <w:tab/>
        <w:t xml:space="preserve">In Holland?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Q:</w:t>
        <w:tab/>
        <w:t xml:space="preserve">Yes.  Well, I want to thank you very much for participating in this.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A:</w:t>
        <w:tab/>
        <w:t xml:space="preserve">You're very welcome.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Hans Prins,, Survivor</dc:title>
  <dc:subject/>
  <dc:creator>SUSAN</dc:creator>
  <cp:keywords/>
  <dc:description/>
  <cp:lastModifiedBy>SUSAN</cp:lastModifiedBy>
  <dcterms:created>2007-02-18T13:43:00Z</dcterms:created>
  <dcterms:modified>2007-02-18T13:43:00Z</dcterms:modified>
</cp:coreProperties>
</file>

<file path=docProps/meta.xml><?xml version="1.0" encoding="utf-8"?>
<meta xmlns="http://schemas.apple.com/cocoa/2006/metadata">
  <generator>CocoaOOXMLWriter/1504.83</generator>
</meta>
</file>