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t>
      </w:r>
    </w:p>
    <w:p>
      <w:pPr>
        <w:jc w:val="center"/>
      </w:pPr>
      <w:r>
        <w:rPr>
          <w:rFonts w:ascii="Times New Roman" w:hAnsi="Times New Roman" w:cs="Times New Roman"/>
          <w:sz w:val="24"/>
          <w:sz-cs w:val="24"/>
        </w:rPr>
        <w:t xml:space="preserve">Interview with Henry Robertson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name is Heinz Rosenberg. I was born September 15, 1921 in Gottingen,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big is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Gottingen was a university city, very famous for the universities, students.  It was a very old city, a very prosperous city and we lived in a beautiful home.  My father had a linen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linen factory?  Is that like a textile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textile factory, which was confiscated by the Nazis already in 1933 because Gottingen was one of the high spots of Nazism, like all the universities, Heidelberg, Gottingen, Partabon , all of these cities with big universities became the symbol of Nazism.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this Gottingen, is that in Bavaria?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Gottingen is between Hanover and _____ in the middle of Germany.  I can show it to you on the map.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you said you had a brother and a sister, so there were three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three children at home.  I had a brother who was born 1915 and a sister who was born 1917.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their birthdays?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brother was born, I will have to look it up, one second.  My brother was born June 4, 1915 and my sister was born June 16, 1917.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mother help out with the business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my mother was strictly a housewife.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Gottingen have a very sizeable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very lot of Rosenbergs and Grosenbergs intermarriages.  I would think there were about, the city was about 40,000 people when I was a child.  I imagine there were about 2,000 Jewish people there.  All were well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 of the German Jews I talked to said they weren’t very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not religious at all.  Not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many religious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were also.  We had a very beautiful synagogue in Gottingen and my father also went to the High Holy days, but I personally was not and I am still non- religious I must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attend private school or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attended public school and we had to leave.   We were thrown out of Gottingen in 1934.  The factory was confiscated and the owner of the house came with SR men and told my father if you are not out by next week, we throw you in the furnace or out of the window.  Which they actually did to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of your house or of your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 business was confiscated in 1933 by the city of Gottingen.  This was the house we lived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they confiscated the business, was there a reason given?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reason was given that in 1928 and ’29, there was a world depression and like many businesses the business went bad and so the city of Gottingen said we need the business and the Jews cannot do it anymore so we just take it over.  And they renamed it from S &amp; R Rosenberg to Gottingen Linen _____ which means the City of Gottingen Linen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that your father was no longer involved in the business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father was permitted, because he always traveled as a salesman to Hamburg and the first three years he could still do a little bit of work, but the companies in Hamburg did not accept a Jewish salesman anymore.  So it died out by itself.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a little bit when they came and made you leave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too small .  I only know what my father told me that one morning the owner of the house came with three SR men which is like SS people, and put a gun on the table and told him, if you Jew are not out within one week we throw you and the furniture out of the window.  That’s all I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 week later they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then my father told them, look it cannot be done in a week, I have to find a new apartment first, but within four weeks we moved to Hamburg because my mother was born in Hamburg and my father who was a very old German couldn’t believe what was happening said this will pass.  And Hamburg was a much better city, it was not such anti-Semitism as it was in Gottingen.  So we bought a beautiful apartment in Hamburg and we moved to Hamburg, and we were hoping, my father was hoping, that this would pass and he would get everything back in Gottingen.  My father was in the First World War like all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a veteran?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whole family.  Many were killed in the First World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get another job in Hamburg?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couldn’t get a job in Hamburg, but my brother worked and my sister started working and we got some money from a very rich uncle in Hanover.  So we could survive.  I also started working.  I was thrown out of school.   I was an apprentice.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were you thrown out of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thrown out of school when I was 14 years old in 1935.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was in Hamburg?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Hamburg, yes.  No more Jews could go to German schools.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private Jewish schools?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we didn’t have the money so that I could go there.  I became an apprentice in a Jewish export and import company.  You couldn’t get a job in a gentile business so you had to be in a Jewish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Export and import.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do like clerical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Clerical work,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your brother and sister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and sister worked at two big Jewish department stores as salespeople.  One was called Gabruder Robeson and Gabruder Heft, but that’s not important, and my brother, by the way, was taken in 1938 from that particular store to the concentration camp of Sachsenhausen in ’38.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both finish school before they took these jobs?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also thrown out of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thrown out.  We moved from Gottingen and my father had no more money, it’s very simple.  We had to work.  They were older than I was.  My brother, in 1933 was already much older, 18 or something.  He became an apprentice.  In Germany you have to be an apprentice for three years before you can call yourself a full- fledged salesperson.  Here you start without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 little bit about when they came and took your brother away?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come to us, he was working.  That was the Kristallnacht when all the Jewish stores were demolished.  We don’t know how he was taken, we only got a telephone call from somebody who had left in time and told us that all Jewish employees men had been taken to prison.  That’s all we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all they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Then we heard from all over the same stories and we didn’t know where he was until one day we got a postcard from him.  They were permitted to write one postcard, that I am well off in Sachsenhausen for a short time.  It wasn’t a short time he was there until February or March 1939.  He was very badly beaten and sick when he came out.  He had something with the leg, I don’t remember what it was, they had beaten his leg.  I don’t remember these things.  He couldn’t work any more and then he went, the British opened the Kitchener camp for young Jews who had to get out.  He got a red stamp on his passport that said if you don’t leave Germany within three months you go back to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ever describe to you what Sachsenhausen was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 told us exactly how it was.  Yes, exactly.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he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tremendous camp and the Jews were beaten and mishandled and treated the worst.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other people there besides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Jews were the minority.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else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Anti-German, anti-Nazi, homosexuals, people who didn’t want to work.  All different types of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Communist people there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Plenty of Communists.  But you see, these people who have been there already three or four years and survived, they were already the kapos. You know what kapos are?  They were the leader.  You see the SS only was the guard, while the prisoners themselves were the people who did all the work inside the camp.  And these few Communists who were there since ’33 and had survived, they were now the _______ commandos and the SS of course did the beating and the killing.  But many of these kapos were more brutal than the SS.  You see the SS used the difference of the nationalities or religions against each other in the prison camps.  You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basically, the Jews were treated the worst of the people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political prisoners would be of a higher level.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they survived.  Many did not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taken to work out of this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there was no work so they had to shovel sand from one mountain and build a new mountain to be busy.  The work was at that time in the concentration camp yes, they made streets inside the camp and they worked from six in the morning until six in the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just made them work to keep them busy.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exhaust them.  While in other camps like Neuengamme they built tremendous big channels and things like this.  It was a different camp.  But the real work that the prisoners were put to work started after 1939, after the war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try to get in contact with him after he sent the postcard or tried to go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went to the police station in our neighborhood and tried, we tried to send packages we do not know if he got it or not.  I was a small kid and basically couldn’t do anything at all.  We do not know if the packages arrived or not and my mother wrote a letter, after the first postcard, it said Rosenberg, number so and so, and we do not know.  He later told us that he got three letters.  My mother wrote every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not the packages, you do not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got one or two packages for Christmas,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they tell your father at the police station?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we don’t know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say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to me Kristallnacht?  Do you remember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exactly.  I was already working at that time.  I started working as an apprentice at the export/import company of Artur Cohen in 1936 and this company was taken over after the Kristallnacht by an SS officer.  When Kristallnacht happened, I think there were only Jewish owners there who were taken to prison from their homes, Dr. Cohen and Mr.  There were two _________ two assistant Jews, the others were already all gentiles and I was an apprentice and for whatever reason, they were not interested in me.  I didn’t go home, I tried to stay away from home because I heard the rumors and I went home late at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in November?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November 8,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stayed late at your office.  And SS officers came to your place of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came and took away the two assistants.  Dr. Cohen has been taken away already from his home, he was a very famous man because his father was a senator before him.  Both of the brothers were taken.  They moved later on to South Africa.  I still have a letter from them after the separation.  When I came home I heard from my mother that my brother was taken to prison and when my father went to the police, this is an interesting story.  You know, in Germany every year you have different police departments in different parts of the city and when my father came there and he asked by sheer coincidence the officer in charge was a former comrade in arms from World War I, and he said, Fritz Rosenberg, come in here for a minute.  And he told him what are you doing here, are you crazy to come here?  I have orders on my list to bring you in.  But he said look we fought together in World War 1, so I said, look, I tell you what I do, you go out this door and don’t go home before tomorrow morning so if somebody comes there you are not home.  And that’s what my father did. He went to my aunt who was a lady and there was nobody living there, lived in the neighborhood and he stayed there all night.  You see.  And that German police officer because he was by sheer coincidence a former comrade in arms from World War 1 saved my father from prison.  Most probably he wouldn’t have survived anyhow. My brother was young, that’s a different story.  But many people didn’t come back from Kristallnacht.  They were beaten already when they got into the camp and the German SS would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police come to your house that evening?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mother said nobody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did you get home?  The next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also went home.  At that time we could still go out anytime we want.  I had a girlfriend, a young girlfriend.  I went to her house and I called my parents and I said, look I’m staying with, I forgot her name.  I am sorry to tell you, Eva.  I’m staying with Eva.  She was transported to Riga and murdered there.  Everybody died somewhere.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let see, do you remember what damage was done?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synagogues, all Jewish business was destroyed, windows broken, stolen merchandise.  It looked like a hurricane.  Many Jewish apartments were destroyed when they came in the SS people or SR people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back to work that next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back to work the next day, yes.  You see, you have to understand, our German upbringing, even though I am Jewish my basic upbringing, unfortunately you have to go to work.  Everybody looked at me and said, oh it was terrible.  These people in the export company the Germans were not Nazis because they worked with Dr. Cohen.  You see I can’t tell you about later on, but this company was on November 9 was confiscated by the city of Hamburg and an SS officer was put in and took over the company.  I have his name somewhere.  I have to look in my papers, I forgot the name right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lost your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permitted me to finish my apprenticeship which was finished in ’39, April, ’39.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after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April 1, ’39, I had to report to the unemployment office for Jews, which was a special section and when this SS man who was in charge there saw me, he said I have a very good job for you, he said.  You go to ______ to dig channels for water.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is near Hamburg?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it’s about by train an hour and a half.  It was swamp.  And it was barracks and there were about fifty Jewish men there and we had not SS guards around us but they just came every day and counted.  And we had to dig a certain amount.  I don’t remember how many meters.  For me, I was very young, it didn’t mean much.  But for the older men when they couldn’t do it, they told us right away that if you couldn’t do it we send you to a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do that to some people?  Were some people sent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You know if you’re not used to this type of work, if you’re young it’s easy.  I got very sick the end of September and then I was sent home.  I got a terrible stomach.  I was sent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September 30.  Was that before or after the war with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still before.  No, maybe it was after.  I cannot remember now.  It was approximately, I cannot recall, maybe it was end of August.  These dates, I cannot recall, maybe it was end of August.  These dates I don’t remember exactly.  I think I was home when the war started.  But I had a terrible stomach, you know the food was terrible and the cold.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back and forth from Hamburg or did they have a campo out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barracks. Very primitive.  Later on they brought in Polish POWs.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the war started?  Can I backtrack a little bit?  Talking about Hamburg and you said something about you could still on November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go out.  Were there restrictions?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September 1, 1939 we had to wear the Jewish Star and we could not go out on the street after 8:00 or 9:00 at night.  I cannot remember right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other restrictions?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telephones.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turn them in to the authorities?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picked them up.  And no radios, as far as I know, and I think cars were also taken away, as far as I know.  We had no car anyhow.  But I heard certain things.  And then you see there’s another thing, the November action started because of the murder of the German Ambassador, and at that time Jews had to pay three billion marks, or something.  And when the war started we had to give up all our silver and gold.  That I remember too.  We didn’t have much any more because it was all sold already, you know.  There were other restrictions.  You couldn’t go to German movie houses any more and theaters and things like this.  You couldn’t go to restaurants because it said, in most places they had the signs, no Jews permitted.  You couldn’t sit on a bench in the park only on a yellow bench for Jews.  There were certain things, but you know, I was young and I don’t recall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quite a bit,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after the war started, what were you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told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yes, you were working in the barracks.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when I came home, there was in the house of Otto Menke, there was a young man who sold fruit juices.  I was visiting Otto and Otto’s father told me, Heinz, he said, A and S company downstairs is looking for strong men because all the people were drafted now to move these big cases ___________.  You are strong.  So I went there to him and I said Mr. Capolsky, or whatever his name was, yes I have a job, but I have to go to the Jewish unemployment to get the permission for you.  So he said you go there with your bicycle and I give you 24 bottles of the best juice, you bring it to him with best regards from so and so, and this letter.  So he looked at the letter and he yeah, yeah, he said, I ordered that. You’re O.K.  And I worked there about one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 doing there, you were just delivering?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couldn’t leave. I was just unloading and loading these cases with bottles of juice and things like that.  I have the name of the company somewhere.  It was very nice people.  There were no Jewish businesses.  Germans.  After one year I had to stop there because there were also German women working and somebody must have said how can you let a Jew work with German women together.  So I had to stop.  Then they sent me to a place to unload shoes and confiscated merchandise from Belgium and France that raided during the war.  These came in with tremendous trains and they were used for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Hamburg.  Also this was a warehouse.  I cannot tell you the street.  Hamburg is a big place, you know.  And I had worked there until one morning on November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my mother, we didn’t have a phone but she got word to me that I better come home there was an order from the Gestapo to be deported tomorrow and we were the second transport from Hamburg.  The first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November 7, this was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1941.  1940 I worked in the shoe factory, not factory, a leather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you were in shoes,?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Warehouse.  About a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was seized from Jews ---- not Jews from the population in France and Belgium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Stuff that had been gained through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Confiscated by the Germans for their own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November 7,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got word to me and to my sister, who was also working, this was not work on your free will, you were just told to work there, you understand.  Forced labor.  Got word to her or to the company that whatever she did, maybe a gentile neighbor called, I don’t remember, if we would come home, because we were deported to the East.  We did not know where we would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she got word to you.  Were you still living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during the day that the notice came and she had to contact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letter came by mail and she called my sister and me and told us to come home immediately, stop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all the letter said was that you were being deported to the East?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the copy _______ Alexander, we also get a surname when the war started.  Every Jew had to call himself Heinz ______ and the women Elsa _______.  This was also in ’39, I just remembered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said you were going to the East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didn’t say, they said you would be deported.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the letter here.  I can give it to you later, a photocopy of the letter.  I have a photocopy of the letter.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Did it give you a time frame as to when you would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to report the next morning at 7 0’clock, 8 o’clock at the former Jewish lot in Hamburg.  With one suitcase and fifty pounds.  And it said you have to leave the key from the home at the police station and the home must be left in perfect condition.  Ad my mother cleaned before we left.  You see, typical Germans, you wouldn’t believe it.  If I think about it today, as I cry terrible to leave everything behind. You walk out, same as I would have walked out of here, you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take,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took, I was lucky.  I had a gentile girlfriend living in my house and she brought me boots and warm stockings and everything and my mother took, we figured it would be to the East because the first transport went to Litzmannstadt.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already knew of one transport leaving?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know where they went to, but we through the grapevine you heard it went to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before your transport did that first one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month later.  I have the date, if you want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no it’s not terribly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the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knew that people had already been deported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The very first transport went in September, right away there was Polish Jews, they shipped them to the Polish border and then the second transport was in October, I think of ’41, it went to Litzmannstadt, we learned later on.  And ours was a second transport from Hamburg and we were the first transport that arrived in Minsk.  And then another transport came later and we saw 500 people from Bremen and Hamburg together, 500 from Bremen and 500 from Hamburg.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 question you probably can answer from information afterwards.  I’m sure you didn’t know this then.  Do you know why they sent these people to Minsk?  Was there a reason that your transport went to Minsk and not somewhere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see the Germans, I read from this book here from Mr. Kohl, the Germans heard that the cities in Poland and Russia, they figured the Jews would be put there in the beginning. It was no idea of killing them immediately, they wanted the Jews to work, and because they couldn’t send all these people now to one spot. They distributed them among different cities.  Litmanstadt, Riga, Lithuania, Minsk, a lot of cities.  You see, the transport went from all parts of Germany and Czechoslovakia and Vienna and to Litzmannstadt, to the East.  The trains were running all the time.  We were only one transport.  Our luck was that we were the first transport that came to Minsk and was unloaded.  Because only the first seven transports in Minsk were unloaded.  The other 28 were gassed on arrival.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went straight to the gas chambers?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no gas chambers. Minsk didn’t have a gas chamber.  Minsk, they would bring these people from the railroad station in moving vans, which were ___ with a chimney and windows painted on it and they said we bring you to our farms to work here.  And the minute all the people were pushed in, maybe 100 or 200 people, I wasn’t there, but I read in the book, they would close these big doors and the exhaust pipe would run, this was the first experiment with gas and they would bring them to about 8 or 10 kilometers out of Minsk and by the time they got there the people were dead.  It took one hour, one hour and a half for the people to die.  And then later on they started with different type of gas.  In Minsk was actually the experiment with gas.  Started in Minsk.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was like carbon monoxide?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the first transport to arrive.  When we arrived the Germans had just killed 30,000 Russian Jews to make space for the German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Minsk?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Minsk.  When we arrived the bodies were still there.  Not all of them, but in the houses.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November still?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arrived, we traveled three or four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the train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Our train were old passenger cars, not new 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weren’t cattle cars, they had seats?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cattle cars, they had seats, toilet, everybody had a seat and, now let me go before when we came to the point where we had to, where all the thousand people had to report.  The SS would first look at your passport picture, or your ID card and rip it up then you were to open your wallet because you were only permitted to one hundred marks with you, then you had to give them all the jewelry you had, including your wedding band, you had no other jewelry because it had been already confiscated, and then you had to sign a paper that I, the Jew Heinz Rosenberg, will be deported because I am an enemy of the fatherland.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to write this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it was already written, we had to sign it.  And, one more thing I forgot, then you got in and it was a tremendous hall or house, an old Jewish lot, it was a community house, and there were already many, the mood was not bad, because they said, well finally we get there where we will work and after the war we will come home.  People just could not understand.  It’s the same as they would take today one hundred thousand American people from Queens and say, you’re going on a little vacation.  Normal person cannot understand.  But some people committed suicide.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 people did?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there, in their homes.  There were about 30 people and therefore my girlfriend, Erica could come because she was on the list.  But because 30 people didn’t show up, she was permitted to go there.  It had to be thousand people, Germans are exact, they have to be exact.  We left the next morning, at the Jewish Community in Hamburg delivered soup and the Jewish leader in Hamburg told us, don’t worry you go to work and we loaded the cars with sewing machines and equipment for you, and with food and you will be well taken care of, I have the guarantee from the SS and so on.  Where will you go, we go to the East.  Well it took four days and when we arrived in Minsk in the evening we were surrounded by very heavy SS guard.  We were not permitted to get out, it was November, but we saw across the our train a train with Russian prisoners, in open cattle cars, and we saw how one or two German soldiers would throw in one bread in each car and these people were starved to death , would start fighting and the minute they would start fighting, then SS said mutiny and would take their machine guns and Brrrrrrr.  It was the first impression for me. And then the next morning, now I was made a so- called runner from car to car with a yellow ribbon because there had to be some kind of communication when we stopped.-  We stopped three or four times on the way.  Some people got sick, we had no doctor, but we had a nurse with us, a Jewish nurse.  It had to be somebody who could run fast and I was very young.  So I had a much better idea what was going on in the different trains.  I was only with two more people, we could go from outside, the SS would open the door, and we would try to bring these people to the car where the nurse was.  There was no medical things there.  But when we got to Minsk, I was also there and Dr. Frank, who was the leader of the transport, a former German officer, a lawyer, the ex-commander of Minsk was standing there and said, where is your leader from the transport?  So Dr. Frank, who had one of these Spanish little things on his head, you know, said Sir, and he saluted him I have one thousand Jews men and women and children from Hamburg and that was the first impression, then that SS man took his whip and “slap” to his face and he fell down.  You dirty Jew when you speak to an SS man, take your hat off.  You see, that was the first impression of Minsk.  And then, you want to continue, or is that too far?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no go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we had to go to the ghetto of Minsk.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is already a ghetto established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the Russian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something about when you got there that they had to kill many Russian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know that.  When we got there the SS people taught us we walked, cold.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November?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Cold and many old people couldn’t make it up the hill. I remember this.  And we got there and we saw this red house, this used to be a former school and the white house, also a school, is for you.  The red is not for you.  So we got into these houses, Dr. Frank and the first young man, because the others took much longer time to get there, the food was still on the table, whatever little food they had, these people were already pushed into the school buildings.  The dead bodies were still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Inside the houses?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Inside the two houses.  So Dr. Frank said we have to clean up before we let the people in.  So we tried very hard to clean up.  There were not that many bodies, maybe thirty, forty.  They had taken everybody away, these most probably were in hiding and when the SS went through the building saw them.  And then we learned, it was a few days later, there was a big fence between the Russian and the German Jewish ghetto.  The SS put a big fence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kept apart from the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built it to keep us separate.  And when we came to the fence, first we were not permitted to go to the fence, but later on you couldn’t always, you know the guards couldn’t be all over.  They told us that thirty thousand Jews had been killed in the last three days to make room for the German Jews.  For the Yekkas (?) they called us the “Yekkas”.  The Yekkas is a typical German Jew.  So I didn’t speak Yiddish at that time, I spoke German and these people spoke Yiddish, so you had, Yiddish is a turned around German.  So we couldn’t touch them but we could talk to them at least.  And we learned about the tragedies that every day there actions, every day there killings and there were about one hundred thousand Russian Jews, but every day they would kill some of them.  We didn’t believe it.  My father said, come on.  My father was typical law abiding citizen and they made Dr. Frank the leader of the German part of the ghetto.  About three days later the next transport came from Dusseldorf already and we didn’t know where to put these people.  And two days later a transport from Frankfurt, all with thousand people.  And then the SS commander came and said well you can move into the small houses. These were not real houses, these were little from can you imagine in the country you have, where you go for the summer, a little summerhouse.  It was not very big, with wood, and there was a stove inside and tiny rooms, you know, like this, but we did not have furniture and so on and it was cold.  But my family and my mother, father, and my sister, we moved together with other family, Blywise and Himmelstein to one of these little houses.  Then after awhile, after about four weeks about seven or eight transports arrived all together and then the transports stopped.  The last one came from Yanof.  Then it stopped.  And then we started to work, we were picked up in the morning by heavy guard, twenty men, or twenty women.  I worked in the German soldiers homes.  I had a very good job, I mean, I had plenty to eat, much more than the people in the ghetto.  I was permitted every Sunday to visit my family.  SS guard would bring me and pick me up the next morning.  But most commandos only worked during the day and went home to the ghetto at night.  But certain commandos stayed on the job because it was impossible to transport them back and forth.  I was very lucky, very lucky.  First I worked in the German hospital and the hospital was later made into a German home for soldiers so I compared to others and I was able to bring little things to my parent.  Sometimes extra soup, if I wasn’t searched.  If you were searched and they found something, they would (sound effect).  I came with an SS guard already and the guard would look the other way they didn’t expect me to bring anything in.  That was about all together about eight months.  The officer in charge his name was Breimeier who for whatever cockeyed reason was very good to me, he killed other Jews, but I was his pet for whatever reason.  These people were abnormal, abnormal people.  And there’s another interesting story, if you want to hear it.  One day he told me, he said, Heinz, tomorrow morning we expect some German artists to entertain the troops and I want you to help them with the luggage.   So when I went up there this one German man said to me how come you speak such a perfect German, are you a </w:t>
        <w:tab/>
        <w:t xml:space="preserve">Russian Jew?  I said no, I am a German Jew, I’m from Gottingen.  He said, from Gottingen, ______ and this was a girlfriend of my sister’s, they went to school together.  So I said, Sir, I’m sorry I cannot talk to you because I am a prisoner here.  Come on, how can you be a prisoner, then he saw the Jewish Star and the big cross (?)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r>
        <w:rPr>
          <w:rFonts w:ascii="Times New Roman" w:hAnsi="Times New Roman" w:cs="Times New Roman"/>
          <w:sz w:val="24"/>
          <w:sz-cs w:val="24"/>
          <w:u w:val="single"/>
        </w:rPr>
        <w:t xml:space="preserve">Side 2, Tape 1</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He didn’t believe it.  And she was the first one who taught me. (blank space on tape at this point) She said, I have heard and been told by SS people that this camp will be eliminated.  She knew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was still in ’41?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’42.  This was in ’42, that’s why I bring it up.  They knew already that the camp would be eliminated.  Now in summer of ’42, was another big action where thirty thousand Jews were killed in three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mostly Soviet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 Jews too.  They killed all the Viennese, all the Czech Jews, all the Frankfurt Jews, all the, there were only about two thousand or three thousand people left from the German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you were working at this hospital and then became a German soldiers home.  What did you do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the steam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in the steam room, you cleaned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we had to heat the place.  But not with coal or oil but with Toff, what is toff, something that burns very fast, you know when the trees decompose it becomes like (sound effect) this is a tremendous building so you had to focus there.  We were a twenty-four hour shift.  They brought in wood too, but it was very hard work.  We had two shifts, two men each, to heat the big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Again who was the person who told you they were going to eliminate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a German girl from Gottingen.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she doing there, was she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She was an actress.  The actors came like here you have the American troops are entertained.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like the USO?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same thing.  The Germans did the same.  She came with this group to Minsk and because I worked in the Soldiers Home that’s where they performed.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she knew your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went to school together.  She was our best friends in Gottingen as little children.  She knew my family, she knew my home.  All coincidence in life, you know.  But she was the first one who told me that this camp would be destroyed.  And nobody believed us,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in the summer?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came 1942, they killed every day, 100 people, 50 people, 10 people of the Russian Jews.  But then in July 1942 there was a mass action where we who were outside on commandos could not go back to the ghetto.  Three days.  And they killed thirty five thousand Jews in three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what method they used to do this, were they gassing them?</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Whatever they could transport with their gas vans, they would transport them out.  The people had to stand in line and waited to be loaded and the others they would shoot them.  They also brought these people to, this is interesting in the book from Mr. Kohl, he describes exactly where the killings took place.  These people had to lay down, not only just jump into the graves they were digged before, but they had to lay down orderly, one with the head here, the other one with the head there, so it would take less space.  Then the soldiers would come with the machine guns and Brrrrrr.  Then the next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shot them when they were on the 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grave.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made them dig the grave?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were digged before.  Other prisoners who were also killed and then when these people came they had to line up and they had to jump into the grave, but not just anyway you wanted it, no one had to lay this way and the other one this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they shot them after they lay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layer and then the next layer had to jump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this was outside.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they took them out to the woods?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in a so- called farm.-  I have the names in the book from Mr. Kohl if you need the names, I give you the names.  This book is fantastic because we didn’t know these things.  I only learned about these details now from this book from this German reporter.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book is in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German.  A fantastic book an unbelievable book.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like to look at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unbelievable.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did you see these people.  You were not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the Soldiers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know when you came back what had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We knew from the Russian people who worked in the Soldiers home.  They came in and could not look into my eyes, the Russian people.  I worked together with Russian people too.  I asked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non-Jews?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Non-Jews.  I asked them what is happening?  And some spoke German and they said nisht goot.  nisht goot, __________ ghetto kaput.  So for three days.  But Breimeier, my German officer in charge, I had to go every night and bring his beer from the canteen, as a Jew I had to go to the German soldiers’ canteen and say “das beer bitta for officer Breimeier.”  They knew me already.  Everybody looked at me, here comes the Jew.  He liked me because his wife was saved by Jewish doctors.  He killed other __________ because he had two potatoes (?) You know, these people you couldn’t explain it you know.  For example, when _______ came she came back after two weeks and I said to her when she left, she said what can I do for you?  I said, you know, I would love to send a note to my aunt in Hamburg, who is still there.  Certainly, Heinz, certainly.  When she came back I did not know.  There again was all the SS staff standing there on the Soldiers’ Home. All these SS people wanted to have affairs with the German girls.  And she looked out of the bus who rode in and I was standing there with Breimeier, I was supposed to, she said Heinz Rosenberg, I have a package for you from Hamburg.  That would have been automatically death penalty.  Any communication was death penalty.  The SS most probably didn’t hear or they didn’t know because there were German soldiers standing there and others, Heinz Rosenberg could also be a German.  But Breimeier he looked at me, he didn’t say anything.  But at night when he called, I had to be up there every night at 6 0’clock to bring his beer, he said I want to talk to you.  I said what happened, sir.  I had to address him as sir. What was that with a package?  What package, I said. He said, come on don’t give me that story. He was a man of about 45. He said this lady called out.  I said, well, what can I tell you sir, she offered to send a note to my aunt in Hamburg.  I tell you one thing, if you want to have anything written or done, you come to me, don’t go to strangers.  You couldn’t make these people out because he could have said at the same minute “bang out”.  It meant nothing.  So, I was his pet for whatever cockeyed reason, I cannot tell you why.  He would sit and drink his beer and tell me you know, my wife, she was helped by this Jew doctor, what a beautiful person.  I have nothing against the Jews , but he kills them, you know.  You can’t make them out.  So that __________ I met her again after the war in Berlin.  She died of cancer, unfortunately.  She was a hero, you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Lila _______ when I went to Germany the first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woman who helped you send the package?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died. So this was May.  So we had this action in July, I think, 26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where they killed thirty-five thousand Jews in one clip.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can you tell me, you were talking about this man who was, you worked for and got beer for and everything. Were German Jews treated differently than Russian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see, what it was, and this I read also in the book here from this Kohl, that F commander of White Russia General Kula or whatever, I give you the name, he has the biggest fight with Berlin because he said I don’t want anything to happen to the German Jews.  I don’t mind if you kill all the Russian Jews, but the German Jews are good people, they work, they’re qualified, I want to keep them.  And he was overruled by the German high command.  Either you do it or you’re out. So he had no choice.  But he was in the beginning fighting for, as a matter of fact, there is one German Jew who was in the war with the Kaiser’s son and he was sent back to Germany and I have his book here, “One German Jew”. And this SS man went to him in person and said, look, you’re the only one.  I will make a personal request from Hitler that you will and he was sent to Theresienstadt.  So you see that SS he was later blown up by the Party friends of Russia. Because he hated the Russian Jews.  He hated the Russians. But for some other reason he thought he wanted to save the German Jews, he wanted to send them back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some of this like this treatment in Minsk?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You have to understand something.  When we came to Minsk, you have to understand the German Jews basically were much softer than the Russian Jews or Polish Jews because they lived a much harder life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Soft, you mean physically?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Physically, more, better homes, better life, all lawyers, all doctors, all businessmen. Jews who lived in Poland, Lithuania, Russia were locksmiths or carpenters, they had more trades.  And they could live more easily from what they had.  Unfortunately, the German Jews in a certain way, especially the Western Jews, were already much more used to the easier life.  That’s why they died easier too, and faster.  They couldn’t take the cold, they couldn’t take the snow, they couldn’t take the hardships of life.  The Russian Jews wouldn’t have died if Hitler wouldn’t have killed them.  And the German Jews wouldn’t have died either, not all of them, if Hitler hadn’t killed them.  But the German Jews and the French Jews and the Viennese, especially, or the Czechs, they were much softer, it’s the same here.  A man from Park Avenue will not survive than a man from Harlem.  It’s nothing against the Jews from other parts, you understand, I love anybody, I only bring it out that we were not used to thirty below zero.  They lived there, it was nothing for them.  They were _______servants in the morning and my father was dying little by little.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July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two more actions.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Two more actions, when were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cannot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the first large action, large scale action?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the last, after we arrived, they had killed at that time thirty-five thousand. This time they killed thirty-five thousand German, Viennese, Czech and Russian Jews.  From the so-called Wonder ghetto, we were in the Sunder which was called the Extra ghetto, Sunder is Extra ghetto. They eliminated one part.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your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our so-called German ghetto of seven thousand people.  And after this action everybody had to move to the part where the Hamburg, Bremen and Frankfurt Jews used to be, the people from Dusseldorf, I don’t remember which ones.  And the others were closed already.  And there only were some survivors, and some of them went crazy, some of them just couldn’t understand, there was nobody left when they came from work.  The whole families completely wiped out, you go out, you say goodbye, you come back and there is nothing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family was still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family, we lived in the Hamburg part.  We were lucky.  My family was still alive when I left.  I was very lucky, I tell you honestly.  But I was also very young, very strong, I could lift a horse by myself, you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happened after this?  This first large scale?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every day.  Mr. Gruber, the SS commander of Minsk, Mr. Gruber, he was not all over in charge, but he was the one in charge of the ghetto.  Every day he would take five or ten people or one with more children and send them to death.  He would kill them himself on the cemetery.  We didn’t know, because if you were there I wouldn’t be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did you know people were leaving, nobody knew people were dying except for family members every day lie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saw it, you saw it. You just couldn’t do anything. He would go through with the Latvian SS men and just say you come with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Whoever they found on the street?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Whatever reason, if they would find them on the fence, or they would find them, --- One day there was a beautiful girl who worked together with my brother, Marion Barrow and she had painted, she was a painter, a sign painter, new sign, Largo ____ a beautiful sign.  Who made this beautiful sign?  So, at that time we had already the third Jewish man in charge of the ghetto, two were killed already and he said oh that was Marion Barrow (?)  He said why don’t you call her.  This is very nice.  And he called her, and took her to the cemetery and killed her.  And now when I was in Hamburg I met the daughter of her sister who lived in Israel and the sister had died a week before we came and she wanted to know the story. And it’s very hard for me to tell a family member what happened.  There were two more actions.  I don’t know, the Russian ghetto actions were every day, and our ghetto there were two more actions, I think, I cannot tell you the amount of people that were killed.  But I only know one thing, that on September 1, 1943, there were only two thousand five hundred German Jews left and about the same amount of Russian Jews.  That was from a camp of one hundred and thirty five thousand men, women and children.  Within two years they had killed about one hundred and thirty thousand people.  We’ll have to make it short, otherwise we’ll never come to an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there were two other actions?  They would be between July ’42 and September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every day were actions.  Gas ones came in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never did any of these gas vans?  Were they all staffed by the 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You see the vans would come in and the people were forced to jump into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these people know what these vans would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they knew, by now it wasn’t the beginning.  The people who arrived in the transports, they saw these big moving vans with the chimneys.  And the SS didn’t threaten them, they were very nice, they said you know we bring you to our farms, because they have been told that if you are nice to people they will listen to you.  And they are there to undress and they said we are going out to a thing and by the time they got there they were already dead.   September 1, 1943, the ghetto, our German ghetto was completely surrounded by SS during the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we’re talking, was there still a division between Russian and German Jews at this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was always.  Heavy guards.  We knew something was going on.  It was 5 o’clock in the morning.  And then Gruber gave order that all Jews had to assemble in one open place we had there in a ____Platz (?) that is a place to and he said all healthy men step forward and he sent back my father who was already old, and other old men he sent back.  But left were about 250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stepped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put them separate and he said, I give you exactly half an hour, pack a small knapsack, you go on a  special work commando.  Nothing will happen to you, you will be treated very well and say goodbye to your family, but you will come back and there is no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after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after half an hour we said goodbye and very heavy SS guard came.  I’ve never seen  more SS people in my whole life.  We were 250 men, there must have been 100 SS people with machine guns, everything and we were marched out of the ghetto to a small camp which recently used to be a prisoner of war camp for the Russian prisoners.  A small camp in the city.  I didn’t know the name, we didn’t know it existed.  We didn’t know anything because we couldn’t walk around.  There was four barracks, actually barracks for horses, and there were already some people there, some Jews.  They said we come from Smolensk.  And we got in and there was another SS commander.  We were only borders to them.  And he said, well you will be here until your transport leaves.  We asked where are we going?  I do not know, I cannot tell you, you will get food and if you behave properly nothing will happen to you.  And one person made a question, I don’t know what he asked, what about our wives?  I tell you about your wife, he took his gun and bang.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shot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You see. So, we were there, there was no straw, no nothing.  Bare wood.  Of course, we were worried and we didn’t know what to do.  We could ______ soup.  It was a small place, we were 500 prisoners and these people from Smolensk told us that the ghetto in Smolensk has been closed. These were the last people they took out.  Come on, this cannot be.  Yes, he said.  Over the two years and then we realized this time it will happen to our people.  But after three days, Mr. Gruber, the SS commander came and sad I have very good news for you, you can each write a note to your loved ones in the ghetto, and if you have wives, if they want to join you, they will be permitted to join you here.  So I wrote to my family, a small piece of paper we had, we got, we didn’t have it and the pencil, I wrote I do not want Erika to come because this to me looks very bad.  I wrote in French and English, because  I spoke a little English and French at that time because we didn’t figure if they would read it.  And two days later I got a letter back from home from my family and Erica.  And Erica wrote, I am coming together with Hannah Lou’s sister who was married to Herman Haupman who lives now.  We are coming. And honestly, after six days about 50 women arrived all from the married men.  Also with the little knapsack.  And we said it cannot be so bad if they permit the women here.  Maybe nothing to eat, probably, maybe nothing to sleep probably.  But when you are in such a state, just to have somebody is already comforting.  And that went on until September 14.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there two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a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Erika came, she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very early, on September 14, 1943, the SS commander of this camp told us to get ready for transport.  It was 5 in the morning.  We all packed our little bag what we had, we went up we were not permitted to take anything with us, the men and the women.  And he said the men to the left and the women to the right.  And he said, first we bring the men to the railroad and then the women so you can prepare already at least.  And again under very heavy guards we were taken to the railroad.  That’s the last time I saw Erika or my parents.  The women never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never came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Never.  But when we went through the cities of Minsk with this transporter, it was an SS van or whatever it was, we passed the ghetto. And they must have heard something or seen and I saw the people still standing in the ghetto and greeting us.  We couldn’t see them in person, but I saw them saying hello.  I don’t know if my parents were there or not, you couldn’t look that far.  So the ghetto was still alive on September 14, 1943, 2,500 people there. If the Russian Jews were still there, I do not know.  We didn’t pass by there.  And we were taken to a cattle car now.  No heat, no straw, nothing, no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give you any water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I think we were in the transport two or three days.  I honestly can’t remember right now.  The doors were never opened.  They gave us one little pear, but you know a hundred people in a car that pear went over right away, you know.  And then we stopped, we couldn’t look out, but all night long they would move that car back and forth, like a football, you know, the people got completely, what should I say, it was abnormal, you know, you were pushed back and forth by tremendous force.  They  would (sound effect) and push.  Then early in the morning the SS opened these cattle car doors and they were standing there with the German shepherds and with the kapos and they shouted “Get out you dirty Jews, get out, run, run, run, get out, get out, run.” And we saw a gate and it said Treblinka.  And it said “Arbeit Mach Frei, the work will make you free.”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was the middle of September?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probably the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September, 1943.  And we came to this camp, we had to run.  It was a terrible sweet smell.  A terrible smell.  We didn’t know what Treblinka was, we had no idea.  And we saw prisoners pulling tremendous loads, a wagon with shoes and with clothes.  And we were put separate on one spot, the 200, some had died, I don’t remember how many made it or not.  About 240 most probably.  And there were kapos and there were Dutch Jews and they told us where you from?  I said we’re from Minsk.  They said this is the ______ commando that meant this is the commando to heaven.  I said what are you talking about?  Well, you will see, this is the commando to heaven.  Do you have anything good with you?  I said why?  I need this.  You don’t need it anymore.  They were one hundred per cent sure, these kapos, we would be gassed too.  So after a while, we were standing there about three hours, not permitted to go to the toilet, there were no toilets.  After three hours an SS delegation came and said, are there any carpenters here?  Yes, three carpenters.  Any locksmiths?  Yes.  Any plumbers?  Yes.  Any electricians? Yes.  Get out, get out, get out.  And I, my friend Herman Hoffman was an electrician, he said to me, if they ask for locksmith next time, get out too.  Locksmith?  Yes.  I knew about it, I was in the steam room.  I got out too.  We took Otto Menkin with us and Herman and about hundred people went out.  And they said are there any gardeners?  Yes. Everybody went as a gardener.  The gardeners we never saw again.  But we were pushed on the side and we went to a barrack and we had to undress.  We had still not prison uniforms but we had old clothes marked with ___.  So we had to undress.  The little  thing we had, here, here, here.  Nothing.  We were searched from top to bottom.  Then we went into a shower room.  We didn’t know what it was.  And we got out and then we came to a room where they gave us each one a new uniform and wooden shoes or something like this and then they said you will stay here and you will be transported to Deshov.  So the kapos said to us, that kapos, you are the first group that came in and goes out of here alive.  So we still didn’t know what Treblinka was. I never heard about Treblinka before, you know.  But we heard the smell and he said this is a death factory.  But you know, even getting from the ghetto in Minsk, even seeing everything, we didn’t know what a death factory was, you know.  We didn’t know, we didn’t know.  So in the evening they put us back on a cattle car to Puchine which wasn’t too far away.  Because the next morning we got there. In Puchine was a work camp, a concentration work camp, a very small camp.  And we worked for the Heinkel factory.  This was taken over by the, this used to be Polish airplane factory, taken over by the Germans and we got there was a small</w:t>
        <w:tab/>
        <w:t xml:space="preserve"> camp and this camp was, there were about 250 Polish Jews and women there.  And just before we got there, the SS had executed all the children there by beheading them.  And the grave, you know the mothers and fathers had to watch, there were about fifty children.  So we got there, the Polish Jews did not like the German Jews, they called us the Yekkas.  There was always friction, but they were in command.  And we were put to work there in Puchine in one camp and then the next camp.  This lasted about, I would think, four or six months.  I can’t remember I have to look it up in my book.  If you wait a minute I can get it. You want me to make sure of the dates?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from September 17 to April 21, 1944, in Puchine.  Puchine was then closed down because the Russians came already near, you see, and we were shipped to another work camp called Scechochw, and this was from April to July in 1944.  These were all work camps for the Heinkel factory.  But the Russians came closer again and when the train left the machine guns hit the last car of the train, but they got the Jews out.  You see we were one hundred per cent sure that we would be liberated, but they got us out just before they got there.  As a matter of fact the SS commander, two or three Polish Jews escaped that night or ten people.  In the morning we thought we would all be killed, there was already machine guns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they had escaped?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said how many escaped?  Ten, that’s all, I thought more.  He has no guts, you know, he was already sick and tired of this,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what did you do in the first work camp in Puchine?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worked. I worked as a locksmith.  I don’t remember exactly what I did.  Because I was very strong at the end.  First we had to transport in the beginning this was a work force to repair the tanks and we have to move these things and the equipment and, of course, they took the young men to move these things.  And only later on did they try to put us really in places to work.  But nothing was ever accomplished there, nothing.  No airplane ever left there.  But these were small concentration work camps, you understand.  They had SS guards and the SS commandos.  But in general you worked from 6-6 but you got soup, proper soup at night and a slice of bread, and because the camp became smaller, it was bad enough.  But we got ____ in Deshov.  They took us to a public bath every four weeks.  The Heinkel Work insisted that the prisoner shouldn’t have lice.  They paid for us.  I think they paid fifty pfenigs a day for us or something like that.  Puchine went to September and Deshov went from April to July 1944.  And that also had to be closed down because the Russians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did you go after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we were taken to a big camp near Krakow called Plaszow, which was built on the former Jewish cemetery.  It was mostly women camp.  Women were there.  Jewish women.  This was a tremendous camp, one of the worst camps.  That commander, SS commander, only walked around in a white silk suit.  And he would kill the women like nothing.  We had one latrine.  You know what a latrine is?  Women and men together.  There was no difference.  Absolutely no difference.  And we finally, somebody put a wooden plank in between us.  And we had very very bad kapos there and SS people too. But we were only there a few days.  Because by now we were so called _____ expert workers.  So from Plaszow, after five days, we were sent to the salt mines in Wieliczka, but they did not put us to work but it was the worst camp, I think because everything was dirt, you know from the salt and from the prisoners who worked there, never made it more than four to six weeks, they told us.  And because they couldn’t use us there, they sent us to a tremendous German concentration camp in Bavaria called Flossenberg, a big camp, a very big camp.  That was in August of ’44.  And there the SS commandant when we came in he asked, we were very dirty and in a long transport for the day, he asked, the kapos, where do these prisoners come from?  And the kapos said they are Jews.  He said Jews?  Jews only walk in, they go out in the chimney. This was a tremendous camp, very clean, very orderly, but terrible kapos.  The German kapos hated us.  The Polish kapos, you know.  And we were put, just to give you an example, where to undress, this was high in the mountains, we had to undress, we had to run into a shower and this was originally the gas chamber, and the kapos said that’s it.  And we didn’t know what would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kapos said you would die?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it was a gas chamber.  But they also had water faucets there on the ceiling.  But in our case, the boiling water came out and you couldn’t move anywhere, we came out like lobsters into the ice cold weather, but we got out.  And the kapos didn’t believe it. I only give happy thoughts because I couldn’t tell you the whole thing, you can read everything here.  So in Flossenberg, after about three weeks, we were not put to work, we were put in into a special barracks for Jews.  There were no other Jews.  There was a camp of about  twenty thousand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Mostly they were political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Political, Galitziana, homosexuals, no Jews. We were the first Jews that came in and the first Jews that go out.  But what happened in Flossenberg, it’s an interesting story.  One day they put out of the 250 men were not all German Jews, they were Russian Jews,  Polish Jews, but now there may be 200 left.  One morning they called, all German Jews to the barracks A.  That was where the commanding was sitting.  Hands up, and we figured that’s it, we didn’t know what to make out of it.  And all of a sudden somebody pushed me and said, Jew, come inside.  There was no dead man, or the SS man or the typewriter and he asked, your name?  I said Heinz Ludwig Rosenberg.  Idiot, you are Heinz Ludwig Israel Rosenberg.  Yes sir.  Where you born?  So and so.  Where your parents?  What’s your nationality?  I said I am stateless.  You are German.  All of a sudden I am German again.  You never knew where to take these people.  What did you learn, what did you do, and so and so?  Wrote everything down.  Out!  Next one.  I tell you why this is important to tail this on the end of this.  Everybody, German Jews were registered.  Why?  Don’t ask me.  It was Rosenberg.  Then, about three weeks later one morning, they said Block, everything with loud speakers, Block 420 or whatever our block was, you do not go to work, you report to the gate.  And the kapos hated the Jews, he said good, get rid of you Jews.  And the gate is a real commander today, out.  We each got a piece of bread and a piece of liverwurst.  And we’re standing and standing.  I was so hungry I ate, little, little, little, and 5 o’clock the SS man came with a big basket to collect the wurst and bread because the railroad didn’t come.  And somebody said I don’t have it.  Don’t have it, stand out.  So when he came to me I said sergeant, I ate mine I was so hungry.  Why do you speak such good German?  I was born in Hamburg.  Next one.  He didn’t do anything to me.  Somehow, you know, there was all a matter of luck.  From Flossenberg we were transported to the other part of Germany, Colmar, which was in the French ________, in the mountains.  It was in August of ’44.  And this transport was not guarded by SS men, but by disabled German soldiers.  And they told us, they left the gate doors open, and they said the war is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August of ’44 they said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said, the war is over, that’s the end of the war.  What have you done that you are in prison?  Because we had prison uniforms by now.  We said we are Jews.  Oh, don’t worry, it’s all over.  And they were basically not brutal with whips and so on.  They were German soldiers.  And we came to this little camp in Colmar which was a small camp, also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went from Colmar in August of ’44, a couple days later to Urbis to dig the tunnel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dig, not dig.  To work in the tunnel.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work inside the tunnel?  What were you doing inside that tunnel?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Transport, the skier or the product for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what they were doing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they were building parts for the submarines.  I know the submarines were assembled in Bremen.  I worked there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 then they transported you to Sachsenhausen?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also again put in a special barracks because we were the only Jews in Sachsenhausen.  We were next to the barrack of people who were condemned to die.  Every week they collected prisoners should die.  Every Saturday they had about 250 executions in Sachsenhausen.  We were next to it.  But you could not talk to these people.  It was completely surrounded by wire, barbed wire, you know.  You couldn’t talk to them.  But we saw them.  They were all shackled together, foot and things day and night.  And they were permitted half an hour to march around in their little extra things.  And they had crosses here and crosses here and crosses here, ready for death.  Every Saturday morning the truck would come and throw these people on the trucks, the kapos, and that’s it.  And then they collect again.  We were in the next barrack and that’s why we knew it.  And in Sachsenhausen we were put to work. We were put to work to dig out the houses that were bombed by the British or American planes.  Heavy guards.  But we had to clean or dig or whatever we had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to Sachsenhauser, when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October ’44.  We were about one month in Sachsenhausen, or maybe six weeks, I don’t remember, I have to look it up.  Dates are hard to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r>
        <w:rPr>
          <w:rFonts w:ascii="Times New Roman" w:hAnsi="Times New Roman" w:cs="Times New Roman"/>
          <w:sz w:val="24"/>
          <w:sz-cs w:val="24"/>
          <w:u w:val="single"/>
        </w:rPr>
        <w:t xml:space="preserve">Tape 2, Side 1</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When we came to Bremen we were unloaded near the harbor and we were put, not near the harbor, maybe an hour from where they build the submarines and these things,  A small camp with a very cool SS commander who hanged some people there, every day they were hanging.  I remember that especially.  And every morning at 5 0’clock we were put on a little barge, ice cold, and we were brought to the place of work because it was an hour away.  We had to work there.  I worked as a plumber or a locksmith, I don’t remember what I did.  I can’t remember exactly what I did any more.  But I worked.  And there were German men who were the people who worked all the time and we had to help them.  And some of them were very nice and others would report your number to the SS and at night you came to the camp and they would call you out and you got twenty- five on your behind.  You never knew when, you see.  So I only later on I was put in charge of the Jewish barrack and one day I came back from work, the SS commander told me that he had found a knife in my barrack and I would get twenty five on my behind.  And every man of the room got ten and every single Jew got one.  But I got twenty- five and you had to count.  You didn’t count you got the whip.  It was given to me by a Polish kapo, there were two Russians.  They were the worst Jew haters I ever see in my life.  They were Russian prisoners.  Later on before this camp was liquidated, these two Russian prisoners were stoned to death by the other prisoners.  And when Bremen came to an end, we again went on transport and went to Bergen-Belsen, the inferno of infernos.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you got to Bergen-Belsen?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got to Bergen-Belsen approximately the end of March,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in Bremen from late ’44 to early ’45?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Bremen was the worst I’ve seen besides Minsk.  Thirty thousand dead bodies on the ground.  Only because I was still able to work we transported, the Germans wanted to clean up that camp, and we had to transport the dead bodies, decomposed bodies, to the mass grave that day, and all of a sudden only _______ and you couldn’t get out of line, and my best friend Kurt Spitzkopf, with whom I went together all the time from Minsk, all of a sudden, while we were, he said, Heinz, there’s my mother.  His mother was killed in Minsk.  I said, good, your mother is dead.  My mother is dead, my mother (sound effect of machine gun), you couldn’t stop him.  So most of the people from my commando died in Minsk.  But when we were liberated in Minsk we were about, I think 10 people left from the 250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liberated Bergen-Belsen?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Bergen-Belsen.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were you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April 15, 1945.  I was 75 pounds, typhus, blood clot, TB.  I only saw the British tank coming in and then I collapsed.  I was very very sick.  It took a year and a half to recuperate.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went to Sweden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see, then when the camp was liberated and the British came in  they didn’t know what to do with these people.  So first they had to eliminate all the dead people and then they opened the SS barracks and the soldiers and they made temporary hospitals. We were so sick.  Most people died.  Ten thousand people died after liberation.  So I was lucky and they brought me to this hospital.  My legs were like this, with blood clots, you know.  But, one day a British doctor came and they called a very expert and he said no, no, it’s not so bad he will live.  That’s what I understood. But then one day the British came around about in May or the beginning of June and said there are transports to Sweden, and we will put you on the transport.  So when they asked me what is your nationality, I thought I would be proud and say I am a German Jew.  He said no German Jews because we don’t know if you’re a Jew or not.  I said I’m a Jew, my name is Rosenberg.  No, no.  So the next time they came around I was a little smarter.  Said, what is your name Uh, huh.  What is your nationality?  Stateless?  Uh huh.  So they shipped me to Sweden.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wouldn’t take German Jews to Sweden?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Not in the beginning because they were not sure. You see they thought maybe these SS people, they couldn’t be sure. The Polish could speak Polish, the French talked French, the Italians speak Italian.  I couldn’t speak.  My broken English.  Ve vant bread, yah.  You know, you see I didn’t know at that time.  So they took us to Sweden.  I was unconscious, but when I came to Sweden I never forget that and I saw all these blond Swedish people, they all volunteer.  Sweden took in 30,000 people.  They emptied out the schools, the hospitals.  I don’t know how many America took in.  I don’t know how many of Switzerland.  Nothing.  Switzerland took some and sent them back to Germany.  But when I saw these nurses I thought this is the entrance to heaven. I thought really these long tents must be the entrance to heaven because I was conscious and unconscious.  And these nurses looked at me and they said Swedish language, look at the little boy here.  They knew there was nothing here nothing there, 75 or 80 pounds at that time.  But what happened at Bergen-Belsen, coming back to the registration in Flossenberg, my cousin, Albert Hottenberg just called, he was a high officer under Eisenhower and he liberated Buchenwald and Dachau and when he came to Flossenberg and he saw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saw your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looked for Rosenberg, he Heinz Rosenberg (sound effects) and it says Heinz Rosenberg shipped to here.  And he traced me to Sachsenhausen and from Sachsenhausen he was able to Bremen and Bremen.  Not that he saw me in person, but he knew I’m either dead in Bergen-Belsen or alive.  So we were in these big rooms from the German soldiers.  I couldn’t walk.  I had diarrhea.  I couldn’t get out of bed.  So I heard somebody shouting outside. Hey Rosenberg.  But you know I couldn’t go to the window, nobody could.  I come to America a couple of years later, I get in contact with my cousin, my other cousin said Albert lives in Baltimore.  One day my wife and I go to Washington to see Otto and we go to Baltimore to see my cousin Albert and he says Heinz, I don’t understand you were in Bergen-Belsen, didn’t you hear me with a loud speaker in Bergen-Belsen.  I was very sick, I didn’t hear anybody.  I went there with an army jeep with three American soldiers with a big loud speaker calling for Heinz Rosenberg.  I would have taken you to Gottingen and made you the Mayor of Gottingen.  Honestly that is what he wanted to do.  He was in command.  He had the whole district.  He was a high officer under Eisenhower, because he had jumped while still the war was going on over Gottingen in German uniform.  He was a typical German.  My cousin is a good tall looking man, typical German.  He was German.  So, I didn’t meet him there, but I met him here.  And we are still very good friends.  But this other coincidence in life only because the Germans took my card and file did he find me.  It’s unbelievable.  But you see, this here what I am giving you is all written here in this book, and I will give you a book.  And, you see, it is very very impossible to explain all the cruelties and all the tragedies and all that went on in these camps because the normal person cannot feel and understand what went on.  I happen to be a man who went through thirteen camps.  Sometimes I think I’m not really alive, it’s a dream that I am still here. I wasn’t supposed to live.  I was in front of machine guns, I was in gas chambers, we were put out again in _______. You can read all this.  To tell you my story is not important, but to tell you the story of the six million Jews and fourteen million Russians and Polish and other people who have been killed.  It is absolutely a necessity that the world should know what happened.  Only by knowing the facts can we build a better world.  If we don’t do it, the world will blow itself up.  And I don’t care if you are a Jew or gentile, black, white, yellow, whatever you are, I don’t care, I don’t mean you in person, the people you see. If the world doesn’t realize that this hatred and this crime and this dirt has to stop, then they will destroy themselves. I am at the age, maybe I’m lucky, I have another fifteen years, it’s not so important.  But, for my children and grandchildren and for all the children and grandchildren in this world there should be some kind of more understanding from all the peoples to know what went on.  It’s very hard to, you know, what should I tell you, how people starve to death, it wouldn’t make sense.  This you can read in books.  I can only tell you my story and my story is not important.  I am alive.  But the story of my parents, my sister, my first wife, all my friends, all the Jews from Hamburg, all the Jews from Minsk, all the peoples from all the other concentration camps, they put them at the knife for punishment, in the trees gallows, they hanged them, in Bremen they hanged them, all over they gassed them.  I am one of the few people who can talk about it.  I have a very good memory.  I hold this book in order that people should know what went on, that’s why I am willing to give you this book.  I didn’t write it for myself, I know the stories, I was there.  But the people who were not there, they should learn from it, you see, otherwise we will destroy ourselves.  This hatred has to stop somewhere and there is still tremendous hatred in this world.  Tremendous hatred and jealousy, whatever it is.  So I am trying to do my little part in order to bring a little bit of more understanding and peace to this world.  That the whole story.  I am an expert on concentration camps, unfortunately.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have been to more, I think, than anybody I’ve ever interviewed.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sometimes honestly and truly ask myself how come I am alive and everybody else didn’t make it.  But it’s really like a little ______ going through all these big naps and then all of a sudden one or two or three people are left over.  We are eighteen people, I give you the list of the German Jews who are still alive.  Some died already.  One girl died now in Australia last year.  Martin Stock died in Hamburg many years ago.  So it’s getting less, you know.  That’s why, we the witnesses, it’s very important, and I hope that when they build this Holocaust Museum in Washington, and here too, you see when I write to them they don’t answer.  You see, they have a very peculiar nasty attitude.  If you are not Mr. Wiesel, they think you are nobody.  And I don’t agree with them.  I offered them my book.  Here they build a Holocaust Memorial to ______ I wrote to them, they don’t even answer.  So I figure they can kiss me, you understand.  I wrote to Washington.  There was a big do in Washington a couple of years ago and I went there because I thought I would meet someone from Minsk.  Nobody there.  You see you have to understand something, that being in prison is one thing and being in private life is another thing.  Many people use it to become famous, to make money out of it.  When I wrote my book I wrote to Mr. Wiesel, I said Sir, here is a book maybe you can combine these facts with one of your stories or collect them, or something because your name is better known than mine.  Never an answer.  At least have the decency and answer.  But even the Holocaust Memorial, nobody answers.  (Yiddish expression).  I sent them the books and I met many Israeli Jews.  I think I would not have the good nerve, I wouldn’t have survived.  I slept whenever I had the chance. I can take tremendous pressure.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stayed in Sweden until ’49 and then you came to America in ’49.  Now I’ve got basically, your brother’s story up until he left for England.  Now what was your brother’s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Curt Egon Rosenberg and later on he was known under Edgar M. Roberts in England.  That’s why I went to Roberts, he didn’t want to go back to his old name.  He was born June 4, 1915.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after Kristallnacht, you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taken to Sachsenhausen.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Taken to Sachsenhausen.  He was there for about five months, three or four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he came back in February, maybe February or March.  I can’t remember exactly.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born in Gottingen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Everybody.  The family goes back to 1600.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What happened after when he got stamped, red stamped on his passport saying he had to leave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you don’t leave, you have to go back to prison.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able to get to the Kitchener camp in England.  It was called Kitchener camp because it was a Lord Kitchener who had opened this for the German young Jews.  I think they took in about 200 or 300, 500 people, I have no idea how many.  I cannot tell you I wasn’t there. Maybe 2,000, I don’t know.  They had to do farm work and garden work,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then, he changed 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When he volunteered when the war started, he volunteered for the British Army, and he had to take a British sounding name, English sounding name.  They gave him the name, you know with new identity papers.  He became automatically an English citizen.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fought in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he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no idea.  He was a soldier, I don’t know, I couldn’t tell you.  He never talked about it.  I didn’t ask him either.  The war was over when I met him.  I wasn’t interested in war any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remained in England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he died in England.   He died when he was 60 years old, it was in 1975, heart attack.  I was talking on the telephone with my aunt, bang, out!  He was only 60 years old.  He was married, he had no children.  They had a little factory and he was doing very well.  Hard working.  We saw each other each year.  We visited each other each year, either I went there or he came here.  We were very close.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about your parents.  Start with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born February 21, 1881.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was born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Gottingen.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born in Gottingen.  And what was his full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Fritz Alexander Rosenberg.  He and his two brothers Otto and Arens inherited the factory from his father who died 1917, I think, because all the five sons were in the war.  He was born in 1849.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the linen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grandfather had started it, my grandfather.  (aside: that’s the man I talked to, he is now in Texas.)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worked in Gottingen?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owned the factory with his own two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all ran the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Different parts.  You know, one was in the office, the other was running the factory, my father was traveling for sales.  My father was basically for sales.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mostly sold around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Mostly in Hamburg, and the big cities.  Mostly big contracts from the ship companies, the military, things like this.  Hospitals, you know wherever you need linen with names and things like this.  Big orders.  And then the depression came and then the business went sour, you know.  In the depression, America too at the same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your parents got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got married 1913, November 9, 1913.  That was a tragedy that we were deported on November 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same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why I remember the date extremely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factory was seized in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1933.  Gottingen was one of the worst Nazi cities, like all university cities.  Heidelberg, Gottingen, all the universities.  Nazism was the greatest.  And it was the students, you see, the students and we had the military garrisons there.  This was altogether the reason for this. The smaller the cities, the more anti-Semitism.  And Berlin wasn’t that bad and Hamburg wasn’t that bad but the smaller the cities, more the hatred.  And all the Jews in Gottingen were well off in comparison to others.  They were the store owners, the lawyers, the doctors, the business people,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instances of overt anti-Semitism by German citizens?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too small.  You know my father would come home and say, “ah, ah, look at these stupid people, I give them four weeks, they will be out.”  That was his attitude.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the Nazis, you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will never do anything to us, we are here since 1600.  I could only trace them to 1700 when I went back now because all cemeteries and everything had been destroyed.  You know, there is almost nobody left now.  It doesn’t make much sense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all deported in ’38?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  You were made to leave, let’s see, your house and you moved to Hamburg in 1934.  Did your father do anything in particular when you moved, after Kristallnacht until you were deported?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didn’t work after ’36, he couldn’t work any more after ’36.  We were helped by an uncle of mine who was a millionaire, on my mother’s side, by the Jewish Committee and my brother, sister helped also.  My father had no money since ’36.  Everything was taken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then in ’41 you were deported to Minsk.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all remained in Minsk until you left in ’43, in September?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ghetto I left September 1, 1943 and I was shipped to Treblinka September 14,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what happened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were still alive at that time, but as I know from other people who survived, that the ghetto was liquidated September 28,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not long after you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Two weeks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what they did with these people, were they gassed?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 probably gassed.  Either gassed or shot.  It doesn’t make any difference.  They were told that they would be shipped back to Germany.  See, the SS always put on a phony excuse to get the people into the cars.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know, I didn’t ask you.  You were married in Minsk?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was the date of that?  I think you said it was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September ’42. On a Sunday, September ’42, we finally arranged for the wedding.  It must be September ’42.  I’m sorry I don’t have the date.  Fifty years ago, you know I couldn’t.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other thing I also did not ask you, can you describe the ghetto in Minsk a little bit, describe how big it was, how it was guarded, the fences, things like that?  We did a little bit, like where you stayed.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will give you a plan later on.  The ghetto was very big.  We only knew, I only knew the German part of the ghetto, especially where the red house and the white house was where we came in first.  There was two different parts for the German, Austrian and Czech Jews.  We never entered the Russian ghettos.  We were divided by barbed wire.  We were not even permitted to talk to them. Later on it wasn’t so bad.  We talked to them, the SS didn’t say much.  We exchanged goods because the Russian Jews were able to get much more food ‘cause they lived there, they knew the people against us and the people would trade their coats and their clothes.  We were starving, you see.  And actually, their kids themselves because they had nothing to wear any more.  So the ghetto was very big.  It was surrounded by barbed wire completely and there were SS guards on the outside, on the inside were the Jewish guards and every man at a certain time had to make two hours at night guard duty.  This was not only for people to get in but also for Jews not to run into the wire or do crazy things.  You see, the Jewish commander thought it would be better to have law and order in the ghetto.  Not to aggravate the German SS or they would shoot right away.  And the man who was in charge of this German/Jewish force is the one who was later on sent back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right, the man you were telling me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he did a good job.  I mean the SS got in every day.  Anybody could kill a Jew.  I mean on the holidays they would just shoot anybody that came to them.  It meant nothing.  A dog was more valuable than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about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was born February 21, 1891, in Hamburg.  Her maiden name was Herz.  Her first name was Else. She had a brother and a sister and her father was still alive.  He died, my grandfather died 1934, natural death.  But she had a brother and a sister and the brother was taken to prison because of having an affair with a German lady, which was against the law.  In the end my aunt was shipped to Theresienstadt in ‘43 and then to Auschwitz.  By the way, my grandmother who lived in Gottingen up to 1943, was 84 they shipped her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 picture of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have one picture of my grandmother, she was a very courageous lady.  And I heard from a letter I got from my uncle that my aunt was a real hero.  Let me se if I have a picture from my grandmother.  I thought I had one.  I have to find it.  Let me see for one moment.  Maybe I don’t have it any more.  I don’t see it right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her father do for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Who, my mothers?  He was in export/import business of grain.  The grain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have his own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Together with his son.  But when the son took over in ’34, there were already restrictions on Jews having businesses.  So little, by little, all the Herz family was in the grain business.  It was a big family too.  The Rosenberg were a big family, family, the Herz were a big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you remember particularly that stands out about something that happened to your mother that might be significant, other than what we already talked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in Hamburg, Gottingen?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Anything, especially from ’33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was a very courageous lady who was a very good cook, a very good housewife.  She could make anything out of nothing.  She was educated in Lausanne, spoke perfect French, was much more educated than my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go to college, to a university?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went to a special, how do they call this, a special school for ladies at that time in Lausanne.  She was very well educated.  She spoke perfect French, my father didn’t speak any languages but he had a factory.  But they were matched up.  This was not a love story.  At that time, you know, I have a good man.  It was different at that time.  But they had a very good life and I don’t know how happy they were, I cannot tell you.  I was a small boy. There were a lot of fights when the factory went broke because my mother was used to a plentiful life and money and all of a sudden there was no money.  These I remember the fights between my parents.  But she was a very courageous lady in Germany.  I must say, honestly, I think most of all I have to say one thing, both of my parents were very very fair and understanding people, very modern, very outgoing, gave us, the children, a very very good upbringing and education.  This was more than most people do for their children.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told me about some of the period.  I just needed some for background. O.K., how about your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sister, I feel in a certain way sorry for my sister because she died very young.  You see, when I look at my parents, I am sorry they died, but they had already a certain amount of life behind them.  My sister was very young.  When she was murdered in ’43, she was about, she was born in ’17, 26 years old.  She had never experienced the joys of life.  She had no boyfriend, there was no hope, she had no beautiful clothes, or anything, nothing.  Not only had Hitler turned against us, the whole world had turned against us.  Because she could have been saved, she was a very hard working girl, but she never had real joys.  I don’t think she ever had a real boyfriend, I mean yes, but nothing really steady or something like this.  And when she was, I know if she was murdered, the same with my parents or my first wife, Erica.  The young people, I feel more, much more sad about them than, you know, it’s one thing if I would have to go today, I would say O.K., like my wife passed away six years ago, O.K. I have so many years left but if something would happen to my son or to my daughter, or to my grandchildren would be much worse.  Because the life is in front of them.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sister’s full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Irmgard Rosenberg.  She was born in June 16, 1917.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also go to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all went to public school.  In Germany you had to go to school.  You had to go to school, there was no way out of it, they would force you to go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did they kick you all out of school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sister and my brother left school when we came to Hamburg.  She was about 16 or 17 years.  My brother was already 19.  He already worked Gottenberg.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she worked as a salesperson?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sales apprentice, a company called Helfand in Hamburg, not there any more, also Jewish company.  You see, in ’33 and ’34, it was hard to get jobs in gentile companies, you had to work in Jewish companies.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again, we’ve talked a little bit about.  She was obviously with the rest of your family, that you remember about her that sticks out in your mind from those years, from ’33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sister was a very very good person, she was too good and too, like all of us, we were all brought up with this honesty and decency and fairness.  Like it was done that way and especially in traditional Jewish families.  And she lived at home and she had no boyfriend, if she went out to movies with my brother or if she went with a boy my brother would go along.  It was a different lifestyle.  But she was a very, we got along very well, my sister and I.  She was a very good person.  Anything outstanding?  No, but she liked to dance and she liked music and she liked all the good things in life, but it never came through.  It was a tragedy.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 of the, like the deprivations of your going to Minsk, was there anything in particular that she got upset about.  You know what I mean, that really bothered her about the situation you were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all did not expect, none of us expected to be murdered.  Everybody, you know when you have people, when you are sick or when you are drowning in water or when you are in a fire, you, the person, hopes that you will be saved.  Understand?  Everybody, everybody, including myself, always try, there are so many sicknesses behind me.  I don’t want to talk about my private life.  Everybody will always try and think that he will be the one who will be saved.  And everybody looks into a mirror and thinks that he is the best person or the best looking person or the tallest person or the honest person.  He might be the biggest crook but he thinks he is honest.  So you see what really went on in the mind of my sister, I honestly cannot tell you.  I cannot tell you of my father.  I know my father was an outspoken optimist and “they don’t mean us, we only work there.”  And certainly all of us expected us to work and after the war go back home.  You could not imagine that this cruelty, this mass murder would exist.  It was abnormal for the world.  I mean I remember that in Turkey in 1940, my father told us and my uncle Philip, my father would talk about the first World War, about ______ what they saw there, they were young and then the Germans, they fought the Frenchmen.  Ooh, ________ my uncle would say.  These French people, they must be ______. All nonsense, they killed each other for nothing.  That whole killing is nonsense.  There goes a soldier and kills someone, doesn’t know who he kills.  You take a knife and you want to kill me, I will try to kill you first.  All nonsense, war.  Makes for the politicians, for big people, not for the poor people.  This goes back for thousands of years.  The kings always defer, the general always stood behind that you go.  He didn’t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like to talk about your uncle?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it’s too far.  There comes a point where you have to stop.  I mean, I could go on with my family.  There are so many people who were killed and murdered and suicide, it comes too far.  He was a very good man, very poor when he comes to America.  Died of cancer.  The funny stories when he was in the hospital in San Francisco and my brother came from England to visit him once more.  He visited him and he couldn’t talk, they had to put a tube in his throat, and the doctor said to us, give him a week, that’s it.  You call us.  Well, one day I was working and my wife called me and she said Henry there is a telegram from San Francisco, uncle Philip had passed away.  Sorry to hear that.  So I called the hospital at night when I come home.  I said this is Henry Robertson, I hear my uncle, Mr. Philip Herz passed away, so whoever was on the phone said, if you wait a minute, would you like to talk to him?  Pardon me, talk to him, I cannot understand it.  So, he couldn’t talk, but he put the thing, he could talk.  He said “hello.”  I said Philip, what are you doing?  Well, I’m sleeping.  I motioned, I understand that he is dead.  Let me see the telegram.  What they wrote, Uncle Philip is dying, we need $400 to bury him.  You see, but my wife was so excited that she thought he’s dying.  He died twelve days later.  And then they couldn’t bury him and I called the funeral parlor, this is a true story, I said this is Mr. Robertson in New York, I want to send you the money.  Well, he said, don’t worry your uncle is happily on ice, he cannot be buried because we can only bury him when the money comes from Social Security.  I’ll send you the money.  No, no, it has to be proper.  He was four weeks happily on ice before they buried him.   An unbelievable story.  There is no feeling.  That’s why I do and I considered it my duty to tell everybody who wants to listen to it that whatever happened in the Holocaust, can never happen again.  And I will do my damn best when I talk to people I always tell them whatever they want to hear.  Most people don’t want to hear about it.  I can’t take it, you know.  I say you should hear about it so you know what’s going on. </w:t>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UNAUTHENTICATED</dc:title>
  <dc:subject/>
  <dc:creator>Colin Seftor</dc:creator>
  <cp:keywords/>
  <cp:lastModifiedBy>jgilmore</cp:lastModifiedBy>
  <dcterms:created>2011-08-02T11:03:00Z</dcterms:created>
  <dcterms:modified>2011-08-02T11:03:00Z</dcterms:modified>
</cp:coreProperties>
</file>

<file path=docProps/meta.xml><?xml version="1.0" encoding="utf-8"?>
<meta xmlns="http://schemas.apple.com/cocoa/2006/metadata">
  <generator>CocoaOOXMLWriter/1504.83</generator>
</meta>
</file>