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Dr. Murray Weisman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 Dr. Allan Spetter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January 28, 1980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name is Dr. Allan Spetter and I am a member of the History Dept. at WSU in Dayton, Ohio.  As part of the Oral History Project on the Survivors of the Holocaust who live in Dayton and the surrounding area I am beginning this interview on Monday evening, Jan. 28, 1980 at 7:30 P.M. at the home of Dr. Murray Weisman.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OK!  What is your age?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50.</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exactly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Lodz,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exactly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about central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 particular question I want to ask: is that the area which was under Russian control or under German control when the country was divided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German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under German control from the beginning on.  How would you describe the town where you grew up then, as far as cities, small town, rural or urban areas.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the second largest city in Poland, also second to Manchester in industrial production, in clothes and 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large the population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about one million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your family came to that city?  Do you know how far back your family lived in that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that my father came from Solzman.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born in Poland.  You don’t know how many generations back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don’t know much about my ancestors.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neither he, nor your mother were born in the same city you were born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or sisters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brothers and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family members who lived in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all of us.  No aunts or uncles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case this does not come up again.  Have any of them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sister who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is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lives now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she is also in the U.S. then.  When did you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actually leave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Dec.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Kadrup, with a train full of people.  We went to Gleiwitz that was a camp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were actually in Germany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go back to Poland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Germany throughout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 will get back to that part again.   How would you describe your parents’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Hebrew teacher?  At what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adults.  In a Yeshivah.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 outside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education?  Did he have a formal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a formal education but I don’t know at what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beyond H.S.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Jewish town you did not measure this in H.S.  You measured it in general such as “Gelehrter Mensch.”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have any (special)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Similar, just in general terms, as was customary at that time, not formal but public schooling, and not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their religious life practices?  Were they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attend Synagogue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celebrated the Sabbath and all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at the time for that I was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right, after all you were born in 1930.   So you have never been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Bar Mitzvahed here, together with my daughter.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couple of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  Do you recall the exact year that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1978, in Dec. ’78.  My daughter is now 16.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Bat Mitzvahed…and you were Bar Mitzvahed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the same time, at Temple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Temple Israel by Rabbi Bloom?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good!  What was the principal language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spoke Hebrew on special occasions like the prayer table or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Yiddish was your primary language?  Yiddish more than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Yiddish more than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grew up knowing Yiddish then,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speak any other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spoke a little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 speak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language which you could speak at all?  At that time,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little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classify yourselves in the community?  It says here rich or poor but basically your economic status is what is meant.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rich.  We just made a modest living, by European standard, we were average.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the sole source of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still had what you think was a decent standard of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standards of the time.  We didn’t have any refrigeration any luxuries.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indoors plumbing?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radio!  Yes, we had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 bathrooms?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electricity but we cooked on coal.  This was the average standard of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lived in a major city?  Would you classify it as having been a ghetto, within the city -- that is, before the Germans came and the war. Was it an all Jewish neighborhood you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section where you could say it was mixed: Polish and Jewish.  It was not an exclusive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it wasn’t, did your parents relate to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basically just within the Jewish community.  We had Polish neighbors right next door but we associated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say that you were from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Lodz.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a different name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Germans did (give it another name) during the occupation.  It was called Lismonstadt.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is known as Lodz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was the synagogue important in your life?  Your life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was the focus of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Regularly, no question about that, we had to.  My brothers and sisters went to the Zionist organization instead of the school, when I was small.  But when my father was there we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Jewish community?  Did you take part in the Jewish community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there were not the kind of organized activities we have here.  That was not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involved in any other Jewish organizations or religious associations aside from the synagogue?  Was there anything, such as other institutions within the Jewish community they were involved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several traditional ones and some Zionist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active in Zionist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and my older brother were active in Zionist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other institutions such as I believe there were in Poland, the Yiddish theater.  Were they involved with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Cultural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went to plays.  I went to some with my parents but not participating.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involved in politics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now go to another area.  You might want to make extensive comments on this, or brief comments. How would you describe your childhood to sum it up?  I mean as a very young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to understand the standards which prevailed at that time.  We had a comfortable existence within the environment prevailing at that time.  You know the focus was on education -- we went to public school and we went to Cheder, there was very little time for play, but those were the cultural mores.  The family life was very satisfying because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 youngest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a close relationship with your two brothers and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There were five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which stands out particularly in your childhood.  Any special events or event that stands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one event, but a lot of them, for instance: Friday nights, being together as a family -- that was always a very pleasant experience, Shabbos -- the whole family had to be there</w:t>
        <w:tab/>
        <w:t xml:space="preserve"> we stayed together, even if we did not have lots to eat during the week, but Shabbos was a very pleasant moment -- we sat at the table and we sang the songs, we discussed a lot of things.  Friends used to come in, friends of my brothers and sisters.  Our home used to be full of social and cultural discussions.  I learned a lot of things through osmosis, even if I was small, but I learned a lot of things by those discussions.  This was something I enjoyed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about you. I know that you attended school -- what kind of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attended public school up to I think the third grade.  You see in Poland you start attending public school at seven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a secular school or to a religious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Public school started at seven, but religious school, Cheder, started at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problem for Jewish kids going to the regular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mandatory.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there were Jewish and non-Jewish children in the same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also went to Cheder separately?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after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school or before school or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did you get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public school I finished three and a half grades from seven to nine.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your education was interrupted,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 Hebrew, of course, I went to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was spoken in school by the majority of the pupils?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at school,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Jewish children speak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not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Among ourselves we spoke Yiddish but the prevailing and only language was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language do you speak today?  How many languages do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speak Polish and French 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learn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in France for five years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 is where you lived after the war.  All right what languages can you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and I understand them also, but not as fluently as I used to because it has been years since I used them except for some correspondence which I have to take care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did you associate with non-Jewish boys and girls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We sat together, but very little interaction after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animosity?  Did you sense that in the non-Jewish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Oh there has always been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at that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castigated us Jews.  Almost fights continuously.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at that age?  That was inside school and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inside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Now here is another category; we are getting into the more important areas.  Prior to the war and the Nazi occupation, to what extent were you aware of anti-Semitism in Poland?  You are very young at the time -- what were you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aware of it because there was a great deal of animosity between the Polish and the Jewish kids.  Almost fights!  Usually avoiding fights!  Running away from fights.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stick together,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going to school several kids always walked together.  And going home we planned to go together.  Going into an exclusively non-Jewish neighborhood, we were afraid to go.  We wouldn’t go there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 understanding that you really should not come into those neighborhoods?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you went in it was a risk, as it is when you go to Harlem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 were you easily identified as Jews?  You weren’t Orthodox and wear payas and yamulkas?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most of the European Jews were identified by how they dressed.  Particularly the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dress differently from the other kids?  In what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we had to wear a hat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did?  That is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Orthodox, yes.  We wore a long coat, nearly a dress.  But in later years, we gradually discarded this and took these things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talking about the late 1930’s, but you still dressed similarly to what we know as the Hassidim dress today.  Is that the right kind of style you were wearing?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are gradation the extreme Hassids with the wide hats.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made identification easy.  Were these black for instance?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always black, but later we wore suits.  But there were still features you could recognize.  Distinguishing features between Jewish and non-Jewish kids.  As a matter of fact, when I was small, I had blond hair, and I used to be embarrassed by people because they told me I am the gentile.  I had a neighbor who was mute -- she identified me as being a gentile from the church who was ringing the bell.  That was very embarrassing.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specific incidents of anti-Semitism?  Is there something particular which stood out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in our immediate neighborhood, we lived in a big house as tenants.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an apartment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an apartment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own your own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a big city we did not.  We lived in the center of the city.  There were always neighbors.  Some gentile kids who used to fight with me.  One time I carried a pan -- maybe I should not put this on a record -- but anyway he challenged me and insulted me.  I lost control and hit him over the head with the 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say a pen? (That is what the two references sounded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pan, a baking pan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 pan like you cook in.  All right!  You hit him over the head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his head, or over his back.  Later on his mother came into our house with an axe and wanted to kill me.  My mother was barely able to protect me, she just stood in front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others, similar incidents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instance, another similar situation was the churches.  You know after people come out of the churches we were ordered by our parents not to go outside, to stay off the streets because there were always a lot of beatings going on against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the impression that the clergy was stirring the people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The clergy was very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within the community.  Tell me did you read regular secular daily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we had a rather good Jewish newspaper; but we read secular ones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press were you aware of things of an anti-Semitic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a regular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anti-Semitic on a regular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press, as far as you know, controlled by the government?  Was it censored?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that…I cannot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wondering whether these articles were instigated by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whether they were or not.  I can only go by what I could observe.  I couldn’t go behind the scenes.  I was nine years old at the time.  I remember, for instance, if there was a special anti-Semitic article, we discussed it at the table, at home.  For example there was a Father Chechaek, I remember, who wanted to outlaw shicke.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the ritual killing of the beef?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most people didn’t know how it was done.  He wrote a lot of articles about it and I remember a caricature in the paper.  That caricature said, “Maybe we should go on four legs so that they have pity on us and wouldn’t kill us.  They kill Jews but here they are afraid to kill an animal.”  You know they are cartoonists and he drew a Jew with a bow going on all four, and the other asked him:” Why do you go on all four (legs)?”  So that is the answer he gave.  So this is the type of thing that was in the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react to these things?  Did they get worked up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bitter!  Really there is no way we can fight (against their public rabble rousing).  Another instance I remember was: my older brother, one day came home from school, or whatever, and a gentile attacked him.  He ran after him and he beat him on a street corner, and he fought back.  Then the police came and they arrested the guy and they arrested my brother for beating a Pole.  We had to pay a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he was fined?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another cartoon was that in Gallostor, during a pogrom.  You know pogroms occurred (so MW said that the locale wasn’t important) -- where a big gentile, you have a huge fellow, is complaining to the judge that the little, the small Jew attacked him.  The Jew was sent to prison.  This is the type of thing that was in the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it was almost a daily occurrence and you were aware of these things.  Let us go on now, into the particularly relevant things.  Do you recall when your city was occupied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it was a few days after the invasion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soon after September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central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in the middle of the country within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two or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general reaction amongst the non-Jews?  Are you aware of it in your town?  How the Nazis were received?  How the Poles felt about the German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said: “It’s good for us!  They are going to kill all the Jews!  It’s good for us!  That was their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the Poles themselves fear what may happen to them?  After all the Nazis were determined to destroy them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They just had the kind of vengeful feeling that the Jews are going to get a tough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not fear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least not initially?  That was your impression.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initially you know the first couple of days, they, the Poles themselves, they robbed the stores.  You know there were a lot of Jewish stores.  And for days they took packages from the stores because most of the Jews ran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way did they go?  Did they go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toward Warsaw and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Warsaw was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must be (actually Warsaw is nearly straight NE of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still a Polish army resisting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resistance had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 few days it had ended.  Maybe there were some pockets of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the war went on for about a month; but Warsaw,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 not, about eight days at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some people thought that they might be safer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in the Russian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That is what they were heading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many people headed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many of the Jews leave as far as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Many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describe most of them as having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most of them.  As a matter of fact, my father and myself were running, you know, and my older brothers,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did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the males, we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That is interesting, because -- I heard this described before, but that was in Western Europe, that the men left and tried to relocate, then sent for the women…was that the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did you think might happen to the women left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We thought that, maybe they wouldn’t bother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an important point.  You thought that they were more after the men than after the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Military, fighting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they thought that they would take you in the army and that in some way, that would be it.  Otherwise said: although you were Jewish you didn’t really know what awaited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thought that they might force you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--or they would take us to work, that they might take us to work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obvious in, let us say in Sept. -- Oct., that no one knew what their plans were in the long run, for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wild rumors.  Yes, they were.  We started worrying about it because immediately when they came they killed here and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of them did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 of them were killed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and your older brothers and your father went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went east,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got close to Warsaw and there were signs on our road, you see we had no transportation.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on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is Warsaw from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(Actually the straight line is about 60-70 miles or about 100 km, which is the guess Murray made later).  But on the way, masses of people were walking.  They were attacked and killed.  So we went into hiding and eventually we went back.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made it to Warsaw?  And you went back to your own cities?  How long a period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about one week on the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back, was your family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had the conception of many of the Jews and of your family being taken.  At that point, would say there were wild rumors?  When you came back to Lodz you had no idea what fate awaited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figured instead of being killed there, we might as well be killed at home.  That was the reasoning. To be together as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says now: “how did this affect your life?”  I think that this category is unique for you because I want to get, if it is possible, the blow by blow account of what happened to you personally, chronologically.  But this says: “what happened to your family and to you after the occupation?”  That is where I would like to get into chronological order.  There are a lot of other questions; but some of them relate to family, but I want to know what camp you ended up in and it is your story so I will just let you talk about what happened to you and relate what happened to your family,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back to the city.  At that time we already had orders that you couldn’t go out after 5 P.M.,that you had to stay home at night.  You couldn’t congregate.  Foods staples were getting scarce.  You had to fight for a piece of bread.  You immediately had to wear the yellow star and life was steadily getting more gruesome.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create a ghetto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Then they started building the ghetto.  It didn’t grow overnight.  During the period from the beginning of the occupation to about Dec. 1939, they did a lot of preliminary.  They built the ghetto and confined a lot of people into other areas.  We stayed in our place.  The place where we lived was part of the ghetto.  So once the ghetto was started, the food was limited.  Fear was constant.  Everyday they came to the houses and pulled people out.  They took them to work and killed them in the process.  So we tried to go out as little as possible.  Commerce and activities like that came to a complete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people disappeared regularly every day.  They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did you know that they were being eliminated?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from neighbors.  We did not know where they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they could have been somewhere else?  Right?  You are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could have been somewhere else.  But we also heard that when they came back some had been beaten and mutilated, beaten with heads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They came back mutilated and that created, of course, fear and we didn’t want to go out and minimize (our exposure).  But of course, we had to eat -- we had to go to the bakeries to stand in line to get a piece of bread.  Of course, then there was the question of money.  Then they started rationing.  So there were all the things that went into effect.  Until Dec, and I don’t remember what date it was, one of the mornings I went to Cheder -- the public school was out -- but Cheder was still being maintained, probably the 5th, if I remember, I don’t remember how many blocks that were to Cheder (here Murray seems to have utilized a detailed map to indicate locations to Allan, since the actual locations did appear to matter).  We lived here, and here was the Cheder and as soon as I walked out there was here, in the street trucks -- and everyone who came out they put on a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if you went into the street you ran an additional risk to be picked up.  Randomly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particular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are talking about just this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put me on the truck and they put others on it, until it was filled up.  So here I went.  That is the end of my family.  That is the end of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 is the way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disappeared one day?  And so your family never did know what happened to you after that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nor did I know what happened to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never heard from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heard from the other side from different people who went through similar experiences and who were captured later what happened to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never saw them again?  Not one member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again except for the one sister who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sister you located only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her through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is that I wrote to the city from where I was captured.  A postcard and she picked up the postcard there.  She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still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in a concentration camp and went home.  She went home…I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went back to the city she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in Poland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back in Poland because she wanted to see some family and that is how she thought she would go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married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tried to find the rest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how you found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want to go back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will come up later.  So we will talk about that.  Now, how did you know what happened to each of your other family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gathered some history and came to some conclusions from talking to other people.  No direct proof about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just know that they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is about December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December 1939 the truck was full.  Here was the street where we lived and here was the truck with S.S. men around it.  And here the S.S. men blocked every door and went into the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S.S. men who took you into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could not recognize the uniform at the time.  I actually still don’t know.  But they came with their guns.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picked you up just at random?  To fill their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truck was full of people and all kind of people, old, young, all men, no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is an interesting point you brought up.  They treat the women and the men differently and you had thought they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 I never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looking for 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what the men said: “Apparently they are taking us to work,” that is all the men who captured were not very old.  “They will feed us and you have to go to work.”  Some people even knew what they did in WWI, they related this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trying to reassure you, you then?  Were you very much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beginning I found more excitement, than fear -- more thrill than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you were not aware of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fully.  As a young boy I thought, “what the hell, I will have a new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only nine years old and they took you off in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more excitement than fear, you know.  First time away from house without  father, but after a little while I realized that it’s not a joke and I started crying.  I started hollering.  The men started reassuring me.  So it was December and they took us out in the truck to an area where a train was waiting.  They took us to a railroad line, it was not a station, but just the rails on an embankment.  A long train was standing and they chased off from the truck and they made us run, like exercise, back and forth.  There was heavy snow, and then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are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at that time I was hungry and fearful and I didn’t even know what had happened.  Apparently I fell asleep when I woke up the next day we were in a camp.  They pulled us off, hundreds of people and showed us a pile of straw and they gave us sacks to fill and places where we can sleep.  In that process, if someone did not move fast enough they shot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people that had been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shot people right and left like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it begin to dawn on you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to keep reminding myself that you were very young, nine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then I stopped to think: “it is hell, that is what is happening.  It’s no joke.”  So they put us in a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you were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Gleiwitz,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to be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Germany (it is in the part of Germany which Poland annexed immediately after WWII to compensate for areas it ceded to Russia) between Poland and Frankfurt a/Oder.  We were located there.  Three miles from there they had a camp with several thousand people.  There we worked on a road.  Then they shifted us from one thing to another.  They moved us around.  Finally, in 1942 they sent us to Auschwitz (Auschwitz is located near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all this time, from let us say the end of 1939 to 1942 you were working as a ten year-old boy.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 a variety of activities.  In the first couple of days we had to go into the woods in the snow.  We had to stomp out the snow we didn’t know why.  I guess they stomped out the snow to measure the roads.  They had a purpose we didn’t know anything about.  I didn’t understand why we did this.  Then we chopped the woods and pulled out the stumps.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building a road,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essentially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hard for me to understand how much labor a ten year-old boy can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get surprised about what you can do under those circumstances.  I didn’t do as much as they wanted me to do but I still did work.  Well, you have to move in order to stay alive, so you do -- and to keep warm.  So you do with the shovel even if you take it from one side and move it to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describe this as a work camp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concentration camp, but we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there was no intention of exterminating the people who were there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it had the same characteristics.  What they did is that every Friday they had a “Aufstellung” -- where you had to stand straight.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weak ones they did do that (they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means that there were people being killed all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very large number would you say?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large number.  Every couple of weeks there were people who got sick, couldn’t work.  The food was rather mediocre.  We had a slice of bread in the morning and a bowl of soup in the evening.  That was it.  It was very difficult to keep going.  Well, people fell who couldn’t work.  So there was a barracks where we could go for medical advice.  They let you stay in the barracks during the day.  Two weeks to the day we arrived they made a Aufstellung.  You know they had a square where they counted us, when we realized that they allowed us to stay longer than necessary, just in the middle of the square.  Then an extra group of soldiers came and saluted. So they picked up 27 people and we had to watch.  There were two lines of S.S. men -- military people with axes.  Literally everybody who was going up on the truck and a fellow with an axe hit him wherever it pleased him.  27 people -- all of those who had said they were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“G-d”!  That is after they had already been treated by the medical unit.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not been treated!  They were left to stay in the barracks, instead of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In other words, they let them stay in the barracks and then they killed them since they said they couldn’t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said everybody who will refuse to work will have this happen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specifically that it was 27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this occurred?  Time?  I asked you before about the time but it is hard to tell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exact date.  We counted the weekdays.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month and year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in this particular camp through ’40 and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shipped us.  We were about six months to one year, you see when a group cleared out their job they were sent to another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in the same general area of Gleiwitz, in 1940 and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general area.  To all the 27 people with blood flowing -- streaming surrounded by machine guns on both sides.  They took the truck to a hole which we had already dug.  They dumped the bodies out.  Then they came back with the empty truck and said, “any one else who is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you said that there was medical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one medical barracks where anybody could go and complain if they had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you learned that you better not do that or else you were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work under any condition, no matter how bad you felt.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afraid to go even if we got injured.  Now the shoes were torn with the snow and the water of the winter, so we got wooden shoes to replace those.  For instance, I had an injury here at the back of the foot and I was afraid to go there.  As a matter of fact, I had a wooden shoe and when we went back and forth to work in uniforms, a Pole or Russian who was with us stepped on my feet and hurt me, so I started crying.  So the Kopo or the S.S. man asked what was happening -- then he went and beat up the Pole or Russian for stepping on my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because you were a young boy, that some people treated you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sure of it.  Particularly, the Jewish people, with whom I worked.  In another area, also in a similar camp they assigned me to work inside in a wood factory repairing the materials such as toilets and bowls which they needed.  There was a lot of machinery which I was afraid to touch.  So another prisoner, a man from Vienna, an older person, maybe in his 60’s -- his name was something like Wago, he said “young fellow, be careful” and he always protected me and helped me.  He showed me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boys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three other boys of similar age in my particular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not common to have boys that young.  You were the exception?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not too many of us.  These were maybe 10% younger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learned very early that you had to learn under any circumstances.  You had to keep yourself working and yet with the amount of food you were getting, I imagine that it was extremely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Very much so!  Very painful.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Especially since you were growing?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main occupation was hunger, not so much fear of death, but hunger.  But the hunger, continuous hunger, that was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the impression, let us say in 1940 and ’41, that as long as you kept working, you would stay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somehow I had an innate faith that I would survive those horrible times.  One of the things is that in spite of the tragedy and pain we were suffering we joked and I contend that I have a sense of humor.  I joke with the boys and relax.  While using a shovel we told each other stories.  We even used to sing to each other.  There was a young boy who was with me who was in the choir of the Temple.  I like cantorial music.  He was maybe a couple of feet from me.  So we used to sing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two of Tape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long as you kept working and I think that you gave some indication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is not so much the ability to work as the ability to maintain yourself, to maintain your faith, to maintain human dignity as a person you are not going to succumb to their pressures.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gave me the impression before that you thought you were doomed anyways but that you had to make the best of it day by day.  Is that really what you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that the majority felt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necessarily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necessarily myself.  One indication of this is because they gave themselves up.  They resigned themselves.  That manifested itself in a number of ways.  We look clean, keep ourselves clean, stay as well as possible and many people just couldn’t do it.  They lost the stamina.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they would kill them, is that what you are saying?  They eliminate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always, they would kill them or the people would die 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So some did die on the work and they couldn’t take the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 take the conditions.  Either they committed suicide by running into the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was electrified.  So you saw some walking into the fence just to end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Or when we went to work in the morning there were people still hanging on or who had fallen off.  Or they had a slow death, they just laid down and refused to go to work.  Refused to move.  One said: “I want to die.  I don’t want to die in the field.”  Another manifestation of this was, for instance, many people were habitual smokers -- they exchanged a piece of bread for a cigarette.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they gave up their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up the piece of bread or a bowl of soup for a cigarette.  This was just the first sign that it was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it was a sign of a mental breakdown or just of the conscious willingness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Many had mentally broken down -- lost their balance -- lost control and some did the active part of it, to speed their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think that you said on the other side that at a certain point you were shipped out to Auschwitz.  This must be a particularly difficult part of it.  Is there some particular reason why you were shipped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camp was shipped.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camp closed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closed down because we were on a stretch of land and the job was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Auschwitz.  Do you know exactly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it was the summer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it in 1941 or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’41, late -- it must have been August or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in Auschwitz for the rest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in Auschwitz, then I went to Buna from there to Buchenwald, from there I went to Dura, and then I went back to Buchenwald where I was liberated. (Buchenwald was located near to Weimar.  In eastern Germany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April 11,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do you think that you will be able to remember many of the details of each of these camps?  Of what happened to you in these periods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not everything.  Some of the more striking points.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actually in Auschwitz?  Would you say from the (late) summer of ’41 until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approximately a year.  I can tell by the seasons, approximately a little less than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also working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 were working the first couple of months at unloading trains of coal.  This was an extremely painful miserable job.  Most of it was outside work.  They utilized part of this coal, just coal, to make briquettes for burning houses.  This used to burn my eyes.  It was extremely painful.  I lost one eye because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lost your sight completely in one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happened was that the eyes were tearing so that you couldn’t open them; so I couldn’t work because I couldn’t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this.  I thought that we could have gotten to this earlier.  You heard of a place like Auschwitz where many people died and you survived.  You said that you believed in your fate and that you were fated to survive.  Do you think this may not be relevant.  That you almost had to be lucky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absolutely!  Absolutely!  In terms of explanation of my survival there is no other way in which I can explain it.  I cannot explain it by divine province or intelligence because a lot of people who are smarter than I am, more educated than I was and yet they died like flies.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almost like having to be at the right place at the right time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a whole set of circumstances.  I couldn’t fully explain it.  Maybe I tolerate hunger and pain in my body better than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your youth was in favor of you rather than the 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maybe that is probably so.  For example, when we get the piece of bread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always the same diet, wherever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piece of bread in the morning and the bowl of soup in the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soup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it vegetable with a lot of water.  It was water but it warmed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real food?  It was edible?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sometimes it was not edible.  Sometimes, even in those conditions when you had some small rotten potatoes and they stank, if you could not bear to smell it you couldn’t eat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if you could eat it you would get sick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ate grass, we ate anything we could.  But to explain my survival in any logical terms, that is not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almost get the impression that you have to be at the right place at the right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that, but people right along side of me got killed.  I give you an example:  when I was in Dura, in that concentration camp, there they built the U1’s and U2’s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back to Germany again (after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they produced the rockets.  I was outside working at clearing the access to it.  That was in 1944.  The Americans came down, flying down, and bombing the place.  There were mountains of rocks which it would do no good to hit.  So they hit the access.  All right!  So I was working with a group of people.  The Nazis were there also, and everybody started running.  One of the Nazis was in a locomotive which was used to maneuver the freight cars -- so I wanted to climb aboard the locomotive.  He said, “You damn Jew, get away from here, you only work.”  So I had no place to go.  I was afraid to look up, so I just stood by a telephone pole and bent down like this.  This locomotive and the Nazi was smashed to pieces, and I was watching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whatever it is, fate or not, it just happened.  What is meant to be will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is not the only circumstances.  There were other instances where again I was injured.  I didn’t work too well.  You know I limped because of the injury to my feet -- so I was assigned one Friday morning to go to the crematory.  I was assigned.  He pointed at me and said, “You go here” and “You go there.’  And I was pushed to a side, so I was between the people.  You know I was small and I just ran away.  Later on I heard from other inmates that they said, “Oh, we will catch him next time!  Let’s forget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never came back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mean anything.  They just got people off their hands, would they worry about one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almost impossible to comprehend.  They knew everyone who was in the camp, I presume, at any given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know who was in the camp?  The individual names?  Of course not!  They accounted for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numbers of people.  Otherwise you could almost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of course.  You could for a little while.  They all looked alike, in the same uniform, maybe a little smaller.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they did not care if they killed 10,000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more or less --it didn’t really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the closest you ever came (to the crematory)?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 couple of other situations.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some people were able to do that and most were not to manage to get away.  When they were doomed they went marching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Another time I jumped from a truck, a similar situation.  I took chances.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it would take forever if we itemized all the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other incidents like this and again, to explain it that is beyond me.  It is not that I am smarter or better I just cannot explain it in human terms.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 the truck incident?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truck incident was in Buna.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back in Germany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Buna is a part of Auschwitz.  Yes, Auschwitz is the main camp, then there were surrounding camps; Buna, Birkenau, Gleiwitz.  They have little satellite camps and that was one of the satellites.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Gleiwitz the first camp you were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always near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kept moving, you were always in the same area?  Always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what I said earlier, from Poznan, Poland to Frankfurt on the Oder, this is the area where they built the road not far from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trying to get it straight.  First you went to Gleiwitz then you went to Auschwitz -- specifically into Auschwitz -- then to Buna.  Then 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Buna for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also a work camp, primarily a work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from Buna you went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Buna I went to Buchenwald and then to Dura and then to Buchenwald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is Buchenwald near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is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shipped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 couple of days, but we traveled for two weeks on the train from Auschwitz to Buchenwald.  That was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why were you relocated then, do you know?  Was there a particular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us no explanation for the move, but they took us to Buchenwald because the Russians were approaching.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Buchenwald was further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further in Germany.  The whole camp was vacated.  That was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Auschwitz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At the end of ’41 I went to Auschwitz -- then I was about ’42 to ’43 in Buna; in ’43 I went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when you were moved west, because the Russians were advancing?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we went to Dura and from Dura back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Dura also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went back to Buchenwald and that is where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army -- was it an American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American army, as a matter of fact, it was a Jewish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right!  What an experience that must have been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him on a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get more of the details on this, but maybe we should do this on another session.  Now that I have chronologically where you were, I would like to get into some more of the details.  If you can recall them.  You know whatever you feel like telling me at another session.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Call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couple of important events and I would like to hear about them.  I think that we have been longer than we should have for the first session anyways, although it is going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that the taping is coming through well in terms of understanding what I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let us continue this at another session.  We should get some of the details and then we will talk about whatever you want to talk about and other aspects as well as the camp life.  Then, of course we want to deal with what happened after that and right to the present day as much as you want to talk about it.  Let’s break off.  I think we should continue this at another session.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this is Allan Spetter and we will be beginning this second session at the home of Dr. Murray Weisman on Monday evening, February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1980 at 8:15 P.M.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following the first session I tried to reconstruct and recollect dates and specific terms of what happened when I was in Camp (in WWII).  Here I came up with these dates:  Approximately late November or early December 1939, I was apprehended and shipped to Gleiwitz</w:t>
        <w:tab/>
        <w:t xml:space="preserve">, that was on the border between Germany and Poland, near the Auschwitz complex of camps.  I think, if I remember correctly, I was about one year in Gleiwitz, one year in Buna and ultimately ended up in Auschwitz (proper) till about Jan. 1944.  I cannot tell with certainty how long I was in each of these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from the beginning of the time you were taken prisoner, until Jan. of ’44 you were in Gleiwitz, Buna, and Auschwitz and then you were moved from Auschwitz in Jan. ’44 because the Russian troops were advancing?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Buchenwald I was I believe for about three to four months, then I went to Dura.  In about the last three months, that must be starting in Feb. or Mar. 1945, I was back in Buchenwald where I was liberated.  This was the approximate sequence and the dates.  Again, the specifics, individual dates are approximate.  The only major thing which I remember is the mass transportation from Auschwitz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mentioned that to me and you said that the trip took about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describe some of the details?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first of all I want to make a couple of comments about the first day I came to a concentration camp.  Right at the very beginning, I was young, inexperienced.  The people around me tried to quiet me down and they supported and helped me, but still I did not quiet down, I was hungry, frightened, but still it was more thrill than fear because I had never been away from my parents.  Now I was away from my parents for the first time and riding on a truck and a train which I had never done in Poland since we didn’t have any transportation.  So it was a little exciting…but as soon as I arrived in Gleiwitz and we got off the train, and we saw the camp from a distance and noticed they were wearing uniforms with shaved heads and wooden shoes and marching in formation of five, then appeared the huge tents, you know there were no barracks, the barracks were just being built, it appeared to me that it was a huge circus with thousands of clowns all over the place.  This was my first reaction.  I didn’t know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only nine years old.  I don’t know how you could comprehend?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until people started talking to us.  When we were dressed they started talking to us and went through the procedure with the shaving and putting on the numbers and pushing us around, taking away our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number that early, in Gleiwitz?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same number,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the number which you had from the very beginning.  In Dec. of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other times we changed numbers.  When we came to different camps.  Not in the Auschwitz complex.  This (showing his arm) was the Auschwitz number.  When we came to Buna, I got a different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tattooed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tattooed when you got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right.  So this was essentially my first impression until we began to realize, even at that time, at the beginning, either it was hysteria, or it was I don’t know what, when they took away our clothes and gave us the uniforms.  They didn’t measure out sizes.  You went through or they pushed you through the line and put it in your arms.  I was short so I got a shirt like this and one pair of pants.  And a guy who was tall got a jacket that was so short you couldn’t help but think that that was funny.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exchange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did, as long as we could.  So now let us consider the transportation from Auschwitz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wanted to take this in some kind of order you could describe each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at Gleiwitz.  Now you have had the chance to think over some of the details, since last week.  You were in Gleiwitz for about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indeed.  In Gleiwitz that was a very difficult, frightening experience.  First of all, they were brutal!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particularly brutal?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brutally beat and killed at will.  They killed 27 people just to make an example.  It was a new exposure for us.  It was hard to get used to it.  The human mind has difficulties getting used to this type of brutality.  It was indeed very difficult to adjust to this type of brutality -- besides that, you didn’t know when it was going to be your fate.  The first three months were particularly difficult because of the hunger and the hard labor and the beating.  A lot of people died.  Many were killed.  Many were butchered.  As I described when I did talk about the 27 on the second or the third week.  So this was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before you go on.  Is there anything which stands out specially in your mind during that first year in the first camp.  You did mention a few of the details, but I am thinking about anything else you might have thought about since your first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fear and apprehension which we felt.  Of course, we saw our friends being killed and die.  We couldn’t communicate.  You know it really was a difficult and extreme psychological adjustment, not only physical.  Completely different rules than we used to live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about one year, you moved to Buna.  Is this still in the Auschwitz complex?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same complex.  Over there, the first couple of weeks I am talking about individuals, it was very difficult because the newcomers got the worst work.  Then we had to unload cement, loose cement, that’s difficult.  In Gleiwitz I had unloaded coal, some of it was old, that’s how my eyes got injured there.  I had unloaded coal for two weeks.  Then he (S.S. in charge) came one morning and asked who is a “Zimmerman” (carpenter)?  I was small so I said that I was a “Zimmerman”.  So he said, “You are small now where did you learn to be a carpenter?”  I said, “My parents are carpenters.  I worked with them.”  He said, “All right.”  I figured that I had nothing to lose.  I was afraid that after a couple of more weeks at the cement detail I will be gone because I was going down.  The energy went down, so!  In other words: I took a chance…so he took me out and another S.S. man explained to me what was wanted.  He told me that he wanted a cage for rabbits.  He showed me how big he wanted it.  So I built it and then it was ok.  They gave me lighter work.  They took me away from the cement group and sent me out with a group that went to work at the I.G. Farben Industry Works where they made synthetic rubber.  There were a lot of pipes.  My job, my group’s, was to build the facilities where people can go up and stand to insulate the pipes.  It was way up high where you had to climb on pipes.  You know to take the bolts out and it was of course difficult.  Here you were afraid of the wind, the cold wind in the winter could in Eastern Europe, make you fall.  I did actually fall but an older Jew helped me out.  He was from Limburg.  A large, good-sized man and he protected me.  He hid me, didn’t let me go up there high.  He just held me to the lower pipe jobs and to hand the things up.  At least in the evening when I came back from work I had extra potatoes.  Things I could share with the other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working for I.G. Farben, did you get a little more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 same standard of the evening: a bowl of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get this extra food (the extra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had to feed the rabbits.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did that project too while you were working on the pipes?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In the evenings and in the morning before I went to work I had to feed the rabbits.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where you met the French prisoners that you mentioned (it does appear that this was a reference to a conversation which was not on tape)…do you want to talk about that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very little contact.  They were there only for a short period of time.  I suppose that it was a transition until they could accommodate them somewhere else.  The only contact which I had was to explain to them what I had to do and they gave me some tools.  From what we could see, occasionally was that they were working on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kept strictly separated?  They were in a regular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had nothing to do with us.  That was a completely separate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to me that you spent about a year in Buna?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of all the time (in concentration camp) that may have been the best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best time.  I mean the work was better.  This is the time where they had to cut the bolts in the factory, on the big machines and they had to be done inside and outside.  Except for occasionally the beatings and the hunger pains, you know, it was not as bad as it was in Buchenwald or it was in Dura and Gleiwitz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gave the impression that Buna was not necessarily an extermination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primarily a working camp because most of the people worked for I.G. Farben.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primarily why you were there --- while most of you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worked in some capacity for the I.G. Farben Industries.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have no idea why they moved you then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of no reason.  What happened is that they picked up a block out of two blocks and said: “this block goes to Auschwitz”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look back on it now you would think that if you are being sent to Auschwitz, they meant to exterminate you at some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tend to think along that line, but the main extermination was in Birkenau.  That is also part of the Auschwitz camps.  Birkenau was only specializing in extermination and in gas chambers.  The mass -- gas chambers.  They had some in Auschwitz proper on a smaller scale.  They had them in Buna on a smaller scale.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to Auschwitz, (proper) did not mean automatically that you would die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always had this in the back of our minds.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 might not have known anything about it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 is that first of all they did not tell you where you were going to go.  We did not know, but we always had a premonition, that this was going to happen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word ever reach around amongst the prisoners as to what each location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knew this.  We knew this, because there always had been people shoved back and forth -- transported back and forth.  The S.S. men talked about themselves and we could overhear them.  So we had some information about what was going on and also we could, for instance, smell when we were in Auschwitz --the charred smell of the dead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then that you may have been in Auschwitz for as much as two years?  I am still trying to (establish a time frame).  If you were one year in Gleiwitz, a year in Buna, you may have been two years in Auschwitz proper.  Because if you go out (to Buchenwald) in Jan. ’44, that is four years after you were trucked away.  Can you remember anything specific, I mean did anything stand out in your mind during these two years?  What kind of work were you doing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we worked at building roads, around the camp and different facilities.  That is the type of work we did.  There and in Buna the situation with Chaim took place.  That is another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wanted to mention him…these are the kind of incidents I wanted you to get to.  You want to talk about Chaim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 Buna there was kind of a group of people where the prisoners were very cohesive and supportive of each other.  At least a Jewish group.  Some of the Jewish people were in top positions there, like Chaim, for instance.  He was a good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he was in a sort of management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 management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background,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even know where he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he was from Eastern Europe.  Not from Poland but from another part of Eastern Europe that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know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was a very big man,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a very large size, even by American standards.  He was in charge of distribution of the clothes.  You know, they got clothes, they accumulated clothes, shoes and uniforms .If in wintertime you wanted to have a heavy coat, you saw him because he was the one who would have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some influence?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run by civilians essentially, in opposition to the S.S. running things.  So one time he gave me a pair of shoes.  You know my wooden shoes fell to pieces.  I appealed to him and he gave me a pair, so he was a good man.  So at one point we heard that we have an “Anstellung”…you know, in the evening.  We heard the rumor spread that Chaim ran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escaped?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escaped.  So, after a while, we find out that Chaim and two other prominent prisoners plus two Polish prisoners ran away.  What I do understand is that they were in charge of the clothes and the shoes.  That one of the people had hidden in them something valuable, like diamonds or gold and they were able to dig it out and bribe somebody and then they were able to run away.  Somehow, they went outside the camp.  Here is about what happened…  You see this is the camp and here is the work area, the I. G. Farben Industry, here were some other facilities…whatever they were…I don’t know exactly, storehouses, warehouses, whatever.  So, apparently while the two Poles who were also prominent prisoners, who worked in the kitchen…they also had access to a lot of stuff because people who had diamonds had been able to bribe and get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actually talking about people trading diamonds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if they could smuggle them in.  So what happened was that the two Poles and the three Jews got together.  Apparently they arranged by influence that they went out to pick up some stuff, or whatever, from the supply place and disappeared.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probably bribed the guard, didn’t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the understanding.  Either they bribed the guard or bribed some civilians from the surroundings.  Then they got some civilian clothes, because there in that area civilians had also been working.  Although we could not communicate with them because of the watching guards, in some instances, in some situations, they could not guard everyone every minute. After these fellows escaped and after about two weeks one guy was brought back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of the five, that is one of the three Jews.  The youngest one.  We couldn’t understand why…I was close to this guy so I asked him what had happened.  How did you get outside?  He didn’t want to talk.  He used to say, “Hair will grow on me if the others come back!”  Apparently what happened was, every time when they were in the woods waiting to make connections with the partisans, while he was on guard -- they always took turns on being on guard…the two Poles killed the two Jews.  When he came back and didn’t see the two Jews, he began to ask questions such as, “Where are they?”  “Why are they not here?”  So they went after the runaways and ultimately they caught them and he told the S.S. where they were.  They were apprehended.  This is a running situation where the German S.S. hanged the two Poles publicly in the camp for killing the two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of any specific reason (for this)?  What were they trying to demonstrate (by doing that)?  Just killing them because they were criminals?  Because they had killed two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explain their verdict!  They did not explain anything.  They just called everybody together and hung the two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seems to me almost like some cynical way to boost your morale, by showing you that there was justice. (In other camps from where people escaped it was standard operating policy of the S.S. to hang any recaptured escapee, whether the escapees were Jewish or not, summarily with all the other prisoners as witnesses.  It is possible that the one who returned voluntarily was spared the fate he would have had if discovered).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actually boosted our morale.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certain that it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saw the two of them killing their best friends…we were happy to see this.  To me it was rather cynical and this is a story I would like to elaborate and write about because of the perverted sense of justice.  Another thing is they didn’t want anybody else to have the privilege of killing Jews.  They wanted to keep that privilege for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get the impression though from various things I have read and seen that they were very strict on justice.  I think that for actual crimes, they were committed.  I mean outside the camps as well as in the camps.  So these two men had committed murder and therefore, they should be killed and punished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Another tragic event which took place and stood out in my mind which hurts me badly.  There was one guy who was an electrician.  There were two brothers, two young German boys…one was my age, a young chap like myself…the other was maybe a couple of years older.  One was working as an electrician, fixing electrical things…seeing that the wires are operating at all times.  We had frequent attacks from the Russians, bombing attacks.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Buna.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are still in Buna…ok.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Frequent attacks from Russian bombs.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Russians did bomb?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small bombs.  Small strings of bombs.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dropped these actually into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work areas.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that is really one of the big arguments that goes on now.  “Why didn’t the U.S. and the British bomb the camps?  But you are saying that the Russians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surroundings, not the camp proper, the work area you see, this area around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mean…they were bombing in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the camp itself -- maybe they wanted to save the camps.  In this camp. Of course, he communicated with his friends, the apparent leaders amongst the prisoners.  We had some leaders, a couple of doctors who were in the A.B., that means the dispensary, where you could get a bandage or something like that.  There were Jewish doctors.  They were nice people.  They all know -- and they told me -- because I was close to those people.  I was friendly with them.  They had pity on me because I was so small -- that a Pole who was the co-worker of this electrician reported him to the S.S. and they hanged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what, what did they report him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wanted to cut the wires during an airplane alarm.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let some people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 was ready to make an announcement, when the cutting was done, such an announcement as “Let’s go!  Flee!”  They hanged this young man and I remember that he said in German, “Brothers, we are the last.  Yes, we are the last they won’t kill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saying that there really were attempts at mass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Sure!  There were plans but it was almost impossible to carry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other than the Germans would turn you in, if they knew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major tragedy was that they took the young boy, the brother, they took him away, they put him in the health service barracks, so that he would not have to witness the hanging.  They didn’t tell him what it was all about or why they removed him.  He didn’t know anything about it.  They forced him to be in the dispensary and a couple of days later he found out that his brother had been hanged…so he killed himself.  That was a young boy, my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committed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committed suicide.  I was chummy with him.  This was a very heartfelt incident which deeply affected the foundation of my own 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someone you could relate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these are some of the outstanding events I can remember.  In Auschwitz we had the constant fear -- fear became dominant in the concentration camp because they made murder selections.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clarify something.  If you were going to be killed, would you have been sent to Birkenau first or would they do it right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do it in Auschwitz, but Birkenau was the major killing point for prisoners from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brought them right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see, there is one thing I can’t quite understand…that there are categories like you, who were working all these years and yet there are categories of people who come right in and who are killed right away.  Now what is the difference?  Do you know anything about that or do you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were brought in to be killed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You see the German government had an agreement with I.G. Farben and other industrial complexes or enterprises, such as those building the roads, to supply them a steady source of labor.  That is what they did.  In the concentration camps they continuously brought fresh people.  Let’s say, in a month, there was 10% or 20% or 50% attrition so they brought in new people from all over to fill the positions.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it boiled down to was that healthy young men probably had the best chance of survival because they could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No, the people whom they brought to Birkenau were those whom they considered useless.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went directly to the crematory to be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give you an example.  In Lodz there was, even when I was there, one German leader, his name was Biver. Ye mach shemol; you know what “ye mach shemol” means don’t you?  It is “His name should be erased.”  The opposite of the “Blessed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you used that once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spoke Yiddish like any Jew.  Maybe he was an S.S. man, but he was a civilian.  He went around to make speeches all the time, in Yiddish.  He said: “We need you; you are our force, our backbone, we need you!  We are not going to do anything against you but give me your children.  We don’t want the children, they are useless.”  He gave an order to have people give their children after two years.  All right!  That is how it started out.  That was a major tragedy.  We did not want to give them to him.  He then sent the Jewish leader Rumkofski, who said in support: “We have a choice, either we give them voluntarily or they will come and take anybody they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Lodz, in the ghetto.  I give you an example of how he went about it, that way of course while I was still there.  So we were told to be there to listen to a speech.  Whenever he wanted to give a speech he ordered the Jews to come to a market place where the farmers brought vegetables in the normal courser of business.  It was a big, huge place…surrounded by buildings.  Buildings formed a fence.  One time he asked all the Jews to come out, that he had something important to say.  This is the way he communicated since there were no radios and no other form of communications.  So he said, “Listen, let’s face it, you are the backbone of our military, you are our force.  You produce the textiles, you make the uniforms, and other things in Lodz.  We need you!  We want you to come to Germany, deep into Germany.  We need you there more than we need you here.  Besides that, it is not safe here.  The Russians are close.  We know that you like us better than you like the Russians…and more important (we will be able to protect you and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Note, that the tapes cut part of the conversation of one on both sides, and that the words within the brackets on both sides of this parenthesis are the transcriber’s best guess as to what was omitted).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all gathered in a big place like) a market square?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our square was too small, but most towns had one.  They said,, “you bring along your dishes because we do not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clarify something here - this was an S.S. man who was speaking Yiddish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dressed as a civilian.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dressed as a civilian but you know that he was a civilian?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an S.S. man.  He said: “Bring along whatever clothes you have and bring along your dishes because we don’t have any dishes.”  Foolish people took him up on this.  People were hungry, starved for months and they said, “Is he fooling or is he telling the truth?”  It was an argument.  Thousands of the people lined up to take the train.  Thousands!  And those who didn’t go, they invaded all the homes and picked up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know where those people went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specifically, you are saying (that they were hoodwinked) but what I am getting to is that you were saying that some people were marked for extermination.  Remember what I was saying that luck was such a big factor.  Some people, when they got off the train, they were already bound for extermination.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 people who came from the ghetto, where they selected various groups, had been destined for extermination.  You see they kept hauling people continuously and collecting people.  If they filled their quota, they didn’t need people for the work groups, they sent them to Birkenau or to Maidanek.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if they had enough workers on any day that was the alternative they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my understanding.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there until Jan. ’44, then they decided to move you and you are pretty certain that it was because of the Russians were closing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 yes.  The whole camp was evacuated.  So were we, and I don’t know but about 20,000 people.  They were all alarmed and evacuated in blocks.  You know they were searching with dogs and flashlights for all the people who were out very early in the morning.  Trains were standing behind the camp and everyone was rushing to them. There were open wagons which they packed (with people) and they shot those who could not climb in them quickly.  People were falling like flies…people were running away and were being chased by the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you think that you are being sent for possible extermination.  You truly don’t know what your destination is to be.  They are cleaning out the entire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not sure that we would survive.  Then they took us on the open trains for days on end.  Sometimes we stayed for three or four nights on the train (in the same location) because the military were using the railroads.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when you say “open train”?  You were not even in enclosed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each corner there was an S.S. man sitting, but we were standing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the image of boxcars which were closed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these are wide open.  Wide open trains, at least the train on which I was, was wide open.  We were traveling for 14 days and 14 nights.  Many times we stayed for a complete day in one spot or a night in one spot.  We never understood why or what was happening. Imagine you couldn’t go to the toilet -- you had to relieve yourself in your pants.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chance to go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chance at all.  The only thing was I remember that we had a can which we attached to a string or belt to lift up a little snow while the train was moving to have something to wet our lips with as our only nourishment.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gave you no food for the 14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food…nothing.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14 days how did people survive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great many, I don’t have the count, but at least half of us died.  Every so often they stopped and we had to clear the train of the dead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even give you water for 14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no!  We didn’t feel any hunger at that time we were so dehydrated.  We just felt thirsty, at least I didn’t.  Fortunately it was not hot and we periodically could get a little snow to wet our lips. So in our group we shared that little snow.  You were stiff from all that when finally we got to our destination, then you got off and they pushed you into a shower.  All you wanted to do was stay and drink the water.  That was the most horrible horrible experience of the entire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that you had mentioned it just was in passing last week and I thought that we should elaborate a little…and amplify.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indescribable because when people fell down there was no place.  You stepped virtually on people who were half dead half alive.  Because you didn’t want to throw them out -- you were hoping that maybe they will revive but at the same time you couldn’t stand and you couldn’t sit because of them.  Laying down they occupied more space because we were crushed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would conclude from this that only the strongest people could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Probably…what I remember is that I was in this corner…we were about a couple of people here like this in the corner.  We bend down and we stood up and we changed positions and rolls.  Then we had the string and I assume that others had and did the same thing -- we had an empty can for the snow.  But thousands upon thousands died.  The reason we know is that every time our train and the other trains stopped the physically healthier people had to take the dead ones out and throw them from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can’t figure out why they were bothering to move you?  I can’t figure it out, it is almost impossible to comprehend.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German mentality…everything has to be precise.  You know I will give you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not want you to be liberated by the Russians apparently…ok!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take us away from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to bother to move you, using railroad stock to do it (when their need for railroad stock elsewhere and for military purposes was most urgent) and yet you are all dying along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example is: when they undressed us -- you know, took away the watches, the clothes, etc., you had to have every piece of clothing in a separate container.  It had to be precise.  They had a bag for watches, they had a bag for teeth, they had a bag for glasses, for rings, etc.  Everything was marked for filing.  That was their mentality.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instance, for the dead people -- for the big volume of people whom they exterminated, which was brought out at the Nuremberg trials, they all were listed alphabetically.  And the judge asked, “How come that they all died alphabetically?  The As one day, the Bs another day?” this was the Nazis mentality.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OK…so you survived.  You got to Buchenwald, we figured that was early 1944.  You were in Buchenwald only for a few months,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Yes…a few months and we did work on some bricks.  Sorting bricks so that they could be taken from one place to another…cleaning them.  that really wasn’t very useful work…just to keep us busy and as torture.  The food was coarse.  In Buchenwald they did have a crematorium, a big sized crematorium and every time they (used it) the fear was a little less, otherwise we did not know who was next.  As long as you avoided being kicked, or being hit or being shot, you knew that you survived another day.  So Buchenwald does not have this (repeated use crematorium), see.  Much of the brutality that had appeared in the early years of Buchenwald, subsided. In the last year or two at least the people who had been in Buchenwald earlier used to tell us…those who were in Buchenwald in 1939 and ’40 – told us that it was much more brutal.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asked you about that whether you thought that it varied with who was actually running the camp…or whatever.  But you have no way of knowing.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could be.  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only speculation but if they realized that they were going to lose the war, then they might have changed their attitude.  But by 1944, the Normandy invasion had not taken place, but I am certain that they must have known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lot of brutality in Dura.  In Dura there was another phase of brutality.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from Buchenwald to Dura?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Buchenwald to Dura.  There was another extreme situation of brutality.  Even though they didn’t have a crematorium, they were continuously digging huge holes…like ½ block wide and long.  Digging and digging deep and pile them up with people half alive and half dead.  Put wood with gasoline on top of the people and burn them.  That was a stinking and frightening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no way to comprehend it.  In a way now I would say that they are trying to accelerate the process which we know they were doing to the very end.  People like Eichman were saying -- “Keep killing them and do it as fast as you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not explain it.  In Dura the beating was much more brutal.  The treatment was harsh.  You know that I was punctured with a bayonet.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cause of it…the immediate 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is the scar…it was a deep cut.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Yes…I see the scar.  How did the incident develop?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morning when we were walking around…you see here was the facility…their underground working place.  We were working here, and here was a railroad that leads in and out (of the underground places) where they loaded the machines that they shipped to Antwerp (the V2 launchers)…so we were working here and every morning about eight o’clock when it started to get light an S.S. man came out and he grabs whatever he had in a bag and he say in German, “Oh my God, I can’t eat breakfast until I kill someone.”  So, whatever, he did and one day I fell to be the victim.  I fell and we tried to shrink (the wound) and whatever we could to get back to work.  So he stabbed me a couple of times with his bayonet, or maybe three times.  I fell down and he thought I was dead.  Right after he went away, the guys put some clay on it in order to stop the blood and then they did all they could for first 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 to ask you in all this…did you ever have a serious disease or anything like that that you know of?  Anything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No…I  think I had appendicitis, but apparently it went away (without complications).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never came down with typhus or dysentery?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my knowledge.  Colds of course, you got many of…no coughing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 contagious diseases?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my knowledge.  Well, many times I had fever.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epidemics that you knew of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Dysentery was quite prevalent and we all had it.  But when you had a fever you took the chance.  Once you went to the first aid barracks, you were afraid that they send you away (as they had done to the 27 in Gleiwitz).  You didn’t want to take the smallest chance unless you knew the doctor there…so he would give you a couple of pills or something before you went back to work.  In any case, you wanted to minimize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Dura you went back to Buchenwald.  It is already 1945.  Now what was the last phase like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last phase in Buchenwald they had collected all the young people and put us in one block.  We kids were in one block separated from anyone else and they planned to teach us a trade to be masons…you know, mixing cements and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now they were making an attempt to save the rest of you.  There was no brutality anymore…not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it was cut down a great deal.  They didn’t come into our block and shoot people and with dogs.  This was no longer done but still for example, when we had to line up for the assembly and someone was out from the line…he got hit and kicked.  They did not deliberately go around like they did in the earlier stages…killing like they did in Gleiwitz or like they did in Dura.  Those were the two worst situations which I had in my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Gleiwitz and Dura they were the worst!  I don’t think that we ever could answer the question as to whether individual people were responsible for better or worse treatment in any given camp.  It is almost impossible to determine that.  You don’t come into contact with the people who are running the camps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were occupied with your own survival.  It has been a continuous preoccupation to survive…to get by today and get something in your mouth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we could only find out.  Let’s say, if in any particular camp somebody was powerful enough, some of the Germans running the camps were powerful enough to be more lenient in a particular situation?  If they didn’t want to be cruel and they didn’t want to do mass killing so on could they do it?  But we have no evidence of such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the specific brutality came from the top or came from the individual.  I don’t know…for instance, with this S.S. man (the one who bayoneted me) he was a unique animal who acted out with the others…as long as you stayed within bounds and worked they didn’t really bother you particularly.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S.S. in every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Camps were never run by the regular military were they?  Or some other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my knowledge.  I could not distinguish (between the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some could have been regular German soldiers and not necessarily specifically S.S. men?  You are not completely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some other uniformed people who were occasionally assistants to help but by and large the S.S. were running the camps.  They had the supervision and the responsibility for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now, before the American Army came to Buchenwald, did the Germans all leave?  Did they abandon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couple of days before the Americans came to Buchenwald, we had already heard through the grapevine that the Russians are advancing on one side and the Americans on the other.  In the meantime, they tried to clear the camps.  Everybody had to go to an “Anstellung” in the morning (assembly lineup as they regularly had), of course, there were more people then than they could in one day.  When it came to the “Anstellung” in my block, they were taking it by blocks, so when it came to that I figured I was at that time already injured, unable to move -- unable to walk, unable to dress…this is the end.  I cannot go.  So I laid down in a place where there was a shallow hole -- crawled in there and laid there.  There was another fellow with me.  We lay there for a day and a half.  We went there in the morning and in the afternoon of the next day we started hearing different voices. Different language.  That is when we crawled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knew that it wasn’t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 longer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to the rest of the people in the camp…you don’t know?  Or were there still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had been evacuated and killed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killed in the woods, they were shot.  The youngsters whom you see and hear about they did not go to that “Anstellung” and therefore, were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one of the biggest impressions which I get is that there is no way to explain any specific incident in any of this or the actions of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a rational way.  It seemed to me as of most of them had been trained, inculcated, conditioned to behave in a certain way over a long period of time to do exactly what they did…and they performed as robots.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imagine that if they were brought up in things like Hitlerjugend (Hitler-Youth) and brainwashed since they were children it became a way of life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true to a great extent, even though I feel that every person the S.S. as well as the (other) Nazis that every person, every individual at all times, in the most crucial circumstances, is left with a choice to set a price for his behavior.  If they want to avoid pain, they have to be willing to do anything to submit.  If they want to gain some benefits, they again have to be willing to pay a price…it is going to be without considering their conscience.  This is the tragedy of human…fragility...that is unfortunate.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imagine that we ever will be able to get the real answer to the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interesting to know.  Maybe you are familiar with the study; it was reported several years ago in “Psychology Today” where a group of Minnesota psychiatrists took the profiles of the Nazi criminals, who were convicted.  They took the same profiles and gave them to an independent group of psychiatrists to evaluate and tell us what kind of person (these Nazi criminals) were.  They stated that they were “average American business people”.  This is again not to dismiss it lightly or to condemn but just to recognize human frailty…that we all can be subject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some of them indicated that they were sometimes just bureaucrats really carrying out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Eichman syndrome…where he just obeyed orders.  This is a tragedy which we can see again in the people of Viet Nam, or in WWII…in Japan.  It is unfortunate and that is why I feel that good conscious people have to be in doubt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they tell us all the time.  are there other individual incidents which you want to talk about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extremely bad incident about which I am somewhat frightened to talk about because I don’t believe in it -- even though I watched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don’t you believe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one time where a train came fully loaded with small children and there was a group of S.S. men standing on each side of the cars and a couple of S.S. in the middle of the train.  They threw the children off the train in a pile and a shovel with a buggy came and picked them up.  They picked them up as you do with gravel or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buried them in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no…they had a machine to pick them up like you pick up gravel or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 earthmover.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picked them up and put them on small little wagons and shipped them 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infants?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Infants and small children.  Must have been up to two or three years old.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this…you saw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terrible scene.  As a matter of fact, when my children were small…every time I held a small child…that scene came to me and haunted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sure!  Where did that take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it happen?  You just happened to see it happen…to be there when they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happened to be there.  Yes, yes, I was not the only one.  We held on to each other, we didn’t know what to do.  It was, you see in Auschwitz…here was the camp and here they had a pre-camp -- camp where the transports arrived.  So you had rather a mess.  I am not talking about individuals.  Should an individual fall, stepping on him was the normal course of business.  But the mass scene…that is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if you made any other notes…that you wanted to refer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did you want me to talk about the potatoes?  I think that we talked about the potatoes and that you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 was that?  Which story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stole the potatoes and they made us stand in line because we didn’t want to tell who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if we ever got that down on the tape.  I don’t recall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want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 ahead and mention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Auschwitz.  One day we were marching to work outside and in the surrounding area they had places where they kept potatoes covered with straw.  While we were marching S.S. were on both sides and we were marching here.  So one fellow or two fell flat when we marched by.  The young fellow went to the potato pile and tried to fill his pockets full of potatoes.  So the potato patch was disturbed.  All the S.S. men were watching and shouting, “catch the thief’  So while the youngster stood there to get the potatoes out, he got to his feet and he was able to tear himself away from the S.S. men and came running back to our group, without a shoe and without a hat.  So we were able to patch up -- you know we always had rags with ourselves (from the uniforms).  We formed a shoe and a hat and then the S.S. man came and looked to see who was missing one shoe and a hat.  That was it; no one was missing anything, so he started “Austellen” everybody and they made us stand for about eight or nine hours.  It was cold by then.  We were cold, we had pieces of ice on our hands. He wanted us to tell him who was the one who stole the potatoes.  But ultimately we did not break down.  We did not tell him and they got tired of waiting so they took us back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could eat the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get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 youngster ran away without them…sure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have to pay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time.  That was another time you are thinking about.  So this time that was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if you had any other specific thing you wanted to talk about…we could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recall any other specific event that needs to be talked about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thing which I still want to get in with you…that we talked about is the “hierarchy” in the camps about which you talked yourself.  I wanted you to talk about it in some detail…and then I think that unless you think of anything else you want to talk about between now and the next time we meet and talk, we go on to the postwar period after 1945, but, I think that’s enough for tonight.  Let’s take it up again.  We have been over one hour and so we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(It appears that then Allan Spetter and Murray Weisman decided to add something to the</w:t>
      </w:r>
    </w:p>
    <w:p>
      <w:pPr>
        <w:ind w:left="720" w:first-line="-720"/>
      </w:pPr>
      <w:r>
        <w:rPr>
          <w:rFonts w:ascii="Times New Roman" w:hAnsi="Times New Roman" w:cs="Times New Roman"/>
          <w:sz w:val="24"/>
          <w:sz-cs w:val="24"/>
        </w:rPr>
        <w:t xml:space="preserve">session).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Usually you lived in groups.  Within the camp you formed a group as you would with a family.  We tried to assist each other and provide support for each other, to protect each other from the dangers of hard work or if we had an extra bit of food (we shared) so usually you did it with a fellow you bunked with, that is…he was next to you in his bunk.  I was with another fellow, a Polish fellow, we bunked together and we really lived like brothers.  We shared whatever we could…we helped each other, however, after a while something bothered him, in his mind, and he asked me, “Motek”t hat was my name in camp, “tell me you are such a nice boy, why in the world did the Jews kill gentile kids for blood at Passover?”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really believed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is the kind of thing you said that before the war you really believed that people were being taught these kind of things.  And he honestly believed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And I was shocked!  I was shocked!  Such an intelligent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to explain it to him?.  Well, you were such a youngster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Look…I think that I said, “Listen’, I had matured well beyond my age…I tried to explain it but you see you can’t explain away a feeling, an attitude.  You just cannot!!!  It takes a lot of reconditioning…reorientation.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can think of anything else like that, I would like to get to it.  So you again might jot some of that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as we talk it might come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Well that is enough for this evening.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here for the third session.  This is Allan Spetter, at the home of Dr. Murray Weisman, on Thursday, February 28, 1980 at 7:30 P.M.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Okay…let’s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incident I recalled which happened in Auschwitz.  I suspect that it was in 1944, during the early part.  Probably in March because it wasn’t too cold.  While we stood in line to go to work, it was on a Friday, suddenly a group of S.S. men cut through the middle of our formation.  They took us to a truck that was there.  They were pushing from both sides with their guns.  I was on the truck already, then I looked around and jumped off the truck and ran amongst the people.  There were several shots fired but again I disappeared and went back to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survived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People again congratulated me.  You know another lifespan, another couple of days or weeks.  That is essentially what I wanted to elaborate (on the earlier reference to escaping from the crematorium when the S.S. man said, “we will get them next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you jotted down some incidents like this.  You always say that you think of things in between sessions.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another guy from our group, who was a Jew from Vienna.  He was a musician.  He was on a train and he had some written musical notes with him.  He had thrown it to us and he said, ‘please save this.”  Some people picked it up.  It was a song, a legacy which he gave.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has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has survived.  I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that…where was that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also in Auschwitz, during the same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way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threw that out from he truck.  You know all the possessions he had.  This was somewhere in the lining of his jacket.  That in a sense was a legacy which he addressed to the Jewish people of the world.  It was in Yiddish (and therefore, its knowledge was limited).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More and more of these things have been discovered in the years since then.  People have discovered these things which various individuals have left.  Many of them have great meaning.  Just a minute, before we proceed, we have spent an awful lot of time on this, but I just want to get this on record again.  And you tell me if you think that there is anything incorrect here.  But as a historian, I am preoccupied with trying to go down the chronology and I know how difficult it is for you to pin down exactly but let me state this once and for all.  And if there are any major corrections, you go ahead and tell me.  As far as I can tell you were first in Gleiwitz, which is basically between Germany and Poland.  You were there from late 1939 for about one year, to late 1940.  Then, you were a year in Buna, which I would figure late 1940 to late 1941.  Then two years in Auschwitz until about Jan. 1944 when the Russians were advancing (note that the entire Auschwitz complex was located near today’s Polish city of Krakov) then Buchenwald (note that is close to the city of Weimar which is today in east Germany) for three to four months.  Then to Dura until early 1945, when they sent you back to Buchenwald where you were liberated.  I believe that this is it generally.  Now, there is one major topic I would like to deal with.  Is there anything, anything you may want to add before we go to the postwar situation?  That is, is the relationships within the camps.  You deal with that briefly and I hope that you will just go on with it and tell us basically as much as you are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Generally speaking, the general relationship in camp between prisoners was just like a hierarchical social stratification as it is in modern society.  It was a microcosm of society.  There were people who were very low.  The low people were essentially the latecomers.  They were usually assigned the dirtiest, heaviest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way, those who survived longest had seniority.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They also had survived already.  They were the heroes.  They (latecomers) often were the dirtiest because the way you kept yourself depended on the job.  If you worked in a coal mine you didn’t have any clothes to change into.  So you were dirty all the way along.  You took it off and you shook it out.  Again, we had no facility to wash.  They were dirty.  They were the lowest class.  They also were lowest on physical health…they were not far from death.  They barely survived.  For instance, they ran around unattended.  They didn’t wipe their noses.  Noses were dripping…just like that of a helpless person.  Then, there were those who had the better jobs.  Who worked inside like in machine shops, in woodwork.  Their clothes were a little better.  They were protected a little from the elements.  They looked nicer and were not as exhausted as those who worked outside.  Then, there was a third group who worked inside the camp.  While we were outside the camp, they were inside…such as attendants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not doing heavy labor the way you were,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 privileged ones who had connections and ties and they were there.  So, that is it in terms of function, classifications.  The higher, more prestigious group also worked in services like the kitchens.  They had prisoners who worked in the kitchen peeling potatoes or washing or cooking.  They also had plenty to eat.  Then there were those who were in the distribution of the clothing, jackets, etc.  Ultimately, if it was torn, they had to give you another jacket, it depended if you were in a better class, you got a better jacket, and if you were in a lower class you didn’t.  This is the type of classification which existed within the groups.  Connections and ties were important and usually the newcomers had the worst deal.  The lower the number, the better class you were.  You were recognized.  They respected you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indicated that the number on your arm could actually indicate when you came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Which group you came from and so forth.  That was all known.  Then there were classifications in nationalities.  The Jews were at the bottom of that, of course.  In most camps the Jews were the majority.  Somebody said that they had half as many Poles in the camps.  That is not what I experienced.  Maybe 10% at the most.  The majority of the camps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always the lowest group (hierarchically speaking)?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the lowest group.  Without change of that anywhere.  Then of course, there were individual Jews of the upper class who were on the top.  Like the guy Chaim, whom I told you about.  He was from the upper class.  He was respected by the high command.  He must have been one of the first prisoners who survived from the first.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he may have been a political prisoner to start rather than just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Maybe, he might have been, however, he had the same sign we had.  All the Jews were in one category across the board.  Then, there were the Poles…then there were the other minorities such as gypsies, French, whatever.  The third and the highest category were the “B.S.” the professional criminals.  They had the most supervisory positions like the “Kapos”, that were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B.S. served as Kapos?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them.  They were the commanders and the supervisors.  These were actual criminals from Germany…not political prisoners.  You could identify those who had green were the criminals, red triangles were the political prisoners.  The Jews were the only ones who had the Mogen David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their’s was the Mogen David, all the others had triangles of different colors.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The colors identified them.  the homosexuals were black.  They didn’t like homosexuals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What I really am trying to find out…did the nationalities basically affect where you worked?  For example, if the homosexual was a German would he be better than a Polish homosexual?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Absolutely.  The national origin was the most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Germans always got the best treatment?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Germans were after all blood-related.  They were picked for the high positions, for the easier work for respectability, for more food, etc.  For example, they had a bordello in the camp only the German prisoners could go into the bordello.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ask you something else.  Was there any differentiation made between German Jews and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hierarchy, they were looked down just like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may they have a better opportunity at a better job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German Jew yes.  You see, the German Jews were earlier in the concentration camp than we were.  So most of the German Jews had the 69,000 on their arms.  I was an early Polish prisoner and I had 145,000.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So obviously it was the German whom the Nazis had the first chance to round up.  As early as 1933, they were being rounded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they were already in privileged positions and jobs.  The majority I found, thank G-d, to be good persons.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Jews did stick together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majority did but there were exceptions…very few exceptions.  Another point which I like to make is in spite of all the trials and tribulations, we lived under, we still had the same psychological hang-ups that we see todays.  Society has not changed all that much.  One says that the German Jews were better than the Polish Jews, another that the Polish Jews were better than the German Jews, another that the Polish Jews were better than the Hungarian Jews.  Actually the criticism was not based on the majority from here or there…it was on those who kept themselves better…who are better able to survive.  The Polish Jews generally kept themselves better than both of them…at least, that was our feeling.  That they had greater tolerance (of hardships)…they had greater endurance and they could endure much more hardship and pain than the other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Hungarian Jews came in very late in the war, didn’t they?  So I guess there was some kind of animosity over that…I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animosity but they were not prepared for it or they couldn’t get used to it or they never had a chance to get used to it because they died like flies…virtually like flies.  Their group disintegrated rapidly.  That is what you mean when you talk about supporting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wanted to back into that again.  You said Jews…there were Jews who helped you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by and large most of the Jewish people supported one another.  There were individual, isolated incidents, where someone was brutal who joined the Nazis and assumed their function.  Perhaps, they thought that it was for their own survival.  The majority, however, at least that was in my experience, helped each other.  I find myself more during the war and even after war like Elisha, in Brothers Karamazov.  The greatest tragedy that I found myself in I always found somebody who helped me out.  You are familiar with Elisha, I presume.  Elisha figures in the Brothers Karamazov.  He was a little monk who although he minded his own business, always got into trouble.  Everybody pushed him and kicked him.  Whenever he was down he found someone to pick him up.  I found myself in a similar situation all the time.  Whenever I was down, I always found someone particularly a Jewish fellow to pick me back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started to explain that there was almost a family structure of two or four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Almost a family structure of two or four people depending on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those who worked together slept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they kept the same people in the same barracks to work in the same location.  So we did stick together.  We shared whatever we could steal, whatever we could organize, whatever we could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Organize is another word for stealing,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fight over it necessarily?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groups did share but there were instances and I watched particularly where fathers and sons stole each other’s bread.  They were giving blows to each other when they saw it.  That was a tragic scene to watch.  You know, there was a father and a son fighting over a piece of bread.  I saw such a scene twice with my own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in your case, you are saying that what probably helped sustain you was the groups you were in…where you helped each other as much as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were young people such as I was myself.  We developed some kind of solidarity where we stuck together, under all circumstances.  We shared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something like beyond food you shared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shared blankets and clothes, a piece of wire, or a piece of string.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to help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Particularly clothes or so on.  We didn’t have a means of sewing them but we did what we could to repair a tear because you are supposed to be neat all the time.  That is what the piece of wire or string were used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other thing, in case we missed it.  Somewhere you said that you knew that you were actually in the same camp with Leon Blum at one time?  In line with the previous questions about prisoners of war, etc. you never saw him but you know that he was there and he was one of those kept in a separate location.  (Leon Blum was a former French Prime Minister).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true…I never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Begin Side Two, Tape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affected your beliefs and practices?  You came from a very Orthodox background and how did this affect your beliefs?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 here I can only talk about myself.  There were Jews who risked their lives daily to say the “Sh’ma Israel”.  The Nazis didn’t like that.  If they caught anybody they would shoot them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praying?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praying.  There were people who in the morning when you “davened” (prayed) you always found people who had been shot while saying their prayers.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wouldn’t even attempt to hide the fact that they were praying…because after all, they could have prayed to themselves,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privacy, it was open on all the sides.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could have prayed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course…but that is not the way the Orthodox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hold your hand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this fellow stood in a corner and he had some people protect him, cover him up.  And they did, in the morning before going to work or when coming home.  They found a moment and they stood and prayed.  Personally I was very bitter.  Very disappointed.  Being religious, I told myself that I was too young to sin.  Well, I have done nothing bad to anybody why should I suffer?  On the other hand, I felt that it is a world of madness, the whole world was mad.  In my judgment, my assessment of the situation was, I looked at it from inside out and I gathered that the world is divided into two groups of people -- the direct killers and those who directly acquiesce and quietly allow this to happen without interfering.  My belief was completely shaken and I have never been able to recover.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belong to a Reform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 to Reform.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world apart from (Orthodoxy).  From the origin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Essentially I have an affinity for the Jewish people. I want to be with the Jewish people and this is not for Jewish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mean that you really consider yourself almost a non-believer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maintain tradition.  I feel that I have a good basis in Jewish literature, people and lore…almost by osmosis.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went to Cheder didn’t you?  You did go until the age of nine…you had a Hebrew education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Jewish education.  We learned about the Talmud and the Midrash.  I still remember a lot of things.  I can read the Torah in the actual Aramaic.  I can read the Megilla.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mentioned, for instance, almost at the very beginning that you were never Bar Mitzvahed at the time because you were in the camps.  That could have destroyed your faith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maintained it and I have close ties with the Jewish people.  I feel comfortable with them.   I feel at home with them…but in terms of religious beliefs, I don’t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here in Dayton is this the first time you actually affiliated with a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I have been affiliated on and off.  I was not a member in Minneapolis.  I was teaching Sunday school there under Rabbi Prowd.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first place you came to in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in New York for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will get into that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again, I cannot justify in my own mind that there is a Benevolent “G-d” who allows this type of massacre of innocent people, young children, adults.  It is kind of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sure you at least have to question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understand it.  I have questioned it and I have asked the same question of many people I came in contact with.  I am still puzzled by it.  I cannot understand it.  It is a procedure we have to do in order to justify whatever is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There is one other aspect I want to get to which we may have touched on but which should be clarified before we go on to the post camp period.  What did you know specifically about what was going on on the outside at the time of the war, specifically if anything and what was your method of obtaining that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had no contact with the outside world.  We had no newspapers, no radio, no information from any reliable source.  The only thing which we could hear is the Nazis talking amongst themselves, while watching us.  We deliberately (tried) to overhear what they were talking about.  So we picked up (news about) some major events such as we knew when the war broke out between the Germans and the Russians.  We also knew from their reactions to us if they had victories, successful military accomplishment, they were good to us; on the other hand, if they suffered a defeat they were brutally mad and took it out on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that the Russian army would someday get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hoping.  When we were in Auschwitz we were hoping because it was on the Polish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how badly the Russians had been beaten in the early months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because we knew when Hitler made a speech.  After Stalingrad or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Stalingrad was in early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Again we heard conversation about it and again, he was saying that he was not going to spare another 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get to hear any direct broadcast at all.  They didn’t pipe it into the camp even when Hitler was speaking?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were not privileged to receive any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that the war was beginning to turn after Stalingrad?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Stalingrad we knew it was turning and we started hoping.  And this is why we were full of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that the United States was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the U.S. and England were planning an invasion.  We knew about this in broad terms.  We didn’t know the specific details.  So broadly speaking, we had some idea about what was going on.  Also, we didn’t know specifically when it went into effect, but there were a couple of people who were in the medical barracks, doctors.  So either they had some better contacts with the Germans or (otherwise) got more information.  They always fed us a lot of information.  Through contacts with them they actually shared information.  So we had a little knowledge of what was happening.  Although because our lack of patience, getting the information seemed to take an eternity.  We were impatient but we couldn’t really visualize that they would reach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still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in itself was beyond our comprehension.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know specifically about the Normandy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that they were planning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knew about an invasion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Murray, if there is nothing right now that you can think of, why don’t we move on to the post WWII period.  We know that you hid at the end and that you were rescued by American troops.  You even said that a Jewish major freed you.  Was he the first man you spoke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 spoke a broken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can’t imagine what his reaction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reaction was that I was numb.  Really…I cried!  With the pain of hunger, I didn’t feel a thing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first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first, they gave me something to eat.  They opened a can of food and gave me some of its content…then, they gave me something to drink.  Then, I sat down and I think that I fell asleep.  He woke me up after one hour and I was bleeding.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bleeding from the wound?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full of pus…so he took me to a military place and they worked on it and I stayed for a couple of days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they arranged to take that picture and then they took us to a hospital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right to Paris within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to France where I joined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specifically the group called “The Orphans of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this an enterprise launched by French Jews perhaps?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conjunction with the French government on the initiative of the French Jews because the French officers, or whatever, gave us a home, a country, citizenship papers…but we were under the auspices of a French Jewish organization called OSAI…a society for orphans.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mainly set up to get children who survived, was that the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yes, they picked up all the children.  They got us to stay for four or five days at the Hotel Lutetia (or a name very much like this.  Later it is called the “Lutestia” which is known as one of the biggest hotels in Paris).  They were fully equipped with diapers and cribs.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thought that there were really going to be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expected really little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they adjust to you?  How did they react when they found out that they were receiving teenagers?  Was it a different approach?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government knew that we were there and the Jewish people took care of us.  We were in a hotel that was fitted out like a hospital with nurses.  They were taking care of us, so they had to change their preparations a little bit and their orientation.  Maybe they were disappointed.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sure that they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people came to look at us and after we recuperated in the hospital for a while (that point is not clear on the tape, whether it is a hospital or a hotel outfitted like a hospital), we went to Aigues.  This is a camp about 200 miles from Paris with houses like a school with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about 15 by this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were housed there.  Everything was taken care of, just so that we could recuperate.  We didn’t do anything except eat, sleep and play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then what they were trying to do with you in the bargain?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that you were going to stay in France or go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we were with Jewish people and they tried to accommodate us the best they could.  They gave us all kinds of medical care and of course, most of the youngsters were very bitter and showed it in a very distinctive way.  They broke the furniture, they cried a lot at night, they were screaming because they wanted their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didn’t see them during the whole war, let’s say, but now they wanted them back again.  It’s as if they had a completely different personality while they were in the camps.  Now that is over they came back to reality.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They came up with -- where are my parents?  Absolutely, that is what I came up with.  I asked the American doctor who operated on me…”Where are my parents?”  That is what I was asking.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How did he react?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sitting watching me trying to give me something more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your major concern, to try to locate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until you contacted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about one year or a year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just by accident?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accident.  But I wrote and it took a while until an answer came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definite confirmation as to what happened to your parents and the rest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sister…of course, she was in the Lodz ghetto until Jan. 1945, she knew when they took my parents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were there also that late?  Not until early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they evacuated the ghetto, when the Russians were coming.  She knew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never saw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that is what happens when they took the transport.  Afterwards, they found out where the transport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your sister never left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until ’45.  In ’45 she went also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survived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France…we were about three months in Aigues.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feeding you and getting you back to health, I presume…and education too, I presume.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Aigues.  Afterwards, they gave us different tests.  In Aigues, we didn’t have any education…they let us loose.  We didn’t do anything.  After the three months</w:t>
        <w:tab/>
        <w:t xml:space="preserve">, we went to Paris then they started testing us (probably the tests in Aigues were medical).  First, they asked us what we wanted to pursue, I remember that.  They gave us different types of tests.  They taught us French so that we could catch up with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idea where you might want to go?  Or where they could send you…for instance, there was never any thought about going back to Poland on your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there was nothing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plans made to stay there in France.  The French government offered us citizenship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 would take you in as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us in and offered us permanent residence in Paris.  The Jewish organizations with American dollars -- the Americans started shipping in a lot of money and supplies.  So they started providing everything for us.  We were very comfortable from the material point of view, that is.  The people over there were extremely nice to us.  Very good to us.  After that, of course, they sent psychologists to us.  I was the only one who talked to the psychologists.  Most of them didn’t want to talk to him.  They didn’t want to be thought crazy.  It was not in the Polish pattern to talk to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Especially amongst the Jews I would think, back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said, “Only crazy people go to the psychologist”.  So, they gave this up.  Actually they said that they wanted to study this reaction to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Exactly!  But did you resent it or did they make an object of curiosity out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personally objected.  I was….I think I wanted to see him.  Not boastfully.  I was the only fellow who did not agree with the majority of the kids.  They were very destructive.  They gave them coats, for example, and they protested that they did not want the coats…they wanted different ones.  The coats were made of gray blankets.  The kids threw them away.  They didn’t want them.  They wanted blue coats or something like that.  They protested.  They went on strike and all that.  You know, real kid stuff.  In some sense they tried to understand it.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they were all orphans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took us in and they didn’t want to blame the French people for this.  So it all blew over.  Afterwards, we went to school.  We were assigned to schools and to different grades.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never been beyond what grade in school…before you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Third grade,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could read and write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Yiddish, I could do well, a little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Hebrew!  Hebrew 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write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I wrote most of what I had to in Yiddish.  All the different phrases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now you were learning French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learning French with special tutors.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picked up your education, what level would you say they put you in?  A level to correspond with your age;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I mean right there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go to any public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whatever school they provided?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go to public school.  The first year we went essentially in a home.  We were three months in Aigues, then we went back to Paris.  We lived where Robespierre’s palace used to be.  Most incredible, mirrors and marble.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trying to make you feel good,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group was divided into several parts.  One, lived in Rothschild’s facility…25-35 different rooms.  So, after we had been tutored for one year, we went to regular school.  I passed a test and went on to “ecole de dentisterie”, a dental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  Were you going to be a dental technician or a dentist?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dentist.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to be a dentist, otherwise said: they gave you equivalent credit for your education?  They didn’t expect you to go back and start over in grade school and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really treating you as adults, I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tutored for about one year or one and a half, or two years.  I don’t remember the exact dates…and then when we started school I went to dental school.  So, we started both theoretical and practical schooling.  In the theoretical course, we had a Russian professor.  The school was specially established for after the war,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for Russians, immigrants?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no…the professor was from Russia.  He was a Jewish professor who during the war was in Switzerland.  So he came and they formed the school.  I never did hear about this school earlier.  Maybe you recall the pictures from that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know that these pictures were from that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school was for seven years (if one is to become a dentist).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’45, the end of April until about late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Four years and you said that you made an attempt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’47.  Then I was active in a Zionist organization.  I was tied up with a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active before.  Oh, I keep forgetting that you were a youngster, but you said that your family was of Zionist orientation before WWII.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active also.  My older brother was active in a Zionist organization.  So I was active then.  And then another group of about five kids and they sent us to Italy for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where you would embark from…an Italian port to leave for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left from Le Havre.  I just went for the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common…to leave from an Italian port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training places there for the people.  Then, I went to Herzelia in Israel and I was pushed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British?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allowed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No…they did not let us.  We were about eight days on the ship and then we went back to Le Havre.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back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France…yes.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only attempt you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stayed in France two more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during that time you established contact with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wrote a letter to your hometown?  You said a postcard…something like: does anybody know anybody in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something like “Weisman, the address where we had lived and if you know anybody tell them where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living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just came back.  No, no, she came back several months later. She was traveling around to find family.  While I was in Paris, she went around looking for friends, for brothers, sisters,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for your family or for others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us!!!  For 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for your family.  She had been in Israel,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after the liberation, went back to Poland.  She was looking in different places.  She went to campsites looking for my brother and for another sister I had.  She had been traveling around for several months and finally she went back to Poland to see if she could maybe find them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were you in all,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only two of you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one other brother and two other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Two brothers and one other sister who did not survive.  So she after several months, or about one year -- you see, I didn’t hear immediately.  The answer to the card did not come back right away.  It came back about two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still there (at your Paris address)?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still there.  I was living at the same address.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had finally found the card and you got the answer that she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still didn’t go to meet her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couldn’t.  I did not want to go to Poland.  You see by that time, she wanted to get out of Poland.  There were pogroms in Poland and killings.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was going Communist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were killing Jews there at that time.  I didn’t want to take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pogroms there and killed several.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they blamed the Jews for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blamed Hitler for not killing all the Jews.  Since these who came back reclaimed their property, etc.  They had a demonstration and killed 140 Jews in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sure.  In Paris there were demonstrations also against the Jews but they didn’t have any killings.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Everyone blamed their troubles on the Jews.  While they stood by and did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finally she (Murray’s sister) decided to get away from that and go to Israel.  We had corresponded.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she was able to get out of Poland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Eventually.  She was smuggled out, smuggled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smuggled herself out.  She got married to another guy who survived the camps and they smuggled themselves to Israel through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both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Both.  So they smuggled themselves out and went to Israel.  I, ultimately went to the U.S. in 1956.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finally decide to leave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 wanted to get away from Europe.  I didn’t feel safe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really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provided a comfortable life in Paris.  A nice social life amongst Jewish people with the Jewish girls.  But in terms of a future, I didn’t want to settle there.  I wanted to go to Israel.  Israel didn’t materialize so I went to the U.S. and then I suddenly changed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all right.  Let me clarify, once Israel was created you did think of going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think of going there and then I got another idea.  We received packages from the U.S. and I received a package.  It was a doll from Susie Rothstein from Boston…and a note (which said) “I hope this will cheer you up as it did my father when he was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decided to come to see this Rothstein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children were just making a project of contacting the children who had survived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So I decided that I come here to the U.S. and investigate.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had not given an address.  She just had put down a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in other words you came on your own?  Completely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See, after we lived in Paris for several years, the money stopped flowing from the U.S.  The U.S. said – “Alright, we gave you enough…now you have to get your own job and support your own people.”  So, the school was terminated, because they didn’t have any money to support us and they told us “you better go to work now.”  The honeymoon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Ha…yes, something like “we took care of you long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honeymoon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trouble getting into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Fortunately, we had some visitors from the State Department to our orphanage.  They offered us a visa if we wanted to come.  I was one of the youngsters who decided to go (to the U.S.).  Some of the (other) youngsters went to Argentina.  Some to Canada.  Some to different parts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settling you?  Who was handling the arrangements?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U.S. State Department?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Jewish organizations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before I forget, what happened to the dental training…you never pursued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came here.  I was six months in N.Y. and then I went to Minnesota.  It is interesting how I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first tell me about N.Y.  What were you doing in 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N.Y. and I had a friend who had come here several months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1949 yes.  I had a friend who met me at the boat.  You know, he picked me up.  He had a job for me and within a couple of days I went to work in a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no.  No, I didn’t know any English so I was working for several months and I went to night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high school level or college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high school just to learn English.  So, I got acquainted with a teacher, a Jewish teacher.  He said, “Murray, I am going across the country to California to see my sister, if you want to come (with me), it will cost you nothing and you will have a chance to see the country.”  I said, “when are you going?’  I picked up my 32 things and we were on our way to California.  This guy had another sister in Minneapolis and he stopped to see her.  In Minneapolis, we walked in at his sister’s and they started asking me questions.  A young lady talks to me and say, “I have a friend who looks like you and who comes from the same place you come from.”  And here was a fellow whom I roomed together in KZ (abbreviated for Konzentration Lager) -- I did not know that he was alive and he didn’t know that I was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a concentration camp.  Both of us were together, we bunked together.  Gabby Schulman…so, I did not go any further.  I stayed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job for several months and then I decided to go to school.  I took a college entrance examination in Minnesota and went to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problem getting into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English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then I knew enough to converse…not a lot.  I had to work hard.  I wasn’t fluent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living alone or with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with a family at first and then I moved to the campus.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lived on the campus but you had no family there at all.  So you were in Minneapolis for all of your undergraduate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Undergraduate.  I worked for the hospital and got three meals.  I served meals to the patients in the mornings.  I also got a room where I took care of the house.  You know cut the lawn and such I got the room free.  So I worked my way through school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many years were you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Minneapolis for ten years.  I got my BA there, then I worked for a couple of years, then I went for my Master’s.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BA in, what was your major?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Bachelor of Business Administration.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and then your Master’s was in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Master’s in Social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then went into social work,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got a year to finish my PH.D in social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all at the University of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at the University of Minnesota.  Then I worked for year to law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PH.D in Social Work, by the way, is not a very common degree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many people go on toward their PH.D in social work.  It is unusual!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a job for Juvenile Probation for the Domestic Court.  And I had to know the language.  I did marriage counseling.  Then my boss told me that I should know a little about attorneys.  I should take a course in law, so I took a course in law.  I liked it so I completed law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at the University of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started one year and then I met my wife and I moved to Cincinnati.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from Cincinnati?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her…in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met her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N.Y.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a visit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someone introduce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was in a family.  You see, I stayed with this family when I first came.  I visited them again when I was in 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in N.Y. and they introduced you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from Cincinnati?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moved to Cincinnati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Did you have a job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away.  Actually I secured the job before I moved and got married.  I finished law school at Chase.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law school at the University of Minnesota,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when did you come to the Dayton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Dayton in 1970,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Cincinnati at the time so you just ended up right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we have gone into some other questions I may have liked to ask about your life upon arrival.  You didn’t feel that you had any particular problem with language even though you knew no English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still have a problem with the language.  I have been able to communicate.  I worked hard at it.  I read a lot.  It didn’t come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is a good question?  Did you get aid in getting established?  It seems to me that in most places you made your own way…most of the time.  You had people who helped you and who were friendly to you but no 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not get much help except that for graduate school I had a scholarship.  Then in 1956, I went to Israel to pick my sister down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Israel in ’56 and brought her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graduated from University to save up enough money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presently work at Wright-Patterson AFB.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position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an attorney with the Logistics Command.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principal language spoken at home is English, of course.  That is what it asks for down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here are some specifics.  We got into this before but this is for the records.  How often, if at all, do you attend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conducting services here once a month for the South of town community. (At this time, this was a branch of Temple Israel and later became Temple Beth Or).  So I am active here…so I guess I attend pretty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used to attend every Friday at Temple Israel on Salem 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when services are here.  Temple conducts services here (in the South) once a month we attend.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primary association is with Jews or non-Jews? Or would you say that it is equally divided.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Primarily with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working at Wright-Patterson, for instance?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the only Jew in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Operations Office?  But there are numerous Jews working at Wright-Patterson at the base.  I mean both military and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but in the legal office I am the only Jew.  We have about fifty attorneys and I am 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I knew a fellow who used to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know…do you mean Beaty?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knew Goldfetter.  He was here many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an interesting sidelight I would like to tell you.  You know last year, when they showed the Holocaust (the TV series) and I was on TV making a presentation of some of the reactions to the film, etc.  A woman made a very sophisticated and intelligent comment and she got friendly with me.  About one week later she came in and said, “Murray, I have great admiration for you.  I will show you on TV.  Last Sunday we prayed for two things for you.”  I said, ‘what did you pray?”  One is that you forgive the Christians for what they did to you and the other is that you make a success at your job and that you become a good Southern Baptist.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Here are a few specifics -- are you active in anything that is civic…such as groups of any kind?  For instance, association of the arts or music outside of religious organizations?  Anything you can think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on the Board of Jewish Education.  I have been on the Board of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those community boards?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Health programs. I have been on the Board of Sinclair Community College but since at Wright-Patterson you are limited as to where you may participate (regulation about participating in partisan political organizations).  I gradually got out of it.  I have not been active in the bar.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you have never gone back to Poland, which was one of the questions.  How often do you think about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with the normal daily activities here you are busy with your life.  You don’t consciously sit and think about it.  But, nonetheless, periodically, it pops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for instance, ever dream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frequent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wake up and realize what you have been dreaming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Nightmares!! I am repeatedly captured.  Captured in Russia.  Captured in a corner and shooting and scenes keep on popping up periodically.  Particularly when I am discussing this in anyway.  You know when I am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thought about now, we are now getting to a specific thing I want to ask you:  comparing your own children’s lives to yours.  The difference from your own.  Do you ever think about that?  How they are growing up as compared to the way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the beginning, before I got married, when I was single, I had two ideas with which I was toying in my mind.  One was to perpetuate our family…on the other hand, I was thinking that maybe it is not kind to have children and to see them go through some of the brutality I went through.  Initially I was determined not to have 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tell you…I came across something the other day.  I don’t even remember where it was.  Possibly a woman survivor was with women who were talking and she said, “Each of us has got to have nine or ten children to make up for what happened to our people.”  But it is interesting what you are saying.  There could have been two contrary feelings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such contradictions.  You see, at the beginning, we thought that maybe we shouldn’t.  Of course, she had different ideas.  When I was in a concentration camp, my thinking was once I get out if I ever get out, I go into the woods to be isolated.  I don’t want to have any contact with anybody.  I want to get away from everybody in the whole world…and live with the animals in the woods without any contact with anyone.  But after you get exposed to that French society with all the cultural activities and the social activities, it was quite different.  When the children were small and I held my children..  At times, I was very afraid that something should happen and that someone would come with a gun and grab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 are a overly protective parent?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 think that is not true in my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know there has been a lot written lately about the children of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is not the case.  I think that the kids are relatively normal.  They lead a normal life.  In the process of raising the children, my wife is a little more permissive than I am.  I am somewhat stricter.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example, my daughter is a 16 year-old girl.  She goes out at night.  We don’t tell her when she is to come (home).  The only thing we are unhappy is that she happens to be in a Christian environment, no Jewish kids.  We are concerned about it, she knows about our concern.  We hope that her ties are not going to be serious.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she involved in (Jewish) youth groups,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goes with both the youth group of the Temple and with youth groups of Beth Abraham.  She even went to the Chebe Sheminar for a weekend with them…because we encourage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is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when  parents have experienced as in my life…obviously I cannot say that my life and past don’t have an impact on my behavior.  (They have to try and balance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ever ask you about it?  Are they aware of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were very small and they asked, what is this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on your 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when they got older they shy away from it.  For instance, Neil, he once took a course on the Holocaust.  I lectured on it.  He took a course several years ago and he didn’t want to hear any more about it.  They offered that course here and he said, no, he didn’t want to take it.  He knows as much as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may never know what their real feelings are because they can’t explain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example., at the Temple last year I had a session with all the classes together.  I made a presentation (about the Holocaust).  I asked the teacher to excuse my kids, if they didn’t want to be there.  So, I asked them, I am going to be talking about my experiences.  Do you want to be there or not?  They both said no, but all of a sudden, while I was lecturing, I saw them out of the corner of my eye sitting in back of the auditorium, hiding.  I ordinarily don’t talk about it and never make any reference to it… to my experiences.  I don’t want to embitter their lives with my experiences.  But I feel personally that they have a normal, healthy life, in spite of my memories.  Of course, I don’t go around pitying myself all the time, either for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Anybody could understand it, even if you did.  Okay.  There were two questions which should be answered before we go into a conclusion, that you had mentioned to me off the tapes.  They are really not questions but they pertain to the two conversations you had in 1945 shortly after you were liberated.  The woman first of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woman was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the German was right after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place in Buchenwald while I was there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What did this man say.  He was prisoner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also was a prisoner.  He portrayed himself as a Communist.  He said that he was a Communist leader.  He said that the “Jews paid a heavy price in all the tragedy.  You look German, you speak German, why don’t you come with me and forget that you are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sad, “forget your identity”, but you still wouldn’t be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not.  Even today I don’t want to buy a German product.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people who cannot understand that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want to be fanatic about it.  I did not pursue much of the “Wiedergutmachung” (Financial compensation for damages done by the Nazis) because I have strong feelings.  I don’t want them to pay off for my parents and for the other members of my family.  How can I struggle for so many years and almost give up my life and settle the accounts that way.  I didn’t have any hate against the non-Jews, because they are the crazy people, which in their letters and their songs, copies of which I have…they express that it is not us but they who are the crazy people.  So we have to save them.  We have to educate them and they are the ones (who need the cure).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not buy the arguments some of them make that you brought this upon yourself, etc.  That is obviously wrong, but then I have seen results of public opinion surveys taken right after the war or even before the war when people said that the Jews brought this upon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Tape three starts here and it appears not to follow straight away from the previous one so</w:t>
      </w:r>
    </w:p>
    <w:p>
      <w:pPr>
        <w:ind w:left="720" w:first-line="-720"/>
      </w:pPr>
      <w:r>
        <w:rPr>
          <w:rFonts w:ascii="Times New Roman" w:hAnsi="Times New Roman" w:cs="Times New Roman"/>
          <w:sz w:val="24"/>
          <w:sz-cs w:val="24"/>
        </w:rPr>
        <w:t xml:space="preserve">  no attempt is being made to provide a transition.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been faced many times with the question why did so many Jews allow themselves to be arrested and butchered.  Now to answer this question we have to understand, first of all, the context of the mind of the majority of the Europeans, in general, or the Jews in particular.  We are conditioned against violence, guns are something strange frightful objects.  You are not allowed to use them.  The only person who could handle a knife was a mohel, you couldn’t use it except for a holy purpose.  This is part of our culture. We couldn’t understand that someone else would use it.  Now the other part is, besides from our cultural conditioning, is that the Germans had taken a scientific approach.  They used modern psychology and technology to dehumanize.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one who can completely understand that now you get a very much better perspective of the whole thing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they begin to dehumanize.  How did they do it…they used the plan of deprivation, first of all you deprive them of all outside influences…then you starve them.  Now, if I would ask anybody if he has suffered, did you fast one day -- Yom Kippur?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did you feel at 5: P.M.?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Pretty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think, with what is your mind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suppose you go on with that day after day and day after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why, Murray, I can’t understand why anyone survived that hunger.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else…even if the physical body can take it but psychologically you get messed up.  You cannot control your thinking.  Your flow of thought is completely preoccupied.  What to put into your mouth.  You don’t care about danger…you don’t care about being killed.  It is an irony----you risk your life in order to survive.  If you would say to a hungry person who has not eaten for a couple of three or four days…”You go there and we might give you bread”…you could see five thousand people in line, waiting.  Now what are they waiting for…for their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that it wasn’t just those showers, they could have been told that there is food there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their motto.  They said a piece of bread…if they give them a piece of bread they go in there.  Sure they lured them in.  Of course, and then watching while they eat the piece of bread…lo and behold somebody got a bigger piece, so they dropped to the level of an animal as far as functioning mental capacity.  Very few could foresee and those who could foresee didn’t have the physical strength to do something about it.  You couldn’t do anything about it…just let me give you a simple example about this.  During the war with Japan, on some of the islands there were 12 Japanese soldiers who controlled an army of 25 thousand American prisoners.  Why didn’t they resist?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true?  I know of no such incident.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colonel told me, that is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only had 12 men guarding the whole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12 men guarding 25 thousand American prisoners, because they were starved, they were degraded, they were driven for days without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Diseased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is what they did.  They only wanted to save every bullet.  They planned to minimize the possibility of resistance.  Like the German who said -- when he talked in the market square in Lodz, ‘we need you, we want you, bring your dishes because we don’t have any.  We need you.  You are the best support of the Germany.  We don’t want you to go to the Russians.  Please come with us, you get a big bread.”  Even the doubters, the strong people who were skeptic are beginning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mass will go along, that is mass psychology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part of the tragedy.  Then they trap you in such a way that you are overwhelmed with technical equipment…with and with electricity, etc.  The second point is if you risked a resistance and kill a German you are not only risking your life but they arrest the entire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they kill ten for one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Hundreds for one.  Whoever was present, they kill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 we had this discussion last Sunday, about the bombing.  Would you think that you would have been better off if the camps were bombed?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not.  We probably would have been killed.  The only thing, we were hoping was, that if the area around the camp was bombed, that maybe we would be able to run away en masse.  Because, around Auschwitz we heard that there were partisans, so we could have run away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question which was not even brought up.  Were there ever any forces which made effort to attack the camps, such as partisan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my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stayed away from them,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from inside would have tried to make the breaks.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there weren’t, like partisan armies who tried to liberate you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heard that there were partisan armies.  Jewish partisans as well as non-Jews but not inside or trying to break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have been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When the Russians bombarded the place where we worked, we were hoping that they bomb the camp at night and smash the electricity.  Then there would have been no light and we could have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heard of any mass escape like thousands who made an attempt?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but individuals.  Only some individuals who bought their way out.  Not many, maybe one or two.  The largest group were the five people which included Chaim.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bribed their way out?  They didn’t actually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bought their way out.  They were in supplies where they had an opportunity to get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it dangerous for the German guards to take bribes?  Didn’t they risk their lives if they were caught accepting bribes?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you gave them a bribe how did you get a guarantee that they would ever live up to their commitment?  Did you just take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kill you.  They could kill you just as they did with the girls.  I ran into a girl prisoner in camp.  It was in Buna.  There were a group of girls who came to us.  And you can guess what they did to the girls.  They picked the nice looking girls, they raped them and then they shot them.  You know they promised that they would take them out, and then they just shot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may already have covered what your message would be but I just want to get on record that other conversation.  The one with the woman in France.   Please tell us about this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When I just was in the Lutestia Hotel (there is such a hotel with 305 rooms located at 43 Blvd Raspull Paris VI).  When we first arrived, you know where they expected the infants and the little children.  A woman came and looked around, she was looking for her son who must have been about my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a Frenchwoman.  She started screaming, “Why are you here.  My son isn’t there…he looked like you!”  I must have resembled her son.  She must have been shocked, maybe, I looked somewhat like her son and she had been hoping.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take her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calmed down.  You know there were nurses who were talking to her in French, which I couldn’t understand.  It was a heartbreaking scene.  A lot of people came there inquiring about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give some thought to what you would say in concluding.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things which seem to me, which I have learned through this tragedy is that man is a creation with a lot of weaknesses, a lot of frailties.  He is strong in his desires and often weak in his capabilities.  Some are capable to rise above mediocrity but the majority are capable of both.  To be brutal people and good people.  It will depend upon the condition they are in and on the occasion.  I think that a civilized, intelligent people should be constantly aware of this.  Whenever the sign of fanaticism, whether it is from the right or from the left, appears we should resist it from the beginning, in order to avoid such tragedies.  It is not impossible for such a tragedy to happen again…whether it is against Jews or Cambodians or anybody else.  As a civilized people we should constantly be aware of such fanatics, wherever they are, from the very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the world really learned a lesson from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You see the progress we have made.  This is something which you brought up in our informal conversation without tape.  When there was a ship of Jews --mainly children -- wandering around for two months on the high seas, no country wanted to take them in.  So they got destroyed by the Nazis.  Look what happened to the escapees now.  We send planes to pick up Cambodian children.  When was it about one year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was maybe only because the United States was directly involved in all of this tragedy.  I wonder how we would react elsewhere.  For instance, what has the world done lately for Africa, for instance.  People are starving there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Whether we are involved with it or not.  See the Cambodians, we try to accommodate them and bring them in.  We have a great sympathy for the Russian Jews.  They put a little pressure on to help us.  They probably wouldn’t get out without the American Jews.  I think that we have made some progress.  Also, I feel it and therefore, I like this country and I am grateful to be here.  Let me give you an example.  At the beginning of the time when I was here.  When I first came, they wanted me to go to Korea.  I told them that is ridiculous.  I came here to live not to die.  If I have to be in Korea so I will go back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wanted to take me and induct me.  I told them quite frankly, rather than go into the army, I go back where I came from and take care of things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citizen? (Prior to the change in the law after the end of WWII fighting you had to be either a U.S. citizen or have taken out your first papers to be inducted into any of the U.S. armed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take non-citizens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 were not a citizen of the U.S. yet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So I was reluctant to go into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fed up with the military.  As a matter of fact I was so afraid that if I saw a military uniform on one side of the street I go to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actually drafted?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called for induction, for examination.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Did you pass the physical?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me a 4F (classification as physically unable to serve).  I don’t know if I passed the physical (obviously no one explained what 4F meant).  I didn’t care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think that you would have some kind of exemption.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they gave me an exemption but I wasn’t interested in going into the Armed Forces.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there was something with your eyes too, remember?  You may not have passed the physical.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later on, for instance, in the middle 50’s, when Sen. Joseph McCarthy was messing around again, I was frightened.  I thought that they would first go after the Communists, and the next time it would be against the Jews!  But I was very proud that the American people got together enough to get him the “hell” out of there!  So I started gaining confidence…actually regaining my confidence.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this society is really unique?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this society is unique and that it can withstand the test.  But again, of course, you cannot expect courage from everybody.  When it comes to a showdown between others and the Jews, I know that we will be the victims.  But, we are a political force, in this country, and we particularly should be constantly on the guard that no fanatics take hold and try to run this country and rule over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 still lived in France, as an example, as you did for a while and the incidents of anti-communism are not uncommon, would you feel particularly uncomfortable when that developed?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uncomfortable.  I saw it.  That is why I wanted to get away from France.  I wanted to get away from Poland.  The repeated outbursts you heard, for instance, I was watching where a street peddler -- a French peddler --with some food to sell, and a policeman attempted to chase him away…you know, give him a ticket, the peddler said, “If I were a Jew, you wouldn’t bother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this type of anti-Semitic remarks bothers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 is a tradition there, unfortunately.  I mean there are other societies though where you might think that you would feel comfortable or maybe not?  The U.S. is so unique.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want to take any chances anyway.  Maybe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thought about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can’t compare it.  I mean that you still can’t compare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have been there before, I mean that you have been there several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still think about it from time to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eventually I hope that we will go.</w:t>
        <w:tab/>
        <w:t xml:space="preserve">  </w:t>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