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4320"/>
      </w:pPr>
      <w:r>
        <w:rPr>
          <w:rFonts w:ascii="Times New Roman" w:hAnsi="Times New Roman" w:cs="Times New Roman"/>
          <w:sz w:val="24"/>
          <w:sz-cs w:val="24"/>
          <w:color w:val="000000"/>
        </w:rPr>
        <w:t xml:space="preserve">Key:</w:t>
        <w:tab/>
        <w:t xml:space="preserve">BM - Bernard Mednicki [interviewee]</w:t>
      </w:r>
    </w:p>
    <w:p>
      <w:pPr>
        <w:ind w:first-line="5040"/>
      </w:pPr>
      <w:r>
        <w:rPr>
          <w:rFonts w:ascii="Times New Roman" w:hAnsi="Times New Roman" w:cs="Times New Roman"/>
          <w:sz w:val="24"/>
          <w:sz-cs w:val="24"/>
          <w:color w:val="000000"/>
        </w:rPr>
        <w:t xml:space="preserve">JF - Josey Fisher [interviewer]</w:t>
      </w:r>
    </w:p>
    <w:p>
      <w:pPr>
        <w:ind w:first-line="5040"/>
      </w:pPr>
      <w:r>
        <w:rPr>
          <w:rFonts w:ascii="Times New Roman" w:hAnsi="Times New Roman" w:cs="Times New Roman"/>
          <w:sz w:val="24"/>
          <w:sz-cs w:val="24"/>
          <w:color w:val="000000"/>
        </w:rPr>
        <w:t xml:space="preserve">Interview Date - April 27, 1982</w:t>
      </w:r>
    </w:p>
    <w:p>
      <w:pPr>
        <w:ind w:first-line="576"/>
      </w:pPr>
      <w:r>
        <w:rPr>
          <w:rFonts w:ascii="Times New Roman" w:hAnsi="Times New Roman" w:cs="Times New Roman"/>
          <w:sz w:val="24"/>
          <w:sz-cs w:val="24"/>
          <w:color w:val="000000"/>
        </w:rPr>
        <w:t xml:space="preserve"/>
      </w:r>
    </w:p>
    <w:p>
      <w:pPr>
        <w:ind w:first-line="576"/>
      </w:pPr>
      <w:r>
        <w:rPr>
          <w:rFonts w:ascii="Times New Roman" w:hAnsi="Times New Roman" w:cs="Times New Roman"/>
          <w:sz w:val="24"/>
          <w:sz-cs w:val="24"/>
          <w:i/>
          <w:color w:val="000000"/>
        </w:rPr>
        <w:t xml:space="preserve">Tape 1, Side 1:</w:t>
      </w:r>
    </w:p>
    <w:p>
      <w:pPr>
        <w:ind w:first-line="576"/>
      </w:pPr>
      <w:r>
        <w:rPr>
          <w:rFonts w:ascii="Times New Roman" w:hAnsi="Times New Roman" w:cs="Times New Roman"/>
          <w:sz w:val="24"/>
          <w:sz-cs w:val="24"/>
          <w:color w:val="000000"/>
        </w:rPr>
        <w:t xml:space="preserve">This is an interview with Mr. Bernard Mednicki, on April 27, 1982, with Josey Fisher.</w:t>
      </w:r>
    </w:p>
    <w:p>
      <w:pPr>
        <w:ind w:first-line="576"/>
      </w:pPr>
      <w:r>
        <w:rPr>
          <w:rFonts w:ascii="Times New Roman" w:hAnsi="Times New Roman" w:cs="Times New Roman"/>
          <w:sz w:val="24"/>
          <w:sz-cs w:val="24"/>
          <w:color w:val="000000"/>
        </w:rPr>
        <w:t xml:space="preserve">JF:</w:t>
        <w:tab/>
        <w:t xml:space="preserve">Mr. Mednicki, could you tell me a little bit about your family and their origins?</w:t>
      </w:r>
    </w:p>
    <w:p>
      <w:pPr>
        <w:ind w:first-line="576"/>
      </w:pPr>
      <w:r>
        <w:rPr>
          <w:rFonts w:ascii="Times New Roman" w:hAnsi="Times New Roman" w:cs="Times New Roman"/>
          <w:sz w:val="24"/>
          <w:sz-cs w:val="24"/>
          <w:color w:val="000000"/>
        </w:rPr>
        <w:t xml:space="preserve">BM:</w:t>
        <w:tab/>
        <w:t xml:space="preserve">My father was born in Kishinev, then Bessarabia. My mother was born in Odessa. That's Ukraine. While in the service, in the Russo-Japanese War in 1902, '03, I guess, my father heard of the oncoming pogrom from Kishinev. He was in Vladivostok. He was already married and he had two daughters, Rosa and Sheva.</w:t>
      </w:r>
    </w:p>
    <w:p>
      <w:pPr>
        <w:ind w:first-line="576"/>
      </w:pPr>
      <w:r>
        <w:rPr>
          <w:rFonts w:ascii="Times New Roman" w:hAnsi="Times New Roman" w:cs="Times New Roman"/>
          <w:sz w:val="24"/>
          <w:sz-cs w:val="24"/>
          <w:color w:val="000000"/>
        </w:rPr>
        <w:t xml:space="preserve">JF:</w:t>
        <w:tab/>
        <w:t xml:space="preserve">How old was he when he had gone into the service?</w:t>
      </w:r>
    </w:p>
    <w:p>
      <w:pPr>
        <w:ind w:first-line="576"/>
      </w:pPr>
      <w:r>
        <w:rPr>
          <w:rFonts w:ascii="Times New Roman" w:hAnsi="Times New Roman" w:cs="Times New Roman"/>
          <w:sz w:val="24"/>
          <w:sz-cs w:val="24"/>
          <w:color w:val="000000"/>
        </w:rPr>
        <w:t xml:space="preserve">BM:</w:t>
        <w:tab/>
        <w:t xml:space="preserve">He was born in, I think he was born 1884 [pronounces date in French].  That makes him about 16 or 18 years.  See, I always count in French; 35 years in America--that's something to think of.  It's characteristic that I think of the other newcomers to the fresh country.  So, he married very young and...</w:t>
      </w:r>
    </w:p>
    <w:p>
      <w:pPr>
        <w:ind w:first-line="576"/>
      </w:pPr>
      <w:r>
        <w:rPr>
          <w:rFonts w:ascii="Times New Roman" w:hAnsi="Times New Roman" w:cs="Times New Roman"/>
          <w:sz w:val="24"/>
          <w:sz-cs w:val="24"/>
          <w:color w:val="000000"/>
        </w:rPr>
        <w:t xml:space="preserve">JF:</w:t>
        <w:tab/>
        <w:t xml:space="preserve">He had married before he went into the service?</w:t>
      </w:r>
    </w:p>
    <w:p>
      <w:pPr>
        <w:ind w:first-line="576"/>
      </w:pPr>
      <w:r>
        <w:rPr>
          <w:rFonts w:ascii="Times New Roman" w:hAnsi="Times New Roman" w:cs="Times New Roman"/>
          <w:sz w:val="24"/>
          <w:sz-cs w:val="24"/>
          <w:color w:val="000000"/>
        </w:rPr>
        <w:t xml:space="preserve">BM:</w:t>
        <w:tab/>
        <w:t xml:space="preserve">Yes, of course.  He married.  He has two children.</w:t>
      </w:r>
    </w:p>
    <w:p>
      <w:pPr>
        <w:ind w:first-line="576"/>
      </w:pPr>
      <w:r>
        <w:rPr>
          <w:rFonts w:ascii="Times New Roman" w:hAnsi="Times New Roman" w:cs="Times New Roman"/>
          <w:sz w:val="24"/>
          <w:sz-cs w:val="24"/>
          <w:color w:val="000000"/>
        </w:rPr>
        <w:t xml:space="preserve">JF:</w:t>
        <w:tab/>
        <w:t xml:space="preserve">And then he went in?</w:t>
      </w:r>
    </w:p>
    <w:p>
      <w:pPr>
        <w:ind w:first-line="576"/>
      </w:pPr>
      <w:r>
        <w:rPr>
          <w:rFonts w:ascii="Times New Roman" w:hAnsi="Times New Roman" w:cs="Times New Roman"/>
          <w:sz w:val="24"/>
          <w:sz-cs w:val="24"/>
          <w:color w:val="000000"/>
        </w:rPr>
        <w:t xml:space="preserve">BM:</w:t>
        <w:tab/>
        <w:t xml:space="preserve">Yes, he went in, not that he wanted to...</w:t>
      </w:r>
    </w:p>
    <w:p>
      <w:pPr>
        <w:ind w:first-line="576"/>
      </w:pPr>
      <w:r>
        <w:rPr>
          <w:rFonts w:ascii="Times New Roman" w:hAnsi="Times New Roman" w:cs="Times New Roman"/>
          <w:sz w:val="24"/>
          <w:sz-cs w:val="24"/>
          <w:color w:val="000000"/>
        </w:rPr>
        <w:t xml:space="preserve">JF:</w:t>
        <w:tab/>
        <w:t xml:space="preserve">No.</w:t>
      </w:r>
    </w:p>
    <w:p>
      <w:pPr>
        <w:ind w:first-line="576"/>
      </w:pPr>
      <w:r>
        <w:rPr>
          <w:rFonts w:ascii="Times New Roman" w:hAnsi="Times New Roman" w:cs="Times New Roman"/>
          <w:sz w:val="24"/>
          <w:sz-cs w:val="24"/>
          <w:color w:val="000000"/>
        </w:rPr>
        <w:t xml:space="preserve">BM:</w:t>
        <w:tab/>
        <w:t xml:space="preserve">You know when the Czar said, and the Jews lived there, and my father was already the new breed, he was already the Jew, the-fighter, he was already no more the Talmudist.  He was already the Left Wing of Judaism.  That means he believed, but he learned a craft.  And he was a fine, all-around mechanic in locksmithing, foundry, engraving.  He was a fantastic mechanic!</w:t>
      </w:r>
    </w:p>
    <w:p>
      <w:pPr>
        <w:ind w:first-line="576"/>
      </w:pPr>
      <w:r>
        <w:rPr>
          <w:rFonts w:ascii="Times New Roman" w:hAnsi="Times New Roman" w:cs="Times New Roman"/>
          <w:sz w:val="24"/>
          <w:sz-cs w:val="24"/>
          <w:color w:val="000000"/>
        </w:rPr>
        <w:t xml:space="preserve">JF:</w:t>
        <w:tab/>
        <w:t xml:space="preserve">So he also had his Talmudic training?</w:t>
      </w:r>
    </w:p>
    <w:p>
      <w:pPr>
        <w:ind w:first-line="576"/>
      </w:pPr>
      <w:r>
        <w:rPr>
          <w:rFonts w:ascii="Times New Roman" w:hAnsi="Times New Roman" w:cs="Times New Roman"/>
          <w:sz w:val="24"/>
          <w:sz-cs w:val="24"/>
          <w:color w:val="000000"/>
        </w:rPr>
        <w:t xml:space="preserve">BM:</w:t>
        <w:tab/>
        <w:t xml:space="preserve">Of course, he had his Jewish training! Like every Jewish child from the old days on.  Now, my grandfather, one of them--one was a </w:t>
      </w:r>
      <w:r>
        <w:rPr>
          <w:rFonts w:ascii="Times New Roman" w:hAnsi="Times New Roman" w:cs="Times New Roman"/>
          <w:sz w:val="24"/>
          <w:sz-cs w:val="24"/>
          <w:i/>
          <w:color w:val="000000"/>
        </w:rPr>
        <w:t xml:space="preserve">shochet</w:t>
      </w:r>
      <w:r>
        <w:rPr>
          <w:rFonts w:ascii="Times New Roman" w:hAnsi="Times New Roman" w:cs="Times New Roman"/>
          <w:sz w:val="24"/>
          <w:sz-cs w:val="24"/>
          <w:color w:val="000000"/>
        </w:rPr>
        <w:t xml:space="preserve"> [ritual butcher]; and my father's father, he was a cap maker.  A little cap maker.</w:t>
      </w:r>
    </w:p>
    <w:p>
      <w:pPr>
        <w:ind w:first-line="576"/>
      </w:pPr>
      <w:r>
        <w:rPr>
          <w:rFonts w:ascii="Times New Roman" w:hAnsi="Times New Roman" w:cs="Times New Roman"/>
          <w:sz w:val="24"/>
          <w:sz-cs w:val="24"/>
          <w:color w:val="000000"/>
        </w:rPr>
        <w:t xml:space="preserve">JF:</w:t>
        <w:tab/>
        <w:t xml:space="preserve">A cap maker.</w:t>
      </w:r>
    </w:p>
    <w:p>
      <w:pPr>
        <w:ind w:first-line="576"/>
      </w:pPr>
      <w:r>
        <w:rPr>
          <w:rFonts w:ascii="Times New Roman" w:hAnsi="Times New Roman" w:cs="Times New Roman"/>
          <w:sz w:val="24"/>
          <w:sz-cs w:val="24"/>
          <w:color w:val="000000"/>
        </w:rPr>
        <w:t xml:space="preserve">BM:</w:t>
        <w:tab/>
        <w:t xml:space="preserve">Cap maker, yes.  Those were the Jewish professions of the time.  After the pogrom, my father [unclear], my father was very powerful, I mean, physically, like I am.  I am very physical.  If not, I wouldn't survive the war.  And, after the fighting, he took my mother and the two children...</w:t>
      </w:r>
    </w:p>
    <w:p>
      <w:pPr>
        <w:ind w:first-line="576"/>
      </w:pPr>
      <w:r>
        <w:rPr>
          <w:rFonts w:ascii="Times New Roman" w:hAnsi="Times New Roman" w:cs="Times New Roman"/>
          <w:sz w:val="24"/>
          <w:sz-cs w:val="24"/>
          <w:color w:val="000000"/>
        </w:rPr>
        <w:t xml:space="preserve">JF:</w:t>
        <w:tab/>
        <w:t xml:space="preserve">He had been discharged from the Army?</w:t>
      </w:r>
    </w:p>
    <w:p>
      <w:pPr>
        <w:ind w:first-line="576"/>
      </w:pPr>
      <w:r>
        <w:rPr>
          <w:rFonts w:ascii="Times New Roman" w:hAnsi="Times New Roman" w:cs="Times New Roman"/>
          <w:sz w:val="24"/>
          <w:sz-cs w:val="24"/>
          <w:color w:val="000000"/>
        </w:rPr>
        <w:t xml:space="preserve">BM:</w:t>
        <w:tab/>
        <w:t xml:space="preserve">No, no, as a deserter...</w:t>
      </w:r>
    </w:p>
    <w:p>
      <w:pPr>
        <w:ind w:first-line="576"/>
      </w:pPr>
      <w:r>
        <w:rPr>
          <w:rFonts w:ascii="Times New Roman" w:hAnsi="Times New Roman" w:cs="Times New Roman"/>
          <w:sz w:val="24"/>
          <w:sz-cs w:val="24"/>
          <w:color w:val="000000"/>
        </w:rPr>
        <w:t xml:space="preserve">JF:</w:t>
        <w:tab/>
        <w:t xml:space="preserve">He was a deserter?</w:t>
      </w:r>
    </w:p>
    <w:p>
      <w:pPr>
        <w:ind w:first-line="576"/>
      </w:pPr>
      <w:r>
        <w:rPr>
          <w:rFonts w:ascii="Times New Roman" w:hAnsi="Times New Roman" w:cs="Times New Roman"/>
          <w:sz w:val="24"/>
          <w:sz-cs w:val="24"/>
          <w:color w:val="000000"/>
        </w:rPr>
        <w:t xml:space="preserve">BM:</w:t>
        <w:tab/>
        <w:t xml:space="preserve">Of course, most of the Jews at that time deserted!  Who could live?  When they had a chance, they deserted.</w:t>
      </w:r>
    </w:p>
    <w:p>
      <w:pPr>
        <w:ind w:first-line="576"/>
      </w:pPr>
      <w:r>
        <w:rPr>
          <w:rFonts w:ascii="Times New Roman" w:hAnsi="Times New Roman" w:cs="Times New Roman"/>
          <w:sz w:val="24"/>
          <w:sz-cs w:val="24"/>
          <w:color w:val="000000"/>
        </w:rPr>
        <w:t xml:space="preserve">JF:</w:t>
        <w:tab/>
        <w:t xml:space="preserve">Was not that a dangerous thing to do?</w:t>
      </w:r>
    </w:p>
    <w:p>
      <w:pPr>
        <w:ind w:first-line="576"/>
      </w:pPr>
      <w:r>
        <w:rPr>
          <w:rFonts w:ascii="Times New Roman" w:hAnsi="Times New Roman" w:cs="Times New Roman"/>
          <w:sz w:val="24"/>
          <w:sz-cs w:val="24"/>
          <w:color w:val="000000"/>
        </w:rPr>
        <w:t xml:space="preserve">BM:</w:t>
        <w:tab/>
        <w:t xml:space="preserve">It was very dangerous.  It took him one year to escape from Russia to come to Belgium.  He stopped in Austria.  And for a while, where they were happy, but it was too close to Russia.</w:t>
      </w:r>
    </w:p>
    <w:p>
      <w:pPr>
        <w:ind w:first-line="576"/>
      </w:pPr>
      <w:r>
        <w:rPr>
          <w:rFonts w:ascii="Times New Roman" w:hAnsi="Times New Roman" w:cs="Times New Roman"/>
          <w:sz w:val="24"/>
          <w:sz-cs w:val="24"/>
          <w:color w:val="000000"/>
        </w:rPr>
        <w:t xml:space="preserve">JF:</w:t>
        <w:tab/>
        <w:t xml:space="preserve">He went back to Kishinev?  And got...</w:t>
      </w:r>
    </w:p>
    <w:p>
      <w:pPr>
        <w:ind w:first-line="576"/>
      </w:pPr>
      <w:r>
        <w:rPr>
          <w:rFonts w:ascii="Times New Roman" w:hAnsi="Times New Roman" w:cs="Times New Roman"/>
          <w:sz w:val="24"/>
          <w:sz-cs w:val="24"/>
          <w:color w:val="000000"/>
        </w:rPr>
        <w:t xml:space="preserve">BM:</w:t>
        <w:tab/>
        <w:t xml:space="preserve">He fought in Kishinev.  He left Vladivostock, came to Kishinev fought the pogrom, took my mother and the two sisters and run away.  He run away and he wound up in Belgium after one year of all kind of adventures.  He had in mind like every Jew to come to America.  But my mother gave birth to a child, and they remained in Brussels.  Why not in Antwerp? Because that is where he was stopped.  He found a job immediately because he was an excellent craftsman.  The language was not a barrier because the ten fingers speak when you know what you do.</w:t>
      </w:r>
    </w:p>
    <w:p>
      <w:pPr>
        <w:ind w:first-line="576"/>
      </w:pPr>
      <w:r>
        <w:rPr>
          <w:rFonts w:ascii="Times New Roman" w:hAnsi="Times New Roman" w:cs="Times New Roman"/>
          <w:sz w:val="24"/>
          <w:sz-cs w:val="24"/>
          <w:color w:val="000000"/>
        </w:rPr>
        <w:t xml:space="preserve">JF:</w:t>
        <w:tab/>
        <w:t xml:space="preserve">About what year was that?</w:t>
      </w:r>
    </w:p>
    <w:p>
      <w:pPr>
        <w:ind w:first-line="576"/>
      </w:pPr>
      <w:r>
        <w:rPr>
          <w:rFonts w:ascii="Times New Roman" w:hAnsi="Times New Roman" w:cs="Times New Roman"/>
          <w:sz w:val="24"/>
          <w:sz-cs w:val="24"/>
          <w:color w:val="000000"/>
        </w:rPr>
        <w:t xml:space="preserve">BM:</w:t>
        <w:tab/>
        <w:t xml:space="preserve">In 1906, he came to Belgium.  Six, or seven, six, I would say.</w:t>
      </w:r>
    </w:p>
    <w:p>
      <w:pPr>
        <w:ind w:first-line="576"/>
      </w:pPr>
      <w:r>
        <w:rPr>
          <w:rFonts w:ascii="Times New Roman" w:hAnsi="Times New Roman" w:cs="Times New Roman"/>
          <w:sz w:val="24"/>
          <w:sz-cs w:val="24"/>
          <w:color w:val="000000"/>
        </w:rPr>
        <w:t xml:space="preserve">JF:</w:t>
        <w:tab/>
        <w:t xml:space="preserve">And at that point, your mother had had two daughters in Kishinev?</w:t>
      </w:r>
    </w:p>
    <w:p>
      <w:pPr>
        <w:ind w:first-line="576"/>
      </w:pPr>
      <w:r>
        <w:rPr>
          <w:rFonts w:ascii="Times New Roman" w:hAnsi="Times New Roman" w:cs="Times New Roman"/>
          <w:sz w:val="24"/>
          <w:sz-cs w:val="24"/>
          <w:color w:val="000000"/>
        </w:rPr>
        <w:t xml:space="preserve">BM:</w:t>
        <w:tab/>
        <w:t xml:space="preserve">And a boy, by the name of Natan.  He died unfortunately.  But that's not, you know.  So then after this, my father worked, and his brother, Boris, joined him later on.  And he left later on to America.  Just on the beginning of the first World War, in 1914, so I remember him as a child. My memory is very awake since I was three years old.  So, I can see Uncle Boris come and I was crying, and I loved him; he was the only uncle I had.  He was pampering me, and I know where we lived at that time, and he gave me a little, you know, in which you crush medicine or garlic, in a little </w:t>
      </w:r>
      <w:r>
        <w:rPr>
          <w:rFonts w:ascii="Times New Roman" w:hAnsi="Times New Roman" w:cs="Times New Roman"/>
          <w:sz w:val="24"/>
          <w:sz-cs w:val="24"/>
          <w:i/>
          <w:color w:val="000000"/>
        </w:rPr>
        <w:t xml:space="preserve">shtoissel, auf</w:t>
      </w:r>
      <w:r>
        <w:rPr>
          <w:rFonts w:ascii="Times New Roman" w:hAnsi="Times New Roman" w:cs="Times New Roman"/>
          <w:sz w:val="24"/>
          <w:sz-cs w:val="24"/>
          <w:color w:val="000000"/>
        </w:rPr>
        <w:t xml:space="preserve"> Yiddish it's called, and he left then.  The war started, the first World War.  It was very few Jews in Belgium...</w:t>
      </w:r>
    </w:p>
    <w:p>
      <w:pPr>
        <w:ind w:first-line="576"/>
      </w:pPr>
      <w:r>
        <w:rPr>
          <w:rFonts w:ascii="Times New Roman" w:hAnsi="Times New Roman" w:cs="Times New Roman"/>
          <w:sz w:val="24"/>
          <w:sz-cs w:val="24"/>
          <w:color w:val="000000"/>
        </w:rPr>
        <w:t xml:space="preserve">JF:</w:t>
        <w:tab/>
        <w:t xml:space="preserve">You were born...</w:t>
      </w:r>
    </w:p>
    <w:p>
      <w:pPr>
        <w:ind w:first-line="576"/>
      </w:pPr>
      <w:r>
        <w:rPr>
          <w:rFonts w:ascii="Times New Roman" w:hAnsi="Times New Roman" w:cs="Times New Roman"/>
          <w:sz w:val="24"/>
          <w:sz-cs w:val="24"/>
          <w:color w:val="000000"/>
        </w:rPr>
        <w:t xml:space="preserve">BM:</w:t>
        <w:tab/>
        <w:t xml:space="preserve">Before the first World War.</w:t>
      </w:r>
    </w:p>
    <w:p>
      <w:pPr>
        <w:ind w:first-line="576"/>
      </w:pPr>
      <w:r>
        <w:rPr>
          <w:rFonts w:ascii="Times New Roman" w:hAnsi="Times New Roman" w:cs="Times New Roman"/>
          <w:sz w:val="24"/>
          <w:sz-cs w:val="24"/>
          <w:color w:val="000000"/>
        </w:rPr>
        <w:t xml:space="preserve">JF:</w:t>
        <w:tab/>
        <w:t xml:space="preserve">What year?</w:t>
      </w:r>
    </w:p>
    <w:p>
      <w:pPr>
        <w:ind w:first-line="576"/>
      </w:pPr>
      <w:r>
        <w:rPr>
          <w:rFonts w:ascii="Times New Roman" w:hAnsi="Times New Roman" w:cs="Times New Roman"/>
          <w:sz w:val="24"/>
          <w:sz-cs w:val="24"/>
          <w:color w:val="000000"/>
        </w:rPr>
        <w:t xml:space="preserve">BM:</w:t>
        <w:tab/>
        <w:t xml:space="preserve">1910. </w:t>
      </w:r>
    </w:p>
    <w:p>
      <w:pPr>
        <w:ind w:first-line="576"/>
      </w:pPr>
      <w:r>
        <w:rPr>
          <w:rFonts w:ascii="Times New Roman" w:hAnsi="Times New Roman" w:cs="Times New Roman"/>
          <w:sz w:val="24"/>
          <w:sz-cs w:val="24"/>
          <w:color w:val="000000"/>
        </w:rPr>
        <w:t xml:space="preserve">JF:</w:t>
        <w:tab/>
        <w:t xml:space="preserve">1910, okay.  So, your early memories of your Uncle Boris were of quite a young child.</w:t>
      </w:r>
    </w:p>
    <w:p>
      <w:pPr>
        <w:ind w:first-line="576"/>
      </w:pPr>
      <w:r>
        <w:rPr>
          <w:rFonts w:ascii="Times New Roman" w:hAnsi="Times New Roman" w:cs="Times New Roman"/>
          <w:sz w:val="24"/>
          <w:sz-cs w:val="24"/>
          <w:color w:val="000000"/>
        </w:rPr>
        <w:t xml:space="preserve">BM:</w:t>
        <w:tab/>
        <w:t xml:space="preserve">1912, 1913, and 1914, of course.  And, then, Uncle Boris came to America, and then, I don't know if you are familiar with Strawberry Mansion.  He had a studio, Mednicki Studio, a photographist.  He has two sons and a daughter.  One is, was Saul Mednicki, and his wife is Miriam Mednicki, who was involved with work at City Hall with unwed young mothers; very prominent.  And then I have another cousin by the name of Seymour Mednicki, who is also very prominent in his field of industrial photography.  And then I have another cousin, Klev Lewin [phonetic], who is married to an American child, of course.</w:t>
      </w:r>
    </w:p>
    <w:p>
      <w:pPr>
        <w:ind w:first-line="576"/>
      </w:pPr>
      <w:r>
        <w:rPr>
          <w:rFonts w:ascii="Times New Roman" w:hAnsi="Times New Roman" w:cs="Times New Roman"/>
          <w:sz w:val="24"/>
          <w:sz-cs w:val="24"/>
          <w:color w:val="000000"/>
        </w:rPr>
        <w:t xml:space="preserve">JF:</w:t>
        <w:tab/>
        <w:t xml:space="preserve">Did your father tell you, as a young child, about the experiences that he had in the Army and the pogrom, the Kishinev pogrom?</w:t>
      </w:r>
    </w:p>
    <w:p>
      <w:pPr>
        <w:ind w:first-line="576"/>
      </w:pPr>
      <w:r>
        <w:rPr>
          <w:rFonts w:ascii="Times New Roman" w:hAnsi="Times New Roman" w:cs="Times New Roman"/>
          <w:sz w:val="24"/>
          <w:sz-cs w:val="24"/>
          <w:color w:val="000000"/>
        </w:rPr>
        <w:t xml:space="preserve">BM:</w:t>
        <w:tab/>
        <w:t xml:space="preserve">Yes [clears throat].  You must excuse me.  This is a person who cannot help it, that Philadelphia weather...</w:t>
      </w:r>
    </w:p>
    <w:p>
      <w:pPr>
        <w:ind w:first-line="576"/>
      </w:pPr>
      <w:r>
        <w:rPr>
          <w:rFonts w:ascii="Times New Roman" w:hAnsi="Times New Roman" w:cs="Times New Roman"/>
          <w:sz w:val="24"/>
          <w:sz-cs w:val="24"/>
          <w:color w:val="000000"/>
        </w:rPr>
        <w:t xml:space="preserve">JF:</w:t>
        <w:tab/>
        <w:t xml:space="preserve">That’s okay.</w:t>
      </w:r>
    </w:p>
    <w:p>
      <w:pPr>
        <w:ind w:first-line="576"/>
      </w:pPr>
      <w:r>
        <w:rPr>
          <w:rFonts w:ascii="Times New Roman" w:hAnsi="Times New Roman" w:cs="Times New Roman"/>
          <w:sz w:val="24"/>
          <w:sz-cs w:val="24"/>
          <w:color w:val="000000"/>
        </w:rPr>
        <w:t xml:space="preserve">BM:</w:t>
        <w:tab/>
        <w:t xml:space="preserve">As a child my father had a very awakened life.  He started reading the materials of the time, who came out with Karl Marx, Lenin already; it was the beginning of Socialism, when he was a young man, of course.  And already, he was less than an orthodox Jew.</w:t>
      </w:r>
    </w:p>
    <w:p>
      <w:pPr>
        <w:ind w:first-line="576"/>
      </w:pPr>
      <w:r>
        <w:rPr>
          <w:rFonts w:ascii="Times New Roman" w:hAnsi="Times New Roman" w:cs="Times New Roman"/>
          <w:sz w:val="24"/>
          <w:sz-cs w:val="24"/>
          <w:color w:val="000000"/>
        </w:rPr>
        <w:t xml:space="preserve">JF:</w:t>
        <w:tab/>
        <w:t xml:space="preserve">Was this difficult to do in his family?  Or, did they permit him?</w:t>
      </w:r>
    </w:p>
    <w:p>
      <w:pPr>
        <w:ind w:first-line="576"/>
      </w:pPr>
      <w:r>
        <w:rPr>
          <w:rFonts w:ascii="Times New Roman" w:hAnsi="Times New Roman" w:cs="Times New Roman"/>
          <w:sz w:val="24"/>
          <w:sz-cs w:val="24"/>
          <w:color w:val="000000"/>
        </w:rPr>
        <w:t xml:space="preserve">BM:</w:t>
        <w:tab/>
        <w:t xml:space="preserve">No, there was no question of permissiveness.  My paternal grandfather was a very mild person, and an understanding person, who knew that the world was turning.  Although they lived in a fairly large-sized city, Kishinev, they had a very broad mind; Jewish population in that sense.  I remember my father telling me that he would be going to the park, and they would eat unkosher, little, dried salami, </w:t>
      </w:r>
      <w:r>
        <w:rPr>
          <w:rFonts w:ascii="Times New Roman" w:hAnsi="Times New Roman" w:cs="Times New Roman"/>
          <w:sz w:val="24"/>
          <w:sz-cs w:val="24"/>
          <w:i/>
          <w:color w:val="000000"/>
        </w:rPr>
        <w:t xml:space="preserve">Karnatzlach</w:t>
      </w:r>
      <w:r>
        <w:rPr>
          <w:rFonts w:ascii="Times New Roman" w:hAnsi="Times New Roman" w:cs="Times New Roman"/>
          <w:sz w:val="24"/>
          <w:sz-cs w:val="24"/>
          <w:color w:val="000000"/>
        </w:rPr>
        <w:t xml:space="preserve"> [phonetic] he would say.  And in my young mind, I would say, gosh, if I would do that, mother would shoot me, because mother was Orthodox.  And my father would tell me that, alone, not to the girls.  Not to the girls.  I was part of everything that he did.  For instance, we would go Saturday to the synagogue in Brussels.  Now the Jews were concentrating in different bourgs.  We lived in Anderlecht. Anderlecht was near the southern station.</w:t>
      </w:r>
    </w:p>
    <w:p>
      <w:pPr>
        <w:ind w:first-line="576"/>
      </w:pPr>
      <w:r>
        <w:rPr>
          <w:rFonts w:ascii="Times New Roman" w:hAnsi="Times New Roman" w:cs="Times New Roman"/>
          <w:sz w:val="24"/>
          <w:sz-cs w:val="24"/>
          <w:color w:val="000000"/>
        </w:rPr>
        <w:t xml:space="preserve">JF:</w:t>
        <w:tab/>
        <w:t xml:space="preserve">How do you spell that?</w:t>
      </w:r>
    </w:p>
    <w:p>
      <w:pPr>
        <w:ind w:first-line="576"/>
      </w:pPr>
      <w:r>
        <w:rPr>
          <w:rFonts w:ascii="Times New Roman" w:hAnsi="Times New Roman" w:cs="Times New Roman"/>
          <w:sz w:val="24"/>
          <w:sz-cs w:val="24"/>
          <w:color w:val="000000"/>
        </w:rPr>
        <w:t xml:space="preserve">BM:</w:t>
        <w:tab/>
        <w:t xml:space="preserve">A-N-D-E-R-L-E-C-H-T.  Anderlecht.  We lived in Anderlecht. We lived across a park.  Now just before the war, the first World War.  Across the park, on the top of the park, was a railroad going by.  I recall the soldiers going to the front, and [unclear] throwing a--heart attack, you know, right from the source.  I don't know, you've never seen it, and [unclear]  patriotic songs, a youngster with a Belgium flag, I'll never forget that.  And I had been told by my father.  He had already spoken to his brother, and then later on, when I was six and seven years old, that often my father in view to have </w:t>
      </w:r>
      <w:r>
        <w:rPr>
          <w:rFonts w:ascii="Times New Roman" w:hAnsi="Times New Roman" w:cs="Times New Roman"/>
          <w:sz w:val="24"/>
          <w:sz-cs w:val="24"/>
          <w:i/>
          <w:color w:val="000000"/>
        </w:rPr>
        <w:t xml:space="preserve">shalom bayis</w:t>
      </w:r>
      <w:r>
        <w:rPr>
          <w:rFonts w:ascii="Times New Roman" w:hAnsi="Times New Roman" w:cs="Times New Roman"/>
          <w:sz w:val="24"/>
          <w:sz-cs w:val="24"/>
          <w:color w:val="000000"/>
        </w:rPr>
        <w:t xml:space="preserve">, peace in the house, he would say to me, "Berel, don't get Mother's nerves; do what she wants you to do; don't be like I was."  That's where I learned what he was, with the </w:t>
      </w:r>
      <w:r>
        <w:rPr>
          <w:rFonts w:ascii="Times New Roman" w:hAnsi="Times New Roman" w:cs="Times New Roman"/>
          <w:sz w:val="24"/>
          <w:sz-cs w:val="24"/>
          <w:i/>
          <w:color w:val="000000"/>
        </w:rPr>
        <w:t xml:space="preserve">trefe kishkalach</w:t>
      </w:r>
      <w:r>
        <w:rPr>
          <w:rFonts w:ascii="Times New Roman" w:hAnsi="Times New Roman" w:cs="Times New Roman"/>
          <w:sz w:val="24"/>
          <w:sz-cs w:val="24"/>
          <w:color w:val="000000"/>
        </w:rPr>
        <w:t xml:space="preserve">: nonkosher little sausages.</w:t>
      </w:r>
    </w:p>
    <w:p>
      <w:pPr>
        <w:ind w:first-line="576"/>
      </w:pPr>
      <w:r>
        <w:rPr>
          <w:rFonts w:ascii="Times New Roman" w:hAnsi="Times New Roman" w:cs="Times New Roman"/>
          <w:sz w:val="24"/>
          <w:sz-cs w:val="24"/>
          <w:color w:val="000000"/>
        </w:rPr>
        <w:t xml:space="preserve">JF:</w:t>
        <w:tab/>
        <w:t xml:space="preserve">He would tell you these tales of his rebellion, as a young person.</w:t>
      </w:r>
    </w:p>
    <w:p>
      <w:pPr>
        <w:ind w:first-line="576"/>
      </w:pPr>
      <w:r>
        <w:rPr>
          <w:rFonts w:ascii="Times New Roman" w:hAnsi="Times New Roman" w:cs="Times New Roman"/>
          <w:sz w:val="24"/>
          <w:sz-cs w:val="24"/>
          <w:color w:val="000000"/>
        </w:rPr>
        <w:t xml:space="preserve">BM:</w:t>
        <w:tab/>
        <w:t xml:space="preserve">Yes.</w:t>
      </w:r>
    </w:p>
    <w:p>
      <w:pPr>
        <w:ind w:first-line="576"/>
      </w:pPr>
      <w:r>
        <w:rPr>
          <w:rFonts w:ascii="Times New Roman" w:hAnsi="Times New Roman" w:cs="Times New Roman"/>
          <w:sz w:val="24"/>
          <w:sz-cs w:val="24"/>
          <w:color w:val="000000"/>
        </w:rPr>
        <w:t xml:space="preserve">JF:</w:t>
        <w:tab/>
        <w:t xml:space="preserve">But only for you.</w:t>
      </w:r>
    </w:p>
    <w:p>
      <w:pPr>
        <w:ind w:first-line="576"/>
      </w:pPr>
      <w:r>
        <w:rPr>
          <w:rFonts w:ascii="Times New Roman" w:hAnsi="Times New Roman" w:cs="Times New Roman"/>
          <w:sz w:val="24"/>
          <w:sz-cs w:val="24"/>
          <w:color w:val="000000"/>
        </w:rPr>
        <w:t xml:space="preserve">BM:</w:t>
        <w:tab/>
        <w:t xml:space="preserve">Because, eh, the oldest of the boys, then I had to be accomplished, because going to the synagogue Saturday morning, we would take a little street; he turned to smoke a cigarette, and he would say, "If you tell Ma about it, I'll--”  So, I didn't.  Being involved with the confidence of my father was not an easy task, because I had to obey my mother's orders, and she was very religious, to the point that she was called a </w:t>
      </w:r>
      <w:r>
        <w:rPr>
          <w:rFonts w:ascii="Times New Roman" w:hAnsi="Times New Roman" w:cs="Times New Roman"/>
          <w:sz w:val="24"/>
          <w:sz-cs w:val="24"/>
          <w:i/>
          <w:color w:val="000000"/>
        </w:rPr>
        <w:t xml:space="preserve">tsnia</w:t>
      </w:r>
      <w:r>
        <w:rPr>
          <w:rFonts w:ascii="Times New Roman" w:hAnsi="Times New Roman" w:cs="Times New Roman"/>
          <w:sz w:val="24"/>
          <w:sz-cs w:val="24"/>
          <w:color w:val="000000"/>
        </w:rPr>
        <w:t xml:space="preserve">, [a modest holy woman] who was like a </w:t>
      </w:r>
      <w:r>
        <w:rPr>
          <w:rFonts w:ascii="Times New Roman" w:hAnsi="Times New Roman" w:cs="Times New Roman"/>
          <w:sz w:val="24"/>
          <w:sz-cs w:val="24"/>
          <w:i/>
          <w:color w:val="000000"/>
        </w:rPr>
        <w:t xml:space="preserve">tzaddik</w:t>
      </w:r>
      <w:r>
        <w:rPr>
          <w:rFonts w:ascii="Times New Roman" w:hAnsi="Times New Roman" w:cs="Times New Roman"/>
          <w:sz w:val="24"/>
          <w:sz-cs w:val="24"/>
          <w:color w:val="000000"/>
        </w:rPr>
        <w:t xml:space="preserve">.  There is a </w:t>
      </w:r>
      <w:r>
        <w:rPr>
          <w:rFonts w:ascii="Times New Roman" w:hAnsi="Times New Roman" w:cs="Times New Roman"/>
          <w:sz w:val="24"/>
          <w:sz-cs w:val="24"/>
          <w:i/>
          <w:color w:val="000000"/>
        </w:rPr>
        <w:t xml:space="preserve">tsnia</w:t>
      </w:r>
      <w:r>
        <w:rPr>
          <w:rFonts w:ascii="Times New Roman" w:hAnsi="Times New Roman" w:cs="Times New Roman"/>
          <w:sz w:val="24"/>
          <w:sz-cs w:val="24"/>
          <w:color w:val="000000"/>
        </w:rPr>
        <w:t xml:space="preserve">. So my mother was a </w:t>
      </w:r>
      <w:r>
        <w:rPr>
          <w:rFonts w:ascii="Times New Roman" w:hAnsi="Times New Roman" w:cs="Times New Roman"/>
          <w:sz w:val="24"/>
          <w:sz-cs w:val="24"/>
          <w:i/>
          <w:color w:val="000000"/>
        </w:rPr>
        <w:t xml:space="preserve">tsnia</w:t>
      </w:r>
      <w:r>
        <w:rPr>
          <w:rFonts w:ascii="Times New Roman" w:hAnsi="Times New Roman" w:cs="Times New Roman"/>
          <w:sz w:val="24"/>
          <w:sz-cs w:val="24"/>
          <w:color w:val="000000"/>
        </w:rPr>
        <w:t xml:space="preserve">. Mind you that the rabbi would eat in our home, and we were a small Jewish congregation at that time; very few Polish and Russian Jews.  It was more Polish Jews from Warsaw, from Lodz, who would change their home, come to Belgium, because it was very close to the border, just across Germany, and that's it.  Of course it's large, but nevertheless, the closest that they could come.</w:t>
      </w:r>
    </w:p>
    <w:p>
      <w:pPr>
        <w:ind w:first-line="576"/>
      </w:pPr>
      <w:r>
        <w:rPr>
          <w:rFonts w:ascii="Times New Roman" w:hAnsi="Times New Roman" w:cs="Times New Roman"/>
          <w:sz w:val="24"/>
          <w:sz-cs w:val="24"/>
          <w:color w:val="000000"/>
        </w:rPr>
        <w:t xml:space="preserve">JF:</w:t>
        <w:tab/>
        <w:t xml:space="preserve">So this section in Brussels that you're talking about...</w:t>
      </w:r>
    </w:p>
    <w:p>
      <w:pPr>
        <w:ind w:first-line="576"/>
      </w:pPr>
      <w:r>
        <w:rPr>
          <w:rFonts w:ascii="Times New Roman" w:hAnsi="Times New Roman" w:cs="Times New Roman"/>
          <w:sz w:val="24"/>
          <w:sz-cs w:val="24"/>
          <w:color w:val="000000"/>
        </w:rPr>
        <w:t xml:space="preserve">BM:</w:t>
        <w:tab/>
        <w:t xml:space="preserve">Was a Jewish section...</w:t>
      </w:r>
    </w:p>
    <w:p>
      <w:pPr>
        <w:ind w:first-line="576"/>
      </w:pPr>
      <w:r>
        <w:rPr>
          <w:rFonts w:ascii="Times New Roman" w:hAnsi="Times New Roman" w:cs="Times New Roman"/>
          <w:sz w:val="24"/>
          <w:sz-cs w:val="24"/>
          <w:color w:val="000000"/>
        </w:rPr>
        <w:t xml:space="preserve">JF:</w:t>
        <w:tab/>
        <w:t xml:space="preserve">Was primarily Russian and Polish?</w:t>
      </w:r>
    </w:p>
    <w:p>
      <w:pPr>
        <w:ind w:first-line="576"/>
      </w:pPr>
      <w:r>
        <w:rPr>
          <w:rFonts w:ascii="Times New Roman" w:hAnsi="Times New Roman" w:cs="Times New Roman"/>
          <w:sz w:val="24"/>
          <w:sz-cs w:val="24"/>
          <w:color w:val="000000"/>
        </w:rPr>
        <w:t xml:space="preserve">BM:</w:t>
        <w:tab/>
        <w:t xml:space="preserve">Not primarily Russian.  There wasn't such a thing, primarily.  If there was 2000 Jews, there was a lot at that time.  It was before the Polish Jews and the Russian Jews came.  It was whole in this </w:t>
      </w:r>
      <w:r>
        <w:rPr>
          <w:rFonts w:ascii="Times New Roman" w:hAnsi="Times New Roman" w:cs="Times New Roman"/>
          <w:sz w:val="24"/>
          <w:sz-cs w:val="24"/>
          <w:i/>
          <w:color w:val="000000"/>
        </w:rPr>
        <w:t xml:space="preserve">reformiste</w:t>
      </w:r>
      <w:r>
        <w:rPr>
          <w:rFonts w:ascii="Times New Roman" w:hAnsi="Times New Roman" w:cs="Times New Roman"/>
          <w:sz w:val="24"/>
          <w:sz-cs w:val="24"/>
          <w:color w:val="000000"/>
        </w:rPr>
        <w:t xml:space="preserve">.  The Reformed Jews, all of them, were there and they were assimilated.  In the synagogue was the rabbi with the high hat.  There was an organ playing, and there was a choir, and there was big apparel that the Jews from Russia and Poland has never known.  We know a synagogue was a place of worship, where you spoke to God about your problems and your heartaches, and nobody looked at the luxury of the establishment like it was in Belgium.  So, slowly, the few families created a Hasidim </w:t>
      </w:r>
      <w:r>
        <w:rPr>
          <w:rFonts w:ascii="Times New Roman" w:hAnsi="Times New Roman" w:cs="Times New Roman"/>
          <w:sz w:val="24"/>
          <w:sz-cs w:val="24"/>
          <w:i/>
          <w:color w:val="000000"/>
        </w:rPr>
        <w:t xml:space="preserve">shtibl</w:t>
      </w:r>
      <w:r>
        <w:rPr>
          <w:rFonts w:ascii="Times New Roman" w:hAnsi="Times New Roman" w:cs="Times New Roman"/>
          <w:sz w:val="24"/>
          <w:sz-cs w:val="24"/>
          <w:color w:val="000000"/>
        </w:rPr>
        <w:t xml:space="preserve"> [small synagogue]. There was Hasidim from Poland and they put together Hasidim </w:t>
      </w:r>
      <w:r>
        <w:rPr>
          <w:rFonts w:ascii="Times New Roman" w:hAnsi="Times New Roman" w:cs="Times New Roman"/>
          <w:sz w:val="24"/>
          <w:sz-cs w:val="24"/>
          <w:i/>
          <w:color w:val="000000"/>
        </w:rPr>
        <w:t xml:space="preserve">shtibl</w:t>
      </w:r>
      <w:r>
        <w:rPr>
          <w:rFonts w:ascii="Times New Roman" w:hAnsi="Times New Roman" w:cs="Times New Roman"/>
          <w:sz w:val="24"/>
          <w:sz-cs w:val="24"/>
          <w:color w:val="000000"/>
        </w:rPr>
        <w:t xml:space="preserve"> where, forcefully, we had to belong.  There was no other one that was Reformed or Conservative or Orthodox. And when enough Jews came after the first World War, there was more Jewish people in Brussels.  They made a couple of synagogues, and my father belonged to what they called at that time, the Red Synagogue.  I refer now to 1922, already.  The Red Synagogue was--that was the period of the Russian Revolution, and I remember as a youngster I would listen to my father and his friends discussing.  And they would say the ambition was that when the Communists come, there would be no more antisemitism.  All people would be equal, there would be no more war, and everybody will have work, no more hunger. And we would dream, and we would take back, not hunger, that was the dream, not hunger, not to be rationed, because during the first World War we were rationed.  We would get six ounces of bread a day, period! That's all.  We would go for food every second day to the German canteen, and in the canteen they would give us rations or bread.  That would go on for four years.  And my parents, being kosher, because of Mother, of course.  When we received the pork, meat and the fatback, and the pork fat, my mother would exchange with the lady next door.  And the Germans would make synthetic products.  From coal they were able to extract saccharine, honey and margarine, and it tasted very good.  They are geniuses!</w:t>
      </w:r>
    </w:p>
    <w:p>
      <w:pPr>
        <w:ind w:first-line="576"/>
      </w:pPr>
      <w:r>
        <w:rPr>
          <w:rFonts w:ascii="Times New Roman" w:hAnsi="Times New Roman" w:cs="Times New Roman"/>
          <w:sz w:val="24"/>
          <w:sz-cs w:val="24"/>
          <w:color w:val="000000"/>
        </w:rPr>
        <w:t xml:space="preserve">JF:</w:t>
        <w:tab/>
        <w:t xml:space="preserve">From coal?</w:t>
      </w:r>
    </w:p>
    <w:p>
      <w:pPr>
        <w:ind w:first-line="576"/>
      </w:pPr>
      <w:r>
        <w:rPr>
          <w:rFonts w:ascii="Times New Roman" w:hAnsi="Times New Roman" w:cs="Times New Roman"/>
          <w:sz w:val="24"/>
          <w:sz-cs w:val="24"/>
          <w:color w:val="000000"/>
        </w:rPr>
        <w:t xml:space="preserve">BM:</w:t>
        <w:tab/>
        <w:t xml:space="preserve">From coal, yes.  From coal--they are geniuses.  We would exchange it, and then Mother would try to feed us; it was horrible. During the war, from America, for the children in the school system, we received at that time one little bread a day, like a sandwich roll.  And you see, most who suffered was those like my father, who came to Belgium, who had no one in the country.  The Jew was a city person.  We don't have acquaintances in the country who raises a pig, he has a calf, he grows some wheat, and so on.  So we always struggled and my father made surgical instruments, he was a fine craftsman.  So, the Germans occupying Belgium for four years, forced him to go work for them, and he would make instruments.  You know, at that time there was horses.  See, there was a cavalry.  They had horses.  So for the surgeons, the veterinarians, he had to make instruments.  So he was able to bring, once in a while, back home, a loaf of bread, and the bread was the German bread, very heavy and black.  But we couldn't get enough of it, of course.  So, we grew up with this idea of hunger, and closeness among the Jewish population because we were so few.</w:t>
      </w:r>
    </w:p>
    <w:p>
      <w:pPr>
        <w:ind w:first-line="576"/>
      </w:pPr>
      <w:r>
        <w:rPr>
          <w:rFonts w:ascii="Times New Roman" w:hAnsi="Times New Roman" w:cs="Times New Roman"/>
          <w:sz w:val="24"/>
          <w:sz-cs w:val="24"/>
          <w:color w:val="000000"/>
        </w:rPr>
        <w:t xml:space="preserve">JF:</w:t>
        <w:tab/>
        <w:t xml:space="preserve">The Red Synagogue that you're talking about...</w:t>
      </w:r>
    </w:p>
    <w:p>
      <w:pPr>
        <w:ind w:first-line="576"/>
      </w:pPr>
      <w:r>
        <w:rPr>
          <w:rFonts w:ascii="Times New Roman" w:hAnsi="Times New Roman" w:cs="Times New Roman"/>
          <w:sz w:val="24"/>
          <w:sz-cs w:val="24"/>
          <w:color w:val="000000"/>
        </w:rPr>
        <w:t xml:space="preserve">BM:</w:t>
        <w:tab/>
        <w:t xml:space="preserve">Alright, I'll come back to it.  So, in the Red Synagogue was a very brilliant rabbi from Warsaw.  He had nothing to do with </w:t>
      </w:r>
      <w:r>
        <w:rPr>
          <w:rFonts w:ascii="Times New Roman" w:hAnsi="Times New Roman" w:cs="Times New Roman"/>
          <w:sz w:val="24"/>
          <w:sz-cs w:val="24"/>
          <w:i/>
          <w:color w:val="000000"/>
        </w:rPr>
        <w:t xml:space="preserve">politique</w:t>
      </w:r>
      <w:r>
        <w:rPr>
          <w:rFonts w:ascii="Times New Roman" w:hAnsi="Times New Roman" w:cs="Times New Roman"/>
          <w:sz w:val="24"/>
          <w:sz-cs w:val="24"/>
          <w:color w:val="000000"/>
        </w:rPr>
        <w:t xml:space="preserve">, and the only time the Jews could come together and speak of </w:t>
      </w:r>
      <w:r>
        <w:rPr>
          <w:rFonts w:ascii="Times New Roman" w:hAnsi="Times New Roman" w:cs="Times New Roman"/>
          <w:sz w:val="24"/>
          <w:sz-cs w:val="24"/>
          <w:i/>
          <w:color w:val="000000"/>
        </w:rPr>
        <w:t xml:space="preserve">politique</w:t>
      </w:r>
      <w:r>
        <w:rPr>
          <w:rFonts w:ascii="Times New Roman" w:hAnsi="Times New Roman" w:cs="Times New Roman"/>
          <w:sz w:val="24"/>
          <w:sz-cs w:val="24"/>
          <w:color w:val="000000"/>
        </w:rPr>
        <w:t xml:space="preserve">--because during the week everybody was hustling to make a piece of a living.  It wasn't easy because Belgium had nothing.  Belgium was steel and coal and farmland and dairy.  So the Jews, when they came in, they brought with them small industry; pocketbook making, tailoring, shoemaking, glove-making, fur-making.  And from this, slowly they developed a tremendous industry and Belgium became one of the big exporters.  And the King of Belgium has always been very benevolent for the Jews.  Belgium has always been a heaven for the Jews.  There was--Antisemitism has always existed.  You cannot escape antisemitism in the best of heavens.  Even in the Vatican with the Pope of Rome, there is a tremendous antisemitism.  And then it is always going to be because they needed a scapegoat, and we were the scapegoat.  So, the point was that Belgium was good to the Jews.  My father was making out living, and they would come together on Saturday in the synagogue--and on the way to the synagogue we would buy--Belgium had the Communist Party, the Liberal Party, Catholic Party, Socialism--we had about 26 parties.  So, we would buy a Communist paper and a Socialist paper, and on the way we would read the paper.  And in the synagogue after you put on the </w:t>
      </w:r>
      <w:r>
        <w:rPr>
          <w:rFonts w:ascii="Times New Roman" w:hAnsi="Times New Roman" w:cs="Times New Roman"/>
          <w:sz w:val="24"/>
          <w:sz-cs w:val="24"/>
          <w:i/>
          <w:color w:val="000000"/>
        </w:rPr>
        <w:t xml:space="preserve">tallis</w:t>
      </w:r>
      <w:r>
        <w:rPr>
          <w:rFonts w:ascii="Times New Roman" w:hAnsi="Times New Roman" w:cs="Times New Roman"/>
          <w:sz w:val="24"/>
          <w:sz-cs w:val="24"/>
          <w:color w:val="000000"/>
        </w:rPr>
        <w:t xml:space="preserve"> [prayer shawl], you make your </w:t>
      </w:r>
      <w:r>
        <w:rPr>
          <w:rFonts w:ascii="Times New Roman" w:hAnsi="Times New Roman" w:cs="Times New Roman"/>
          <w:sz w:val="24"/>
          <w:sz-cs w:val="24"/>
          <w:i/>
          <w:color w:val="000000"/>
        </w:rPr>
        <w:t xml:space="preserve">bruchas</w:t>
      </w:r>
      <w:r>
        <w:rPr>
          <w:rFonts w:ascii="Times New Roman" w:hAnsi="Times New Roman" w:cs="Times New Roman"/>
          <w:sz w:val="24"/>
          <w:sz-cs w:val="24"/>
          <w:color w:val="000000"/>
        </w:rPr>
        <w:t xml:space="preserve"> [prayer, blessing], you speak politics, or slowly you take out the paper, you show this article, and this article.  And the rabbi would bang on his bench, and he would be infuriated. And in that atmosphere in which I grew up of freedom and democracy.</w:t>
      </w:r>
    </w:p>
    <w:p>
      <w:pPr>
        <w:ind w:first-line="576"/>
      </w:pPr>
      <w:r>
        <w:rPr>
          <w:rFonts w:ascii="Times New Roman" w:hAnsi="Times New Roman" w:cs="Times New Roman"/>
          <w:sz w:val="24"/>
          <w:sz-cs w:val="24"/>
          <w:color w:val="000000"/>
        </w:rPr>
        <w:t xml:space="preserve">JF:</w:t>
        <w:tab/>
        <w:t xml:space="preserve">Was the Red Synagogue then a nickname for this...</w:t>
      </w:r>
    </w:p>
    <w:p>
      <w:pPr>
        <w:ind w:first-line="576"/>
      </w:pPr>
      <w:r>
        <w:rPr>
          <w:rFonts w:ascii="Times New Roman" w:hAnsi="Times New Roman" w:cs="Times New Roman"/>
          <w:sz w:val="24"/>
          <w:sz-cs w:val="24"/>
          <w:color w:val="000000"/>
        </w:rPr>
        <w:t xml:space="preserve">BM:</w:t>
        <w:tab/>
        <w:t xml:space="preserve">A nickname, a nickname of course.  A nickname. The  </w:t>
      </w:r>
      <w:r>
        <w:rPr>
          <w:rFonts w:ascii="Times New Roman" w:hAnsi="Times New Roman" w:cs="Times New Roman"/>
          <w:sz w:val="24"/>
          <w:sz-cs w:val="24"/>
          <w:i/>
          <w:color w:val="000000"/>
        </w:rPr>
        <w:t xml:space="preserve">Roite Yiden</w:t>
      </w:r>
      <w:r>
        <w:rPr>
          <w:rFonts w:ascii="Times New Roman" w:hAnsi="Times New Roman" w:cs="Times New Roman"/>
          <w:sz w:val="24"/>
          <w:sz-cs w:val="24"/>
          <w:color w:val="000000"/>
        </w:rPr>
        <w:t xml:space="preserve"> they called them "the Little Red Jews."  Then they know, this one is a Communist, this one is a Socialist, this one is a </w:t>
      </w:r>
      <w:r>
        <w:rPr>
          <w:rFonts w:ascii="Times New Roman" w:hAnsi="Times New Roman" w:cs="Times New Roman"/>
          <w:sz w:val="24"/>
          <w:sz-cs w:val="24"/>
          <w:i/>
          <w:color w:val="000000"/>
        </w:rPr>
        <w:t xml:space="preserve">Polei Zion </w:t>
      </w:r>
      <w:r>
        <w:rPr>
          <w:rFonts w:ascii="Times New Roman" w:hAnsi="Times New Roman" w:cs="Times New Roman"/>
          <w:sz w:val="24"/>
          <w:sz-cs w:val="24"/>
          <w:color w:val="000000"/>
        </w:rPr>
        <w:t xml:space="preserve">[Labor Zionist] and this one is--whatever party there was.  And in the house when you came together, there was no radio and television, and there was no electricity, we still had gas.  So when people came together, there was, [unclear] conversation.  There was a talent in speaking.  There were practically good orators.</w:t>
      </w:r>
    </w:p>
    <w:p>
      <w:pPr>
        <w:ind w:first-line="576"/>
      </w:pPr>
      <w:r>
        <w:rPr>
          <w:rFonts w:ascii="Times New Roman" w:hAnsi="Times New Roman" w:cs="Times New Roman"/>
          <w:sz w:val="24"/>
          <w:sz-cs w:val="24"/>
          <w:color w:val="000000"/>
        </w:rPr>
        <w:t xml:space="preserve">JF:</w:t>
        <w:tab/>
        <w:t xml:space="preserve">Did your father tell you stories--we had mentioned the Kishinev Pogroms, and you were going to tell me about his experience with that.  Did he tell you any stories about experiences with the rebellions at that time, the Socialist uprising?</w:t>
      </w:r>
    </w:p>
    <w:p>
      <w:pPr>
        <w:ind w:first-line="576"/>
      </w:pPr>
      <w:r>
        <w:rPr>
          <w:rFonts w:ascii="Times New Roman" w:hAnsi="Times New Roman" w:cs="Times New Roman"/>
          <w:sz w:val="24"/>
          <w:sz-cs w:val="24"/>
          <w:color w:val="000000"/>
        </w:rPr>
        <w:t xml:space="preserve">BM:</w:t>
        <w:tab/>
        <w:t xml:space="preserve">Well, the thing is that he told me in that time, recall, although I didn't pay too much attention. When you are young, you listen and then you think of children's things.  But, as I grew older, it came back into my mind that he told me that very few, very few non-Jewish people were helpful to the Jewish population, because the Jew always was able to hack out a living, and poverty was mostly among the </w:t>
      </w:r>
      <w:r>
        <w:rPr>
          <w:rFonts w:ascii="Times New Roman" w:hAnsi="Times New Roman" w:cs="Times New Roman"/>
          <w:sz w:val="24"/>
          <w:sz-cs w:val="24"/>
          <w:i/>
          <w:color w:val="000000"/>
        </w:rPr>
        <w:t xml:space="preserve">muzhiks </w:t>
      </w:r>
      <w:r>
        <w:rPr>
          <w:rFonts w:ascii="Times New Roman" w:hAnsi="Times New Roman" w:cs="Times New Roman"/>
          <w:sz w:val="24"/>
          <w:sz-cs w:val="24"/>
          <w:color w:val="000000"/>
        </w:rPr>
        <w:t xml:space="preserve">[peasants].  It was Russia under the Czar.  So there was a big jealousy; a jealousy was always prevalent, because the Jew for the Sabbath he had to have a </w:t>
      </w:r>
      <w:r>
        <w:rPr>
          <w:rFonts w:ascii="Times New Roman" w:hAnsi="Times New Roman" w:cs="Times New Roman"/>
          <w:sz w:val="24"/>
          <w:sz-cs w:val="24"/>
          <w:i/>
          <w:color w:val="000000"/>
        </w:rPr>
        <w:t xml:space="preserve">goy</w:t>
      </w:r>
      <w:r>
        <w:rPr>
          <w:rFonts w:ascii="Times New Roman" w:hAnsi="Times New Roman" w:cs="Times New Roman"/>
          <w:sz w:val="24"/>
          <w:sz-cs w:val="24"/>
          <w:color w:val="000000"/>
        </w:rPr>
        <w:t xml:space="preserve"> [non-Jew]. So there was a </w:t>
      </w:r>
      <w:r>
        <w:rPr>
          <w:rFonts w:ascii="Times New Roman" w:hAnsi="Times New Roman" w:cs="Times New Roman"/>
          <w:sz w:val="24"/>
          <w:sz-cs w:val="24"/>
          <w:i/>
          <w:color w:val="000000"/>
        </w:rPr>
        <w:t xml:space="preserve">Shabbos Goy</w:t>
      </w:r>
      <w:r>
        <w:rPr>
          <w:rFonts w:ascii="Times New Roman" w:hAnsi="Times New Roman" w:cs="Times New Roman"/>
          <w:sz w:val="24"/>
          <w:sz-cs w:val="24"/>
          <w:color w:val="000000"/>
        </w:rPr>
        <w:t xml:space="preserve">.  See, he was already employed by a Jew, and that's where it came into antagonism.  They didn't see that the Jew didn't use them.  They just asked them for help.  But in the perverted and distorted mind of the </w:t>
      </w:r>
      <w:r>
        <w:rPr>
          <w:rFonts w:ascii="Times New Roman" w:hAnsi="Times New Roman" w:cs="Times New Roman"/>
          <w:sz w:val="24"/>
          <w:sz-cs w:val="24"/>
          <w:i/>
          <w:color w:val="000000"/>
        </w:rPr>
        <w:t xml:space="preserve">muzhik</w:t>
      </w:r>
      <w:r>
        <w:rPr>
          <w:rFonts w:ascii="Times New Roman" w:hAnsi="Times New Roman" w:cs="Times New Roman"/>
          <w:sz w:val="24"/>
          <w:sz-cs w:val="24"/>
          <w:color w:val="000000"/>
        </w:rPr>
        <w:t xml:space="preserve">  they could not understand that.  So my father then--I would say one thing, that when he left Russia, my father was trying to, not too much to dwell upon it.  He was looking forward.  Although I had my grandparents there and uncles and aunts, who died, of course.</w:t>
      </w:r>
    </w:p>
    <w:p>
      <w:pPr>
        <w:ind w:first-line="576"/>
      </w:pPr>
      <w:r>
        <w:rPr>
          <w:rFonts w:ascii="Times New Roman" w:hAnsi="Times New Roman" w:cs="Times New Roman"/>
          <w:sz w:val="24"/>
          <w:sz-cs w:val="24"/>
          <w:color w:val="000000"/>
        </w:rPr>
        <w:t xml:space="preserve">JF:</w:t>
        <w:tab/>
        <w:t xml:space="preserve">In Russia.</w:t>
      </w:r>
    </w:p>
    <w:p>
      <w:pPr>
        <w:ind w:first-line="576"/>
      </w:pPr>
      <w:r>
        <w:rPr>
          <w:rFonts w:ascii="Times New Roman" w:hAnsi="Times New Roman" w:cs="Times New Roman"/>
          <w:sz w:val="24"/>
          <w:sz-cs w:val="24"/>
          <w:color w:val="000000"/>
        </w:rPr>
        <w:t xml:space="preserve">BM:</w:t>
        <w:tab/>
        <w:t xml:space="preserve">In Russia, of course.</w:t>
      </w:r>
    </w:p>
    <w:p>
      <w:pPr>
        <w:ind w:first-line="576"/>
      </w:pPr>
      <w:r>
        <w:rPr>
          <w:rFonts w:ascii="Times New Roman" w:hAnsi="Times New Roman" w:cs="Times New Roman"/>
          <w:sz w:val="24"/>
          <w:sz-cs w:val="24"/>
          <w:color w:val="000000"/>
        </w:rPr>
        <w:t xml:space="preserve">JF:</w:t>
        <w:tab/>
        <w:t xml:space="preserve">In the pogroms?</w:t>
      </w:r>
    </w:p>
    <w:p>
      <w:pPr>
        <w:ind w:first-line="576"/>
      </w:pPr>
      <w:r>
        <w:rPr>
          <w:rFonts w:ascii="Times New Roman" w:hAnsi="Times New Roman" w:cs="Times New Roman"/>
          <w:sz w:val="24"/>
          <w:sz-cs w:val="24"/>
          <w:color w:val="000000"/>
        </w:rPr>
        <w:t xml:space="preserve">BM:</w:t>
        <w:tab/>
        <w:t xml:space="preserve">In the pogrom.  Let me tell you, my father, when my father left in the pogrom, after he left, a sister came to America.  Bella, Zisla, Hika [phonetic], three sisters came to America, plus this brother, Boris, four of the children came here.  Now, I think that was all of the children.  And then the grandparents remained.  Then I remember my brother, Samuel, was born.  And I remember that we see the sad news.  Not to Belgium, but from my uncle in America, because my uncle received the news of the death of his father, and thirty days later, after </w:t>
      </w:r>
      <w:r>
        <w:rPr>
          <w:rFonts w:ascii="Times New Roman" w:hAnsi="Times New Roman" w:cs="Times New Roman"/>
          <w:sz w:val="24"/>
          <w:sz-cs w:val="24"/>
          <w:i/>
          <w:color w:val="000000"/>
        </w:rPr>
        <w:t xml:space="preserve">shloshim</w:t>
      </w:r>
      <w:r>
        <w:rPr>
          <w:rFonts w:ascii="Times New Roman" w:hAnsi="Times New Roman" w:cs="Times New Roman"/>
          <w:sz w:val="24"/>
          <w:sz-cs w:val="24"/>
          <w:color w:val="000000"/>
        </w:rPr>
        <w:t xml:space="preserve">, after the period of </w:t>
      </w:r>
      <w:r>
        <w:rPr>
          <w:rFonts w:ascii="Times New Roman" w:hAnsi="Times New Roman" w:cs="Times New Roman"/>
          <w:sz w:val="24"/>
          <w:sz-cs w:val="24"/>
          <w:i/>
          <w:color w:val="000000"/>
        </w:rPr>
        <w:t xml:space="preserve">shiva</w:t>
      </w:r>
      <w:r>
        <w:rPr>
          <w:rFonts w:ascii="Times New Roman" w:hAnsi="Times New Roman" w:cs="Times New Roman"/>
          <w:sz w:val="24"/>
          <w:sz-cs w:val="24"/>
          <w:vertAlign w:val="superscript"/>
          <w:color w:val="000000"/>
        </w:rPr>
        <w:t xml:space="preserve"> </w:t>
      </w:r>
      <w:r>
        <w:rPr>
          <w:rFonts w:ascii="Times New Roman" w:hAnsi="Times New Roman" w:cs="Times New Roman"/>
          <w:sz w:val="24"/>
          <w:sz-cs w:val="24"/>
          <w:color w:val="000000"/>
        </w:rPr>
        <w:t xml:space="preserve">sitting, he had wrote to my father, because my father, I mean, the last family, he figured if he tells him later he wouldn't have to waste a week.  But my mother in her fanaticism said, "No, your father deserves sitting </w:t>
      </w:r>
      <w:r>
        <w:rPr>
          <w:rFonts w:ascii="Times New Roman" w:hAnsi="Times New Roman" w:cs="Times New Roman"/>
          <w:sz w:val="24"/>
          <w:sz-cs w:val="24"/>
          <w:i/>
          <w:color w:val="000000"/>
        </w:rPr>
        <w:t xml:space="preserve">shiva</w:t>
      </w:r>
      <w:r>
        <w:rPr>
          <w:rFonts w:ascii="Times New Roman" w:hAnsi="Times New Roman" w:cs="Times New Roman"/>
          <w:sz w:val="24"/>
          <w:sz-cs w:val="24"/>
          <w:color w:val="000000"/>
        </w:rPr>
        <w:t xml:space="preserve">.”  So I remember in the house it was like </w:t>
      </w:r>
      <w:r>
        <w:rPr>
          <w:rFonts w:ascii="Times New Roman" w:hAnsi="Times New Roman" w:cs="Times New Roman"/>
          <w:sz w:val="24"/>
          <w:sz-cs w:val="24"/>
          <w:i/>
          <w:color w:val="000000"/>
        </w:rPr>
        <w:t xml:space="preserve">Tisha B’av</w:t>
      </w:r>
      <w:r>
        <w:rPr>
          <w:rFonts w:ascii="Times New Roman" w:hAnsi="Times New Roman" w:cs="Times New Roman"/>
          <w:sz w:val="24"/>
          <w:sz-cs w:val="24"/>
          <w:color w:val="000000"/>
        </w:rPr>
        <w:t xml:space="preserve">.  Sad, everybody sitting on benches.  We were young children, you know.  So when my little brother was born, a name was given for him.  And that's where I remember my  </w:t>
      </w:r>
      <w:r>
        <w:rPr>
          <w:rFonts w:ascii="Times New Roman" w:hAnsi="Times New Roman" w:cs="Times New Roman"/>
          <w:sz w:val="24"/>
          <w:sz-cs w:val="24"/>
          <w:i/>
          <w:color w:val="000000"/>
        </w:rPr>
        <w:t xml:space="preserve">zeyde </w:t>
      </w:r>
      <w:r>
        <w:rPr>
          <w:rFonts w:ascii="Times New Roman" w:hAnsi="Times New Roman" w:cs="Times New Roman"/>
          <w:sz w:val="24"/>
          <w:sz-cs w:val="24"/>
          <w:color w:val="000000"/>
        </w:rPr>
        <w:t xml:space="preserve">[grandfather].  We had no family in Belgium, just my father and mother, and brothers and sisters.</w:t>
      </w:r>
    </w:p>
    <w:p>
      <w:pPr>
        <w:ind w:first-line="576"/>
      </w:pPr>
      <w:r>
        <w:rPr>
          <w:rFonts w:ascii="Times New Roman" w:hAnsi="Times New Roman" w:cs="Times New Roman"/>
          <w:sz w:val="24"/>
          <w:sz-cs w:val="24"/>
          <w:color w:val="000000"/>
        </w:rPr>
        <w:t xml:space="preserve">JF:</w:t>
        <w:tab/>
        <w:t xml:space="preserve">Your grandfather then died in... </w:t>
      </w:r>
    </w:p>
    <w:p>
      <w:pPr>
        <w:ind w:first-line="576"/>
      </w:pPr>
      <w:r>
        <w:rPr>
          <w:rFonts w:ascii="Times New Roman" w:hAnsi="Times New Roman" w:cs="Times New Roman"/>
          <w:sz w:val="24"/>
          <w:sz-cs w:val="24"/>
          <w:color w:val="000000"/>
        </w:rPr>
        <w:t xml:space="preserve">BM:</w:t>
        <w:tab/>
        <w:t xml:space="preserve">Kishinev...</w:t>
      </w:r>
    </w:p>
    <w:p>
      <w:pPr>
        <w:ind w:first-line="576"/>
      </w:pPr>
      <w:r>
        <w:rPr>
          <w:rFonts w:ascii="Times New Roman" w:hAnsi="Times New Roman" w:cs="Times New Roman"/>
          <w:sz w:val="24"/>
          <w:sz-cs w:val="24"/>
          <w:color w:val="000000"/>
        </w:rPr>
        <w:t xml:space="preserve">JF:</w:t>
        <w:tab/>
        <w:t xml:space="preserve">In Kishinev, in a pogrom?</w:t>
      </w:r>
    </w:p>
    <w:p>
      <w:pPr>
        <w:ind w:first-line="576"/>
      </w:pPr>
      <w:r>
        <w:rPr>
          <w:rFonts w:ascii="Times New Roman" w:hAnsi="Times New Roman" w:cs="Times New Roman"/>
          <w:sz w:val="24"/>
          <w:sz-cs w:val="24"/>
          <w:color w:val="000000"/>
        </w:rPr>
        <w:t xml:space="preserve">BM:</w:t>
        <w:tab/>
        <w:t xml:space="preserve">No, no...</w:t>
      </w:r>
    </w:p>
    <w:p>
      <w:pPr>
        <w:ind w:first-line="576"/>
      </w:pPr>
      <w:r>
        <w:rPr>
          <w:rFonts w:ascii="Times New Roman" w:hAnsi="Times New Roman" w:cs="Times New Roman"/>
          <w:sz w:val="24"/>
          <w:sz-cs w:val="24"/>
          <w:color w:val="000000"/>
        </w:rPr>
        <w:t xml:space="preserve">JF:</w:t>
        <w:tab/>
        <w:t xml:space="preserve">...or this was a natural cause?</w:t>
      </w:r>
    </w:p>
    <w:p>
      <w:pPr>
        <w:ind w:first-line="576"/>
      </w:pPr>
      <w:r>
        <w:rPr>
          <w:rFonts w:ascii="Times New Roman" w:hAnsi="Times New Roman" w:cs="Times New Roman"/>
          <w:sz w:val="24"/>
          <w:sz-cs w:val="24"/>
          <w:color w:val="000000"/>
        </w:rPr>
        <w:t xml:space="preserve">BM:</w:t>
        <w:tab/>
        <w:t xml:space="preserve">A natural death, of course, caused by the Revolution and everything else.  You know, that you cannot avoid.  Remember, those survivors of the wars, among the Jewish people, had very strong constitutions.  Weak people didn't make it.  How I survived is a miracle, but I made it.  I am here to tell of that miracle.  May she rest in peace, my first wife, she survived, but she died young.  Because I don't know how her </w:t>
      </w:r>
      <w:r>
        <w:rPr>
          <w:rFonts w:ascii="Times New Roman" w:hAnsi="Times New Roman" w:cs="Times New Roman"/>
          <w:sz w:val="24"/>
          <w:sz-cs w:val="24"/>
          <w:i/>
          <w:color w:val="000000"/>
        </w:rPr>
        <w:t xml:space="preserve">organisme</w:t>
      </w:r>
      <w:r>
        <w:rPr>
          <w:rFonts w:ascii="Times New Roman" w:hAnsi="Times New Roman" w:cs="Times New Roman"/>
          <w:sz w:val="24"/>
          <w:sz-cs w:val="24"/>
          <w:color w:val="000000"/>
        </w:rPr>
        <w:t xml:space="preserve"> absorbed whatever element was to give her a disease that was not traceable and not healed in America.  So she is a victim of the war, and a victim who died young.  I had a strong constitution--I could eat anything, you name it, I ate it.  If it crawled, I killed it, and if it was dead, I swallowed it.  Survival was the key word.  It was not pleasant.  I have told stories, but no stories--I don't want to dwell--I was in problems. About three years ago, I had a recurrence of nightmares, went to see a psychiatrist and I stopped after two sessions.  Then I recognize: if I cannot help myself, a psychiatrist cannot help me.  Because they didn't go through it.  I always give an example.  We know all what it means to give birth.  We know everything about squeezing the hand and "what-can-I-do-for-you-darling."  But, actually giving birth, nobody knows but the mother who gives birth.  So is with experiences.  I can speak to you from today to tomorrow, you will understand, you will put your mind to it.  What do you know of hunger?  In America, you cannot be hungry.  I could live all my life--if I would be a bum, I wouldn't have to work; there is so much food.</w:t>
      </w:r>
    </w:p>
    <w:p>
      <w:pPr>
        <w:ind w:first-line="576"/>
      </w:pPr>
      <w:r>
        <w:rPr>
          <w:rFonts w:ascii="Times New Roman" w:hAnsi="Times New Roman" w:cs="Times New Roman"/>
          <w:sz w:val="24"/>
          <w:sz-cs w:val="24"/>
          <w:color w:val="000000"/>
        </w:rPr>
        <w:t xml:space="preserve">JF:</w:t>
        <w:tab/>
        <w:t xml:space="preserve">Tell me, go back to the war years, the first World War, you said you were very hungry.</w:t>
      </w:r>
    </w:p>
    <w:p>
      <w:pPr>
        <w:ind w:first-line="576"/>
      </w:pPr>
      <w:r>
        <w:rPr>
          <w:rFonts w:ascii="Times New Roman" w:hAnsi="Times New Roman" w:cs="Times New Roman"/>
          <w:sz w:val="24"/>
          <w:sz-cs w:val="24"/>
          <w:color w:val="000000"/>
        </w:rPr>
        <w:t xml:space="preserve">BM:</w:t>
        <w:tab/>
        <w:t xml:space="preserve">Very hungry!  So when the Germans came into Belgium, they started rationing food.  I was in public school, first grade, and to go school was like about a couple miles from the house, a couple kilometers, that's about a mile and a half.  And, we would have to be in school at eight o'clock.  In the class there was four more Jewish boys; that's all there was.  I think that the whole extent of Jewish children in the school was about maybe two dozen.  It was public school.  And, at that time, when you went to kindergarten, you went with that teacher until eighth grade.  The teacher was with you until eighth grade and then you went to professional school to learn a trade, or you went to </w:t>
      </w:r>
      <w:r>
        <w:rPr>
          <w:rFonts w:ascii="Times New Roman" w:hAnsi="Times New Roman" w:cs="Times New Roman"/>
          <w:sz w:val="24"/>
          <w:sz-cs w:val="24"/>
          <w:i/>
          <w:color w:val="000000"/>
        </w:rPr>
        <w:t xml:space="preserve">atheneum </w:t>
      </w:r>
      <w:r>
        <w:rPr>
          <w:rFonts w:ascii="Times New Roman" w:hAnsi="Times New Roman" w:cs="Times New Roman"/>
          <w:sz w:val="24"/>
          <w:sz-cs w:val="24"/>
          <w:color w:val="000000"/>
        </w:rPr>
        <w:t xml:space="preserve">[possibly he means </w:t>
      </w:r>
      <w:r>
        <w:rPr>
          <w:rFonts w:ascii="Times New Roman" w:hAnsi="Times New Roman" w:cs="Times New Roman"/>
          <w:sz w:val="24"/>
          <w:sz-cs w:val="24"/>
          <w:i/>
          <w:color w:val="000000"/>
        </w:rPr>
        <w:t xml:space="preserve">Gymnasium</w:t>
      </w:r>
      <w:r>
        <w:rPr>
          <w:rFonts w:ascii="Times New Roman" w:hAnsi="Times New Roman" w:cs="Times New Roman"/>
          <w:sz w:val="24"/>
          <w:sz-cs w:val="24"/>
          <w:color w:val="000000"/>
        </w:rPr>
        <w:t xml:space="preserve">], you went to higher studies.</w:t>
      </w:r>
    </w:p>
    <w:p>
      <w:pPr>
        <w:ind w:first-line="576"/>
      </w:pPr>
      <w:r>
        <w:rPr>
          <w:rFonts w:ascii="Times New Roman" w:hAnsi="Times New Roman" w:cs="Times New Roman"/>
          <w:sz w:val="24"/>
          <w:sz-cs w:val="24"/>
          <w:color w:val="000000"/>
        </w:rPr>
        <w:t xml:space="preserve">JF:</w:t>
        <w:tab/>
        <w:t xml:space="preserve">Did you experience any kind of antisemitism in your school?</w:t>
      </w:r>
    </w:p>
    <w:p>
      <w:pPr>
        <w:ind w:first-line="576"/>
      </w:pPr>
      <w:r>
        <w:rPr>
          <w:rFonts w:ascii="Times New Roman" w:hAnsi="Times New Roman" w:cs="Times New Roman"/>
          <w:sz w:val="24"/>
          <w:sz-cs w:val="24"/>
          <w:color w:val="000000"/>
        </w:rPr>
        <w:t xml:space="preserve">BM:</w:t>
        <w:tab/>
        <w:t xml:space="preserve">Yes, but this was not antisemitism, it was a natural reflection upon the church's teachings.  I killed Jesus Christ.  I killed, fine, but had he told me my father killed, that I couldn't take.  So that's where the fights started.</w:t>
      </w:r>
    </w:p>
    <w:p>
      <w:pPr>
        <w:ind w:first-line="576"/>
      </w:pPr>
      <w:r>
        <w:rPr>
          <w:rFonts w:ascii="Times New Roman" w:hAnsi="Times New Roman" w:cs="Times New Roman"/>
          <w:sz w:val="24"/>
          <w:sz-cs w:val="24"/>
          <w:color w:val="000000"/>
        </w:rPr>
        <w:t xml:space="preserve">JF:</w:t>
        <w:tab/>
        <w:t xml:space="preserve">And you would actually have fights?</w:t>
      </w:r>
    </w:p>
    <w:p>
      <w:pPr>
        <w:ind w:first-line="576"/>
      </w:pPr>
      <w:r>
        <w:rPr>
          <w:rFonts w:ascii="Times New Roman" w:hAnsi="Times New Roman" w:cs="Times New Roman"/>
          <w:sz w:val="24"/>
          <w:sz-cs w:val="24"/>
          <w:color w:val="000000"/>
        </w:rPr>
        <w:t xml:space="preserve">BM:</w:t>
        <w:tab/>
        <w:t xml:space="preserve">Oh, yes, physical fights.  But, again, I was really robust, and I loved a scrap.  Let's teach the </w:t>
      </w:r>
      <w:r>
        <w:rPr>
          <w:rFonts w:ascii="Times New Roman" w:hAnsi="Times New Roman" w:cs="Times New Roman"/>
          <w:sz w:val="24"/>
          <w:sz-cs w:val="24"/>
          <w:i/>
          <w:color w:val="000000"/>
        </w:rPr>
        <w:t xml:space="preserve">goyim</w:t>
      </w:r>
      <w:r>
        <w:rPr>
          <w:rFonts w:ascii="Times New Roman" w:hAnsi="Times New Roman" w:cs="Times New Roman"/>
          <w:sz w:val="24"/>
          <w:sz-cs w:val="24"/>
          <w:color w:val="000000"/>
        </w:rPr>
        <w:t xml:space="preserve"> [Gentiles].  My friends, the Polish Jews, none of them was Russian.  They were meek, coming from a family who said, "Here's the second cheek; here's the third cheek."  "Pull the beard, pull the </w:t>
      </w:r>
      <w:r>
        <w:rPr>
          <w:rFonts w:ascii="Times New Roman" w:hAnsi="Times New Roman" w:cs="Times New Roman"/>
          <w:sz w:val="24"/>
          <w:sz-cs w:val="24"/>
          <w:i/>
          <w:color w:val="000000"/>
        </w:rPr>
        <w:t xml:space="preserve">payas</w:t>
      </w:r>
      <w:r>
        <w:rPr>
          <w:rFonts w:ascii="Times New Roman" w:hAnsi="Times New Roman" w:cs="Times New Roman"/>
          <w:sz w:val="24"/>
          <w:sz-cs w:val="24"/>
          <w:color w:val="000000"/>
        </w:rPr>
        <w:t xml:space="preserve"> [earlocks]."  I was no more that.  I heard from my father, "fight." Because I heard from my father, "fight," when I was a kid, that was my right.  I didn't kill Jesus Christ and I did not change blood into </w:t>
      </w:r>
      <w:r>
        <w:rPr>
          <w:rFonts w:ascii="Times New Roman" w:hAnsi="Times New Roman" w:cs="Times New Roman"/>
          <w:sz w:val="24"/>
          <w:sz-cs w:val="24"/>
          <w:i/>
          <w:color w:val="000000"/>
        </w:rPr>
        <w:t xml:space="preserve">matzohs</w:t>
      </w:r>
      <w:r>
        <w:rPr>
          <w:rFonts w:ascii="Times New Roman" w:hAnsi="Times New Roman" w:cs="Times New Roman"/>
          <w:sz w:val="24"/>
          <w:sz-cs w:val="24"/>
          <w:color w:val="000000"/>
        </w:rPr>
        <w:t xml:space="preserve">, and there was a lie in the Beilis process, and Dreyfus</w:t>
      </w:r>
      <w:r>
        <w:rPr>
          <w:rFonts w:ascii="Times New Roman" w:hAnsi="Times New Roman" w:cs="Times New Roman"/>
          <w:sz w:val="24"/>
          <w:sz-cs w:val="24"/>
          <w:vertAlign w:val="superscript"/>
          <w:color w:val="000000"/>
        </w:rPr>
        <w:t xml:space="preserve"> </w:t>
      </w:r>
      <w:r>
        <w:rPr>
          <w:rFonts w:ascii="Times New Roman" w:hAnsi="Times New Roman" w:cs="Times New Roman"/>
          <w:sz w:val="24"/>
          <w:sz-cs w:val="24"/>
          <w:color w:val="000000"/>
        </w:rPr>
        <w:t xml:space="preserve">was a maker [perhaps he means victim] from antisemitism.  I wasn't guilty of nothing.  When I was a child, a youngster I knew that.</w:t>
      </w:r>
    </w:p>
    <w:p>
      <w:pPr>
        <w:ind w:first-line="576"/>
      </w:pPr>
      <w:r>
        <w:rPr>
          <w:rFonts w:ascii="Times New Roman" w:hAnsi="Times New Roman" w:cs="Times New Roman"/>
          <w:sz w:val="24"/>
          <w:sz-cs w:val="24"/>
          <w:color w:val="000000"/>
        </w:rPr>
        <w:t xml:space="preserve">JF:</w:t>
        <w:tab/>
        <w:t xml:space="preserve">Did you ever have a non-Jewish boy who was a friend?</w:t>
      </w:r>
    </w:p>
    <w:p>
      <w:pPr>
        <w:ind w:first-line="576"/>
      </w:pPr>
      <w:r>
        <w:rPr>
          <w:rFonts w:ascii="Times New Roman" w:hAnsi="Times New Roman" w:cs="Times New Roman"/>
          <w:sz w:val="24"/>
          <w:sz-cs w:val="24"/>
          <w:color w:val="000000"/>
        </w:rPr>
        <w:t xml:space="preserve">BM:</w:t>
        <w:tab/>
        <w:t xml:space="preserve">Oh, yes.  Plenty of them.</w:t>
      </w:r>
    </w:p>
    <w:p>
      <w:pPr>
        <w:ind w:first-line="576"/>
      </w:pPr>
      <w:r>
        <w:rPr>
          <w:rFonts w:ascii="Times New Roman" w:hAnsi="Times New Roman" w:cs="Times New Roman"/>
          <w:sz w:val="24"/>
          <w:sz-cs w:val="24"/>
          <w:color w:val="000000"/>
        </w:rPr>
        <w:t xml:space="preserve">JF:</w:t>
        <w:tab/>
        <w:t xml:space="preserve">Okay.</w:t>
      </w:r>
    </w:p>
    <w:p>
      <w:pPr>
        <w:ind w:first-line="576"/>
      </w:pPr>
      <w:r>
        <w:rPr>
          <w:rFonts w:ascii="Times New Roman" w:hAnsi="Times New Roman" w:cs="Times New Roman"/>
          <w:sz w:val="24"/>
          <w:sz-cs w:val="24"/>
          <w:color w:val="000000"/>
        </w:rPr>
        <w:t xml:space="preserve">BM:</w:t>
        <w:tab/>
        <w:t xml:space="preserve">Yes, plenty of them, but not to fight with me against the other.</w:t>
      </w:r>
    </w:p>
    <w:p>
      <w:pPr>
        <w:ind w:first-line="576"/>
      </w:pPr>
      <w:r>
        <w:rPr>
          <w:rFonts w:ascii="Times New Roman" w:hAnsi="Times New Roman" w:cs="Times New Roman"/>
          <w:sz w:val="24"/>
          <w:sz-cs w:val="24"/>
          <w:color w:val="000000"/>
        </w:rPr>
        <w:t xml:space="preserve">JF:</w:t>
        <w:tab/>
        <w:t xml:space="preserve">They would never defend you?</w:t>
      </w:r>
    </w:p>
    <w:p>
      <w:pPr>
        <w:ind w:first-line="576"/>
      </w:pPr>
      <w:r>
        <w:rPr>
          <w:rFonts w:ascii="Times New Roman" w:hAnsi="Times New Roman" w:cs="Times New Roman"/>
          <w:sz w:val="24"/>
          <w:sz-cs w:val="24"/>
          <w:color w:val="000000"/>
        </w:rPr>
        <w:t xml:space="preserve">BM:</w:t>
        <w:tab/>
        <w:t xml:space="preserve">For you to have friends, you have to use your head.  Friends don't come naturally, at that time.  You had to coerce them, by giving them a stand, a couple of marbles.  You bought the friendship; but anyway, to have a friend was good to have.  You are not alone.</w:t>
      </w:r>
    </w:p>
    <w:p>
      <w:pPr>
        <w:ind w:first-line="576"/>
      </w:pPr>
      <w:r>
        <w:rPr>
          <w:rFonts w:ascii="Times New Roman" w:hAnsi="Times New Roman" w:cs="Times New Roman"/>
          <w:sz w:val="24"/>
          <w:sz-cs w:val="24"/>
          <w:color w:val="000000"/>
        </w:rPr>
        <w:t xml:space="preserve">JF:</w:t>
        <w:tab/>
        <w:t xml:space="preserve">You mean because of your Judaism, you felt you had to...</w:t>
      </w:r>
    </w:p>
    <w:p>
      <w:pPr>
        <w:ind w:first-line="576"/>
      </w:pPr>
      <w:r>
        <w:rPr>
          <w:rFonts w:ascii="Times New Roman" w:hAnsi="Times New Roman" w:cs="Times New Roman"/>
          <w:sz w:val="24"/>
          <w:sz-cs w:val="24"/>
          <w:color w:val="000000"/>
        </w:rPr>
        <w:t xml:space="preserve">BM:</w:t>
        <w:tab/>
        <w:t xml:space="preserve">Right, right.  Ignorance.  See, the parents didn't know better.  The school system was very liberal.  We had religious classes in school.  Every day--no, three times a week, from 11:30 to 12:00; was religious classes.</w:t>
      </w:r>
    </w:p>
    <w:p>
      <w:pPr>
        <w:ind w:first-line="576"/>
      </w:pPr>
      <w:r>
        <w:rPr>
          <w:rFonts w:ascii="Times New Roman" w:hAnsi="Times New Roman" w:cs="Times New Roman"/>
          <w:sz w:val="24"/>
          <w:sz-cs w:val="24"/>
          <w:color w:val="000000"/>
        </w:rPr>
        <w:t xml:space="preserve">JF:</w:t>
        <w:tab/>
        <w:t xml:space="preserve">What kind of religious classes?</w:t>
      </w:r>
    </w:p>
    <w:p>
      <w:pPr>
        <w:ind w:first-line="576"/>
      </w:pPr>
      <w:r>
        <w:rPr>
          <w:rFonts w:ascii="Times New Roman" w:hAnsi="Times New Roman" w:cs="Times New Roman"/>
          <w:sz w:val="24"/>
          <w:sz-cs w:val="24"/>
          <w:color w:val="000000"/>
        </w:rPr>
        <w:t xml:space="preserve">BM:</w:t>
        <w:tab/>
        <w:t xml:space="preserve">The Jews went to the class where they teach Judaism, and this was by the Reformed synagogue from the center of the city; they had schoolteachers, in French, everything. And the Catholics would go to the churches down on the corner.  Three times a week: learn religion, that's important.  But there was no discrimination in that respect.  Nobody would make you feel--amongst kids, children, that’s where antisemitism was there.</w:t>
      </w:r>
    </w:p>
    <w:p>
      <w:pPr>
        <w:ind w:first-line="576"/>
      </w:pPr>
      <w:r>
        <w:rPr>
          <w:rFonts w:ascii="Times New Roman" w:hAnsi="Times New Roman" w:cs="Times New Roman"/>
          <w:sz w:val="24"/>
          <w:sz-cs w:val="24"/>
          <w:color w:val="000000"/>
        </w:rPr>
        <w:t xml:space="preserve">JF:</w:t>
        <w:tab/>
        <w:t xml:space="preserve">Did you feel welcome in these friends' homes, the ones that you did have?</w:t>
      </w:r>
    </w:p>
    <w:p>
      <w:pPr>
        <w:ind w:first-line="576"/>
      </w:pPr>
      <w:r>
        <w:rPr>
          <w:rFonts w:ascii="Times New Roman" w:hAnsi="Times New Roman" w:cs="Times New Roman"/>
          <w:sz w:val="24"/>
          <w:sz-cs w:val="24"/>
          <w:color w:val="000000"/>
        </w:rPr>
        <w:t xml:space="preserve">BM:</w:t>
        <w:tab/>
        <w:t xml:space="preserve">Oh, we didn't go to homes.  "Don't go to a </w:t>
      </w:r>
      <w:r>
        <w:rPr>
          <w:rFonts w:ascii="Times New Roman" w:hAnsi="Times New Roman" w:cs="Times New Roman"/>
          <w:sz w:val="24"/>
          <w:sz-cs w:val="24"/>
          <w:i/>
          <w:color w:val="000000"/>
        </w:rPr>
        <w:t xml:space="preserve">goyish</w:t>
      </w:r>
      <w:r>
        <w:rPr>
          <w:rFonts w:ascii="Times New Roman" w:hAnsi="Times New Roman" w:cs="Times New Roman"/>
          <w:sz w:val="24"/>
          <w:sz-cs w:val="24"/>
          <w:color w:val="000000"/>
        </w:rPr>
        <w:t xml:space="preserve"> home.  What’s the matter with you? It’s </w:t>
      </w:r>
      <w:r>
        <w:rPr>
          <w:rFonts w:ascii="Times New Roman" w:hAnsi="Times New Roman" w:cs="Times New Roman"/>
          <w:sz w:val="24"/>
          <w:sz-cs w:val="24"/>
          <w:i/>
          <w:color w:val="000000"/>
        </w:rPr>
        <w:t xml:space="preserve">trefe</w:t>
      </w:r>
      <w:r>
        <w:rPr>
          <w:rFonts w:ascii="Times New Roman" w:hAnsi="Times New Roman" w:cs="Times New Roman"/>
          <w:sz w:val="24"/>
          <w:sz-cs w:val="24"/>
          <w:color w:val="000000"/>
        </w:rPr>
        <w:t xml:space="preserve"> [not kosher], everything."</w:t>
      </w:r>
    </w:p>
    <w:p>
      <w:pPr>
        <w:ind w:first-line="576"/>
      </w:pPr>
      <w:r>
        <w:rPr>
          <w:rFonts w:ascii="Times New Roman" w:hAnsi="Times New Roman" w:cs="Times New Roman"/>
          <w:sz w:val="24"/>
          <w:sz-cs w:val="24"/>
          <w:color w:val="000000"/>
        </w:rPr>
        <w:t xml:space="preserve">JF:</w:t>
        <w:tab/>
        <w:t xml:space="preserve">I see.</w:t>
      </w:r>
    </w:p>
    <w:p>
      <w:pPr>
        <w:ind w:first-line="576"/>
      </w:pPr>
      <w:r>
        <w:rPr>
          <w:rFonts w:ascii="Times New Roman" w:hAnsi="Times New Roman" w:cs="Times New Roman"/>
          <w:sz w:val="24"/>
          <w:sz-cs w:val="24"/>
          <w:color w:val="000000"/>
        </w:rPr>
        <w:t xml:space="preserve">BM:</w:t>
        <w:tab/>
        <w:t xml:space="preserve">The only home I went in was the next door; we lived in little homes, in Old Brussels, near the canals.  And there was a family, Swart was the name, and they had one son, Richard, and that family Swart was Belgian; from hundreds of years.  And during the war, they would go work to a factory, doing things for the Germans, of course that's how it went.  But they had plenty food, and we had a dividing wall in our yard.  And Richard, their son, would call "Come over, Bernard, come over, something good to eat."  And in the kitchen was a table, like that, loaded with every sweet milk, what do you call that, condensed milk, and they had brown sugar, they had real butter, they had honey.  And he would enjoy me making a concoction.  I would make a container full of everything, except for the spoon, and swallow it. I was hungry; I was hungry.  During the war, in view to deceive the Germans.  It was an imperialistic war, it was not antisemitism.  And in my father's home was three German soldiers billeted, Jews, and they would bring for the children, cocoa, synthetic cocoa.</w:t>
      </w:r>
    </w:p>
    <w:p>
      <w:pPr>
        <w:ind w:first-line="576"/>
      </w:pPr>
      <w:r>
        <w:rPr>
          <w:rFonts w:ascii="Times New Roman" w:hAnsi="Times New Roman" w:cs="Times New Roman"/>
          <w:sz w:val="24"/>
          <w:sz-cs w:val="24"/>
          <w:color w:val="000000"/>
        </w:rPr>
        <w:t xml:space="preserve">JF:</w:t>
        <w:tab/>
        <w:t xml:space="preserve">Cocoa.</w:t>
      </w:r>
    </w:p>
    <w:p>
      <w:pPr>
        <w:ind w:first-line="576"/>
      </w:pPr>
      <w:r>
        <w:rPr>
          <w:rFonts w:ascii="Times New Roman" w:hAnsi="Times New Roman" w:cs="Times New Roman"/>
          <w:sz w:val="24"/>
          <w:sz-cs w:val="24"/>
          <w:color w:val="000000"/>
        </w:rPr>
        <w:t xml:space="preserve">BM:</w:t>
        <w:tab/>
        <w:t xml:space="preserve">Cocoa, and we would drink it out of jars from jam because there weren’t glasses at the time.  So, one day I remember they came and they said to my father, "Remove all the copper in the house, and if you have woolen mattresses, take them away and bury them, because they are collecting copper and wool."</w:t>
      </w:r>
    </w:p>
    <w:p>
      <w:pPr>
        <w:ind w:first-line="576"/>
      </w:pPr>
      <w:r>
        <w:rPr>
          <w:rFonts w:ascii="Times New Roman" w:hAnsi="Times New Roman" w:cs="Times New Roman"/>
          <w:sz w:val="24"/>
          <w:sz-cs w:val="24"/>
          <w:color w:val="000000"/>
        </w:rPr>
        <w:t xml:space="preserve">JF:</w:t>
        <w:tab/>
        <w:t xml:space="preserve">Copper and wool.</w:t>
      </w:r>
    </w:p>
    <w:p>
      <w:pPr>
        <w:ind w:first-line="576"/>
      </w:pPr>
      <w:r>
        <w:rPr>
          <w:rFonts w:ascii="Times New Roman" w:hAnsi="Times New Roman" w:cs="Times New Roman"/>
          <w:sz w:val="24"/>
          <w:sz-cs w:val="24"/>
          <w:color w:val="000000"/>
        </w:rPr>
        <w:t xml:space="preserve">BM:</w:t>
        <w:tab/>
        <w:t xml:space="preserve">Because the Germans then, the Kaiser Wilhelm, was running short.  So I remember wherever we had beds with copper balls and bars; my father unscrewed everything, and we moved the stove away from the chimney and we shoved everything into the chimney; all the copper.  And we took the mattresses, we had three woolen mattresses, and we made in the yard, we unearthed it and buried them, the mattresses, and put soil on top, not to give to the Germans.  I remember those people were there then after the War was finished.  And then all the Belgians took out their mattresses on the streets, was wormy and everything else, and they took out their copper.  It was experiences.  I remember then, in going to school, the teachers would teach us patriotic songs like "</w:t>
      </w:r>
      <w:r>
        <w:rPr>
          <w:rFonts w:ascii="Times New Roman" w:hAnsi="Times New Roman" w:cs="Times New Roman"/>
          <w:sz w:val="24"/>
          <w:sz-cs w:val="24"/>
          <w:i/>
          <w:color w:val="000000"/>
        </w:rPr>
        <w:t xml:space="preserve">Flottent petits drapeaux</w:t>
      </w:r>
      <w:r>
        <w:rPr>
          <w:rFonts w:ascii="Times New Roman" w:hAnsi="Times New Roman" w:cs="Times New Roman"/>
          <w:sz w:val="24"/>
          <w:sz-cs w:val="24"/>
          <w:color w:val="000000"/>
        </w:rPr>
        <w:t xml:space="preserve">" [Flutter, little flags],  and the kind you do as a six year with a Belgian flag, so we take the flag and pray, he cannot shoot me.  So they give us an illegal paper, called </w:t>
      </w:r>
      <w:r>
        <w:rPr>
          <w:rFonts w:ascii="Times New Roman" w:hAnsi="Times New Roman" w:cs="Times New Roman"/>
          <w:sz w:val="24"/>
          <w:sz-cs w:val="24"/>
          <w:i/>
          <w:color w:val="000000"/>
        </w:rPr>
        <w:t xml:space="preserve">La Nation Belge</w:t>
      </w:r>
      <w:r>
        <w:rPr>
          <w:rFonts w:ascii="Times New Roman" w:hAnsi="Times New Roman" w:cs="Times New Roman"/>
          <w:sz w:val="24"/>
          <w:sz-cs w:val="24"/>
          <w:color w:val="000000"/>
        </w:rPr>
        <w:t xml:space="preserve">, </w:t>
      </w:r>
      <w:r>
        <w:rPr>
          <w:rFonts w:ascii="Times New Roman" w:hAnsi="Times New Roman" w:cs="Times New Roman"/>
          <w:sz w:val="24"/>
          <w:sz-cs w:val="24"/>
          <w:i/>
          <w:color w:val="000000"/>
        </w:rPr>
        <w:t xml:space="preserve">The Belgian People</w:t>
      </w:r>
      <w:r>
        <w:rPr>
          <w:rFonts w:ascii="Times New Roman" w:hAnsi="Times New Roman" w:cs="Times New Roman"/>
          <w:sz w:val="24"/>
          <w:sz-cs w:val="24"/>
          <w:color w:val="000000"/>
        </w:rPr>
        <w:t xml:space="preserve">.  And we took that paper and we would go and slip, with a pin attach to it to anybody we could attach it.  There was propaganda from the Underground.  There were patriots who were hidden, in the first World War, mind you, over against the Germans.  So then we had icepicks, and they at that time had rubber tires from solid rubber, and we had to put the pick in...</w:t>
      </w:r>
    </w:p>
    <w:p>
      <w:pPr>
        <w:ind w:first-line="576"/>
      </w:pPr>
      <w:r>
        <w:rPr>
          <w:rFonts w:ascii="Times New Roman" w:hAnsi="Times New Roman" w:cs="Times New Roman"/>
          <w:sz w:val="24"/>
          <w:sz-cs w:val="24"/>
          <w:color w:val="000000"/>
        </w:rPr>
        <w:t xml:space="preserve">JF:</w:t>
        <w:tab/>
        <w:t xml:space="preserve">Were you involved in this?</w:t>
      </w:r>
    </w:p>
    <w:p>
      <w:pPr>
        <w:ind w:first-line="576"/>
      </w:pPr>
      <w:r>
        <w:rPr>
          <w:rFonts w:ascii="Times New Roman" w:hAnsi="Times New Roman" w:cs="Times New Roman"/>
          <w:sz w:val="24"/>
          <w:sz-cs w:val="24"/>
          <w:color w:val="000000"/>
        </w:rPr>
        <w:t xml:space="preserve">BM:</w:t>
        <w:tab/>
        <w:t xml:space="preserve">Sure!  As kids, in groups of 10 - 12, why?  Because we would like to open the doors and steal their bread, or steal whatever there was to be stealed...</w:t>
      </w:r>
    </w:p>
    <w:p>
      <w:pPr>
        <w:ind w:first-line="576"/>
      </w:pPr>
      <w:r>
        <w:rPr>
          <w:rFonts w:ascii="Times New Roman" w:hAnsi="Times New Roman" w:cs="Times New Roman"/>
          <w:sz w:val="24"/>
          <w:sz-cs w:val="24"/>
          <w:color w:val="000000"/>
        </w:rPr>
        <w:t xml:space="preserve">JF:</w:t>
        <w:tab/>
        <w:t xml:space="preserve">How were you organized?</w:t>
      </w:r>
    </w:p>
    <w:p>
      <w:pPr>
        <w:ind w:first-line="576"/>
      </w:pPr>
      <w:r>
        <w:rPr>
          <w:rFonts w:ascii="Times New Roman" w:hAnsi="Times New Roman" w:cs="Times New Roman"/>
          <w:sz w:val="24"/>
          <w:sz-cs w:val="24"/>
          <w:color w:val="000000"/>
        </w:rPr>
        <w:t xml:space="preserve">BM:</w:t>
        <w:tab/>
        <w:t xml:space="preserve">There was no organization; we were a bunch of kids on the street.  Then one </w:t>
      </w:r>
      <w:r>
        <w:rPr>
          <w:rFonts w:ascii="Times New Roman" w:hAnsi="Times New Roman" w:cs="Times New Roman"/>
          <w:sz w:val="24"/>
          <w:sz-cs w:val="24"/>
          <w:i/>
          <w:color w:val="000000"/>
        </w:rPr>
        <w:t xml:space="preserve">shagitz</w:t>
      </w:r>
      <w:r>
        <w:rPr>
          <w:rFonts w:ascii="Times New Roman" w:hAnsi="Times New Roman" w:cs="Times New Roman"/>
          <w:sz w:val="24"/>
          <w:sz-cs w:val="24"/>
          <w:color w:val="000000"/>
        </w:rPr>
        <w:t xml:space="preserve"> [non-Jewish boy] would say, "How about if we go and bother the </w:t>
      </w:r>
      <w:r>
        <w:rPr>
          <w:rFonts w:ascii="Times New Roman" w:hAnsi="Times New Roman" w:cs="Times New Roman"/>
          <w:sz w:val="24"/>
          <w:sz-cs w:val="24"/>
          <w:i/>
          <w:color w:val="000000"/>
        </w:rPr>
        <w:t xml:space="preserve">Boche</w:t>
      </w:r>
      <w:r>
        <w:rPr>
          <w:rFonts w:ascii="Times New Roman" w:hAnsi="Times New Roman" w:cs="Times New Roman"/>
          <w:sz w:val="24"/>
          <w:sz-cs w:val="24"/>
          <w:color w:val="000000"/>
        </w:rPr>
        <w:t xml:space="preserve">?"  </w:t>
      </w:r>
      <w:r>
        <w:rPr>
          <w:rFonts w:ascii="Times New Roman" w:hAnsi="Times New Roman" w:cs="Times New Roman"/>
          <w:sz w:val="24"/>
          <w:sz-cs w:val="24"/>
          <w:i/>
          <w:color w:val="000000"/>
        </w:rPr>
        <w:t xml:space="preserve">Boche</w:t>
      </w:r>
      <w:r>
        <w:rPr>
          <w:rFonts w:ascii="Times New Roman" w:hAnsi="Times New Roman" w:cs="Times New Roman"/>
          <w:sz w:val="24"/>
          <w:sz-cs w:val="24"/>
          <w:color w:val="000000"/>
        </w:rPr>
        <w:t xml:space="preserve"> is derogatory for German, and everything to do for the </w:t>
      </w:r>
      <w:r>
        <w:rPr>
          <w:rFonts w:ascii="Times New Roman" w:hAnsi="Times New Roman" w:cs="Times New Roman"/>
          <w:sz w:val="24"/>
          <w:sz-cs w:val="24"/>
          <w:i/>
          <w:color w:val="000000"/>
        </w:rPr>
        <w:t xml:space="preserve">Boche</w:t>
      </w:r>
      <w:r>
        <w:rPr>
          <w:rFonts w:ascii="Times New Roman" w:hAnsi="Times New Roman" w:cs="Times New Roman"/>
          <w:sz w:val="24"/>
          <w:sz-cs w:val="24"/>
          <w:color w:val="000000"/>
        </w:rPr>
        <w:t xml:space="preserve"> is a pleasure, you know.  You hate the enemy.  We hated their standards.  We used to call them </w:t>
      </w:r>
      <w:r>
        <w:rPr>
          <w:rFonts w:ascii="Times New Roman" w:hAnsi="Times New Roman" w:cs="Times New Roman"/>
          <w:sz w:val="24"/>
          <w:sz-cs w:val="24"/>
          <w:i/>
          <w:color w:val="000000"/>
        </w:rPr>
        <w:t xml:space="preserve">Boche </w:t>
      </w:r>
      <w:r>
        <w:rPr>
          <w:rFonts w:ascii="Times New Roman" w:hAnsi="Times New Roman" w:cs="Times New Roman"/>
          <w:sz w:val="24"/>
          <w:sz-cs w:val="24"/>
          <w:color w:val="000000"/>
        </w:rPr>
        <w:t xml:space="preserve">and always the feel, and the bombing, they were guilty for the war.  We didn't want a war. "So okay, let's go.  Hey, Bernard." I was already a--I was always like a </w:t>
      </w:r>
      <w:r>
        <w:rPr>
          <w:rFonts w:ascii="Times New Roman" w:hAnsi="Times New Roman" w:cs="Times New Roman"/>
          <w:sz w:val="24"/>
          <w:sz-cs w:val="24"/>
          <w:i/>
          <w:color w:val="000000"/>
        </w:rPr>
        <w:t xml:space="preserve">gezunte</w:t>
      </w:r>
      <w:r>
        <w:rPr>
          <w:rFonts w:ascii="Times New Roman" w:hAnsi="Times New Roman" w:cs="Times New Roman"/>
          <w:sz w:val="24"/>
          <w:sz-cs w:val="24"/>
          <w:color w:val="000000"/>
        </w:rPr>
        <w:t xml:space="preserve"> [healthy, strong] bull, they called me, I was a bonzo they called me, "Bernard, you take whatever you can."  So when they opened, I could carry eight loaves of bread, 25 kilo of bread; 25 kilos was a third of my weight.  And I would run, I remember, like a guy with triple strength, but only I would run with the bread just to hide away.  And what can they do?  They shot, but sometimes they would catch somebody.  But we were very nasty to the Germans.  And our parents were so afraid of us to get harmed.</w:t>
      </w:r>
    </w:p>
    <w:p>
      <w:pPr>
        <w:ind w:first-line="576"/>
      </w:pPr>
      <w:r>
        <w:rPr>
          <w:rFonts w:ascii="Times New Roman" w:hAnsi="Times New Roman" w:cs="Times New Roman"/>
          <w:sz w:val="24"/>
          <w:sz-cs w:val="24"/>
          <w:color w:val="000000"/>
        </w:rPr>
        <w:t xml:space="preserve">JF:</w:t>
        <w:tab/>
        <w:t xml:space="preserve">And yet you had three Germans living in your house?</w:t>
      </w:r>
    </w:p>
    <w:p>
      <w:pPr>
        <w:ind w:first-line="576"/>
      </w:pPr>
      <w:r>
        <w:rPr>
          <w:rFonts w:ascii="Times New Roman" w:hAnsi="Times New Roman" w:cs="Times New Roman"/>
          <w:sz w:val="24"/>
          <w:sz-cs w:val="24"/>
          <w:color w:val="000000"/>
        </w:rPr>
        <w:t xml:space="preserve">BM:</w:t>
        <w:tab/>
        <w:t xml:space="preserve">Jews.</w:t>
      </w:r>
    </w:p>
    <w:p>
      <w:pPr>
        <w:ind w:first-line="576"/>
      </w:pPr>
      <w:r>
        <w:rPr>
          <w:rFonts w:ascii="Times New Roman" w:hAnsi="Times New Roman" w:cs="Times New Roman"/>
          <w:sz w:val="24"/>
          <w:sz-cs w:val="24"/>
          <w:color w:val="000000"/>
        </w:rPr>
        <w:t xml:space="preserve">JF:</w:t>
        <w:tab/>
        <w:t xml:space="preserve">But they were Jews.</w:t>
      </w:r>
    </w:p>
    <w:p>
      <w:pPr>
        <w:ind w:first-line="576"/>
      </w:pPr>
      <w:r>
        <w:rPr>
          <w:rFonts w:ascii="Times New Roman" w:hAnsi="Times New Roman" w:cs="Times New Roman"/>
          <w:sz w:val="24"/>
          <w:sz-cs w:val="24"/>
          <w:color w:val="000000"/>
        </w:rPr>
        <w:t xml:space="preserve">BM:</w:t>
        <w:tab/>
        <w:t xml:space="preserve">Jews!</w:t>
      </w:r>
    </w:p>
    <w:p>
      <w:pPr>
        <w:ind w:first-line="576"/>
      </w:pPr>
      <w:r>
        <w:rPr>
          <w:rFonts w:ascii="Times New Roman" w:hAnsi="Times New Roman" w:cs="Times New Roman"/>
          <w:sz w:val="24"/>
          <w:sz-cs w:val="24"/>
          <w:color w:val="000000"/>
        </w:rPr>
        <w:t xml:space="preserve">JF:</w:t>
        <w:tab/>
        <w:t xml:space="preserve">So, it was...</w:t>
      </w:r>
    </w:p>
    <w:p>
      <w:pPr>
        <w:ind w:first-line="576"/>
      </w:pPr>
      <w:r>
        <w:rPr>
          <w:rFonts w:ascii="Times New Roman" w:hAnsi="Times New Roman" w:cs="Times New Roman"/>
          <w:sz w:val="24"/>
          <w:sz-cs w:val="24"/>
          <w:color w:val="000000"/>
        </w:rPr>
        <w:t xml:space="preserve">BM:</w:t>
        <w:tab/>
        <w:t xml:space="preserve">Jews, it’s different.  Therefore, you remember, in Belgium, when you are born a boy, he knows the day he goes into the service, military--he goes into the military, he knows exactly the day.  It's not like in America.  At that time was defensive war, if you lived in Belgium, or in France; it's not offensive wars.</w:t>
      </w:r>
    </w:p>
    <w:p>
      <w:pPr>
        <w:ind w:first-line="576"/>
      </w:pPr>
      <w:r>
        <w:rPr>
          <w:rFonts w:ascii="Times New Roman" w:hAnsi="Times New Roman" w:cs="Times New Roman"/>
          <w:sz w:val="24"/>
          <w:sz-cs w:val="24"/>
          <w:color w:val="000000"/>
        </w:rPr>
        <w:t xml:space="preserve">JF:</w:t>
        <w:tab/>
        <w:t xml:space="preserve">What about your father?  Was he...</w:t>
      </w:r>
    </w:p>
    <w:p>
      <w:pPr>
        <w:ind w:first-line="576"/>
      </w:pPr>
      <w:r>
        <w:rPr>
          <w:rFonts w:ascii="Times New Roman" w:hAnsi="Times New Roman" w:cs="Times New Roman"/>
          <w:sz w:val="24"/>
          <w:sz-cs w:val="24"/>
          <w:color w:val="000000"/>
        </w:rPr>
        <w:t xml:space="preserve">BM:</w:t>
        <w:tab/>
        <w:t xml:space="preserve">No, my father was never, because he was too old of a man.  He had too many children.  You see, after so many children, they didn't touch you.  How did I became a Belgian?  You have no privilege of the common Belgian in Belgium by being born in the land.  That doesn't count.</w:t>
      </w:r>
    </w:p>
    <w:p>
      <w:pPr>
        <w:ind w:first-line="576"/>
      </w:pPr>
      <w:r>
        <w:rPr>
          <w:rFonts w:ascii="Times New Roman" w:hAnsi="Times New Roman" w:cs="Times New Roman"/>
          <w:sz w:val="24"/>
          <w:sz-cs w:val="24"/>
          <w:color w:val="000000"/>
        </w:rPr>
        <w:t xml:space="preserve">JF:</w:t>
        <w:tab/>
        <w:t xml:space="preserve">That doesn't count.</w:t>
      </w:r>
    </w:p>
    <w:p>
      <w:pPr>
        <w:ind w:first-line="576"/>
      </w:pPr>
      <w:r>
        <w:rPr>
          <w:rFonts w:ascii="Times New Roman" w:hAnsi="Times New Roman" w:cs="Times New Roman"/>
          <w:sz w:val="24"/>
          <w:sz-cs w:val="24"/>
          <w:color w:val="000000"/>
        </w:rPr>
        <w:t xml:space="preserve">BM:</w:t>
        <w:tab/>
        <w:t xml:space="preserve">There was one America in the world, that's the U.S. of America.  This America is a heaven for all of those who have no nationality, or a bad one.  What is a bad nationality--Polish, Russian, Rumanian, Hungarian, Bulgarian, that's bad!  American is good!  What is good nationalities--Swiss, Belgian, French, Luxemburg, Lichtenstein, Monaco, those are the best nationalities!</w:t>
      </w:r>
    </w:p>
    <w:p>
      <w:pPr>
        <w:ind w:first-line="576"/>
      </w:pPr>
      <w:r>
        <w:rPr>
          <w:rFonts w:ascii="Times New Roman" w:hAnsi="Times New Roman" w:cs="Times New Roman"/>
          <w:sz w:val="24"/>
          <w:sz-cs w:val="24"/>
          <w:color w:val="000000"/>
        </w:rPr>
        <w:t xml:space="preserve">JF:</w:t>
        <w:tab/>
        <w:t xml:space="preserve">How did you become Belgian?</w:t>
      </w:r>
    </w:p>
    <w:p>
      <w:pPr>
        <w:ind w:first-line="576"/>
      </w:pPr>
      <w:r>
        <w:rPr>
          <w:rFonts w:ascii="Times New Roman" w:hAnsi="Times New Roman" w:cs="Times New Roman"/>
          <w:sz w:val="24"/>
          <w:sz-cs w:val="24"/>
          <w:color w:val="000000"/>
        </w:rPr>
        <w:t xml:space="preserve">BM:</w:t>
        <w:tab/>
        <w:t xml:space="preserve">Because I was the oldest of the boys, and I was from a large family.  And there was a rule saying that my father was a "</w:t>
      </w:r>
      <w:r>
        <w:rPr>
          <w:rFonts w:ascii="Times New Roman" w:hAnsi="Times New Roman" w:cs="Times New Roman"/>
          <w:sz w:val="24"/>
          <w:sz-cs w:val="24"/>
          <w:i/>
          <w:color w:val="000000"/>
        </w:rPr>
        <w:t xml:space="preserve">Nansen Pass</w:t>
      </w:r>
      <w:r>
        <w:rPr>
          <w:rFonts w:ascii="Times New Roman" w:hAnsi="Times New Roman" w:cs="Times New Roman"/>
          <w:sz w:val="24"/>
          <w:sz-cs w:val="24"/>
          <w:color w:val="000000"/>
        </w:rPr>
        <w:t xml:space="preserve">" [stateless]. You know what a "</w:t>
      </w:r>
      <w:r>
        <w:rPr>
          <w:rFonts w:ascii="Times New Roman" w:hAnsi="Times New Roman" w:cs="Times New Roman"/>
          <w:sz w:val="24"/>
          <w:sz-cs w:val="24"/>
          <w:i/>
          <w:color w:val="000000"/>
        </w:rPr>
        <w:t xml:space="preserve">Nansen Pass,</w:t>
      </w:r>
      <w:r>
        <w:rPr>
          <w:rFonts w:ascii="Times New Roman" w:hAnsi="Times New Roman" w:cs="Times New Roman"/>
          <w:sz w:val="24"/>
          <w:sz-cs w:val="24"/>
          <w:color w:val="000000"/>
        </w:rPr>
        <w:t xml:space="preserve">" because there was a tremendous disturbance amongst the population, there was a flow of aliens all over the world.  The United Nations [means League of Nations] at the time, in Geneva, decided being there was such a wild movement of nations all over the world, they're going to make...</w:t>
      </w:r>
    </w:p>
    <w:p>
      <w:pPr>
        <w:ind w:first-line="576"/>
      </w:pPr>
      <w:r>
        <w:rPr>
          <w:rFonts w:ascii="Times New Roman" w:hAnsi="Times New Roman" w:cs="Times New Roman"/>
          <w:sz w:val="24"/>
          <w:sz-cs w:val="24"/>
          <w:color w:val="000000"/>
        </w:rPr>
        <w:t xml:space="preserve"/>
      </w:r>
    </w:p>
    <w:p>
      <w:pPr>
        <w:ind w:first-line="576"/>
      </w:pPr>
      <w:r>
        <w:rPr>
          <w:rFonts w:ascii="Times New Roman" w:hAnsi="Times New Roman" w:cs="Times New Roman"/>
          <w:sz w:val="24"/>
          <w:sz-cs w:val="24"/>
          <w:color w:val="000000"/>
        </w:rPr>
        <w:t xml:space="preserve"/>
      </w:r>
    </w:p>
    <w:p>
      <w:pPr>
        <w:ind w:first-line="576"/>
      </w:pPr>
      <w:r>
        <w:rPr>
          <w:rFonts w:ascii="Times New Roman" w:hAnsi="Times New Roman" w:cs="Times New Roman"/>
          <w:sz w:val="24"/>
          <w:sz-cs w:val="24"/>
          <w:color w:val="000000"/>
        </w:rPr>
        <w:t xml:space="preserve"/>
        <w:br w:type="page"/>
        <w:t xml:space="preserve"/>
      </w:r>
      <w:r>
        <w:rPr>
          <w:rFonts w:ascii="Times New Roman" w:hAnsi="Times New Roman" w:cs="Times New Roman"/>
          <w:sz w:val="24"/>
          <w:sz-cs w:val="24"/>
          <w:i/>
          <w:color w:val="000000"/>
        </w:rPr>
        <w:t xml:space="preserve"/>
        <w:br w:type="page"/>
        <w:t xml:space="preserve">Tape 1, Side 2: </w:t>
      </w:r>
    </w:p>
    <w:p>
      <w:pPr>
        <w:ind w:first-line="576"/>
      </w:pPr>
      <w:r>
        <w:rPr>
          <w:rFonts w:ascii="Times New Roman" w:hAnsi="Times New Roman" w:cs="Times New Roman"/>
          <w:sz w:val="24"/>
          <w:sz-cs w:val="24"/>
          <w:color w:val="000000"/>
        </w:rPr>
        <w:t xml:space="preserve">JF:</w:t>
        <w:tab/>
        <w:t xml:space="preserve">..the name of the pass--passport...</w:t>
      </w:r>
    </w:p>
    <w:p>
      <w:pPr>
        <w:ind w:first-line="576"/>
      </w:pPr>
      <w:r>
        <w:rPr>
          <w:rFonts w:ascii="Times New Roman" w:hAnsi="Times New Roman" w:cs="Times New Roman"/>
          <w:sz w:val="24"/>
          <w:sz-cs w:val="24"/>
          <w:color w:val="000000"/>
        </w:rPr>
        <w:t xml:space="preserve">BM:</w:t>
        <w:tab/>
        <w:t xml:space="preserve">The passport was a "</w:t>
      </w:r>
      <w:r>
        <w:rPr>
          <w:rFonts w:ascii="Times New Roman" w:hAnsi="Times New Roman" w:cs="Times New Roman"/>
          <w:sz w:val="24"/>
          <w:sz-cs w:val="24"/>
          <w:i/>
          <w:color w:val="000000"/>
        </w:rPr>
        <w:t xml:space="preserve">Nansen</w:t>
      </w:r>
      <w:r>
        <w:rPr>
          <w:rFonts w:ascii="Times New Roman" w:hAnsi="Times New Roman" w:cs="Times New Roman"/>
          <w:sz w:val="24"/>
          <w:sz-cs w:val="24"/>
          <w:color w:val="000000"/>
        </w:rPr>
        <w:t xml:space="preserve"> Passport."  And with that passport, the countries where you wanted to go, or they allowed you to come in, they couldn't throw you out again, or they did not allow you to come in, and that's it, period. You couldn't come in.  Having his brother in America, my father had cultivated the idea of coming to the States, but America didn't accept him because he had a "</w:t>
      </w:r>
      <w:r>
        <w:rPr>
          <w:rFonts w:ascii="Times New Roman" w:hAnsi="Times New Roman" w:cs="Times New Roman"/>
          <w:sz w:val="24"/>
          <w:sz-cs w:val="24"/>
          <w:i/>
          <w:color w:val="000000"/>
        </w:rPr>
        <w:t xml:space="preserve">Nansen Pass.</w:t>
      </w:r>
      <w:r>
        <w:rPr>
          <w:rFonts w:ascii="Times New Roman" w:hAnsi="Times New Roman" w:cs="Times New Roman"/>
          <w:sz w:val="24"/>
          <w:sz-cs w:val="24"/>
          <w:color w:val="000000"/>
        </w:rPr>
        <w:t xml:space="preserve">"  Being that I was a child from a person who had no country, </w:t>
      </w:r>
      <w:r>
        <w:rPr>
          <w:rFonts w:ascii="Times New Roman" w:hAnsi="Times New Roman" w:cs="Times New Roman"/>
          <w:sz w:val="24"/>
          <w:sz-cs w:val="24"/>
          <w:i/>
          <w:color w:val="000000"/>
        </w:rPr>
        <w:t xml:space="preserve">apatride </w:t>
      </w:r>
      <w:r>
        <w:rPr>
          <w:rFonts w:ascii="Times New Roman" w:hAnsi="Times New Roman" w:cs="Times New Roman"/>
          <w:sz w:val="24"/>
          <w:sz-cs w:val="24"/>
          <w:color w:val="000000"/>
        </w:rPr>
        <w:t xml:space="preserve">that was called </w:t>
      </w:r>
      <w:r>
        <w:rPr>
          <w:rFonts w:ascii="Times New Roman" w:hAnsi="Times New Roman" w:cs="Times New Roman"/>
          <w:sz w:val="24"/>
          <w:sz-cs w:val="24"/>
          <w:i/>
          <w:color w:val="000000"/>
        </w:rPr>
        <w:t xml:space="preserve">apatride</w:t>
      </w:r>
      <w:r>
        <w:rPr>
          <w:rFonts w:ascii="Times New Roman" w:hAnsi="Times New Roman" w:cs="Times New Roman"/>
          <w:sz w:val="24"/>
          <w:sz-cs w:val="24"/>
          <w:color w:val="000000"/>
        </w:rPr>
        <w:t xml:space="preserve">.  I put in a request to become a Belgian national.  At that time, Belgium...</w:t>
      </w:r>
    </w:p>
    <w:p>
      <w:pPr>
        <w:ind w:first-line="576"/>
      </w:pPr>
      <w:r>
        <w:rPr>
          <w:rFonts w:ascii="Times New Roman" w:hAnsi="Times New Roman" w:cs="Times New Roman"/>
          <w:sz w:val="24"/>
          <w:sz-cs w:val="24"/>
          <w:color w:val="000000"/>
        </w:rPr>
        <w:t xml:space="preserve">JF:</w:t>
        <w:tab/>
        <w:t xml:space="preserve">How old were you?</w:t>
      </w:r>
    </w:p>
    <w:p>
      <w:pPr>
        <w:ind w:first-line="576"/>
      </w:pPr>
      <w:r>
        <w:rPr>
          <w:rFonts w:ascii="Times New Roman" w:hAnsi="Times New Roman" w:cs="Times New Roman"/>
          <w:sz w:val="24"/>
          <w:sz-cs w:val="24"/>
          <w:color w:val="000000"/>
        </w:rPr>
        <w:t xml:space="preserve">BM:</w:t>
        <w:tab/>
        <w:t xml:space="preserve">Eighteen.</w:t>
      </w:r>
    </w:p>
    <w:p>
      <w:pPr>
        <w:ind w:first-line="576"/>
      </w:pPr>
      <w:r>
        <w:rPr>
          <w:rFonts w:ascii="Times New Roman" w:hAnsi="Times New Roman" w:cs="Times New Roman"/>
          <w:sz w:val="24"/>
          <w:sz-cs w:val="24"/>
          <w:color w:val="000000"/>
        </w:rPr>
        <w:t xml:space="preserve">JF:</w:t>
        <w:tab/>
        <w:t xml:space="preserve">Eighteen.  He was not--let me clarify this: he could not come to America because he had this passport?</w:t>
      </w:r>
    </w:p>
    <w:p>
      <w:pPr>
        <w:ind w:first-line="576"/>
      </w:pPr>
      <w:r>
        <w:rPr>
          <w:rFonts w:ascii="Times New Roman" w:hAnsi="Times New Roman" w:cs="Times New Roman"/>
          <w:sz w:val="24"/>
          <w:sz-cs w:val="24"/>
          <w:color w:val="000000"/>
        </w:rPr>
        <w:t xml:space="preserve">BM:</w:t>
        <w:tab/>
        <w:t xml:space="preserve">That's right.  No "</w:t>
      </w:r>
      <w:r>
        <w:rPr>
          <w:rFonts w:ascii="Times New Roman" w:hAnsi="Times New Roman" w:cs="Times New Roman"/>
          <w:sz w:val="24"/>
          <w:sz-cs w:val="24"/>
          <w:i/>
          <w:color w:val="000000"/>
        </w:rPr>
        <w:t xml:space="preserve">Nansen</w:t>
      </w:r>
      <w:r>
        <w:rPr>
          <w:rFonts w:ascii="Times New Roman" w:hAnsi="Times New Roman" w:cs="Times New Roman"/>
          <w:sz w:val="24"/>
          <w:sz-cs w:val="24"/>
          <w:color w:val="000000"/>
        </w:rPr>
        <w:t xml:space="preserve"> Passport" could come to America.</w:t>
      </w:r>
    </w:p>
    <w:p>
      <w:pPr>
        <w:ind w:first-line="576"/>
      </w:pPr>
      <w:r>
        <w:rPr>
          <w:rFonts w:ascii="Times New Roman" w:hAnsi="Times New Roman" w:cs="Times New Roman"/>
          <w:sz w:val="24"/>
          <w:sz-cs w:val="24"/>
          <w:color w:val="000000"/>
        </w:rPr>
        <w:t xml:space="preserve">JF:</w:t>
        <w:tab/>
        <w:t xml:space="preserve">Why?</w:t>
      </w:r>
    </w:p>
    <w:p>
      <w:pPr>
        <w:ind w:first-line="576"/>
      </w:pPr>
      <w:r>
        <w:rPr>
          <w:rFonts w:ascii="Times New Roman" w:hAnsi="Times New Roman" w:cs="Times New Roman"/>
          <w:sz w:val="24"/>
          <w:sz-cs w:val="24"/>
          <w:color w:val="000000"/>
        </w:rPr>
        <w:t xml:space="preserve">BM:</w:t>
        <w:tab/>
        <w:t xml:space="preserve">Because then America didn't want an influx of aliens.</w:t>
      </w:r>
    </w:p>
    <w:p>
      <w:pPr>
        <w:ind w:first-line="576"/>
      </w:pPr>
      <w:r>
        <w:rPr>
          <w:rFonts w:ascii="Times New Roman" w:hAnsi="Times New Roman" w:cs="Times New Roman"/>
          <w:sz w:val="24"/>
          <w:sz-cs w:val="24"/>
          <w:color w:val="000000"/>
        </w:rPr>
        <w:t xml:space="preserve">JF:</w:t>
        <w:tab/>
        <w:t xml:space="preserve">And he was not under a certain flag then by having this passport?</w:t>
      </w:r>
    </w:p>
    <w:p>
      <w:pPr>
        <w:ind w:first-line="576"/>
      </w:pPr>
      <w:r>
        <w:rPr>
          <w:rFonts w:ascii="Times New Roman" w:hAnsi="Times New Roman" w:cs="Times New Roman"/>
          <w:sz w:val="24"/>
          <w:sz-cs w:val="24"/>
          <w:color w:val="000000"/>
        </w:rPr>
        <w:t xml:space="preserve">BM:</w:t>
        <w:tab/>
        <w:t xml:space="preserve">Nobody, he was without a country. That's called </w:t>
      </w:r>
      <w:r>
        <w:rPr>
          <w:rFonts w:ascii="Times New Roman" w:hAnsi="Times New Roman" w:cs="Times New Roman"/>
          <w:sz w:val="24"/>
          <w:sz-cs w:val="24"/>
          <w:i/>
          <w:color w:val="000000"/>
        </w:rPr>
        <w:t xml:space="preserve">apatride</w:t>
      </w:r>
      <w:r>
        <w:rPr>
          <w:rFonts w:ascii="Times New Roman" w:hAnsi="Times New Roman" w:cs="Times New Roman"/>
          <w:sz w:val="24"/>
          <w:sz-cs w:val="24"/>
          <w:color w:val="000000"/>
        </w:rPr>
        <w:t xml:space="preserve">, without a country.  And I was an </w:t>
      </w:r>
      <w:r>
        <w:rPr>
          <w:rFonts w:ascii="Times New Roman" w:hAnsi="Times New Roman" w:cs="Times New Roman"/>
          <w:sz w:val="24"/>
          <w:sz-cs w:val="24"/>
          <w:i/>
          <w:color w:val="000000"/>
        </w:rPr>
        <w:t xml:space="preserve">apatride</w:t>
      </w:r>
      <w:r>
        <w:rPr>
          <w:rFonts w:ascii="Times New Roman" w:hAnsi="Times New Roman" w:cs="Times New Roman"/>
          <w:sz w:val="24"/>
          <w:sz-cs w:val="24"/>
          <w:color w:val="000000"/>
        </w:rPr>
        <w:t xml:space="preserve">, and all the children and Mother.  When I found out that I could become a Belgian, I start moving.  At that time, my parents, thank God, they left me alone, and whatever I did to become a Belgian, I had to do by myself.</w:t>
      </w:r>
    </w:p>
    <w:p>
      <w:pPr>
        <w:ind w:first-line="576"/>
      </w:pPr>
      <w:r>
        <w:rPr>
          <w:rFonts w:ascii="Times New Roman" w:hAnsi="Times New Roman" w:cs="Times New Roman"/>
          <w:sz w:val="24"/>
          <w:sz-cs w:val="24"/>
          <w:color w:val="000000"/>
        </w:rPr>
        <w:t xml:space="preserve">JF:</w:t>
        <w:tab/>
        <w:t xml:space="preserve">What was involved?</w:t>
      </w:r>
    </w:p>
    <w:p>
      <w:pPr>
        <w:ind w:first-line="576"/>
      </w:pPr>
      <w:r>
        <w:rPr>
          <w:rFonts w:ascii="Times New Roman" w:hAnsi="Times New Roman" w:cs="Times New Roman"/>
          <w:sz w:val="24"/>
          <w:sz-cs w:val="24"/>
          <w:color w:val="000000"/>
        </w:rPr>
        <w:t xml:space="preserve">BM:</w:t>
        <w:tab/>
        <w:t xml:space="preserve">Oh, it was involved to run to the ministers, to the administrations...</w:t>
      </w:r>
    </w:p>
    <w:p>
      <w:pPr>
        <w:ind w:first-line="576"/>
      </w:pPr>
      <w:r>
        <w:rPr>
          <w:rFonts w:ascii="Times New Roman" w:hAnsi="Times New Roman" w:cs="Times New Roman"/>
          <w:sz w:val="24"/>
          <w:sz-cs w:val="24"/>
          <w:color w:val="000000"/>
        </w:rPr>
        <w:t xml:space="preserve">JF:</w:t>
        <w:tab/>
        <w:t xml:space="preserve">You mean the government ministers?</w:t>
      </w:r>
    </w:p>
    <w:p>
      <w:pPr>
        <w:ind w:first-line="576"/>
      </w:pPr>
      <w:r>
        <w:rPr>
          <w:rFonts w:ascii="Times New Roman" w:hAnsi="Times New Roman" w:cs="Times New Roman"/>
          <w:sz w:val="24"/>
          <w:sz-cs w:val="24"/>
          <w:color w:val="000000"/>
        </w:rPr>
        <w:t xml:space="preserve">BM:</w:t>
        <w:tab/>
        <w:t xml:space="preserve">The government, of course, and it was involved of getting all kinds of papers from the city, because in Belgium, you do not move.  Although we are a beautiful democracy--they are a beautiful democracy, there is more discipline than an American democracy.  We feel that democracy demands order, and without order, democracy is a farce.  In America we are 220 million people.  I have never had an automobile in my life;  I've never driven.  I've never had a license, a driver's license. What is my identification?  I carry my American passport with me.  It's cumbersome.  It's not obligatory.  If I want to tell you my name is Smith, you have no proof of telling me that I'm not.  In Belgium, we all have an identity card.  They tried to do it in America, but America with Civil Liberties and everything else, it's so involved.  See, America is a big Goliath.  When I step on your toes, until it comes to the brain, it takes 12,000 years.  Belgium is a small nation.  What is decided in the morning, at night it goes through.</w:t>
      </w:r>
    </w:p>
    <w:p>
      <w:pPr>
        <w:ind w:first-line="720"/>
      </w:pPr>
      <w:r>
        <w:rPr>
          <w:rFonts w:ascii="Times New Roman" w:hAnsi="Times New Roman" w:cs="Times New Roman"/>
          <w:sz w:val="24"/>
          <w:sz-cs w:val="24"/>
          <w:color w:val="000000"/>
        </w:rPr>
        <w:t xml:space="preserve">JF:</w:t>
        <w:tab/>
        <w:t xml:space="preserve">You were eighteen, you said, when you applied for this?</w:t>
      </w:r>
    </w:p>
    <w:p>
      <w:pPr>
        <w:ind w:first-line="720"/>
      </w:pPr>
      <w:r>
        <w:rPr>
          <w:rFonts w:ascii="Times New Roman" w:hAnsi="Times New Roman" w:cs="Times New Roman"/>
          <w:sz w:val="24"/>
          <w:sz-cs w:val="24"/>
          <w:color w:val="000000"/>
        </w:rPr>
        <w:t xml:space="preserve">BM:</w:t>
        <w:tab/>
        <w:t xml:space="preserve">Yes.  No, I applied when I was sixteen.</w:t>
      </w:r>
    </w:p>
    <w:p>
      <w:pPr>
        <w:ind w:first-line="720"/>
      </w:pPr>
      <w:r>
        <w:rPr>
          <w:rFonts w:ascii="Times New Roman" w:hAnsi="Times New Roman" w:cs="Times New Roman"/>
          <w:sz w:val="24"/>
          <w:sz-cs w:val="24"/>
          <w:color w:val="000000"/>
        </w:rPr>
        <w:t xml:space="preserve">JF:</w:t>
        <w:tab/>
        <w:t xml:space="preserve">Had you been--you had finished your public schooling already?  Had you gone on to any other kind of specialized... </w:t>
      </w:r>
    </w:p>
    <w:p>
      <w:pPr>
        <w:ind w:first-line="720"/>
      </w:pPr>
      <w:r>
        <w:rPr>
          <w:rFonts w:ascii="Times New Roman" w:hAnsi="Times New Roman" w:cs="Times New Roman"/>
          <w:sz w:val="24"/>
          <w:sz-cs w:val="24"/>
          <w:color w:val="000000"/>
        </w:rPr>
        <w:t xml:space="preserve">BM:</w:t>
        <w:tab/>
        <w:t xml:space="preserve">No, it was not possible, because my father decided I would be a craftsman.  At that time, parents had decisions to make for children, and I was nine years old when I started to learn my trade.  Going to school, working with father, and becoming an apprentice.</w:t>
      </w:r>
    </w:p>
    <w:p>
      <w:pPr>
        <w:ind w:first-line="720"/>
      </w:pPr>
      <w:r>
        <w:rPr>
          <w:rFonts w:ascii="Times New Roman" w:hAnsi="Times New Roman" w:cs="Times New Roman"/>
          <w:sz w:val="24"/>
          <w:sz-cs w:val="24"/>
          <w:color w:val="000000"/>
        </w:rPr>
        <w:t xml:space="preserve">JF:</w:t>
        <w:tab/>
        <w:t xml:space="preserve">You were an apprentice to...</w:t>
      </w:r>
    </w:p>
    <w:p>
      <w:pPr>
        <w:ind w:first-line="720"/>
      </w:pPr>
      <w:r>
        <w:rPr>
          <w:rFonts w:ascii="Times New Roman" w:hAnsi="Times New Roman" w:cs="Times New Roman"/>
          <w:sz w:val="24"/>
          <w:sz-cs w:val="24"/>
          <w:color w:val="000000"/>
        </w:rPr>
        <w:t xml:space="preserve">BM:</w:t>
        <w:tab/>
        <w:t xml:space="preserve">An orthopedic technician.</w:t>
      </w:r>
    </w:p>
    <w:p>
      <w:pPr>
        <w:ind w:first-line="720"/>
      </w:pPr>
      <w:r>
        <w:rPr>
          <w:rFonts w:ascii="Times New Roman" w:hAnsi="Times New Roman" w:cs="Times New Roman"/>
          <w:sz w:val="24"/>
          <w:sz-cs w:val="24"/>
          <w:color w:val="000000"/>
        </w:rPr>
        <w:t xml:space="preserve">JF:</w:t>
        <w:tab/>
        <w:t xml:space="preserve">I see.</w:t>
      </w:r>
    </w:p>
    <w:p>
      <w:pPr>
        <w:ind w:first-line="720"/>
      </w:pPr>
      <w:r>
        <w:rPr>
          <w:rFonts w:ascii="Times New Roman" w:hAnsi="Times New Roman" w:cs="Times New Roman"/>
          <w:sz w:val="24"/>
          <w:sz-cs w:val="24"/>
          <w:color w:val="000000"/>
        </w:rPr>
        <w:t xml:space="preserve">BM:</w:t>
        <w:tab/>
        <w:t xml:space="preserve">I was a brace-maker.  And I was a glove-maker.</w:t>
      </w:r>
    </w:p>
    <w:p>
      <w:pPr>
        <w:ind w:first-line="720"/>
      </w:pPr>
      <w:r>
        <w:rPr>
          <w:rFonts w:ascii="Times New Roman" w:hAnsi="Times New Roman" w:cs="Times New Roman"/>
          <w:sz w:val="24"/>
          <w:sz-cs w:val="24"/>
          <w:color w:val="000000"/>
        </w:rPr>
        <w:t xml:space="preserve">JF:</w:t>
        <w:tab/>
        <w:t xml:space="preserve">Gloves, gloves and braces.</w:t>
      </w:r>
    </w:p>
    <w:p>
      <w:pPr>
        <w:ind w:first-line="720"/>
      </w:pPr>
      <w:r>
        <w:rPr>
          <w:rFonts w:ascii="Times New Roman" w:hAnsi="Times New Roman" w:cs="Times New Roman"/>
          <w:sz w:val="24"/>
          <w:sz-cs w:val="24"/>
          <w:color w:val="000000"/>
        </w:rPr>
        <w:t xml:space="preserve">BM:</w:t>
        <w:tab/>
        <w:t xml:space="preserve">Gloves and braces.  One goes with the other.  Belgium, not having a lot of the laws of protection for the crafts, for the working people, we had a lot of people losing fingers in shops and in factories.  Was sweat shops!  Our capitalism is like all over the world.</w:t>
      </w:r>
    </w:p>
    <w:p>
      <w:pPr>
        <w:ind w:first-line="720"/>
      </w:pPr>
      <w:r>
        <w:rPr>
          <w:rFonts w:ascii="Times New Roman" w:hAnsi="Times New Roman" w:cs="Times New Roman"/>
          <w:sz w:val="24"/>
          <w:sz-cs w:val="24"/>
          <w:color w:val="000000"/>
        </w:rPr>
        <w:t xml:space="preserve">JF:</w:t>
        <w:tab/>
        <w:t xml:space="preserve">So when you're talking about gloves you're talking about for...</w:t>
      </w:r>
    </w:p>
    <w:p>
      <w:pPr>
        <w:ind w:first-line="720"/>
      </w:pPr>
      <w:r>
        <w:rPr>
          <w:rFonts w:ascii="Times New Roman" w:hAnsi="Times New Roman" w:cs="Times New Roman"/>
          <w:sz w:val="24"/>
          <w:sz-cs w:val="24"/>
          <w:color w:val="000000"/>
        </w:rPr>
        <w:t xml:space="preserve">BM:</w:t>
        <w:tab/>
        <w:t xml:space="preserve">Regular gloves and for people who need a prosthesis.</w:t>
      </w:r>
    </w:p>
    <w:p>
      <w:pPr>
        <w:ind w:first-line="720"/>
      </w:pPr>
      <w:r>
        <w:rPr>
          <w:rFonts w:ascii="Times New Roman" w:hAnsi="Times New Roman" w:cs="Times New Roman"/>
          <w:sz w:val="24"/>
          <w:sz-cs w:val="24"/>
          <w:color w:val="000000"/>
        </w:rPr>
        <w:t xml:space="preserve">JF:</w:t>
        <w:tab/>
        <w:t xml:space="preserve">I see.</w:t>
      </w:r>
    </w:p>
    <w:p>
      <w:pPr>
        <w:ind w:first-line="720"/>
      </w:pPr>
      <w:r>
        <w:rPr>
          <w:rFonts w:ascii="Times New Roman" w:hAnsi="Times New Roman" w:cs="Times New Roman"/>
          <w:sz w:val="24"/>
          <w:sz-cs w:val="24"/>
          <w:color w:val="000000"/>
        </w:rPr>
        <w:t xml:space="preserve">BM:</w:t>
        <w:tab/>
        <w:t xml:space="preserve">Cosmetic.  So from one you go to the other and you make a very elegant glove, too.  But, mostly, I was an orthopedic technician.  And I learned my trade.</w:t>
      </w:r>
    </w:p>
    <w:p>
      <w:pPr>
        <w:ind w:first-line="720"/>
      </w:pPr>
      <w:r>
        <w:rPr>
          <w:rFonts w:ascii="Times New Roman" w:hAnsi="Times New Roman" w:cs="Times New Roman"/>
          <w:sz w:val="24"/>
          <w:sz-cs w:val="24"/>
          <w:color w:val="000000"/>
        </w:rPr>
        <w:t xml:space="preserve">JF:</w:t>
        <w:tab/>
        <w:t xml:space="preserve">You were living at home with your family?</w:t>
      </w:r>
    </w:p>
    <w:p>
      <w:pPr>
        <w:ind w:first-line="720"/>
      </w:pPr>
      <w:r>
        <w:rPr>
          <w:rFonts w:ascii="Times New Roman" w:hAnsi="Times New Roman" w:cs="Times New Roman"/>
          <w:sz w:val="24"/>
          <w:sz-cs w:val="24"/>
          <w:color w:val="000000"/>
        </w:rPr>
        <w:t xml:space="preserve">BM:</w:t>
        <w:tab/>
        <w:t xml:space="preserve">Oh, yes, there was no other way.</w:t>
      </w:r>
    </w:p>
    <w:p>
      <w:pPr>
        <w:ind w:first-line="720"/>
      </w:pPr>
      <w:r>
        <w:rPr>
          <w:rFonts w:ascii="Times New Roman" w:hAnsi="Times New Roman" w:cs="Times New Roman"/>
          <w:sz w:val="24"/>
          <w:sz-cs w:val="24"/>
          <w:color w:val="000000"/>
        </w:rPr>
        <w:t xml:space="preserve">JF:</w:t>
        <w:tab/>
        <w:t xml:space="preserve">There was no other way, of course.</w:t>
      </w:r>
    </w:p>
    <w:p>
      <w:pPr>
        <w:ind w:first-line="720"/>
      </w:pPr>
      <w:r>
        <w:rPr>
          <w:rFonts w:ascii="Times New Roman" w:hAnsi="Times New Roman" w:cs="Times New Roman"/>
          <w:sz w:val="24"/>
          <w:sz-cs w:val="24"/>
          <w:color w:val="000000"/>
        </w:rPr>
        <w:t xml:space="preserve">BM:</w:t>
        <w:tab/>
        <w:t xml:space="preserve">You didn't even know who would dare to leave the house.</w:t>
      </w:r>
    </w:p>
    <w:p>
      <w:pPr>
        <w:ind w:first-line="720"/>
      </w:pPr>
      <w:r>
        <w:rPr>
          <w:rFonts w:ascii="Times New Roman" w:hAnsi="Times New Roman" w:cs="Times New Roman"/>
          <w:sz w:val="24"/>
          <w:sz-cs w:val="24"/>
          <w:color w:val="000000"/>
        </w:rPr>
        <w:t xml:space="preserve">JF:</w:t>
        <w:tab/>
        <w:t xml:space="preserve">During these years, in addition to the public schooling, you had gone through the traditional...</w:t>
      </w:r>
    </w:p>
    <w:p>
      <w:pPr>
        <w:ind w:first-line="720"/>
      </w:pPr>
      <w:r>
        <w:rPr>
          <w:rFonts w:ascii="Times New Roman" w:hAnsi="Times New Roman" w:cs="Times New Roman"/>
          <w:sz w:val="24"/>
          <w:sz-cs w:val="24"/>
          <w:color w:val="000000"/>
        </w:rPr>
        <w:t xml:space="preserve">BM:</w:t>
        <w:tab/>
        <w:t xml:space="preserve"/>
      </w:r>
      <w:r>
        <w:rPr>
          <w:rFonts w:ascii="Times New Roman" w:hAnsi="Times New Roman" w:cs="Times New Roman"/>
          <w:sz w:val="24"/>
          <w:sz-cs w:val="24"/>
          <w:i/>
          <w:color w:val="000000"/>
        </w:rPr>
        <w:t xml:space="preserve">Cheder</w:t>
      </w:r>
      <w:r>
        <w:rPr>
          <w:rFonts w:ascii="Times New Roman" w:hAnsi="Times New Roman" w:cs="Times New Roman"/>
          <w:sz w:val="24"/>
          <w:sz-cs w:val="24"/>
          <w:color w:val="000000"/>
        </w:rPr>
        <w:t xml:space="preserve"> [Hebrew school] in  Hebrew,  of course, and </w:t>
      </w:r>
      <w:r>
        <w:rPr>
          <w:rFonts w:ascii="Times New Roman" w:hAnsi="Times New Roman" w:cs="Times New Roman"/>
          <w:sz w:val="24"/>
          <w:sz-cs w:val="24"/>
          <w:i/>
          <w:color w:val="000000"/>
        </w:rPr>
        <w:t xml:space="preserve">Malamed</w:t>
      </w:r>
      <w:r>
        <w:rPr>
          <w:rFonts w:ascii="Times New Roman" w:hAnsi="Times New Roman" w:cs="Times New Roman"/>
          <w:sz w:val="24"/>
          <w:sz-cs w:val="24"/>
          <w:color w:val="000000"/>
        </w:rPr>
        <w:t xml:space="preserve"> [tutor for Hebrew] and everything else.  Then in the evenings I would take a--I would learn in the evening what I had missed, like, for instance, I had missed an History, I had missed in Literature, so I would go to evening classes and try to catch up.  There was no points in it, but there was satisfaction, and it didn't cost any money.  The time was very short because my day started five o'clock in the morning until eleven.  Was long days.  In those days, in the morning you had to have your prayers, then you had to help father work before you go to school, then you had to run to school, then you'd come back from school, then you have to pray again, and that's time-consuming.  You had never time to play, you played outside.</w:t>
      </w:r>
    </w:p>
    <w:p>
      <w:pPr>
        <w:ind w:first-line="720"/>
      </w:pPr>
      <w:r>
        <w:rPr>
          <w:rFonts w:ascii="Times New Roman" w:hAnsi="Times New Roman" w:cs="Times New Roman"/>
          <w:sz w:val="24"/>
          <w:sz-cs w:val="24"/>
          <w:color w:val="000000"/>
        </w:rPr>
        <w:t xml:space="preserve">JF:</w:t>
        <w:tab/>
        <w:t xml:space="preserve">Was there any talk of Zionism?  In your family?</w:t>
      </w:r>
    </w:p>
    <w:p>
      <w:pPr>
        <w:ind w:first-line="720"/>
      </w:pPr>
      <w:r>
        <w:rPr>
          <w:rFonts w:ascii="Times New Roman" w:hAnsi="Times New Roman" w:cs="Times New Roman"/>
          <w:sz w:val="24"/>
          <w:sz-cs w:val="24"/>
          <w:color w:val="000000"/>
        </w:rPr>
        <w:t xml:space="preserve">BM:</w:t>
        <w:tab/>
        <w:t xml:space="preserve">There was.  I belonged to, they started a </w:t>
      </w:r>
      <w:r>
        <w:rPr>
          <w:rFonts w:ascii="Times New Roman" w:hAnsi="Times New Roman" w:cs="Times New Roman"/>
          <w:sz w:val="24"/>
          <w:sz-cs w:val="24"/>
          <w:i/>
          <w:color w:val="000000"/>
        </w:rPr>
        <w:t xml:space="preserve">Hashomer Hatzair</w:t>
      </w:r>
      <w:r>
        <w:rPr>
          <w:rFonts w:ascii="Times New Roman" w:hAnsi="Times New Roman" w:cs="Times New Roman"/>
          <w:sz w:val="24"/>
          <w:sz-cs w:val="24"/>
          <w:color w:val="000000"/>
        </w:rPr>
        <w:t xml:space="preserve"> [a Labor Zionist organization] when I was thirteen years old.  And my </w:t>
      </w:r>
      <w:r>
        <w:rPr>
          <w:rFonts w:ascii="Times New Roman" w:hAnsi="Times New Roman" w:cs="Times New Roman"/>
          <w:sz w:val="24"/>
          <w:sz-cs w:val="24"/>
          <w:i/>
          <w:color w:val="000000"/>
        </w:rPr>
        <w:t xml:space="preserve">chaverim</w:t>
      </w:r>
      <w:r>
        <w:rPr>
          <w:rFonts w:ascii="Times New Roman" w:hAnsi="Times New Roman" w:cs="Times New Roman"/>
          <w:sz w:val="24"/>
          <w:sz-cs w:val="24"/>
          <w:color w:val="000000"/>
        </w:rPr>
        <w:t xml:space="preserve"> [friends] part on the second </w:t>
      </w:r>
      <w:r>
        <w:rPr>
          <w:rFonts w:ascii="Times New Roman" w:hAnsi="Times New Roman" w:cs="Times New Roman"/>
          <w:sz w:val="24"/>
          <w:sz-cs w:val="24"/>
          <w:i/>
          <w:color w:val="000000"/>
        </w:rPr>
        <w:t xml:space="preserve">aliyah</w:t>
      </w:r>
      <w:r>
        <w:rPr>
          <w:rFonts w:ascii="Times New Roman" w:hAnsi="Times New Roman" w:cs="Times New Roman"/>
          <w:sz w:val="24"/>
          <w:sz-cs w:val="24"/>
          <w:color w:val="000000"/>
        </w:rPr>
        <w:t xml:space="preserve"> [Hebrew word for "going up," i.e. emigration to Israel] or the third </w:t>
      </w:r>
      <w:r>
        <w:rPr>
          <w:rFonts w:ascii="Times New Roman" w:hAnsi="Times New Roman" w:cs="Times New Roman"/>
          <w:sz w:val="24"/>
          <w:sz-cs w:val="24"/>
          <w:i/>
          <w:color w:val="000000"/>
        </w:rPr>
        <w:t xml:space="preserve">aliyah</w:t>
      </w:r>
      <w:r>
        <w:rPr>
          <w:rFonts w:ascii="Times New Roman" w:hAnsi="Times New Roman" w:cs="Times New Roman"/>
          <w:sz w:val="24"/>
          <w:sz-cs w:val="24"/>
          <w:color w:val="000000"/>
        </w:rPr>
        <w:t xml:space="preserve">, but I couldn't make it. I could not decide it to my father: you worked for your children; I'll work for my children.  I couldn't do that.  I said, "Pa, that's the way it is."  When I start making money, I brought the money. In that my mother died when she was young, and my father became completely unnerved, lost.  He had lost a companion of many years; we were eight children,  and--so, at that time I would bring in the wages in the house and the house would live, thanks to my income.</w:t>
      </w:r>
    </w:p>
    <w:p>
      <w:pPr>
        <w:ind w:first-line="720"/>
      </w:pPr>
      <w:r>
        <w:rPr>
          <w:rFonts w:ascii="Times New Roman" w:hAnsi="Times New Roman" w:cs="Times New Roman"/>
          <w:sz w:val="24"/>
          <w:sz-cs w:val="24"/>
          <w:color w:val="000000"/>
        </w:rPr>
        <w:t xml:space="preserve">JF:</w:t>
        <w:tab/>
        <w:t xml:space="preserve">And what about during the twenties in Belgium? What atmosphere?</w:t>
      </w:r>
    </w:p>
    <w:p>
      <w:pPr>
        <w:ind w:first-line="720"/>
      </w:pPr>
      <w:r>
        <w:rPr>
          <w:rFonts w:ascii="Times New Roman" w:hAnsi="Times New Roman" w:cs="Times New Roman"/>
          <w:sz w:val="24"/>
          <w:sz-cs w:val="24"/>
          <w:color w:val="000000"/>
        </w:rPr>
        <w:t xml:space="preserve">BM:</w:t>
        <w:tab/>
        <w:t xml:space="preserve">The twenties was the atmosphere; we always neighbors with Germany, it was when VonHindenburg, the Treaty of Versailles, political troubles, the USSR and Poland antisemitism.  And once in a while my father would get letters from America from his brother and his brother would say, "Try to do something to come to America."  And my mother was not to travel, she said, "America </w:t>
      </w:r>
      <w:r>
        <w:rPr>
          <w:rFonts w:ascii="Times New Roman" w:hAnsi="Times New Roman" w:cs="Times New Roman"/>
          <w:sz w:val="24"/>
          <w:sz-cs w:val="24"/>
          <w:i/>
          <w:color w:val="000000"/>
        </w:rPr>
        <w:t xml:space="preserve">ungliecken</w:t>
      </w:r>
      <w:r>
        <w:rPr>
          <w:rFonts w:ascii="Times New Roman" w:hAnsi="Times New Roman" w:cs="Times New Roman"/>
          <w:sz w:val="24"/>
          <w:sz-cs w:val="24"/>
          <w:color w:val="000000"/>
        </w:rPr>
        <w:t xml:space="preserve">,</w:t>
      </w:r>
      <w:r>
        <w:rPr>
          <w:rFonts w:ascii="Times New Roman" w:hAnsi="Times New Roman" w:cs="Times New Roman"/>
          <w:sz w:val="24"/>
          <w:sz-cs w:val="24"/>
          <w:vertAlign w:val="superscript"/>
          <w:color w:val="000000"/>
        </w:rPr>
        <w:t xml:space="preserve"> </w:t>
      </w:r>
      <w:r>
        <w:rPr>
          <w:rFonts w:ascii="Times New Roman" w:hAnsi="Times New Roman" w:cs="Times New Roman"/>
          <w:sz w:val="24"/>
          <w:sz-cs w:val="24"/>
          <w:color w:val="000000"/>
        </w:rPr>
        <w:t xml:space="preserve">America </w:t>
      </w:r>
      <w:r>
        <w:rPr>
          <w:rFonts w:ascii="Times New Roman" w:hAnsi="Times New Roman" w:cs="Times New Roman"/>
          <w:sz w:val="24"/>
          <w:sz-cs w:val="24"/>
          <w:i/>
          <w:color w:val="000000"/>
        </w:rPr>
        <w:t xml:space="preserve">ungliecken</w:t>
      </w:r>
      <w:r>
        <w:rPr>
          <w:rFonts w:ascii="Times New Roman" w:hAnsi="Times New Roman" w:cs="Times New Roman"/>
          <w:sz w:val="24"/>
          <w:sz-cs w:val="24"/>
          <w:color w:val="000000"/>
        </w:rPr>
        <w:t xml:space="preserve">; why struggle in America? We are already here; we heard of antisemitism in America and then gangsters, and everything else."  So my mother didn't really think of America, and America to me was so remote.  Like for you remote is now Uganda.  I had no dreams, ambitions, or desire of America.  The only thing we liked from America is that pictures where everybody was happy: scrubbed houses, everybody was always making a good living.  But when we start reading, and we read of Upton Sinclair, and we start reading the tragedies of life.  Then we saw that America was really not such a heaven, but was really a heaven for those who were bloody, like the Vanderbilts, and the Rockefellers, who could step on ours and brains and toes.</w:t>
      </w:r>
    </w:p>
    <w:p>
      <w:pPr>
        <w:ind w:first-line="720"/>
      </w:pPr>
      <w:r>
        <w:rPr>
          <w:rFonts w:ascii="Times New Roman" w:hAnsi="Times New Roman" w:cs="Times New Roman"/>
          <w:sz w:val="24"/>
          <w:sz-cs w:val="24"/>
          <w:color w:val="000000"/>
        </w:rPr>
        <w:t xml:space="preserve">JF:</w:t>
        <w:tab/>
        <w:t xml:space="preserve">Were you reading in English at that time, or were these books translated into French?</w:t>
      </w:r>
    </w:p>
    <w:p>
      <w:pPr>
        <w:ind w:first-line="720"/>
      </w:pPr>
      <w:r>
        <w:rPr>
          <w:rFonts w:ascii="Times New Roman" w:hAnsi="Times New Roman" w:cs="Times New Roman"/>
          <w:sz w:val="24"/>
          <w:sz-cs w:val="24"/>
          <w:color w:val="000000"/>
        </w:rPr>
        <w:t xml:space="preserve">BM:</w:t>
        <w:tab/>
        <w:t xml:space="preserve">French, always French.  My English was American, I don't speak now better than after three years in America.</w:t>
      </w:r>
    </w:p>
    <w:p>
      <w:pPr>
        <w:ind w:first-line="720"/>
      </w:pPr>
      <w:r>
        <w:rPr>
          <w:rFonts w:ascii="Times New Roman" w:hAnsi="Times New Roman" w:cs="Times New Roman"/>
          <w:sz w:val="24"/>
          <w:sz-cs w:val="24"/>
          <w:color w:val="000000"/>
        </w:rPr>
        <w:t xml:space="preserve">JF:</w:t>
        <w:tab/>
        <w:t xml:space="preserve">You were speaking Yiddish at home?</w:t>
      </w:r>
    </w:p>
    <w:p>
      <w:pPr>
        <w:ind w:first-line="720"/>
      </w:pPr>
      <w:r>
        <w:rPr>
          <w:rFonts w:ascii="Times New Roman" w:hAnsi="Times New Roman" w:cs="Times New Roman"/>
          <w:sz w:val="24"/>
          <w:sz-cs w:val="24"/>
          <w:color w:val="000000"/>
        </w:rPr>
        <w:t xml:space="preserve">BM:</w:t>
        <w:tab/>
        <w:t xml:space="preserve">Yiddish, French, Flemish and German.  That's the languages we spoke in the house.  Now for Mother and Dad, they bought the Flemish paper, because Flemish is similar to Yiddish.  So I learned to translate, to read because of Mother, she lost her sight.  At that time, we did not know much about, oh, modern diseases like diabetes, and God knows what else she had.  So when she became blind I would get the papers, sit on her knee, sit on a little bench near her and read the paper in Yiddish.  So she would say, "</w:t>
      </w:r>
      <w:r>
        <w:rPr>
          <w:rFonts w:ascii="Times New Roman" w:hAnsi="Times New Roman" w:cs="Times New Roman"/>
          <w:sz w:val="24"/>
          <w:sz-cs w:val="24"/>
          <w:i/>
          <w:color w:val="000000"/>
        </w:rPr>
        <w:t xml:space="preserve">S'is a Yiddisher Zeitung, Barel?</w:t>
      </w:r>
      <w:r>
        <w:rPr>
          <w:rFonts w:ascii="Times New Roman" w:hAnsi="Times New Roman" w:cs="Times New Roman"/>
          <w:sz w:val="24"/>
          <w:sz-cs w:val="24"/>
          <w:color w:val="000000"/>
        </w:rPr>
        <w:t xml:space="preserve">" [Is it a Yiddish paper, Barel?]  And I would say, "Yeah, Ma," and then one of the children would say, "Ma.  </w:t>
      </w:r>
      <w:r>
        <w:rPr>
          <w:rFonts w:ascii="Times New Roman" w:hAnsi="Times New Roman" w:cs="Times New Roman"/>
          <w:sz w:val="24"/>
          <w:sz-cs w:val="24"/>
          <w:i/>
          <w:color w:val="000000"/>
        </w:rPr>
        <w:t xml:space="preserve">Es is a lig'n." </w:t>
      </w:r>
      <w:r>
        <w:rPr>
          <w:rFonts w:ascii="Times New Roman" w:hAnsi="Times New Roman" w:cs="Times New Roman"/>
          <w:sz w:val="24"/>
          <w:sz-cs w:val="24"/>
          <w:color w:val="000000"/>
        </w:rPr>
        <w:t xml:space="preserve"> [It is a lie].  "No Ma, he doesn't tell the truth; it's a French paper."  Mother would say, "Why don't you tell me it's a French paper?"  And she would compliment me.  And I've gained that knack, and today I can do the same thing: translate automatically three, four languages.  We Jews have all kinds of talents.</w:t>
      </w:r>
    </w:p>
    <w:p>
      <w:pPr>
        <w:ind w:first-line="720"/>
      </w:pPr>
      <w:r>
        <w:rPr>
          <w:rFonts w:ascii="Times New Roman" w:hAnsi="Times New Roman" w:cs="Times New Roman"/>
          <w:sz w:val="24"/>
          <w:sz-cs w:val="24"/>
          <w:color w:val="000000"/>
        </w:rPr>
        <w:t xml:space="preserve">JF:</w:t>
        <w:tab/>
        <w:t xml:space="preserve">A valuable one.</w:t>
      </w:r>
    </w:p>
    <w:p>
      <w:pPr>
        <w:ind w:first-line="720"/>
      </w:pPr>
      <w:r>
        <w:rPr>
          <w:rFonts w:ascii="Times New Roman" w:hAnsi="Times New Roman" w:cs="Times New Roman"/>
          <w:sz w:val="24"/>
          <w:sz-cs w:val="24"/>
          <w:color w:val="000000"/>
        </w:rPr>
        <w:t xml:space="preserve">BM:</w:t>
        <w:tab/>
        <w:t xml:space="preserve">Oh, I admire you girls.</w:t>
      </w:r>
    </w:p>
    <w:p>
      <w:pPr>
        <w:ind w:first-line="720"/>
      </w:pPr>
      <w:r>
        <w:rPr>
          <w:rFonts w:ascii="Times New Roman" w:hAnsi="Times New Roman" w:cs="Times New Roman"/>
          <w:sz w:val="24"/>
          <w:sz-cs w:val="24"/>
          <w:color w:val="000000"/>
        </w:rPr>
        <w:t xml:space="preserve">JF:</w:t>
        <w:tab/>
        <w:t xml:space="preserve">Anyway, in 1928, you were trying to get your...</w:t>
      </w:r>
    </w:p>
    <w:p>
      <w:pPr>
        <w:ind w:first-line="720"/>
      </w:pPr>
      <w:r>
        <w:rPr>
          <w:rFonts w:ascii="Times New Roman" w:hAnsi="Times New Roman" w:cs="Times New Roman"/>
          <w:sz w:val="24"/>
          <w:sz-cs w:val="24"/>
          <w:color w:val="000000"/>
        </w:rPr>
        <w:t xml:space="preserve">BM:</w:t>
        <w:tab/>
        <w:t xml:space="preserve">In 1928, so after...</w:t>
      </w:r>
    </w:p>
    <w:p>
      <w:pPr>
        <w:ind w:first-line="720"/>
      </w:pPr>
      <w:r>
        <w:rPr>
          <w:rFonts w:ascii="Times New Roman" w:hAnsi="Times New Roman" w:cs="Times New Roman"/>
          <w:sz w:val="24"/>
          <w:sz-cs w:val="24"/>
          <w:color w:val="000000"/>
        </w:rPr>
        <w:t xml:space="preserve">JF:</w:t>
        <w:tab/>
        <w:t xml:space="preserve">...Belgian papers.</w:t>
      </w:r>
    </w:p>
    <w:p>
      <w:pPr>
        <w:ind w:first-line="720"/>
      </w:pPr>
      <w:r>
        <w:rPr>
          <w:rFonts w:ascii="Times New Roman" w:hAnsi="Times New Roman" w:cs="Times New Roman"/>
          <w:sz w:val="24"/>
          <w:sz-cs w:val="24"/>
          <w:color w:val="000000"/>
        </w:rPr>
        <w:t xml:space="preserve">BM:</w:t>
        <w:tab/>
        <w:t xml:space="preserve">Yes, I had made all my necessary requests and so on.  And I had brought proof that I was an honest man, because in </w:t>
      </w:r>
      <w:r>
        <w:rPr>
          <w:rFonts w:ascii="Times New Roman" w:hAnsi="Times New Roman" w:cs="Times New Roman"/>
          <w:sz w:val="24"/>
          <w:sz-cs w:val="24"/>
          <w:i/>
          <w:color w:val="000000"/>
        </w:rPr>
        <w:t xml:space="preserve">vertig </w:t>
      </w:r>
      <w:r>
        <w:rPr>
          <w:rFonts w:ascii="Times New Roman" w:hAnsi="Times New Roman" w:cs="Times New Roman"/>
          <w:sz w:val="24"/>
          <w:sz-cs w:val="24"/>
          <w:color w:val="000000"/>
        </w:rPr>
        <w:t xml:space="preserve">[in reality] I didn't think, like I said, you have an identity card.  The identity card is a little--I have one, an old one.  It's a little booklet in which there is your picture and there is written the names of your father and of your mother, where you were born, the street on which you live, what is your occupation, when it was given to you.  And then there is a number that says in what book and city where you are registered.  You carry it in your pocket, and every policeman has the right to ask you, "Can I see your papers?" And you show it, that's all.  No big deal, it's not a hassle.  He just wants to know your identity.  He's entitled to--and we don't see anything wrong with it.  In America, harassment!  We have to admit we are a young nation here, we need another five hundred years.</w:t>
      </w:r>
    </w:p>
    <w:p>
      <w:pPr>
        <w:ind w:first-line="720"/>
      </w:pPr>
      <w:r>
        <w:rPr>
          <w:rFonts w:ascii="Times New Roman" w:hAnsi="Times New Roman" w:cs="Times New Roman"/>
          <w:sz w:val="24"/>
          <w:sz-cs w:val="24"/>
          <w:color w:val="000000"/>
        </w:rPr>
        <w:t xml:space="preserve">JF:</w:t>
        <w:tab/>
        <w:t xml:space="preserve">Did this mean that you were a Belgian citizen to have these papers?</w:t>
      </w:r>
    </w:p>
    <w:p>
      <w:pPr>
        <w:ind w:first-line="720"/>
      </w:pPr>
      <w:r>
        <w:rPr>
          <w:rFonts w:ascii="Times New Roman" w:hAnsi="Times New Roman" w:cs="Times New Roman"/>
          <w:sz w:val="24"/>
          <w:sz-cs w:val="24"/>
          <w:color w:val="000000"/>
        </w:rPr>
        <w:t xml:space="preserve">BM:</w:t>
        <w:tab/>
        <w:t xml:space="preserve">No, if I were Belgian, I have a green card.  If you are an alien, authorized to live legally in Belgium, you have a green with a white stripe.</w:t>
      </w:r>
    </w:p>
    <w:p>
      <w:pPr>
        <w:ind w:first-line="720"/>
      </w:pPr>
      <w:r>
        <w:rPr>
          <w:rFonts w:ascii="Times New Roman" w:hAnsi="Times New Roman" w:cs="Times New Roman"/>
          <w:sz w:val="24"/>
          <w:sz-cs w:val="24"/>
          <w:color w:val="000000"/>
        </w:rPr>
        <w:t xml:space="preserve">JF:</w:t>
        <w:tab/>
        <w:t xml:space="preserve">So did you get a green card then?</w:t>
      </w:r>
    </w:p>
    <w:p>
      <w:pPr>
        <w:ind w:first-line="720"/>
      </w:pPr>
      <w:r>
        <w:rPr>
          <w:rFonts w:ascii="Times New Roman" w:hAnsi="Times New Roman" w:cs="Times New Roman"/>
          <w:sz w:val="24"/>
          <w:sz-cs w:val="24"/>
          <w:color w:val="000000"/>
        </w:rPr>
        <w:t xml:space="preserve">BM:</w:t>
        <w:tab/>
        <w:t xml:space="preserve">Of course.</w:t>
      </w:r>
    </w:p>
    <w:p>
      <w:pPr>
        <w:ind w:first-line="720"/>
      </w:pPr>
      <w:r>
        <w:rPr>
          <w:rFonts w:ascii="Times New Roman" w:hAnsi="Times New Roman" w:cs="Times New Roman"/>
          <w:sz w:val="24"/>
          <w:sz-cs w:val="24"/>
          <w:color w:val="000000"/>
        </w:rPr>
        <w:t xml:space="preserve">JF:</w:t>
        <w:tab/>
        <w:t xml:space="preserve">You did.</w:t>
      </w:r>
    </w:p>
    <w:p>
      <w:pPr>
        <w:ind w:first-line="720"/>
      </w:pPr>
      <w:r>
        <w:rPr>
          <w:rFonts w:ascii="Times New Roman" w:hAnsi="Times New Roman" w:cs="Times New Roman"/>
          <w:sz w:val="24"/>
          <w:sz-cs w:val="24"/>
          <w:color w:val="000000"/>
        </w:rPr>
        <w:t xml:space="preserve">BM:</w:t>
        <w:tab/>
        <w:t xml:space="preserve">Absolutely.  I had a white, I had a green with a white stripe until I became a Belgian, then I received a green one.  Well, among the Jewish population, that was something.  "</w:t>
      </w:r>
      <w:r>
        <w:rPr>
          <w:rFonts w:ascii="Times New Roman" w:hAnsi="Times New Roman" w:cs="Times New Roman"/>
          <w:sz w:val="24"/>
          <w:sz-cs w:val="24"/>
          <w:i/>
          <w:color w:val="000000"/>
        </w:rPr>
        <w:t xml:space="preserve">Unser zin ist a Belgium</w:t>
      </w:r>
      <w:r>
        <w:rPr>
          <w:rFonts w:ascii="Times New Roman" w:hAnsi="Times New Roman" w:cs="Times New Roman"/>
          <w:sz w:val="24"/>
          <w:sz-cs w:val="24"/>
          <w:color w:val="000000"/>
        </w:rPr>
        <w:t xml:space="preserve">." [Our son is a Belgian.]  "Bernard Mednicki is a Belgian"  That means "Everything is open for me."  I can walk in a bank; I can become a street cleaner; I can drive a trolley car; I can become a policeman; I can open my own store.</w:t>
      </w:r>
    </w:p>
    <w:p>
      <w:pPr>
        <w:ind w:first-line="720"/>
      </w:pPr>
      <w:r>
        <w:rPr>
          <w:rFonts w:ascii="Times New Roman" w:hAnsi="Times New Roman" w:cs="Times New Roman"/>
          <w:sz w:val="24"/>
          <w:sz-cs w:val="24"/>
          <w:color w:val="000000"/>
        </w:rPr>
        <w:t xml:space="preserve">JF:</w:t>
        <w:tab/>
        <w:t xml:space="preserve">You can vote.</w:t>
      </w:r>
    </w:p>
    <w:p>
      <w:pPr>
        <w:ind w:first-line="720"/>
      </w:pPr>
      <w:r>
        <w:rPr>
          <w:rFonts w:ascii="Times New Roman" w:hAnsi="Times New Roman" w:cs="Times New Roman"/>
          <w:sz w:val="24"/>
          <w:sz-cs w:val="24"/>
          <w:color w:val="000000"/>
        </w:rPr>
        <w:t xml:space="preserve">BM:</w:t>
        <w:tab/>
        <w:t xml:space="preserve">I can vote.  Well, vote is the last thing that we thought of because we never had that privilege.  We never had that privilege, but then when I start getting that privilege, I became very much involved in political life because it's in you.  Every Jew is an activist, this was so.  If we wouldn't, we wouldn't be eat.  I don't have to tell you, you know that.  And I had joined, of course, the union, a syndicate, which was a guild from craftsmen belonging to the same profession.</w:t>
      </w:r>
    </w:p>
    <w:p>
      <w:pPr>
        <w:ind w:first-line="720"/>
      </w:pPr>
      <w:r>
        <w:rPr>
          <w:rFonts w:ascii="Times New Roman" w:hAnsi="Times New Roman" w:cs="Times New Roman"/>
          <w:sz w:val="24"/>
          <w:sz-cs w:val="24"/>
          <w:color w:val="000000"/>
        </w:rPr>
        <w:t xml:space="preserve">JF:</w:t>
        <w:tab/>
        <w:t xml:space="preserve">This was a Jewish guild?</w:t>
      </w:r>
    </w:p>
    <w:p>
      <w:pPr>
        <w:ind w:first-line="720"/>
      </w:pPr>
      <w:r>
        <w:rPr>
          <w:rFonts w:ascii="Times New Roman" w:hAnsi="Times New Roman" w:cs="Times New Roman"/>
          <w:sz w:val="24"/>
          <w:sz-cs w:val="24"/>
          <w:color w:val="000000"/>
        </w:rPr>
        <w:t xml:space="preserve">BM:</w:t>
        <w:tab/>
        <w:t xml:space="preserve">No, no, no, no, no.</w:t>
      </w:r>
    </w:p>
    <w:p>
      <w:pPr>
        <w:ind w:first-line="720"/>
      </w:pPr>
      <w:r>
        <w:rPr>
          <w:rFonts w:ascii="Times New Roman" w:hAnsi="Times New Roman" w:cs="Times New Roman"/>
          <w:sz w:val="24"/>
          <w:sz-cs w:val="24"/>
          <w:color w:val="000000"/>
        </w:rPr>
        <w:t xml:space="preserve">JF:</w:t>
        <w:tab/>
        <w:t xml:space="preserve">This was not?</w:t>
      </w:r>
    </w:p>
    <w:p>
      <w:pPr>
        <w:ind w:first-line="720"/>
      </w:pPr>
      <w:r>
        <w:rPr>
          <w:rFonts w:ascii="Times New Roman" w:hAnsi="Times New Roman" w:cs="Times New Roman"/>
          <w:sz w:val="24"/>
          <w:sz-cs w:val="24"/>
          <w:color w:val="000000"/>
        </w:rPr>
        <w:t xml:space="preserve">BM:</w:t>
        <w:tab/>
        <w:t xml:space="preserve">We are not that big, we cannot organize. For Passover we had to bring in the stuff from Antwerp. There was a nice Jewish congregation.  But, we had, I think, one Jewish grocery store in the whole neighborhood, that's all. We were restrained. And, so I received authorization and at that time, Belgium is very prolific--a family of 23 children is not abnormal.  In Webun [phonetic] there was a royal society of large families--you must have a minimum of six children.  We were eight, so we belonged.  So we had privileges; we didn't have to wait in line for a trolley car.  When the trolley car came, I showed you my card, you moved and let me go on top of it.  If I went to a store, I would get a reduction in prices. On the train I would pay half a price and things like--all kinds of privileges.</w:t>
      </w:r>
    </w:p>
    <w:p>
      <w:pPr>
        <w:ind w:first-line="720"/>
      </w:pPr>
      <w:r>
        <w:rPr>
          <w:rFonts w:ascii="Times New Roman" w:hAnsi="Times New Roman" w:cs="Times New Roman"/>
          <w:sz w:val="24"/>
          <w:sz-cs w:val="24"/>
          <w:color w:val="000000"/>
        </w:rPr>
        <w:t xml:space="preserve">JF:</w:t>
        <w:tab/>
        <w:t xml:space="preserve">This is automatically for any family?</w:t>
      </w:r>
    </w:p>
    <w:p>
      <w:pPr>
        <w:ind w:first-line="720"/>
      </w:pPr>
      <w:r>
        <w:rPr>
          <w:rFonts w:ascii="Times New Roman" w:hAnsi="Times New Roman" w:cs="Times New Roman"/>
          <w:sz w:val="24"/>
          <w:sz-cs w:val="24"/>
          <w:color w:val="000000"/>
        </w:rPr>
        <w:t xml:space="preserve">BM:</w:t>
        <w:tab/>
        <w:t xml:space="preserve">That's the law; that's the law. More than six children belong to the "Royal Society of Large Families," and because of that...</w:t>
      </w:r>
    </w:p>
    <w:p>
      <w:pPr>
        <w:ind w:first-line="720"/>
      </w:pPr>
      <w:r>
        <w:rPr>
          <w:rFonts w:ascii="Times New Roman" w:hAnsi="Times New Roman" w:cs="Times New Roman"/>
          <w:sz w:val="24"/>
          <w:sz-cs w:val="24"/>
          <w:color w:val="000000"/>
        </w:rPr>
        <w:t xml:space="preserve">JF:</w:t>
        <w:tab/>
        <w:t xml:space="preserve">  In order to belong to the "Royal Society of Large Families" you did not have to be a citizen.</w:t>
      </w:r>
    </w:p>
    <w:p>
      <w:pPr>
        <w:ind w:first-line="720"/>
      </w:pPr>
      <w:r>
        <w:rPr>
          <w:rFonts w:ascii="Times New Roman" w:hAnsi="Times New Roman" w:cs="Times New Roman"/>
          <w:sz w:val="24"/>
          <w:sz-cs w:val="24"/>
          <w:color w:val="000000"/>
        </w:rPr>
        <w:t xml:space="preserve">BM:</w:t>
        <w:tab/>
        <w:t xml:space="preserve">Right.</w:t>
      </w:r>
    </w:p>
    <w:p>
      <w:pPr>
        <w:ind w:first-line="720"/>
      </w:pPr>
      <w:r>
        <w:rPr>
          <w:rFonts w:ascii="Times New Roman" w:hAnsi="Times New Roman" w:cs="Times New Roman"/>
          <w:sz w:val="24"/>
          <w:sz-cs w:val="24"/>
          <w:color w:val="000000"/>
        </w:rPr>
        <w:t xml:space="preserve">JF:</w:t>
        <w:tab/>
        <w:t xml:space="preserve">Okay.</w:t>
      </w:r>
    </w:p>
    <w:p>
      <w:pPr>
        <w:ind w:first-line="720"/>
      </w:pPr>
      <w:r>
        <w:rPr>
          <w:rFonts w:ascii="Times New Roman" w:hAnsi="Times New Roman" w:cs="Times New Roman"/>
          <w:sz w:val="24"/>
          <w:sz-cs w:val="24"/>
          <w:color w:val="000000"/>
        </w:rPr>
        <w:t xml:space="preserve">BM:</w:t>
        <w:tab/>
        <w:t xml:space="preserve">And my father belonged because the privileges were there.  You could get clothes for children; reductions.  And Belgium always give children subsidy.  For instance, if you are a working man and you had a child, you would get so much a month for the child.  That's called "children's money." And, if you had six children, you would get enough because they were logical in the sense that if you and I would both work on the same job--you are a bachelor; you make $100.00 a week and I make $100.00 a week and I have four kids.  Now, you will live much better than I will, but I have done much more than you have done for the country.  So, therefore, you and I, we both paid a very small fraction of our wages, plus the employer, in a fund who would send "children's money" to the mother, not to the father.  With that money she buys shoes, the necessary food and clothes for the children.  And that was controlled by social workers. They would come and see the children are well dressed.  See, we lived a very ordered way.  The police would run the street and every policeman would know everybody in the houses.  He would knock on the door, "Good morning, how come you did not wash your pavement today?"  Extremely clean.  No guns at that time.  They had canes, the policemen.  It was, of course, a more civilized world after the first World War.  And then, after they told me I can become a Belgian--I had the papers--it's called </w:t>
      </w:r>
      <w:r>
        <w:rPr>
          <w:rFonts w:ascii="Times New Roman" w:hAnsi="Times New Roman" w:cs="Times New Roman"/>
          <w:sz w:val="24"/>
          <w:sz-cs w:val="24"/>
          <w:i/>
          <w:color w:val="000000"/>
        </w:rPr>
        <w:t xml:space="preserve">opter</w:t>
      </w:r>
      <w:r>
        <w:rPr>
          <w:rFonts w:ascii="Times New Roman" w:hAnsi="Times New Roman" w:cs="Times New Roman"/>
          <w:sz w:val="24"/>
          <w:sz-cs w:val="24"/>
          <w:color w:val="000000"/>
        </w:rPr>
        <w:t xml:space="preserve">; I had an option.  And, I optioned towards Belgium citizenship.  As I became a Belgium citizen, I knew automatically I have to make my nine months of military service.  So, the military service in Belgium was that, you went in the morning at eight o'clock with your uniform into the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[barracks], where they give you all kinds of drinks and at night they gave you money for the trolley car, for a couple of glasses of beer and a pack of cigarettes, and you went home. That was deserving. So they trained like in Switzerland, you know, National Guard.  And when I went in for training, after four weeks, there was too many soldiers, and being I was from a large family, they let me go. That means that at the end everybody was so proud to be a Belgian soldier with a little hat with a pompon on front you know, and my brothers and sisters.  My brother is a </w:t>
      </w:r>
      <w:r>
        <w:rPr>
          <w:rFonts w:ascii="Times New Roman" w:hAnsi="Times New Roman" w:cs="Times New Roman"/>
          <w:sz w:val="24"/>
          <w:sz-cs w:val="24"/>
          <w:i/>
          <w:color w:val="000000"/>
        </w:rPr>
        <w:t xml:space="preserve">soldat</w:t>
      </w:r>
      <w:r>
        <w:rPr>
          <w:rFonts w:ascii="Times New Roman" w:hAnsi="Times New Roman" w:cs="Times New Roman"/>
          <w:sz w:val="24"/>
          <w:sz-cs w:val="24"/>
          <w:color w:val="000000"/>
        </w:rPr>
        <w:t xml:space="preserve"> [soldier] and it was like, you know, it was something!  Anyway, my father's name, Mednitzky's son--Belgian.  After me, all the children became Belgian.  Because I had put in that my brothers and sisters, who were born in Belgium, should become Belgian automatically; at least have a nationality.  But my two sisters, Rosa and Sheva, they couldn't because they were born in Russia.</w:t>
      </w:r>
    </w:p>
    <w:p>
      <w:pPr>
        <w:ind w:first-line="720"/>
      </w:pPr>
      <w:r>
        <w:rPr>
          <w:rFonts w:ascii="Times New Roman" w:hAnsi="Times New Roman" w:cs="Times New Roman"/>
          <w:sz w:val="24"/>
          <w:sz-cs w:val="24"/>
          <w:color w:val="000000"/>
        </w:rPr>
        <w:t xml:space="preserve">JF:</w:t>
        <w:tab/>
        <w:t xml:space="preserve">You could get citizenship...</w:t>
      </w:r>
    </w:p>
    <w:p>
      <w:pPr>
        <w:ind w:first-line="720"/>
      </w:pPr>
      <w:r>
        <w:rPr>
          <w:rFonts w:ascii="Times New Roman" w:hAnsi="Times New Roman" w:cs="Times New Roman"/>
          <w:sz w:val="24"/>
          <w:sz-cs w:val="24"/>
          <w:color w:val="000000"/>
        </w:rPr>
        <w:t xml:space="preserve">BM:</w:t>
        <w:tab/>
        <w:t xml:space="preserve">I, no, I worked that my brothers and sisters should get the papers...</w:t>
      </w:r>
    </w:p>
    <w:p>
      <w:pPr>
        <w:ind w:first-line="720"/>
      </w:pPr>
      <w:r>
        <w:rPr>
          <w:rFonts w:ascii="Times New Roman" w:hAnsi="Times New Roman" w:cs="Times New Roman"/>
          <w:sz w:val="24"/>
          <w:sz-cs w:val="24"/>
          <w:color w:val="000000"/>
        </w:rPr>
        <w:t xml:space="preserve">JF:</w:t>
        <w:tab/>
        <w:t xml:space="preserve">I see, I see.</w:t>
      </w:r>
    </w:p>
    <w:p>
      <w:pPr>
        <w:ind w:first-line="720"/>
      </w:pPr>
      <w:r>
        <w:rPr>
          <w:rFonts w:ascii="Times New Roman" w:hAnsi="Times New Roman" w:cs="Times New Roman"/>
          <w:sz w:val="24"/>
          <w:sz-cs w:val="24"/>
          <w:color w:val="000000"/>
        </w:rPr>
        <w:t xml:space="preserve">BM:</w:t>
        <w:tab/>
        <w:t xml:space="preserve">...the nationality.  But my two sisters, they couldn't.  So my father was without a land, without a country, and we were both citizens.</w:t>
      </w:r>
    </w:p>
    <w:p>
      <w:pPr>
        <w:ind w:first-line="720"/>
      </w:pPr>
      <w:r>
        <w:rPr>
          <w:rFonts w:ascii="Times New Roman" w:hAnsi="Times New Roman" w:cs="Times New Roman"/>
          <w:sz w:val="24"/>
          <w:sz-cs w:val="24"/>
          <w:color w:val="000000"/>
        </w:rPr>
        <w:t xml:space="preserve">JF:</w:t>
        <w:tab/>
        <w:t xml:space="preserve">There is no way that someone who was born in another country could have gotten Belgian citizenship?</w:t>
      </w:r>
    </w:p>
    <w:p>
      <w:pPr>
        <w:ind w:first-line="720"/>
      </w:pPr>
      <w:r>
        <w:rPr>
          <w:rFonts w:ascii="Times New Roman" w:hAnsi="Times New Roman" w:cs="Times New Roman"/>
          <w:sz w:val="24"/>
          <w:sz-cs w:val="24"/>
          <w:color w:val="000000"/>
        </w:rPr>
        <w:t xml:space="preserve">BM:</w:t>
        <w:tab/>
        <w:t xml:space="preserve">Buy citizenship; yes, you can buy...</w:t>
      </w:r>
    </w:p>
    <w:p>
      <w:pPr>
        <w:ind w:first-line="720"/>
      </w:pPr>
      <w:r>
        <w:rPr>
          <w:rFonts w:ascii="Times New Roman" w:hAnsi="Times New Roman" w:cs="Times New Roman"/>
          <w:sz w:val="24"/>
          <w:sz-cs w:val="24"/>
          <w:color w:val="000000"/>
        </w:rPr>
        <w:t xml:space="preserve">JF:</w:t>
        <w:tab/>
        <w:t xml:space="preserve">You could buy it?</w:t>
      </w:r>
    </w:p>
    <w:p>
      <w:pPr>
        <w:ind w:first-line="720"/>
      </w:pPr>
      <w:r>
        <w:rPr>
          <w:rFonts w:ascii="Times New Roman" w:hAnsi="Times New Roman" w:cs="Times New Roman"/>
          <w:sz w:val="24"/>
          <w:sz-cs w:val="24"/>
          <w:color w:val="000000"/>
        </w:rPr>
        <w:t xml:space="preserve">BM:</w:t>
        <w:tab/>
        <w:t xml:space="preserve">You can buy naturalization.  If you have a lot of money, you buy small naturalization.  That means you can vote locally, for the local elections.  If you have much more money, you have done things for the country, like many Jews have done, they give you the big naturalization--you can vote for Congress and Senate.</w:t>
      </w:r>
    </w:p>
    <w:p>
      <w:pPr>
        <w:ind w:first-line="720"/>
      </w:pPr>
      <w:r>
        <w:rPr>
          <w:rFonts w:ascii="Times New Roman" w:hAnsi="Times New Roman" w:cs="Times New Roman"/>
          <w:sz w:val="24"/>
          <w:sz-cs w:val="24"/>
          <w:color w:val="000000"/>
        </w:rPr>
        <w:t xml:space="preserve">JF:</w:t>
        <w:tab/>
        <w:t xml:space="preserve">But in order to become a citizen, if you were born in Belgium, was not as complicated if you were born there?</w:t>
      </w:r>
    </w:p>
    <w:p>
      <w:pPr>
        <w:ind w:first-line="720"/>
      </w:pPr>
      <w:r>
        <w:rPr>
          <w:rFonts w:ascii="Times New Roman" w:hAnsi="Times New Roman" w:cs="Times New Roman"/>
          <w:sz w:val="24"/>
          <w:sz-cs w:val="24"/>
          <w:color w:val="000000"/>
        </w:rPr>
        <w:t xml:space="preserve">BM:</w:t>
        <w:tab/>
        <w:t xml:space="preserve">Well, also you had to be able to prove that you were an asset to the country.  Had I been a no-goodnick, they would not have allowed me to become a citizen.  Had my father been disreputable, they would not have allowed him either. You know.</w:t>
      </w:r>
    </w:p>
    <w:p>
      <w:pPr>
        <w:ind w:first-line="720"/>
      </w:pPr>
      <w:r>
        <w:rPr>
          <w:rFonts w:ascii="Times New Roman" w:hAnsi="Times New Roman" w:cs="Times New Roman"/>
          <w:sz w:val="24"/>
          <w:sz-cs w:val="24"/>
          <w:color w:val="000000"/>
        </w:rPr>
        <w:t xml:space="preserve">JF:</w:t>
        <w:tab/>
        <w:t xml:space="preserve">You had to pay for it though.</w:t>
      </w:r>
    </w:p>
    <w:p>
      <w:pPr>
        <w:ind w:first-line="720"/>
      </w:pPr>
      <w:r>
        <w:rPr>
          <w:rFonts w:ascii="Times New Roman" w:hAnsi="Times New Roman" w:cs="Times New Roman"/>
          <w:sz w:val="24"/>
          <w:sz-cs w:val="24"/>
          <w:color w:val="000000"/>
        </w:rPr>
        <w:t xml:space="preserve">BM:</w:t>
        <w:tab/>
        <w:t xml:space="preserve">No, I did not.</w:t>
      </w:r>
    </w:p>
    <w:p>
      <w:pPr>
        <w:ind w:first-line="720"/>
      </w:pPr>
      <w:r>
        <w:rPr>
          <w:rFonts w:ascii="Times New Roman" w:hAnsi="Times New Roman" w:cs="Times New Roman"/>
          <w:sz w:val="24"/>
          <w:sz-cs w:val="24"/>
          <w:color w:val="000000"/>
        </w:rPr>
        <w:t xml:space="preserve">JF:</w:t>
        <w:tab/>
        <w:t xml:space="preserve">You did not have to?</w:t>
      </w:r>
    </w:p>
    <w:p>
      <w:pPr>
        <w:ind w:first-line="720"/>
      </w:pPr>
      <w:r>
        <w:rPr>
          <w:rFonts w:ascii="Times New Roman" w:hAnsi="Times New Roman" w:cs="Times New Roman"/>
          <w:sz w:val="24"/>
          <w:sz-cs w:val="24"/>
          <w:color w:val="000000"/>
        </w:rPr>
        <w:t xml:space="preserve">BM:</w:t>
        <w:tab/>
        <w:t xml:space="preserve">No, I did not.</w:t>
      </w:r>
    </w:p>
    <w:p>
      <w:pPr>
        <w:ind w:first-line="720"/>
      </w:pPr>
      <w:r>
        <w:rPr>
          <w:rFonts w:ascii="Times New Roman" w:hAnsi="Times New Roman" w:cs="Times New Roman"/>
          <w:sz w:val="24"/>
          <w:sz-cs w:val="24"/>
          <w:color w:val="000000"/>
        </w:rPr>
        <w:t xml:space="preserve">JF:</w:t>
        <w:tab/>
        <w:t xml:space="preserve">Your sisters would have had to pay.</w:t>
      </w:r>
    </w:p>
    <w:p>
      <w:pPr>
        <w:ind w:first-line="720"/>
      </w:pPr>
      <w:r>
        <w:rPr>
          <w:rFonts w:ascii="Times New Roman" w:hAnsi="Times New Roman" w:cs="Times New Roman"/>
          <w:sz w:val="24"/>
          <w:sz-cs w:val="24"/>
          <w:color w:val="000000"/>
        </w:rPr>
        <w:t xml:space="preserve">BM:</w:t>
        <w:tab/>
        <w:t xml:space="preserve">If they would have so chosen to become.</w:t>
      </w:r>
    </w:p>
    <w:p>
      <w:pPr>
        <w:ind w:first-line="720"/>
      </w:pPr>
      <w:r>
        <w:rPr>
          <w:rFonts w:ascii="Times New Roman" w:hAnsi="Times New Roman" w:cs="Times New Roman"/>
          <w:sz w:val="24"/>
          <w:sz-cs w:val="24"/>
          <w:color w:val="000000"/>
        </w:rPr>
        <w:t xml:space="preserve">JF:</w:t>
        <w:tab/>
        <w:t xml:space="preserve">I see; okay.</w:t>
      </w:r>
    </w:p>
    <w:p>
      <w:pPr>
        <w:ind w:first-line="720"/>
      </w:pPr>
      <w:r>
        <w:rPr>
          <w:rFonts w:ascii="Times New Roman" w:hAnsi="Times New Roman" w:cs="Times New Roman"/>
          <w:sz w:val="24"/>
          <w:sz-cs w:val="24"/>
          <w:color w:val="000000"/>
        </w:rPr>
        <w:t xml:space="preserve">BM:</w:t>
        <w:tab/>
        <w:t xml:space="preserve"> But it was of importance.  It was important to the young people born there.  You see, my sisters being already aliens, then Mother died when I was 18 years old, 17 years old, and life has changed then.</w:t>
      </w:r>
    </w:p>
    <w:p>
      <w:pPr>
        <w:ind w:first-line="720"/>
      </w:pPr>
      <w:r>
        <w:rPr>
          <w:rFonts w:ascii="Times New Roman" w:hAnsi="Times New Roman" w:cs="Times New Roman"/>
          <w:sz w:val="24"/>
          <w:sz-cs w:val="24"/>
          <w:color w:val="000000"/>
        </w:rPr>
        <w:t xml:space="preserve">JF:</w:t>
        <w:tab/>
        <w:t xml:space="preserve">In what way?</w:t>
      </w:r>
    </w:p>
    <w:p>
      <w:pPr>
        <w:ind w:first-line="720"/>
      </w:pPr>
      <w:r>
        <w:rPr>
          <w:rFonts w:ascii="Times New Roman" w:hAnsi="Times New Roman" w:cs="Times New Roman"/>
          <w:sz w:val="24"/>
          <w:sz-cs w:val="24"/>
          <w:color w:val="000000"/>
        </w:rPr>
        <w:t xml:space="preserve">BM:</w:t>
        <w:tab/>
        <w:t xml:space="preserve">Well, in every way; father lost completely the desire to live.  We were a large family.  Only one sister was married and being that he lost all ambition.  He still had Rebecca, Morris, Chara and Zula were still going to school and I was working.  So, I brought my pay home and I worked very hard.  I dropped my apprenticeship--I was an apprentice from nine to twenty one.  Eleven years of apprenticeship to become a craftsman.</w:t>
      </w:r>
    </w:p>
    <w:p>
      <w:pPr>
        <w:ind w:first-line="720"/>
      </w:pPr>
      <w:r>
        <w:rPr>
          <w:rFonts w:ascii="Times New Roman" w:hAnsi="Times New Roman" w:cs="Times New Roman"/>
          <w:sz w:val="24"/>
          <w:sz-cs w:val="24"/>
          <w:color w:val="000000"/>
        </w:rPr>
        <w:t xml:space="preserve">JF:</w:t>
        <w:tab/>
        <w:t xml:space="preserve">From nine until twenty one?</w:t>
      </w:r>
    </w:p>
    <w:p>
      <w:pPr>
        <w:ind w:first-line="720"/>
      </w:pPr>
      <w:r>
        <w:rPr>
          <w:rFonts w:ascii="Times New Roman" w:hAnsi="Times New Roman" w:cs="Times New Roman"/>
          <w:sz w:val="24"/>
          <w:sz-cs w:val="24"/>
          <w:color w:val="000000"/>
        </w:rPr>
        <w:t xml:space="preserve">BM:</w:t>
        <w:tab/>
        <w:t xml:space="preserve">Yes, because it was a very rigorous training then.  See, being a Prosthesis Technician was not an easy trade.  That's paramedical; I had to learn, then I had to go to evening classes and learn, anatomy, whatever pertains to it.  And, I was working with masters who were very rigorous.  After this, I worked but I couldn't make enough money, so I quit the job.  And I start unloading barges on the canal, who paid good money.</w:t>
      </w:r>
    </w:p>
    <w:p>
      <w:pPr>
        <w:ind w:first-line="720"/>
      </w:pPr>
      <w:r>
        <w:rPr>
          <w:rFonts w:ascii="Times New Roman" w:hAnsi="Times New Roman" w:cs="Times New Roman"/>
          <w:sz w:val="24"/>
          <w:sz-cs w:val="24"/>
          <w:color w:val="000000"/>
        </w:rPr>
        <w:t xml:space="preserve">JF:</w:t>
        <w:tab/>
        <w:t xml:space="preserve">This was in what year?</w:t>
      </w:r>
    </w:p>
    <w:p>
      <w:pPr>
        <w:ind w:first-line="720"/>
      </w:pPr>
      <w:r>
        <w:rPr>
          <w:rFonts w:ascii="Times New Roman" w:hAnsi="Times New Roman" w:cs="Times New Roman"/>
          <w:sz w:val="24"/>
          <w:sz-cs w:val="24"/>
          <w:color w:val="000000"/>
        </w:rPr>
        <w:t xml:space="preserve">BM:</w:t>
        <w:tab/>
        <w:t xml:space="preserve">1928-29.  I would unload barges of soft sand, coal for good money. So you carry 50 kilo on your back, going up the ladder from the road, then you go empty them, all day like ants climbing up and down the ladder.  Men, chain of men, doing it, unloading the ship.  Today they have compact machinery, empty a ship in no time.  Then, it was a job.  After this, that job finished, and I went to construction.  I was a mason's helper, carried the bricks on the third floor on the shoulders, and there almost broke the neck many times.  After this I looked for a job--I needed money--so I went to a steel mill and I was working with a sledgehammer seven hours a day, breaking of the old foundry pieces.  But like I said again to you, I was physically strong like a bull, and I worked with a rage and that rage helped me to survive.  I was a big eater, when there was food.</w:t>
      </w:r>
    </w:p>
    <w:p>
      <w:pPr>
        <w:ind w:first-line="720"/>
      </w:pPr>
      <w:r>
        <w:rPr>
          <w:rFonts w:ascii="Times New Roman" w:hAnsi="Times New Roman" w:cs="Times New Roman"/>
          <w:sz w:val="24"/>
          <w:sz-cs w:val="24"/>
          <w:color w:val="000000"/>
        </w:rPr>
        <w:t xml:space="preserve">JF:</w:t>
        <w:tab/>
        <w:t xml:space="preserve">When you say you worked with rage, what do you...</w:t>
      </w:r>
    </w:p>
    <w:p>
      <w:pPr>
        <w:ind w:first-line="720"/>
      </w:pPr>
      <w:r>
        <w:rPr>
          <w:rFonts w:ascii="Times New Roman" w:hAnsi="Times New Roman" w:cs="Times New Roman"/>
          <w:sz w:val="24"/>
          <w:sz-cs w:val="24"/>
          <w:color w:val="000000"/>
        </w:rPr>
        <w:t xml:space="preserve">BM:</w:t>
        <w:tab/>
        <w:t xml:space="preserve">Rage--that why is life--mad at my mother?  We had a good God.  We were raised in Judaism.  God is my father and here he takes my mother away, a mother from eight children.  And Mother always in her fanaticism would say, "This world is a valley of tears.  The real world, the world of life is </w:t>
      </w:r>
      <w:r>
        <w:rPr>
          <w:rFonts w:ascii="Times New Roman" w:hAnsi="Times New Roman" w:cs="Times New Roman"/>
          <w:sz w:val="24"/>
          <w:sz-cs w:val="24"/>
          <w:i/>
          <w:color w:val="000000"/>
        </w:rPr>
        <w:t xml:space="preserve">Haolam habaa</w:t>
      </w:r>
      <w:r>
        <w:rPr>
          <w:rFonts w:ascii="Times New Roman" w:hAnsi="Times New Roman" w:cs="Times New Roman"/>
          <w:sz w:val="24"/>
          <w:sz-cs w:val="24"/>
          <w:color w:val="000000"/>
        </w:rPr>
        <w:t xml:space="preserve"> [world to come]."  And we couldn't understand our Mother wanted to go.  All right, we all love God but stay with us. So when He took her away, she died before </w:t>
      </w:r>
      <w:r>
        <w:rPr>
          <w:rFonts w:ascii="Times New Roman" w:hAnsi="Times New Roman" w:cs="Times New Roman"/>
          <w:sz w:val="24"/>
          <w:sz-cs w:val="24"/>
          <w:i/>
          <w:color w:val="000000"/>
        </w:rPr>
        <w:t xml:space="preserve">Chanukah</w:t>
      </w:r>
      <w:r>
        <w:rPr>
          <w:rFonts w:ascii="Times New Roman" w:hAnsi="Times New Roman" w:cs="Times New Roman"/>
          <w:sz w:val="24"/>
          <w:sz-cs w:val="24"/>
          <w:color w:val="000000"/>
        </w:rPr>
        <w:t xml:space="preserve">.  Bitter winter.  When she died, something happened to me.  And in my heart, I hated God, and I didn't like it anymore.  Because we did not learn Judaism was a philosophy, we learned Judaism was a fact of life, that is it!  We're grown, of course; we understand better, we hope!  In fact, who understands anything?  Absurdity, all life is absurdity.  So anyway, to go back to the story.  I worked there for a long while, but my sister Rosa was very unhappy that I broke my training.  In the meantime, Sheva became engaged--that's my second oldest sister; Rosa was the oldest and Sheva was the second.  When Sheva became engaged and she married--in fact I found her children later; they are now in America, with us here--and she moved out from the house.  So Rosa was responsible, and Rosa was like--in fact when I was born, Rosa was my Godmother.  There was no Jews enough to have somebody being Godmother, so she was my Godmother.  And you know, in families of large, of children, there is affinities [favoritism].  There was a clans.  I love you both and I love her--oh no, but I don't like her, she is my sister.  But I would side with you in case of something.  So Rosa and I were one piece of flesh; we were one.  I looked up to her; she was a short one and I was not a good boy, so she would say to me, "Maybe I should hit you, [unclear] until you feel better, Rosa."  She was like a mother--unfortunately the Nazis destroyed her.  So, in the meantime, I start getting--I worked until nine-ten o'clock at night, on my boss, and went back to my trade.  And that boss had a big contract for the coal mines, to make special gloves.  And there was those little things in between the fingers called in French,  </w:t>
      </w:r>
      <w:r>
        <w:rPr>
          <w:rFonts w:ascii="Times New Roman" w:hAnsi="Times New Roman" w:cs="Times New Roman"/>
          <w:sz w:val="24"/>
          <w:sz-cs w:val="24"/>
          <w:i/>
          <w:color w:val="000000"/>
        </w:rPr>
        <w:t xml:space="preserve">fourchettes</w:t>
      </w:r>
      <w:r>
        <w:rPr>
          <w:rFonts w:ascii="Times New Roman" w:hAnsi="Times New Roman" w:cs="Times New Roman"/>
          <w:sz w:val="24"/>
          <w:sz-cs w:val="24"/>
          <w:color w:val="000000"/>
        </w:rPr>
        <w:t xml:space="preserve"> [forks].  And those little things was a very tedious job. You have to cut them and match them to the color of the skin.  So, I could get this to take home to work at night.  So, I would take bundles of scrap leather and I would stay on my bench and pull the leather, it's soft leather, and I would work on it until eleven, twelve, one o'clock in the morning.  Because every time I would make an extra franc, it was more money to make it easier in the house.  We were not </w:t>
      </w:r>
      <w:r>
        <w:rPr>
          <w:rFonts w:ascii="Times New Roman" w:hAnsi="Times New Roman" w:cs="Times New Roman"/>
          <w:sz w:val="24"/>
          <w:sz-cs w:val="24"/>
          <w:i/>
          <w:color w:val="000000"/>
        </w:rPr>
        <w:t xml:space="preserve">pauvre</w:t>
      </w:r>
      <w:r>
        <w:rPr>
          <w:rFonts w:ascii="Times New Roman" w:hAnsi="Times New Roman" w:cs="Times New Roman"/>
          <w:sz w:val="24"/>
          <w:sz-cs w:val="24"/>
          <w:color w:val="000000"/>
        </w:rPr>
        <w:t xml:space="preserve"> [poor], but we didn't have the facility of having a franc in your pocket for spending.</w:t>
      </w:r>
    </w:p>
    <w:p>
      <w:pPr>
        <w:ind w:first-line="720"/>
      </w:pPr>
      <w:r>
        <w:rPr>
          <w:rFonts w:ascii="Times New Roman" w:hAnsi="Times New Roman" w:cs="Times New Roman"/>
          <w:sz w:val="24"/>
          <w:sz-cs w:val="24"/>
          <w:color w:val="000000"/>
        </w:rPr>
        <w:t xml:space="preserve">JF:</w:t>
        <w:tab/>
        <w:t xml:space="preserve">This was when, in the early thirties?</w:t>
      </w:r>
    </w:p>
    <w:p>
      <w:pPr>
        <w:ind w:first-line="720"/>
      </w:pPr>
      <w:r>
        <w:rPr>
          <w:rFonts w:ascii="Times New Roman" w:hAnsi="Times New Roman" w:cs="Times New Roman"/>
          <w:sz w:val="24"/>
          <w:sz-cs w:val="24"/>
          <w:color w:val="000000"/>
        </w:rPr>
        <w:t xml:space="preserve">BM:</w:t>
        <w:tab/>
        <w:t xml:space="preserve">No, no, no, no.  Not the early thirties, 1920-'28, '29... [counts in French]</w:t>
      </w:r>
    </w:p>
    <w:p>
      <w:pPr>
        <w:ind w:first-line="720"/>
      </w:pPr>
      <w:r>
        <w:rPr>
          <w:rFonts w:ascii="Times New Roman" w:hAnsi="Times New Roman" w:cs="Times New Roman"/>
          <w:sz w:val="24"/>
          <w:sz-cs w:val="24"/>
          <w:color w:val="000000"/>
        </w:rPr>
        <w:t xml:space="preserve">JF:</w:t>
        <w:tab/>
        <w:t xml:space="preserve">'29.</w:t>
      </w:r>
    </w:p>
    <w:p>
      <w:pPr>
        <w:ind w:first-line="720"/>
      </w:pPr>
      <w:r>
        <w:rPr>
          <w:rFonts w:ascii="Times New Roman" w:hAnsi="Times New Roman" w:cs="Times New Roman"/>
          <w:sz w:val="24"/>
          <w:sz-cs w:val="24"/>
          <w:color w:val="000000"/>
        </w:rPr>
        <w:t xml:space="preserve">BM:</w:t>
        <w:tab/>
        <w:t xml:space="preserve">'29-'30.  No, '30, in fact, I met my first wife.  And things were getting better then; my sister Rosa found a young man and she married.  Then in due time, a young woman came to the house, and she fell in love with my father.  Well for us children, a young woman would fall in love with Father!  It's like a six year old would say to you, "I want to marry you." But, nobody would tell Father that.  And she was the daughter of a rabbi from Poland.  Father took a trip, went to Poland to meet her parents, and he came back and he said, "Children, I'm going to marry.  As I was 13 years a widower, or 12 years."  No, no, no, no, not that long; he was a widower for many long years.  And then he said to me, "We are going to get married, so will all the children will--Look, it is Father's desire." In the meantime, before he was getting married, I met a young woman, in the synagogue on </w:t>
      </w:r>
      <w:r>
        <w:rPr>
          <w:rFonts w:ascii="Times New Roman" w:hAnsi="Times New Roman" w:cs="Times New Roman"/>
          <w:sz w:val="24"/>
          <w:sz-cs w:val="24"/>
          <w:i/>
          <w:color w:val="000000"/>
        </w:rPr>
        <w:t xml:space="preserve">Yom Kippur</w:t>
      </w:r>
      <w:r>
        <w:rPr>
          <w:rFonts w:ascii="Times New Roman" w:hAnsi="Times New Roman" w:cs="Times New Roman"/>
          <w:sz w:val="24"/>
          <w:sz-cs w:val="24"/>
          <w:color w:val="000000"/>
        </w:rPr>
        <w:t xml:space="preserve"> looking over to the girls' side, because the synagogue was a room divided with a blanket in the middle, and that's it!  That young woman was in Belgium illegally.  There was many illegal Jews in Belgium.  The rules is like this in Belgium--if you come to work in the coal mines, you can work two years and get papers to become legal in Belgium.  The Jews, they all came to work in the coal mine, but in two weeks there had our diseases, lung diseases, they all find diseases and they never work in the coal mine.  Polish Jews, [unclear] weak parties, there was nothing, it was not the Jew of America.  Do you, you are a golden product; you are a tall girl </w:t>
      </w:r>
      <w:r>
        <w:rPr>
          <w:rFonts w:ascii="Times New Roman" w:hAnsi="Times New Roman" w:cs="Times New Roman"/>
          <w:sz w:val="24"/>
          <w:sz-cs w:val="24"/>
          <w:i/>
          <w:color w:val="000000"/>
        </w:rPr>
        <w:t xml:space="preserve">kein ahora</w:t>
      </w:r>
      <w:r>
        <w:rPr>
          <w:rFonts w:ascii="Times New Roman" w:hAnsi="Times New Roman" w:cs="Times New Roman"/>
          <w:sz w:val="24"/>
          <w:sz-cs w:val="24"/>
          <w:color w:val="000000"/>
        </w:rPr>
        <w:t xml:space="preserve"> [don't invoke the evil eye].  Where do you see girls like that?  You are a giant for the Belgiums of Franks [Flanders].  I'm the tall men in Belgium, small people.  During the pogroms and the wars and everything else, we have been cleaned out.  So, I met a beautiful young woman in the synagogue and she was here illegally.  She was working in the lingerie, and I was friend with the boy of that Mr. &amp; Mrs. Glicksburg.  And that lady, she was extraordinary.  She was extremely beautiful.  Eighteen years old or nineteen, and she had two sisters in Belgium, who worked in factories.  There was no other work; depression was there.  And, I met that young lady--at that time she had brought a Jew from Cuba to sell her away; not to sell her, to marry, then get a nice piece of gold because she brought a pretty girl to an old man.  So, when this young woman saw me getting very pleasantly influenced by her, and I asked her to go out.  She said to me the first thing, "I'm not legal."  "Oh."  I feel that's good, if she is not legal; I can marry her and make her legal.  You know, I scheme, when you love somebody you scheme.  And, so my father said, "Why do you want to get married; you aren't even 21?"   I said, "Pa, I will wait."  And I waited, and I waited until I was twenty-one and a-half.  And then, for the first time in my life, my sister, Rosa, said, "Bernard, you must tell Pa that you want to get married now.  If not, Pa's going to hold you until he wants you to get married."  So, it was; I married, and I split my pay with my father, so that he should not suffer too much financially.  In the meantime, he was going with that younger woman.  And I rented one room, furnished.  Started very modest--a bed, and a table, a little stove, and my bench.  That bench followed me.  I have my scissors here, my tools, everything.</w:t>
      </w:r>
    </w:p>
    <w:p>
      <w:pPr>
        <w:ind w:first-line="720"/>
      </w:pPr>
      <w:r>
        <w:rPr>
          <w:rFonts w:ascii="Times New Roman" w:hAnsi="Times New Roman" w:cs="Times New Roman"/>
          <w:sz w:val="24"/>
          <w:sz-cs w:val="24"/>
          <w:color w:val="000000"/>
        </w:rPr>
        <w:t xml:space="preserve">JF:</w:t>
        <w:tab/>
        <w:t xml:space="preserve">You still have your tools.</w:t>
      </w:r>
    </w:p>
    <w:p>
      <w:pPr>
        <w:ind w:first-line="720"/>
      </w:pPr>
      <w:r>
        <w:rPr>
          <w:rFonts w:ascii="Times New Roman" w:hAnsi="Times New Roman" w:cs="Times New Roman"/>
          <w:sz w:val="24"/>
          <w:sz-cs w:val="24"/>
          <w:color w:val="000000"/>
        </w:rPr>
        <w:t xml:space="preserve">BM:</w:t>
        <w:tab/>
        <w:t xml:space="preserve">Oh yes, [tsk tsk sound].  No Jew goes without.  And you know this, I bless my father's memory.  My father said a Jew must have a trade wherever he goes, should make a living.  Now, assuming, God forbid, that you have to run away and make a living in Okinawa.  What do you do?  So you work.  What can you do?  You know the weaver, you know the pocketbook maker, you know the shoemaker, or a baker and a tailor?  And my father had a good idea, he made a craftsman out of me, and I was always thankful to him.  And I was always respectful, and I split my pay with him but I worked home very much.  After work, I would bring home work and </w:t>
      </w:r>
      <w:r>
        <w:rPr>
          <w:rFonts w:ascii="Times New Roman" w:hAnsi="Times New Roman" w:cs="Times New Roman"/>
          <w:sz w:val="24"/>
          <w:sz-cs w:val="24"/>
          <w:i/>
          <w:color w:val="000000"/>
        </w:rPr>
        <w:t xml:space="preserve">Shabbos</w:t>
      </w:r>
      <w:r>
        <w:rPr>
          <w:rFonts w:ascii="Times New Roman" w:hAnsi="Times New Roman" w:cs="Times New Roman"/>
          <w:sz w:val="24"/>
          <w:sz-cs w:val="24"/>
          <w:color w:val="000000"/>
        </w:rPr>
        <w:t xml:space="preserve"> [Sabbath] you not work.  But some day I would work Saturday night and Sunday.  I get no free time, but don't bother me, I was in love.  So, the first year we had a baby.  After one year married, we had a baby.  And my father get married.  And that made a complete change.  He started making a living;  he went back into what he did, and then he had a little boy, my little brother.  My father was then fifty some odd years old.  But of all the children we were, he was the most gorgeous one.  He had teeth like pearls and eyes like jade, black, fantastic!  And he was just unbelievable and everybody loved him, my little brother, Jacko.  He was killed by the Nazis, of course.  And then, I moved out from that one room.  I had a good job, and I was a hard worker, and I rented an apartment.  In Belgium you don't buy homes that easy.  You can live all your life in a nice apartment.  A house in Belgium goes from generation to generation to generation.  And, I was involved politically with the Socialist Party, like the democrats in America.  I was an activist.  When Hitler came to power in the beginning, in 1933, I start getting active against Hitler's political activities.  We had in Belgium our own Hitler: our Victor Leon de Grell. Leon de Grell was the Belgium </w:t>
      </w:r>
      <w:r>
        <w:rPr>
          <w:rFonts w:ascii="Times New Roman" w:hAnsi="Times New Roman" w:cs="Times New Roman"/>
          <w:sz w:val="24"/>
          <w:sz-cs w:val="24"/>
          <w:i/>
          <w:color w:val="000000"/>
        </w:rPr>
        <w:t xml:space="preserve">Gauleiter</w:t>
      </w:r>
      <w:r>
        <w:rPr>
          <w:rFonts w:ascii="Times New Roman" w:hAnsi="Times New Roman" w:cs="Times New Roman"/>
          <w:sz w:val="24"/>
          <w:sz-cs w:val="24"/>
          <w:color w:val="000000"/>
        </w:rPr>
        <w:t xml:space="preserve"> [Nazi district administrator].  He was ours, </w:t>
      </w:r>
      <w:r>
        <w:rPr>
          <w:rFonts w:ascii="Times New Roman" w:hAnsi="Times New Roman" w:cs="Times New Roman"/>
          <w:sz w:val="24"/>
          <w:sz-cs w:val="24"/>
          <w:i/>
          <w:color w:val="000000"/>
        </w:rPr>
        <w:t xml:space="preserve">Seyss-Inquart</w:t>
      </w:r>
      <w:r>
        <w:rPr>
          <w:rFonts w:ascii="Times New Roman" w:hAnsi="Times New Roman" w:cs="Times New Roman"/>
          <w:sz w:val="24"/>
          <w:sz-cs w:val="24"/>
          <w:color w:val="000000"/>
        </w:rPr>
        <w:t xml:space="preserve">, a traitor.  And, we bodily fought him.</w:t>
      </w:r>
    </w:p>
    <w:p>
      <w:pPr>
        <w:ind w:first-line="720"/>
      </w:pPr>
      <w:r>
        <w:rPr>
          <w:rFonts w:ascii="Times New Roman" w:hAnsi="Times New Roman" w:cs="Times New Roman"/>
          <w:sz w:val="24"/>
          <w:sz-cs w:val="24"/>
          <w:color w:val="000000"/>
        </w:rPr>
        <w:t xml:space="preserve">JF:</w:t>
        <w:tab/>
        <w:t xml:space="preserve">  He was running for office as well?</w:t>
      </w:r>
    </w:p>
    <w:p>
      <w:pPr>
        <w:ind w:first-line="720"/>
      </w:pPr>
      <w:r>
        <w:rPr>
          <w:rFonts w:ascii="Times New Roman" w:hAnsi="Times New Roman" w:cs="Times New Roman"/>
          <w:sz w:val="24"/>
          <w:sz-cs w:val="24"/>
          <w:color w:val="000000"/>
        </w:rPr>
        <w:t xml:space="preserve">BM:</w:t>
        <w:tab/>
        <w:t xml:space="preserve">No, he was not running for office, he wanted to become the </w:t>
      </w:r>
      <w:r>
        <w:rPr>
          <w:rFonts w:ascii="Times New Roman" w:hAnsi="Times New Roman" w:cs="Times New Roman"/>
          <w:sz w:val="24"/>
          <w:sz-cs w:val="24"/>
          <w:i/>
          <w:color w:val="000000"/>
        </w:rPr>
        <w:t xml:space="preserve">Gauleiter</w:t>
      </w:r>
      <w:r>
        <w:rPr>
          <w:rFonts w:ascii="Times New Roman" w:hAnsi="Times New Roman" w:cs="Times New Roman"/>
          <w:sz w:val="24"/>
          <w:sz-cs w:val="24"/>
          <w:color w:val="000000"/>
        </w:rPr>
        <w:t xml:space="preserve">, like Hitler in Germany.  Don't forget we were poisoned everyday by the news in French and in Flemish.</w:t>
      </w:r>
    </w:p>
    <w:p>
      <w:pPr>
        <w:ind w:first-line="720"/>
      </w:pPr>
      <w:r>
        <w:rPr>
          <w:rFonts w:ascii="Times New Roman" w:hAnsi="Times New Roman" w:cs="Times New Roman"/>
          <w:sz w:val="24"/>
          <w:sz-cs w:val="24"/>
          <w:color w:val="000000"/>
        </w:rPr>
        <w:t xml:space="preserve">JF:</w:t>
        <w:tab/>
        <w:t xml:space="preserve">There was a Nazi party then also?</w:t>
      </w:r>
    </w:p>
    <w:p>
      <w:pPr>
        <w:ind w:first-line="720"/>
      </w:pPr>
      <w:r>
        <w:rPr>
          <w:rFonts w:ascii="Times New Roman" w:hAnsi="Times New Roman" w:cs="Times New Roman"/>
          <w:sz w:val="24"/>
          <w:sz-cs w:val="24"/>
          <w:color w:val="000000"/>
        </w:rPr>
        <w:t xml:space="preserve">BM:</w:t>
        <w:tab/>
        <w:t xml:space="preserve">It was a National Socialist Party.  </w:t>
      </w:r>
      <w:r>
        <w:rPr>
          <w:rFonts w:ascii="Times New Roman" w:hAnsi="Times New Roman" w:cs="Times New Roman"/>
          <w:sz w:val="24"/>
          <w:sz-cs w:val="24"/>
          <w:i/>
          <w:color w:val="000000"/>
        </w:rPr>
        <w:t xml:space="preserve">Partie d'Unitée Nationale</w:t>
      </w:r>
      <w:r>
        <w:rPr>
          <w:rFonts w:ascii="Times New Roman" w:hAnsi="Times New Roman" w:cs="Times New Roman"/>
          <w:sz w:val="24"/>
          <w:sz-cs w:val="24"/>
          <w:color w:val="000000"/>
        </w:rPr>
        <w:t xml:space="preserve"> de Belgium, they called themselves, National Unity Party of Belgium--against the foreigners, against the Jews, against the blacks, against the Free masons and the Judaic </w:t>
      </w:r>
      <w:r>
        <w:rPr>
          <w:rFonts w:ascii="Times New Roman" w:hAnsi="Times New Roman" w:cs="Times New Roman"/>
          <w:sz w:val="24"/>
          <w:sz-cs w:val="24"/>
          <w:i/>
          <w:color w:val="000000"/>
        </w:rPr>
        <w:t xml:space="preserve">Kabbalah</w:t>
      </w:r>
      <w:r>
        <w:rPr>
          <w:rFonts w:ascii="Times New Roman" w:hAnsi="Times New Roman" w:cs="Times New Roman"/>
          <w:sz w:val="24"/>
          <w:sz-cs w:val="24"/>
          <w:color w:val="000000"/>
        </w:rPr>
        <w:t xml:space="preserve"> [Jewish mysticism].  That is what it was for, like </w:t>
      </w:r>
      <w:r>
        <w:rPr>
          <w:rFonts w:ascii="Times New Roman" w:hAnsi="Times New Roman" w:cs="Times New Roman"/>
          <w:sz w:val="24"/>
          <w:sz-cs w:val="24"/>
          <w:i/>
          <w:color w:val="000000"/>
        </w:rPr>
        <w:t xml:space="preserve">"La Kabale Judaique."</w:t>
      </w:r>
      <w:r>
        <w:rPr>
          <w:rFonts w:ascii="Times New Roman" w:hAnsi="Times New Roman" w:cs="Times New Roman"/>
          <w:sz w:val="24"/>
          <w:sz-cs w:val="24"/>
          <w:color w:val="000000"/>
        </w:rPr>
        <w:t xml:space="preserve">  So, we start fighting bodily against them. I remember coming home with a split face because we fought with--we had belts with big buckles.</w:t>
      </w:r>
    </w:p>
    <w:p>
      <w:pPr>
        <w:ind w:first-line="720"/>
      </w:pPr>
      <w:r>
        <w:rPr>
          <w:rFonts w:ascii="Times New Roman" w:hAnsi="Times New Roman" w:cs="Times New Roman"/>
          <w:sz w:val="24"/>
          <w:sz-cs w:val="24"/>
          <w:color w:val="000000"/>
        </w:rPr>
        <w:t xml:space="preserve">JF:</w:t>
        <w:tab/>
        <w:t xml:space="preserve">You had belts?</w:t>
      </w:r>
    </w:p>
    <w:p>
      <w:pPr>
        <w:ind w:first-line="720"/>
      </w:pPr>
      <w:r>
        <w:rPr>
          <w:rFonts w:ascii="Times New Roman" w:hAnsi="Times New Roman" w:cs="Times New Roman"/>
          <w:sz w:val="24"/>
          <w:sz-cs w:val="24"/>
          <w:color w:val="000000"/>
        </w:rPr>
        <w:t xml:space="preserve">BM:</w:t>
        <w:tab/>
        <w:t xml:space="preserve">Oh yea, we had groups--workers from our union and we would go fight meetings when they had.</w:t>
      </w:r>
    </w:p>
    <w:p>
      <w:pPr>
        <w:ind w:first-line="720"/>
      </w:pPr>
      <w:r>
        <w:rPr>
          <w:rFonts w:ascii="Times New Roman" w:hAnsi="Times New Roman" w:cs="Times New Roman"/>
          <w:sz w:val="24"/>
          <w:sz-cs w:val="24"/>
          <w:color w:val="000000"/>
        </w:rPr>
        <w:t xml:space="preserve">JF:</w:t>
        <w:tab/>
        <w:t xml:space="preserve">You would fight at political meetings?  You try to break up political meetings?</w:t>
      </w:r>
    </w:p>
    <w:p>
      <w:pPr>
        <w:ind w:first-line="720"/>
      </w:pPr>
      <w:r>
        <w:rPr>
          <w:rFonts w:ascii="Times New Roman" w:hAnsi="Times New Roman" w:cs="Times New Roman"/>
          <w:sz w:val="24"/>
          <w:sz-cs w:val="24"/>
          <w:color w:val="000000"/>
        </w:rPr>
        <w:t xml:space="preserve">BM:</w:t>
        <w:tab/>
        <w:t xml:space="preserve">Sure, because you see the people is--we always have found in the population a certain amount of people who are open to all kind of subversive permissiveness, hooliganism.  If, today, I would tell my neighbor that he has a free hand to kill and rob, it would be he is a Jew hater, because he has no moral fiber.  He is an alcoholic, and you have many like that, all over the world.  America is no special privilege in that.  It was the same thing in Belgium; so we were trying, if we cannot get him, it won't get poisoned by his propaganda.  The police, of course, was trying to remain neutral.</w:t>
      </w:r>
    </w:p>
    <w:p>
      <w:pPr>
        <w:ind w:first-line="720"/>
      </w:pPr>
      <w:r>
        <w:rPr>
          <w:rFonts w:ascii="Times New Roman" w:hAnsi="Times New Roman" w:cs="Times New Roman"/>
          <w:sz w:val="24"/>
          <w:sz-cs w:val="24"/>
          <w:color w:val="000000"/>
        </w:rPr>
        <w:t xml:space="preserve">JF:</w:t>
        <w:tab/>
        <w:t xml:space="preserve">So they did not arrest you?</w:t>
      </w:r>
    </w:p>
    <w:p>
      <w:pPr>
        <w:ind w:first-line="720"/>
      </w:pPr>
      <w:r>
        <w:rPr>
          <w:rFonts w:ascii="Times New Roman" w:hAnsi="Times New Roman" w:cs="Times New Roman"/>
          <w:sz w:val="24"/>
          <w:sz-cs w:val="24"/>
          <w:color w:val="000000"/>
        </w:rPr>
        <w:t xml:space="preserve">BM:</w:t>
        <w:tab/>
        <w:t xml:space="preserve">They were disturbing us; they were chasing us; the </w:t>
      </w:r>
      <w:r>
        <w:rPr>
          <w:rFonts w:ascii="Times New Roman" w:hAnsi="Times New Roman" w:cs="Times New Roman"/>
          <w:sz w:val="24"/>
          <w:sz-cs w:val="24"/>
          <w:i/>
          <w:color w:val="000000"/>
        </w:rPr>
        <w:t xml:space="preserve">gendarmarie</w:t>
      </w:r>
      <w:r>
        <w:rPr>
          <w:rFonts w:ascii="Times New Roman" w:hAnsi="Times New Roman" w:cs="Times New Roman"/>
          <w:sz w:val="24"/>
          <w:sz-cs w:val="24"/>
          <w:color w:val="000000"/>
        </w:rPr>
        <w:t xml:space="preserve"> with their horses and their long swords.  They would, you know.  We would attack them.  Being the attacker, we were wrong.  It's like when somebody hits you in the rear, and you are even guilty because you stopped brusquely, and see he was guilty in the back.  And so, my son Armand was born and he grew up in an atmosphere where we had refugees already from Austria in the house, because we had to hear of fatalities of those who were running away.</w:t>
      </w:r>
    </w:p>
    <w:p>
      <w:pPr>
        <w:ind w:first-line="720"/>
      </w:pPr>
      <w:r>
        <w:rPr>
          <w:rFonts w:ascii="Times New Roman" w:hAnsi="Times New Roman" w:cs="Times New Roman"/>
          <w:sz w:val="24"/>
          <w:sz-cs w:val="24"/>
          <w:color w:val="000000"/>
        </w:rPr>
        <w:t xml:space="preserve">JF:</w:t>
        <w:tab/>
        <w:t xml:space="preserve">Your son was born in what year?</w:t>
      </w:r>
    </w:p>
    <w:p>
      <w:pPr>
        <w:ind w:first-line="720"/>
      </w:pPr>
      <w:r>
        <w:rPr>
          <w:rFonts w:ascii="Times New Roman" w:hAnsi="Times New Roman" w:cs="Times New Roman"/>
          <w:sz w:val="24"/>
          <w:sz-cs w:val="24"/>
          <w:color w:val="000000"/>
        </w:rPr>
        <w:t xml:space="preserve">BM:</w:t>
        <w:tab/>
        <w:t xml:space="preserve">[counts in French],  '33.   Is it '33?  Yes, that's right.  My son is 49, </w:t>
      </w:r>
      <w:r>
        <w:rPr>
          <w:rFonts w:ascii="Times New Roman" w:hAnsi="Times New Roman" w:cs="Times New Roman"/>
          <w:sz w:val="24"/>
          <w:sz-cs w:val="24"/>
          <w:i/>
          <w:color w:val="000000"/>
        </w:rPr>
        <w:t xml:space="preserve">keyn eyn horah</w:t>
      </w:r>
      <w:r>
        <w:rPr>
          <w:rFonts w:ascii="Times New Roman" w:hAnsi="Times New Roman" w:cs="Times New Roman"/>
          <w:sz w:val="24"/>
          <w:sz-cs w:val="24"/>
          <w:color w:val="000000"/>
        </w:rPr>
        <w:t xml:space="preserve"> [without invoking the evil eye].  [unclear]</w:t>
      </w:r>
    </w:p>
    <w:p>
      <w:pPr>
        <w:ind w:first-line="720"/>
      </w:pPr>
      <w:r>
        <w:rPr>
          <w:rFonts w:ascii="Times New Roman" w:hAnsi="Times New Roman" w:cs="Times New Roman"/>
          <w:sz w:val="24"/>
          <w:sz-cs w:val="24"/>
          <w:color w:val="000000"/>
        </w:rPr>
        <w:t xml:space="preserve"/>
      </w:r>
    </w:p>
    <w:p>
      <w:pPr>
        <w:ind w:first-line="720"/>
      </w:pPr>
      <w:r>
        <w:rPr>
          <w:rFonts w:ascii="Times New Roman" w:hAnsi="Times New Roman" w:cs="Times New Roman"/>
          <w:sz w:val="24"/>
          <w:sz-cs w:val="24"/>
          <w:color w:val="000000"/>
        </w:rPr>
        <w:t xml:space="preserve"/>
      </w:r>
    </w:p>
    <w:p>
      <w:pPr>
        <w:ind w:first-line="720"/>
      </w:pPr>
      <w:r>
        <w:rPr>
          <w:rFonts w:ascii="Times New Roman" w:hAnsi="Times New Roman" w:cs="Times New Roman"/>
          <w:sz w:val="24"/>
          <w:sz-cs w:val="24"/>
          <w:color w:val="000000"/>
        </w:rPr>
        <w:t xml:space="preserve"/>
        <w:br w:type="page"/>
        <w:t xml:space="preserve"/>
        <w:br w:type="page"/>
        <w:t xml:space="preserve"/>
      </w:r>
      <w:r>
        <w:rPr>
          <w:rFonts w:ascii="Times New Roman" w:hAnsi="Times New Roman" w:cs="Times New Roman"/>
          <w:sz w:val="24"/>
          <w:sz-cs w:val="24"/>
          <w:i/>
          <w:color w:val="000000"/>
        </w:rPr>
        <w:t xml:space="preserve">Tape 2, Side 1:</w:t>
      </w:r>
    </w:p>
    <w:p>
      <w:pPr>
        <w:ind w:first-line="720"/>
      </w:pPr>
      <w:r>
        <w:rPr>
          <w:rFonts w:ascii="Times New Roman" w:hAnsi="Times New Roman" w:cs="Times New Roman"/>
          <w:sz w:val="24"/>
          <w:sz-cs w:val="24"/>
          <w:color w:val="000000"/>
        </w:rPr>
        <w:t xml:space="preserve">JF:</w:t>
        <w:tab/>
        <w:t xml:space="preserve">You said your son was born in 1933...</w:t>
      </w:r>
    </w:p>
    <w:p>
      <w:pPr>
        <w:ind w:first-line="720"/>
      </w:pPr>
      <w:r>
        <w:rPr>
          <w:rFonts w:ascii="Times New Roman" w:hAnsi="Times New Roman" w:cs="Times New Roman"/>
          <w:sz w:val="24"/>
          <w:sz-cs w:val="24"/>
          <w:color w:val="000000"/>
        </w:rPr>
        <w:t xml:space="preserve">BM:</w:t>
        <w:tab/>
        <w:t xml:space="preserve">Yes, he was born in 1933...</w:t>
      </w:r>
    </w:p>
    <w:p>
      <w:pPr>
        <w:ind w:first-line="720"/>
      </w:pPr>
      <w:r>
        <w:rPr>
          <w:rFonts w:ascii="Times New Roman" w:hAnsi="Times New Roman" w:cs="Times New Roman"/>
          <w:sz w:val="24"/>
          <w:sz-cs w:val="24"/>
          <w:color w:val="000000"/>
        </w:rPr>
        <w:t xml:space="preserve">JF:</w:t>
        <w:tab/>
        <w:t xml:space="preserve">And his name?</w:t>
      </w:r>
    </w:p>
    <w:p>
      <w:pPr>
        <w:ind w:first-line="720"/>
      </w:pPr>
      <w:r>
        <w:rPr>
          <w:rFonts w:ascii="Times New Roman" w:hAnsi="Times New Roman" w:cs="Times New Roman"/>
          <w:sz w:val="24"/>
          <w:sz-cs w:val="24"/>
          <w:color w:val="000000"/>
        </w:rPr>
        <w:t xml:space="preserve">BM:</w:t>
        <w:tab/>
        <w:t xml:space="preserve">Armand Mednicki.  Armand, and he teaches here in a private school--Oakdale Day School.  He lives in Doylestown, has a wife, has a son.  He went through his share with me later on, of course, also a refugee in France.  When he was born, the union paid for the maternity and, of course, paid for the crib and for the first week of nursing and everything else.  It was part of the union plan we had.  He was born in the center of Brussels, in a maternity.  He was born in the month of January.  We took the last trolley car to go to the maternity.  And the water bag broke standing in the trolley car.  "Bernard," she said.  And I said, "Breathe and hold it, don't let the baby come," and so it was.  The baby was born, an hour after she came to the maternity.  At that time, the rumors of Hitler were not known.  We started rumbles already because the German economy was totally decomposing.  The mark, at that time, was like a million marks for a cent.  It was paper and ink.  And, already antisemitism was starting getting </w:t>
      </w:r>
      <w:r>
        <w:rPr>
          <w:rFonts w:ascii="Times New Roman" w:hAnsi="Times New Roman" w:cs="Times New Roman"/>
          <w:sz w:val="24"/>
          <w:sz-cs w:val="24"/>
          <w:i/>
          <w:color w:val="000000"/>
        </w:rPr>
        <w:t xml:space="preserve">Fluchtlinge</w:t>
      </w:r>
      <w:r>
        <w:rPr>
          <w:rFonts w:ascii="Times New Roman" w:hAnsi="Times New Roman" w:cs="Times New Roman"/>
          <w:sz w:val="24"/>
          <w:sz-cs w:val="24"/>
          <w:color w:val="000000"/>
        </w:rPr>
        <w:t xml:space="preserve">, refugees from Austria.  Then later on the </w:t>
      </w:r>
      <w:r>
        <w:rPr>
          <w:rFonts w:ascii="Times New Roman" w:hAnsi="Times New Roman" w:cs="Times New Roman"/>
          <w:sz w:val="24"/>
          <w:sz-cs w:val="24"/>
          <w:i/>
          <w:color w:val="000000"/>
        </w:rPr>
        <w:t xml:space="preserve">Putsch</w:t>
      </w:r>
      <w:r>
        <w:rPr>
          <w:rFonts w:ascii="Times New Roman" w:hAnsi="Times New Roman" w:cs="Times New Roman"/>
          <w:sz w:val="24"/>
          <w:sz-cs w:val="24"/>
          <w:color w:val="000000"/>
        </w:rPr>
        <w:t xml:space="preserve">; then later on refugees from Germany, from Poland some.  And in the house we slept six, on mattresses on the floor.  And I would go to the bakery and I would buy yesterday's bread.  It was three for one, and I would cook big batches of soup with bones and [unclear].  And Belgium was very lenient, they all accepted them.  Gave them momentary identity cards; they shouldn't be illegal.  And, at that time, some of them, see, were able to come to America.  Some went to England, France.  And in the meantime we kept agitating against fascism, against DeGrell who was the Gauleiter of Belgium.  And, they start putting together their black list of those to be arrested first when Hitler would win.  They knew that Hitler will win, because our democracy was a trustworthy democracy.  We had signed a pact of neutrality like Holland in the First World War.  Neutrality means that nobody touches you.  But, Hitler didn't listen to that.  In May the 12th, 1940, my little daughter, Eliane, one who spoke to me now, was one year old.  And that night, May 12th, on a Wednesday, she was weaned from the breast, and I was walking the floor with her because she was crying, she wanted the breast.  As I walked her, I hear muffled explosions--and we lived on the high point in Brussels, "in Foret" its called.  I looked out the window and far away--about 15 miles away--I see little silver lightnings.  And I put on the radio, and the radio said we were being attacked.  Our neutrality has been broken.  I woke up her mother, and, at that time, Armand, my son.  The year before we went swimming.  The first time we open a solarium in Belgium--we never had anything like that--so we went swimming all day in the sun.  And Armand had a spot on his lungs from the sun, decalcification.  So in Belgium is very conscious about tuberculosis because the Queen Elizabeth suffered of tuberculosis.  Because of the coal mines there was a lot of tuberculosis.  So when a child had it, right away they took him away and they sent him out outside, outskirt from Brussels, in Vallee St. Lambert. And, there was a beautiful installation for children--they had everything they need--good food, good care, the fresh air.  And I lived already very nicely.  We had a nice apartment, four rooms, nice furniture.  We lived very comfortably, I made a good living.  And I was working for an employer who wasn't too far away from where I was living.  And I worked for a Jewish employer.  And the first thing is I have to go get Armand.  Armand is like from here to Camden, New Jersey, and only by trolley car.  We don't have automobiles, because there was no need.  There is enough public transportation in Belgium to go from Belgium to France by trolley car.  So I took Eliane in a basket--in the meantime, the </w:t>
      </w:r>
      <w:r>
        <w:rPr>
          <w:rFonts w:ascii="Times New Roman" w:hAnsi="Times New Roman" w:cs="Times New Roman"/>
          <w:sz w:val="24"/>
          <w:sz-cs w:val="24"/>
          <w:i/>
          <w:color w:val="000000"/>
        </w:rPr>
        <w:t xml:space="preserve">Stukas</w:t>
      </w:r>
      <w:r>
        <w:rPr>
          <w:rFonts w:ascii="Times New Roman" w:hAnsi="Times New Roman" w:cs="Times New Roman"/>
          <w:sz w:val="24"/>
          <w:sz-cs w:val="24"/>
          <w:color w:val="000000"/>
        </w:rPr>
        <w:t xml:space="preserve"> [dive bombers] already start going low in the streets and dropping explosive bombs to scare the population.  That was their tactic.  They made panics, then they dropped the Fifth Column.  Parachutists dressed like priests, butchers, bakers, and they would disturb the system.</w:t>
      </w:r>
    </w:p>
    <w:p>
      <w:pPr>
        <w:ind w:first-line="720"/>
      </w:pPr>
      <w:r>
        <w:rPr>
          <w:rFonts w:ascii="Times New Roman" w:hAnsi="Times New Roman" w:cs="Times New Roman"/>
          <w:sz w:val="24"/>
          <w:sz-cs w:val="24"/>
          <w:color w:val="000000"/>
        </w:rPr>
        <w:t xml:space="preserve">JF:</w:t>
        <w:tab/>
        <w:t xml:space="preserve">You had no idea that this was going to happen?</w:t>
      </w:r>
    </w:p>
    <w:p>
      <w:pPr>
        <w:ind w:first-line="720"/>
      </w:pPr>
      <w:r>
        <w:rPr>
          <w:rFonts w:ascii="Times New Roman" w:hAnsi="Times New Roman" w:cs="Times New Roman"/>
          <w:sz w:val="24"/>
          <w:sz-cs w:val="24"/>
          <w:color w:val="000000"/>
        </w:rPr>
        <w:t xml:space="preserve">BM:</w:t>
        <w:tab/>
        <w:t xml:space="preserve">Of course not!  We were neutral.  </w:t>
      </w:r>
    </w:p>
    <w:p>
      <w:pPr>
        <w:ind w:first-line="720"/>
      </w:pPr>
      <w:r>
        <w:rPr>
          <w:rFonts w:ascii="Times New Roman" w:hAnsi="Times New Roman" w:cs="Times New Roman"/>
          <w:sz w:val="24"/>
          <w:sz-cs w:val="24"/>
          <w:color w:val="000000"/>
        </w:rPr>
        <w:t xml:space="preserve">JF:</w:t>
        <w:tab/>
        <w:t xml:space="preserve">You were neutral.</w:t>
      </w:r>
    </w:p>
    <w:p>
      <w:pPr>
        <w:ind w:first-line="720"/>
      </w:pPr>
      <w:r>
        <w:rPr>
          <w:rFonts w:ascii="Times New Roman" w:hAnsi="Times New Roman" w:cs="Times New Roman"/>
          <w:sz w:val="24"/>
          <w:sz-cs w:val="24"/>
          <w:color w:val="000000"/>
        </w:rPr>
        <w:t xml:space="preserve">BM:</w:t>
        <w:tab/>
        <w:t xml:space="preserve">Are you believe that your husband is in the taproom drinking beer now?  If somebody would tell you, what would you say?  It's dumb.  My husband is a responsible person.  He is working.</w:t>
      </w:r>
    </w:p>
    <w:p>
      <w:pPr>
        <w:ind w:first-line="720"/>
      </w:pPr>
      <w:r>
        <w:rPr>
          <w:rFonts w:ascii="Times New Roman" w:hAnsi="Times New Roman" w:cs="Times New Roman"/>
          <w:sz w:val="24"/>
          <w:sz-cs w:val="24"/>
          <w:color w:val="000000"/>
        </w:rPr>
        <w:t xml:space="preserve">JF:</w:t>
        <w:tab/>
        <w:t xml:space="preserve">Did you feel that neutrality was that secure that you...</w:t>
      </w:r>
    </w:p>
    <w:p>
      <w:pPr>
        <w:ind w:first-line="720"/>
      </w:pPr>
      <w:r>
        <w:rPr>
          <w:rFonts w:ascii="Times New Roman" w:hAnsi="Times New Roman" w:cs="Times New Roman"/>
          <w:sz w:val="24"/>
          <w:sz-cs w:val="24"/>
          <w:color w:val="000000"/>
        </w:rPr>
        <w:t xml:space="preserve">BM:</w:t>
        <w:tab/>
        <w:t xml:space="preserve">Definitely!  Because Hitler had promised that he would never break any country who would be neutral.  But he didn't break our neutrality, he came to defend us on the help, on the call of Leon de Valant.  Leon deGrell called him to defend Belgium.  Belgium was in the hands--in almost the hands of Communism.</w:t>
      </w:r>
    </w:p>
    <w:p>
      <w:pPr>
        <w:ind w:first-line="720"/>
      </w:pPr>
      <w:r>
        <w:rPr>
          <w:rFonts w:ascii="Times New Roman" w:hAnsi="Times New Roman" w:cs="Times New Roman"/>
          <w:sz w:val="24"/>
          <w:sz-cs w:val="24"/>
          <w:color w:val="000000"/>
        </w:rPr>
        <w:t xml:space="preserve">JF:</w:t>
        <w:tab/>
        <w:t xml:space="preserve">I see.  That was the rationalization.</w:t>
      </w:r>
    </w:p>
    <w:p>
      <w:pPr>
        <w:ind w:first-line="720"/>
      </w:pPr>
      <w:r>
        <w:rPr>
          <w:rFonts w:ascii="Times New Roman" w:hAnsi="Times New Roman" w:cs="Times New Roman"/>
          <w:sz w:val="24"/>
          <w:sz-cs w:val="24"/>
          <w:color w:val="000000"/>
        </w:rPr>
        <w:t xml:space="preserve">BM:</w:t>
        <w:tab/>
        <w:t xml:space="preserve">Of course.</w:t>
      </w:r>
    </w:p>
    <w:p>
      <w:pPr>
        <w:ind w:first-line="720"/>
      </w:pPr>
      <w:r>
        <w:rPr>
          <w:rFonts w:ascii="Times New Roman" w:hAnsi="Times New Roman" w:cs="Times New Roman"/>
          <w:sz w:val="24"/>
          <w:sz-cs w:val="24"/>
          <w:color w:val="000000"/>
        </w:rPr>
        <w:t xml:space="preserve">JF:</w:t>
        <w:tab/>
        <w:t xml:space="preserve">Before this time, did you talk at all about leaving Belgium?</w:t>
      </w:r>
    </w:p>
    <w:p>
      <w:pPr>
        <w:ind w:first-line="720"/>
      </w:pPr>
      <w:r>
        <w:rPr>
          <w:rFonts w:ascii="Times New Roman" w:hAnsi="Times New Roman" w:cs="Times New Roman"/>
          <w:sz w:val="24"/>
          <w:sz-cs w:val="24"/>
          <w:color w:val="000000"/>
        </w:rPr>
        <w:t xml:space="preserve">BM:</w:t>
        <w:tab/>
        <w:t xml:space="preserve">No. Of course not.</w:t>
      </w:r>
    </w:p>
    <w:p>
      <w:pPr>
        <w:ind w:first-line="720"/>
      </w:pPr>
      <w:r>
        <w:rPr>
          <w:rFonts w:ascii="Times New Roman" w:hAnsi="Times New Roman" w:cs="Times New Roman"/>
          <w:sz w:val="24"/>
          <w:sz-cs w:val="24"/>
          <w:color w:val="000000"/>
        </w:rPr>
        <w:t xml:space="preserve">JF:</w:t>
        <w:tab/>
        <w:t xml:space="preserve">You felt that you could stay there.</w:t>
      </w:r>
    </w:p>
    <w:p>
      <w:pPr>
        <w:ind w:first-line="720"/>
      </w:pPr>
      <w:r>
        <w:rPr>
          <w:rFonts w:ascii="Times New Roman" w:hAnsi="Times New Roman" w:cs="Times New Roman"/>
          <w:sz w:val="24"/>
          <w:sz-cs w:val="24"/>
          <w:color w:val="000000"/>
        </w:rPr>
        <w:t xml:space="preserve">BM:</w:t>
        <w:tab/>
        <w:t xml:space="preserve">Sure, it is my country.  I am a Belgian.  I vote, I counted, and I speak--I was an organizer.  When it was depression and there were strikes, I was not afraid to manifestate because if you are an alien, you don't manifestate.  This is not America where everybody has the rights here.  I am flabbergasted and outraged at all the aliens taking privileges in America, like the Iranians manifestating in Washington.  They are not even nationals of America.  We say in the parallel, you are a guest in my house, you behave like a guest.  You marry me, then you are a co-owner.  But if you are a guest, then you are a guest.  You have all the rights, but don't mix in my family life.  So, is with America.  Political--they have no rights, until they are citizens.  We give them the privilege to live and work and study and do everything, and pay taxes, yes, because those taxes protects those who are here.  And, believe me, I am not an empty nothing, because I went through everything.  But that's my way to see democracy.  Of course, I understand America being very young.  We still need a few hundred years to polish everything that we have and this is time alone can do it.  There's no question of rushing, you cannot plant tomatoes today and reap tomorrow.  You cannot get pregnant yesterday and have a baby tomorrow.  It takes time.  So is democracy.  Takes time but we will and if, God forbid, America will not wake up to defend that beautiful democracy, then we are doomed.  And, we all have to work together.  I am trying to convince the people that we are in one little globe, one world, nowheres else to go.  Black, white, Christians, Jews, we all have to work together.  And if, God forbid, we are not going to do it, then it is not going to be good, because there are people looming in the shadow, waiting to take over.</w:t>
      </w:r>
    </w:p>
    <w:p>
      <w:pPr>
        <w:ind w:first-line="720"/>
      </w:pPr>
      <w:r>
        <w:rPr>
          <w:rFonts w:ascii="Times New Roman" w:hAnsi="Times New Roman" w:cs="Times New Roman"/>
          <w:sz w:val="24"/>
          <w:sz-cs w:val="24"/>
          <w:color w:val="000000"/>
        </w:rPr>
        <w:t xml:space="preserve">JF:</w:t>
        <w:tab/>
        <w:t xml:space="preserve">Let's go back to that time when these people were dropping out of planes, and it became...</w:t>
      </w:r>
    </w:p>
    <w:p>
      <w:pPr>
        <w:ind w:first-line="720"/>
      </w:pPr>
      <w:r>
        <w:rPr>
          <w:rFonts w:ascii="Times New Roman" w:hAnsi="Times New Roman" w:cs="Times New Roman"/>
          <w:sz w:val="24"/>
          <w:sz-cs w:val="24"/>
          <w:color w:val="000000"/>
        </w:rPr>
        <w:t xml:space="preserve">BM:</w:t>
        <w:tab/>
        <w:t xml:space="preserve">The parachutists.  Well, Belgium became wise to them and they eviscerated them.   They waited for them on roofs, jumped them, and just sliced them open like pigs.  Throw them down from the sixth floor, the fifth floor.  This is what we do.</w:t>
      </w:r>
    </w:p>
    <w:p>
      <w:pPr>
        <w:ind w:first-line="720"/>
      </w:pPr>
      <w:r>
        <w:rPr>
          <w:rFonts w:ascii="Times New Roman" w:hAnsi="Times New Roman" w:cs="Times New Roman"/>
          <w:sz w:val="24"/>
          <w:sz-cs w:val="24"/>
          <w:color w:val="000000"/>
        </w:rPr>
        <w:t xml:space="preserve">JF:</w:t>
        <w:tab/>
        <w:t xml:space="preserve">Who are you talking about now?  Which Belgian?</w:t>
      </w:r>
    </w:p>
    <w:p>
      <w:pPr>
        <w:ind w:first-line="720"/>
      </w:pPr>
      <w:r>
        <w:rPr>
          <w:rFonts w:ascii="Times New Roman" w:hAnsi="Times New Roman" w:cs="Times New Roman"/>
          <w:sz w:val="24"/>
          <w:sz-cs w:val="24"/>
          <w:color w:val="000000"/>
        </w:rPr>
        <w:t xml:space="preserve">BM:</w:t>
        <w:tab/>
        <w:t xml:space="preserve">The Belgian.  Any Belgian.</w:t>
      </w:r>
    </w:p>
    <w:p>
      <w:pPr>
        <w:ind w:first-line="720"/>
      </w:pPr>
      <w:r>
        <w:rPr>
          <w:rFonts w:ascii="Times New Roman" w:hAnsi="Times New Roman" w:cs="Times New Roman"/>
          <w:sz w:val="24"/>
          <w:sz-cs w:val="24"/>
          <w:color w:val="000000"/>
        </w:rPr>
        <w:t xml:space="preserve">JF:</w:t>
        <w:tab/>
        <w:t xml:space="preserve">Any Belgian?</w:t>
      </w:r>
    </w:p>
    <w:p>
      <w:pPr>
        <w:ind w:first-line="720"/>
      </w:pPr>
      <w:r>
        <w:rPr>
          <w:rFonts w:ascii="Times New Roman" w:hAnsi="Times New Roman" w:cs="Times New Roman"/>
          <w:sz w:val="24"/>
          <w:sz-cs w:val="24"/>
          <w:color w:val="000000"/>
        </w:rPr>
        <w:t xml:space="preserve">BM:</w:t>
        <w:tab/>
        <w:t xml:space="preserve">Any Belgian.</w:t>
      </w:r>
    </w:p>
    <w:p>
      <w:pPr>
        <w:ind w:first-line="720"/>
      </w:pPr>
      <w:r>
        <w:rPr>
          <w:rFonts w:ascii="Times New Roman" w:hAnsi="Times New Roman" w:cs="Times New Roman"/>
          <w:sz w:val="24"/>
          <w:sz-cs w:val="24"/>
          <w:color w:val="000000"/>
        </w:rPr>
        <w:t xml:space="preserve">JF:</w:t>
        <w:tab/>
        <w:t xml:space="preserve">Not just the Army.</w:t>
      </w:r>
    </w:p>
    <w:p>
      <w:pPr>
        <w:ind w:first-line="720"/>
      </w:pPr>
      <w:r>
        <w:rPr>
          <w:rFonts w:ascii="Times New Roman" w:hAnsi="Times New Roman" w:cs="Times New Roman"/>
          <w:sz w:val="24"/>
          <w:sz-cs w:val="24"/>
          <w:color w:val="000000"/>
        </w:rPr>
        <w:t xml:space="preserve">BM:</w:t>
        <w:tab/>
        <w:t xml:space="preserve">We were watching already the parachutes coming down.  You see, the Germans they would come with their gliders, and we wouldn't hear them, because they would be gliders.  You would just hear "swish" so they would drop parachutists dressed, like I said to you, with sabotage and everything else, ammunition to blow up and disturb the normal ways of life.  But the Belgians became wise, and, we get watchmen on roofs.  And when we were lucky to catch them, oh they just maimed them terribly because there was no more neutrality.  And there was no convention of Geneva working because there was no act of war.  That was sabotage.  And this went on until the Belgian government--that was the 12th.  Then my employer and his family, and my wife also, had her sisters living in Paris.  They moved from Belgium to Paris.  So, I took my wife and my two children, after I came back with Armand--terrible ordeal until I was able to get them to the trolley car as transportation, the alerts, the sirens going on every time there was another plane coming over.  We put them on the train on the south station to Paris.  Now, she was a Belgium born in Warsaw from Poland.</w:t>
      </w:r>
    </w:p>
    <w:p>
      <w:pPr>
        <w:ind w:first-line="720"/>
      </w:pPr>
      <w:r>
        <w:rPr>
          <w:rFonts w:ascii="Times New Roman" w:hAnsi="Times New Roman" w:cs="Times New Roman"/>
          <w:sz w:val="24"/>
          <w:sz-cs w:val="24"/>
          <w:color w:val="000000"/>
        </w:rPr>
        <w:t xml:space="preserve">JF:</w:t>
        <w:tab/>
        <w:t xml:space="preserve">Who is this?</w:t>
      </w:r>
    </w:p>
    <w:p>
      <w:pPr>
        <w:ind w:first-line="720"/>
      </w:pPr>
      <w:r>
        <w:rPr>
          <w:rFonts w:ascii="Times New Roman" w:hAnsi="Times New Roman" w:cs="Times New Roman"/>
          <w:sz w:val="24"/>
          <w:sz-cs w:val="24"/>
          <w:color w:val="000000"/>
        </w:rPr>
        <w:t xml:space="preserve">BM:</w:t>
        <w:tab/>
        <w:t xml:space="preserve">My wife.</w:t>
      </w:r>
    </w:p>
    <w:p>
      <w:pPr>
        <w:ind w:first-line="720"/>
      </w:pPr>
      <w:r>
        <w:rPr>
          <w:rFonts w:ascii="Times New Roman" w:hAnsi="Times New Roman" w:cs="Times New Roman"/>
          <w:sz w:val="24"/>
          <w:sz-cs w:val="24"/>
          <w:color w:val="000000"/>
        </w:rPr>
        <w:t xml:space="preserve">JF:</w:t>
        <w:tab/>
        <w:t xml:space="preserve">You were putting your wife...</w:t>
      </w:r>
    </w:p>
    <w:p>
      <w:pPr>
        <w:ind w:first-line="720"/>
      </w:pPr>
      <w:r>
        <w:rPr>
          <w:rFonts w:ascii="Times New Roman" w:hAnsi="Times New Roman" w:cs="Times New Roman"/>
          <w:sz w:val="24"/>
          <w:sz-cs w:val="24"/>
          <w:color w:val="000000"/>
        </w:rPr>
        <w:t xml:space="preserve">BM:</w:t>
        <w:tab/>
        <w:t xml:space="preserve">My wife and the two children...</w:t>
      </w:r>
    </w:p>
    <w:p>
      <w:pPr>
        <w:ind w:first-line="720"/>
      </w:pPr>
      <w:r>
        <w:rPr>
          <w:rFonts w:ascii="Times New Roman" w:hAnsi="Times New Roman" w:cs="Times New Roman"/>
          <w:sz w:val="24"/>
          <w:sz-cs w:val="24"/>
          <w:color w:val="000000"/>
        </w:rPr>
        <w:t xml:space="preserve">JF:</w:t>
        <w:tab/>
        <w:t xml:space="preserve">...and the two children...</w:t>
      </w:r>
    </w:p>
    <w:p>
      <w:pPr>
        <w:ind w:first-line="720"/>
      </w:pPr>
      <w:r>
        <w:rPr>
          <w:rFonts w:ascii="Times New Roman" w:hAnsi="Times New Roman" w:cs="Times New Roman"/>
          <w:sz w:val="24"/>
          <w:sz-cs w:val="24"/>
          <w:color w:val="000000"/>
        </w:rPr>
        <w:t xml:space="preserve">BM:</w:t>
        <w:tab/>
        <w:t xml:space="preserve">...on the train going to Paris.</w:t>
      </w:r>
    </w:p>
    <w:p>
      <w:pPr>
        <w:ind w:first-line="720"/>
      </w:pPr>
      <w:r>
        <w:rPr>
          <w:rFonts w:ascii="Times New Roman" w:hAnsi="Times New Roman" w:cs="Times New Roman"/>
          <w:sz w:val="24"/>
          <w:sz-cs w:val="24"/>
          <w:color w:val="000000"/>
        </w:rPr>
        <w:t xml:space="preserve">JF:</w:t>
        <w:tab/>
        <w:t xml:space="preserve">Under what protection?  Or...</w:t>
      </w:r>
    </w:p>
    <w:p>
      <w:pPr>
        <w:ind w:first-line="720"/>
      </w:pPr>
      <w:r>
        <w:rPr>
          <w:rFonts w:ascii="Times New Roman" w:hAnsi="Times New Roman" w:cs="Times New Roman"/>
          <w:sz w:val="24"/>
          <w:sz-cs w:val="24"/>
          <w:color w:val="000000"/>
        </w:rPr>
        <w:t xml:space="preserve">BM:</w:t>
        <w:tab/>
        <w:t xml:space="preserve">The protection which should be had from Belgium. France was not fighting yet.</w:t>
      </w:r>
    </w:p>
    <w:p>
      <w:pPr>
        <w:ind w:first-line="720"/>
      </w:pPr>
      <w:r>
        <w:rPr>
          <w:rFonts w:ascii="Times New Roman" w:hAnsi="Times New Roman" w:cs="Times New Roman"/>
          <w:sz w:val="24"/>
          <w:sz-cs w:val="24"/>
          <w:color w:val="000000"/>
        </w:rPr>
        <w:t xml:space="preserve">JF:</w:t>
        <w:tab/>
        <w:t xml:space="preserve">Alright, there was no problem then?</w:t>
      </w:r>
    </w:p>
    <w:p>
      <w:pPr>
        <w:ind w:first-line="720"/>
      </w:pPr>
      <w:r>
        <w:rPr>
          <w:rFonts w:ascii="Times New Roman" w:hAnsi="Times New Roman" w:cs="Times New Roman"/>
          <w:sz w:val="24"/>
          <w:sz-cs w:val="24"/>
          <w:color w:val="000000"/>
        </w:rPr>
        <w:t xml:space="preserve">BM:</w:t>
        <w:tab/>
        <w:t xml:space="preserve">No, there was a problem.  The trains were getting short.  Because, remember, it was a </w:t>
      </w:r>
      <w:r>
        <w:rPr>
          <w:rFonts w:ascii="Times New Roman" w:hAnsi="Times New Roman" w:cs="Times New Roman"/>
          <w:sz w:val="24"/>
          <w:sz-cs w:val="24"/>
          <w:i/>
          <w:color w:val="000000"/>
        </w:rPr>
        <w:t xml:space="preserve">Blitzkrieg</w:t>
      </w:r>
      <w:r>
        <w:rPr>
          <w:rFonts w:ascii="Times New Roman" w:hAnsi="Times New Roman" w:cs="Times New Roman"/>
          <w:sz w:val="24"/>
          <w:sz-cs w:val="24"/>
          <w:color w:val="000000"/>
        </w:rPr>
        <w:t xml:space="preserve"> [flashwar].</w:t>
      </w:r>
    </w:p>
    <w:p>
      <w:pPr>
        <w:ind w:first-line="720"/>
      </w:pPr>
      <w:r>
        <w:rPr>
          <w:rFonts w:ascii="Times New Roman" w:hAnsi="Times New Roman" w:cs="Times New Roman"/>
          <w:sz w:val="24"/>
          <w:sz-cs w:val="24"/>
          <w:color w:val="000000"/>
        </w:rPr>
        <w:t xml:space="preserve">JF:</w:t>
        <w:tab/>
        <w:t xml:space="preserve">Why were you not planning on going with them?</w:t>
      </w:r>
    </w:p>
    <w:p>
      <w:pPr>
        <w:ind w:first-line="720"/>
      </w:pPr>
      <w:r>
        <w:rPr>
          <w:rFonts w:ascii="Times New Roman" w:hAnsi="Times New Roman" w:cs="Times New Roman"/>
          <w:sz w:val="24"/>
          <w:sz-cs w:val="24"/>
          <w:color w:val="000000"/>
        </w:rPr>
        <w:t xml:space="preserve">BM:</w:t>
        <w:tab/>
        <w:t xml:space="preserve">Because I was a Belgian and I had to serve in the land in case they needed me for the military.</w:t>
      </w:r>
    </w:p>
    <w:p>
      <w:pPr>
        <w:ind w:first-line="720"/>
      </w:pPr>
      <w:r>
        <w:rPr>
          <w:rFonts w:ascii="Times New Roman" w:hAnsi="Times New Roman" w:cs="Times New Roman"/>
          <w:sz w:val="24"/>
          <w:sz-cs w:val="24"/>
          <w:color w:val="000000"/>
        </w:rPr>
        <w:t xml:space="preserve">JF:</w:t>
        <w:tab/>
        <w:t xml:space="preserve">Okay.  Legally you had to stay.</w:t>
      </w:r>
    </w:p>
    <w:p>
      <w:pPr>
        <w:ind w:first-line="720"/>
      </w:pPr>
      <w:r>
        <w:rPr>
          <w:rFonts w:ascii="Times New Roman" w:hAnsi="Times New Roman" w:cs="Times New Roman"/>
          <w:sz w:val="24"/>
          <w:sz-cs w:val="24"/>
          <w:color w:val="000000"/>
        </w:rPr>
        <w:t xml:space="preserve">BM:</w:t>
        <w:tab/>
        <w:t xml:space="preserve">Absolutely.  And, I didn't want to break the legality because if I am going to run, then everybody is going to run.  Then there is no country.</w:t>
      </w:r>
    </w:p>
    <w:p>
      <w:pPr>
        <w:ind w:first-line="720"/>
      </w:pPr>
      <w:r>
        <w:rPr>
          <w:rFonts w:ascii="Times New Roman" w:hAnsi="Times New Roman" w:cs="Times New Roman"/>
          <w:sz w:val="24"/>
          <w:sz-cs w:val="24"/>
          <w:color w:val="000000"/>
        </w:rPr>
        <w:t xml:space="preserve">JF:</w:t>
        <w:tab/>
        <w:t xml:space="preserve">Was there any place for them to go in Paris?</w:t>
      </w:r>
    </w:p>
    <w:p>
      <w:pPr>
        <w:ind w:first-line="720"/>
      </w:pPr>
      <w:r>
        <w:rPr>
          <w:rFonts w:ascii="Times New Roman" w:hAnsi="Times New Roman" w:cs="Times New Roman"/>
          <w:sz w:val="24"/>
          <w:sz-cs w:val="24"/>
          <w:color w:val="000000"/>
        </w:rPr>
        <w:t xml:space="preserve">BM:</w:t>
        <w:tab/>
        <w:t xml:space="preserve">Yes, her sisters.</w:t>
      </w:r>
    </w:p>
    <w:p>
      <w:pPr>
        <w:ind w:first-line="720"/>
      </w:pPr>
      <w:r>
        <w:rPr>
          <w:rFonts w:ascii="Times New Roman" w:hAnsi="Times New Roman" w:cs="Times New Roman"/>
          <w:sz w:val="24"/>
          <w:sz-cs w:val="24"/>
          <w:color w:val="000000"/>
        </w:rPr>
        <w:t xml:space="preserve">JF:</w:t>
        <w:tab/>
        <w:t xml:space="preserve">Okay.</w:t>
      </w:r>
    </w:p>
    <w:p>
      <w:pPr>
        <w:ind w:first-line="720"/>
      </w:pPr>
      <w:r>
        <w:rPr>
          <w:rFonts w:ascii="Times New Roman" w:hAnsi="Times New Roman" w:cs="Times New Roman"/>
          <w:sz w:val="24"/>
          <w:sz-cs w:val="24"/>
          <w:color w:val="000000"/>
        </w:rPr>
        <w:t xml:space="preserve">BM:</w:t>
        <w:tab/>
        <w:t xml:space="preserve">So, I put them on the train going to Paris, and the trains were already horribly crowded, because the Germans destroyed, right away, transportation and everything else.  I put them on the train and I went back to the hou--to the center of the city to listen what the news are.  And, as I come back to my house, I was only away one night, in the morning the house was empty.  In the same house--we were a house of four, five floors - already the neighbors had taken about everything.  They took the bedding, and they took the linens, they went through the closets.  And, I just found...</w:t>
      </w:r>
    </w:p>
    <w:p>
      <w:pPr>
        <w:ind w:first-line="720"/>
      </w:pPr>
      <w:r>
        <w:rPr>
          <w:rFonts w:ascii="Times New Roman" w:hAnsi="Times New Roman" w:cs="Times New Roman"/>
          <w:sz w:val="24"/>
          <w:sz-cs w:val="24"/>
          <w:color w:val="000000"/>
        </w:rPr>
        <w:t xml:space="preserve">JF:</w:t>
        <w:tab/>
        <w:t xml:space="preserve">Your neighbors had emptied out your apartment?</w:t>
      </w:r>
    </w:p>
    <w:p>
      <w:pPr>
        <w:ind w:first-line="720"/>
      </w:pPr>
      <w:r>
        <w:rPr>
          <w:rFonts w:ascii="Times New Roman" w:hAnsi="Times New Roman" w:cs="Times New Roman"/>
          <w:sz w:val="24"/>
          <w:sz-cs w:val="24"/>
          <w:color w:val="000000"/>
        </w:rPr>
        <w:t xml:space="preserve">BM:</w:t>
        <w:tab/>
        <w:t xml:space="preserve">Sure, all Christians.  I was one Jew in the house.</w:t>
      </w:r>
    </w:p>
    <w:p>
      <w:pPr>
        <w:ind w:first-line="720"/>
      </w:pPr>
      <w:r>
        <w:rPr>
          <w:rFonts w:ascii="Times New Roman" w:hAnsi="Times New Roman" w:cs="Times New Roman"/>
          <w:sz w:val="24"/>
          <w:sz-cs w:val="24"/>
          <w:color w:val="000000"/>
        </w:rPr>
        <w:t xml:space="preserve">JF:</w:t>
        <w:tab/>
        <w:t xml:space="preserve">Had you ever experienced any...</w:t>
      </w:r>
    </w:p>
    <w:p>
      <w:pPr>
        <w:ind w:first-line="720"/>
      </w:pPr>
      <w:r>
        <w:rPr>
          <w:rFonts w:ascii="Times New Roman" w:hAnsi="Times New Roman" w:cs="Times New Roman"/>
          <w:sz w:val="24"/>
          <w:sz-cs w:val="24"/>
          <w:color w:val="000000"/>
        </w:rPr>
        <w:t xml:space="preserve">BM:</w:t>
        <w:tab/>
        <w:t xml:space="preserve">No, never.  Never, because we did not expect it.</w:t>
      </w:r>
    </w:p>
    <w:p>
      <w:pPr>
        <w:ind w:first-line="720"/>
      </w:pPr>
      <w:r>
        <w:rPr>
          <w:rFonts w:ascii="Times New Roman" w:hAnsi="Times New Roman" w:cs="Times New Roman"/>
          <w:sz w:val="24"/>
          <w:sz-cs w:val="24"/>
          <w:color w:val="000000"/>
        </w:rPr>
        <w:t xml:space="preserve">JF:</w:t>
        <w:tab/>
        <w:t xml:space="preserve">But before with these people you had not experienced any kind of...</w:t>
      </w:r>
    </w:p>
    <w:p>
      <w:pPr>
        <w:ind w:first-line="720"/>
      </w:pPr>
      <w:r>
        <w:rPr>
          <w:rFonts w:ascii="Times New Roman" w:hAnsi="Times New Roman" w:cs="Times New Roman"/>
          <w:sz w:val="24"/>
          <w:sz-cs w:val="24"/>
          <w:color w:val="000000"/>
        </w:rPr>
        <w:t xml:space="preserve">BM:</w:t>
        <w:tab/>
        <w:t xml:space="preserve">Never.  "Good morning, good night.  How are you?" that's all. </w:t>
      </w:r>
    </w:p>
    <w:p>
      <w:pPr>
        <w:ind w:first-line="720"/>
      </w:pPr>
      <w:r>
        <w:rPr>
          <w:rFonts w:ascii="Times New Roman" w:hAnsi="Times New Roman" w:cs="Times New Roman"/>
          <w:sz w:val="24"/>
          <w:sz-cs w:val="24"/>
          <w:color w:val="000000"/>
        </w:rPr>
        <w:t xml:space="preserve">JF:</w:t>
        <w:tab/>
        <w:t xml:space="preserve">Do you think they did it thinking you had left, or do you think they did it because you were Jewish?</w:t>
      </w:r>
    </w:p>
    <w:p>
      <w:pPr>
        <w:ind w:first-line="720"/>
      </w:pPr>
      <w:r>
        <w:rPr>
          <w:rFonts w:ascii="Times New Roman" w:hAnsi="Times New Roman" w:cs="Times New Roman"/>
          <w:sz w:val="24"/>
          <w:sz-cs w:val="24"/>
          <w:color w:val="000000"/>
        </w:rPr>
        <w:t xml:space="preserve">BM:</w:t>
        <w:tab/>
        <w:t xml:space="preserve">[unclear], it was good. nobody would punish; no it was a Jew.  Nobody would punish you.</w:t>
      </w:r>
    </w:p>
    <w:p>
      <w:pPr>
        <w:ind w:first-line="720"/>
      </w:pPr>
      <w:r>
        <w:rPr>
          <w:rFonts w:ascii="Times New Roman" w:hAnsi="Times New Roman" w:cs="Times New Roman"/>
          <w:sz w:val="24"/>
          <w:sz-cs w:val="24"/>
          <w:color w:val="000000"/>
        </w:rPr>
        <w:t xml:space="preserve">JF:</w:t>
        <w:tab/>
        <w:t xml:space="preserve">Before that time there was no expression of...</w:t>
      </w:r>
    </w:p>
    <w:p>
      <w:pPr>
        <w:ind w:first-line="720"/>
      </w:pPr>
      <w:r>
        <w:rPr>
          <w:rFonts w:ascii="Times New Roman" w:hAnsi="Times New Roman" w:cs="Times New Roman"/>
          <w:sz w:val="24"/>
          <w:sz-cs w:val="24"/>
          <w:color w:val="000000"/>
        </w:rPr>
        <w:t xml:space="preserve">BM:</w:t>
        <w:tab/>
        <w:t xml:space="preserve">Of course not.  Of course not.  So, when I came back to the house and I just saw from my </w:t>
      </w:r>
      <w:r>
        <w:rPr>
          <w:rFonts w:ascii="Times New Roman" w:hAnsi="Times New Roman" w:cs="Times New Roman"/>
          <w:sz w:val="24"/>
          <w:sz-cs w:val="24"/>
          <w:i/>
          <w:color w:val="000000"/>
        </w:rPr>
        <w:t xml:space="preserve">Bar Mitzvah</w:t>
      </w:r>
      <w:r>
        <w:rPr>
          <w:rFonts w:ascii="Times New Roman" w:hAnsi="Times New Roman" w:cs="Times New Roman"/>
          <w:sz w:val="24"/>
          <w:sz-cs w:val="24"/>
          <w:color w:val="000000"/>
        </w:rPr>
        <w:t xml:space="preserve">, a tray with 12 little </w:t>
      </w:r>
      <w:r>
        <w:rPr>
          <w:rFonts w:ascii="Times New Roman" w:hAnsi="Times New Roman" w:cs="Times New Roman"/>
          <w:sz w:val="24"/>
          <w:sz-cs w:val="24"/>
          <w:i/>
          <w:color w:val="000000"/>
        </w:rPr>
        <w:t xml:space="preserve">kiddush</w:t>
      </w:r>
      <w:r>
        <w:rPr>
          <w:rFonts w:ascii="Times New Roman" w:hAnsi="Times New Roman" w:cs="Times New Roman"/>
          <w:sz w:val="24"/>
          <w:sz-cs w:val="24"/>
          <w:color w:val="000000"/>
        </w:rPr>
        <w:t xml:space="preserve"> </w:t>
      </w:r>
      <w:r>
        <w:rPr>
          <w:rFonts w:ascii="Times New Roman" w:hAnsi="Times New Roman" w:cs="Times New Roman"/>
          <w:sz w:val="24"/>
          <w:sz-cs w:val="24"/>
          <w:i/>
          <w:color w:val="000000"/>
        </w:rPr>
        <w:t xml:space="preserve">barel</w:t>
      </w:r>
      <w:r>
        <w:rPr>
          <w:rFonts w:ascii="Times New Roman" w:hAnsi="Times New Roman" w:cs="Times New Roman"/>
          <w:sz w:val="24"/>
          <w:sz-cs w:val="24"/>
          <w:color w:val="000000"/>
        </w:rPr>
        <w:t xml:space="preserve"> [kiddush glasses].  In the commotion, I grabbed them, put them in my pocket and I took an alarm clock, and one coat was left in a suit.  I had three [unclear].  So, I grabbed what I get and I run.  And I went back to my employer and I said to him, "The house is empty."  Oh yes, one of my neighbors said the Belgian Gestapo came. "Leon deGrell's armed men came for you."  That was the second day.</w:t>
      </w:r>
    </w:p>
    <w:p>
      <w:pPr>
        <w:ind w:first-line="720"/>
      </w:pPr>
      <w:r>
        <w:rPr>
          <w:rFonts w:ascii="Times New Roman" w:hAnsi="Times New Roman" w:cs="Times New Roman"/>
          <w:sz w:val="24"/>
          <w:sz-cs w:val="24"/>
          <w:color w:val="000000"/>
        </w:rPr>
        <w:t xml:space="preserve">JF:</w:t>
        <w:tab/>
        <w:t xml:space="preserve">The second day after...</w:t>
      </w:r>
    </w:p>
    <w:p>
      <w:pPr>
        <w:ind w:first-line="720"/>
      </w:pPr>
      <w:r>
        <w:rPr>
          <w:rFonts w:ascii="Times New Roman" w:hAnsi="Times New Roman" w:cs="Times New Roman"/>
          <w:sz w:val="24"/>
          <w:sz-cs w:val="24"/>
          <w:color w:val="000000"/>
        </w:rPr>
        <w:t xml:space="preserve">BM:</w:t>
        <w:tab/>
        <w:t xml:space="preserve">Yes, the 13th of May.  They came to look for me, the Gestapo, the Belgian Gestapo.</w:t>
      </w:r>
    </w:p>
    <w:p>
      <w:pPr>
        <w:ind w:first-line="720"/>
      </w:pPr>
      <w:r>
        <w:rPr>
          <w:rFonts w:ascii="Times New Roman" w:hAnsi="Times New Roman" w:cs="Times New Roman"/>
          <w:sz w:val="24"/>
          <w:sz-cs w:val="24"/>
          <w:color w:val="000000"/>
        </w:rPr>
        <w:t xml:space="preserve">JF:</w:t>
        <w:tab/>
        <w:t xml:space="preserve">Would you say the Belgian Gestapo...</w:t>
      </w:r>
    </w:p>
    <w:p>
      <w:pPr>
        <w:ind w:first-line="720"/>
      </w:pPr>
      <w:r>
        <w:rPr>
          <w:rFonts w:ascii="Times New Roman" w:hAnsi="Times New Roman" w:cs="Times New Roman"/>
          <w:sz w:val="24"/>
          <w:sz-cs w:val="24"/>
          <w:color w:val="000000"/>
        </w:rPr>
        <w:t xml:space="preserve">BM:</w:t>
        <w:tab/>
        <w:t xml:space="preserve">Was the men of Leon deGrell.</w:t>
      </w:r>
    </w:p>
    <w:p>
      <w:pPr>
        <w:ind w:first-line="720"/>
      </w:pPr>
      <w:r>
        <w:rPr>
          <w:rFonts w:ascii="Times New Roman" w:hAnsi="Times New Roman" w:cs="Times New Roman"/>
          <w:sz w:val="24"/>
          <w:sz-cs w:val="24"/>
          <w:color w:val="000000"/>
        </w:rPr>
        <w:t xml:space="preserve">JF:</w:t>
        <w:tab/>
        <w:t xml:space="preserve">Okay, they had been organized before the invasion...</w:t>
      </w:r>
    </w:p>
    <w:p>
      <w:pPr>
        <w:ind w:first-line="720"/>
      </w:pPr>
      <w:r>
        <w:rPr>
          <w:rFonts w:ascii="Times New Roman" w:hAnsi="Times New Roman" w:cs="Times New Roman"/>
          <w:sz w:val="24"/>
          <w:sz-cs w:val="24"/>
          <w:color w:val="000000"/>
        </w:rPr>
        <w:t xml:space="preserve">BM:</w:t>
        <w:tab/>
        <w:t xml:space="preserve">Of course. of course, they're paramilitary. </w:t>
      </w:r>
    </w:p>
    <w:p>
      <w:pPr>
        <w:ind w:first-line="720"/>
      </w:pPr>
      <w:r>
        <w:rPr>
          <w:rFonts w:ascii="Times New Roman" w:hAnsi="Times New Roman" w:cs="Times New Roman"/>
          <w:sz w:val="24"/>
          <w:sz-cs w:val="24"/>
          <w:color w:val="000000"/>
        </w:rPr>
        <w:t xml:space="preserve">JF:</w:t>
        <w:tab/>
        <w:t xml:space="preserve">But they had had no power.</w:t>
      </w:r>
    </w:p>
    <w:p>
      <w:pPr>
        <w:ind w:first-line="720"/>
      </w:pPr>
      <w:r>
        <w:rPr>
          <w:rFonts w:ascii="Times New Roman" w:hAnsi="Times New Roman" w:cs="Times New Roman"/>
          <w:sz w:val="24"/>
          <w:sz-cs w:val="24"/>
          <w:color w:val="000000"/>
        </w:rPr>
        <w:t xml:space="preserve">BM:</w:t>
        <w:tab/>
        <w:t xml:space="preserve">No, they had no power.  But, you see, they were helped by the rich, the powerful in Belgium who were afraid of communism and propaganda.  If you hammer long enough a lie, it becomes the truth.  So, they were hammered by Hitler that the Jews are the one who own the world, that the Jews, the Jews, the Jews.  So of course, every [unclear] and every capitalist--Belgium was a wealthy country.  Belgium is one of the rich countries in the world.  So after I saw that I went back to my employer.  And the radio, at that time, said, due to the speedy attack of the land and we are unable to reconstitute our troops here, we all have to go into France, and reconstitute in Montpellier.  "Go by your own means."  So otherwise the 13th and 14th I was on the train.  Come to the train station and my employer had a son about my age and his wife was expecting a baby.  So he said to me, "Bernard, take my wife, I am staying here."  I said "Alright," and I took his wife and I pushed her into the train from a window.  There was no room to go in.  And I pushed my way to the train, pulled up and swung into the train--there was no room.  There was just room to be able to stand up.  Finally, we come to the Belgium-French border.  All those Belgians born in a foreign land, could not cross over to France.  And my wife was a Belgian, born in Warsaw, Poland, so they had kept her on the border with the two children.</w:t>
      </w:r>
    </w:p>
    <w:p>
      <w:pPr>
        <w:ind w:first-line="720"/>
      </w:pPr>
      <w:r>
        <w:rPr>
          <w:rFonts w:ascii="Times New Roman" w:hAnsi="Times New Roman" w:cs="Times New Roman"/>
          <w:sz w:val="24"/>
          <w:sz-cs w:val="24"/>
          <w:color w:val="000000"/>
        </w:rPr>
        <w:t xml:space="preserve">JF:</w:t>
        <w:tab/>
        <w:t xml:space="preserve">Did you find her there?</w:t>
      </w:r>
    </w:p>
    <w:p>
      <w:pPr>
        <w:ind w:first-line="720"/>
      </w:pPr>
      <w:r>
        <w:rPr>
          <w:rFonts w:ascii="Times New Roman" w:hAnsi="Times New Roman" w:cs="Times New Roman"/>
          <w:sz w:val="24"/>
          <w:sz-cs w:val="24"/>
          <w:color w:val="000000"/>
        </w:rPr>
        <w:t xml:space="preserve">BM:</w:t>
        <w:tab/>
        <w:t xml:space="preserve">And I found her.  That was the first time the coincidence made it that I found her. My little Eliane, the baby, because she just weaned her and she couldn't get the milk, she had water, so at once she became--she had an inflammation of the stomach.  She had enterite [enteritis] and she was very sick.  As I came, I start making a lot of noise.  I am a Belgian, that piece of green paper.  And, my wife "What's the matter [unclear]?" See, then, they would send all those foreign-born Belgians to France, but to another side, not a direct route.</w:t>
      </w:r>
    </w:p>
    <w:p>
      <w:pPr>
        <w:ind w:first-line="720"/>
      </w:pPr>
      <w:r>
        <w:rPr>
          <w:rFonts w:ascii="Times New Roman" w:hAnsi="Times New Roman" w:cs="Times New Roman"/>
          <w:sz w:val="24"/>
          <w:sz-cs w:val="24"/>
          <w:color w:val="000000"/>
        </w:rPr>
        <w:t xml:space="preserve">JF:</w:t>
        <w:tab/>
        <w:t xml:space="preserve">Your wife was not automatically a Belgian then by marrying you?</w:t>
      </w:r>
    </w:p>
    <w:p>
      <w:pPr>
        <w:ind w:first-line="720"/>
      </w:pPr>
      <w:r>
        <w:rPr>
          <w:rFonts w:ascii="Times New Roman" w:hAnsi="Times New Roman" w:cs="Times New Roman"/>
          <w:sz w:val="24"/>
          <w:sz-cs w:val="24"/>
          <w:color w:val="000000"/>
        </w:rPr>
        <w:t xml:space="preserve">BM:</w:t>
        <w:tab/>
        <w:t xml:space="preserve">Right.  She was a Belgian by marrying me but she still was born in Poland.</w:t>
      </w:r>
    </w:p>
    <w:p>
      <w:pPr>
        <w:ind w:first-line="720"/>
      </w:pPr>
      <w:r>
        <w:rPr>
          <w:rFonts w:ascii="Times New Roman" w:hAnsi="Times New Roman" w:cs="Times New Roman"/>
          <w:sz w:val="24"/>
          <w:sz-cs w:val="24"/>
          <w:color w:val="000000"/>
        </w:rPr>
        <w:t xml:space="preserve">JF:</w:t>
        <w:tab/>
        <w:t xml:space="preserve">But this didn't make any difference at the border?</w:t>
      </w:r>
    </w:p>
    <w:p>
      <w:pPr>
        <w:ind w:first-line="720"/>
      </w:pPr>
      <w:r>
        <w:rPr>
          <w:rFonts w:ascii="Times New Roman" w:hAnsi="Times New Roman" w:cs="Times New Roman"/>
          <w:sz w:val="24"/>
          <w:sz-cs w:val="24"/>
          <w:color w:val="000000"/>
        </w:rPr>
        <w:t xml:space="preserve">BM:</w:t>
        <w:tab/>
        <w:t xml:space="preserve">On the border, no; it's like in America.  Assuming that you are from Italian parents, born in Italy, you cannot come to America where there is a tremendous quota.  Right?  But, if you are of Italian parents born in America, you are an American automatically.  And if you go back, you are born here, and you go to Italy and you live all your life, you have automatic right to come back here.</w:t>
      </w:r>
    </w:p>
    <w:p>
      <w:pPr>
        <w:ind w:first-line="720"/>
      </w:pPr>
      <w:r>
        <w:rPr>
          <w:rFonts w:ascii="Times New Roman" w:hAnsi="Times New Roman" w:cs="Times New Roman"/>
          <w:sz w:val="24"/>
          <w:sz-cs w:val="24"/>
          <w:color w:val="000000"/>
        </w:rPr>
        <w:t xml:space="preserve">JF:</w:t>
        <w:tab/>
        <w:t xml:space="preserve">What were your children considered?</w:t>
      </w:r>
    </w:p>
    <w:p>
      <w:pPr>
        <w:ind w:first-line="720"/>
      </w:pPr>
      <w:r>
        <w:rPr>
          <w:rFonts w:ascii="Times New Roman" w:hAnsi="Times New Roman" w:cs="Times New Roman"/>
          <w:sz w:val="24"/>
          <w:sz-cs w:val="24"/>
          <w:color w:val="000000"/>
        </w:rPr>
        <w:t xml:space="preserve">BM:</w:t>
        <w:tab/>
        <w:t xml:space="preserve">Belgians.  Of course, from Belgian parents.  And, even my youngest one has dual nationality.  She was born in France.  So, she is Belgian-French, now she is American.  So, she says to me, "Papa, what am I now?"  Typical Jewish.</w:t>
      </w:r>
    </w:p>
    <w:p>
      <w:pPr>
        <w:ind w:first-line="720"/>
      </w:pPr>
      <w:r>
        <w:rPr>
          <w:rFonts w:ascii="Times New Roman" w:hAnsi="Times New Roman" w:cs="Times New Roman"/>
          <w:sz w:val="24"/>
          <w:sz-cs w:val="24"/>
          <w:color w:val="000000"/>
        </w:rPr>
        <w:t xml:space="preserve">JF:</w:t>
        <w:tab/>
        <w:t xml:space="preserve">You are Jewish.</w:t>
      </w:r>
    </w:p>
    <w:p>
      <w:pPr>
        <w:ind w:first-line="720"/>
      </w:pPr>
      <w:r>
        <w:rPr>
          <w:rFonts w:ascii="Times New Roman" w:hAnsi="Times New Roman" w:cs="Times New Roman"/>
          <w:sz w:val="24"/>
          <w:sz-cs w:val="24"/>
          <w:color w:val="000000"/>
        </w:rPr>
        <w:t xml:space="preserve">BM:</w:t>
        <w:tab/>
        <w:t xml:space="preserve">Typical Jewish.  And...</w:t>
      </w:r>
    </w:p>
    <w:p>
      <w:pPr>
        <w:ind w:first-line="720"/>
      </w:pPr>
      <w:r>
        <w:rPr>
          <w:rFonts w:ascii="Times New Roman" w:hAnsi="Times New Roman" w:cs="Times New Roman"/>
          <w:sz w:val="24"/>
          <w:sz-cs w:val="24"/>
          <w:color w:val="000000"/>
        </w:rPr>
        <w:t xml:space="preserve">JF:</w:t>
        <w:tab/>
        <w:t xml:space="preserve">So what did they tell you once you started protesting?</w:t>
      </w:r>
    </w:p>
    <w:p>
      <w:pPr>
        <w:ind w:first-line="720"/>
      </w:pPr>
      <w:r>
        <w:rPr>
          <w:rFonts w:ascii="Times New Roman" w:hAnsi="Times New Roman" w:cs="Times New Roman"/>
          <w:sz w:val="24"/>
          <w:sz-cs w:val="24"/>
          <w:color w:val="000000"/>
        </w:rPr>
        <w:t xml:space="preserve">BM:</w:t>
        <w:tab/>
        <w:t xml:space="preserve">Well, you have to bring your protest to the </w:t>
      </w:r>
      <w:r>
        <w:rPr>
          <w:rFonts w:ascii="Times New Roman" w:hAnsi="Times New Roman" w:cs="Times New Roman"/>
          <w:sz w:val="24"/>
          <w:sz-cs w:val="24"/>
          <w:i/>
          <w:color w:val="000000"/>
        </w:rPr>
        <w:t xml:space="preserve">gendarmerie</w:t>
      </w:r>
      <w:r>
        <w:rPr>
          <w:rFonts w:ascii="Times New Roman" w:hAnsi="Times New Roman" w:cs="Times New Roman"/>
          <w:sz w:val="24"/>
          <w:sz-cs w:val="24"/>
          <w:color w:val="000000"/>
        </w:rPr>
        <w:t xml:space="preserve"> [French police]. </w:t>
      </w:r>
    </w:p>
    <w:p>
      <w:pPr>
        <w:ind w:first-line="720"/>
      </w:pPr>
      <w:r>
        <w:rPr>
          <w:rFonts w:ascii="Times New Roman" w:hAnsi="Times New Roman" w:cs="Times New Roman"/>
          <w:sz w:val="24"/>
          <w:sz-cs w:val="24"/>
          <w:color w:val="000000"/>
        </w:rPr>
        <w:t xml:space="preserve">JF:</w:t>
        <w:tab/>
        <w:t xml:space="preserve">This is the French.  Now... </w:t>
      </w:r>
    </w:p>
    <w:p>
      <w:pPr>
        <w:ind w:first-line="720"/>
      </w:pPr>
      <w:r>
        <w:rPr>
          <w:rFonts w:ascii="Times New Roman" w:hAnsi="Times New Roman" w:cs="Times New Roman"/>
          <w:sz w:val="24"/>
          <w:sz-cs w:val="24"/>
          <w:color w:val="000000"/>
        </w:rPr>
        <w:t xml:space="preserve">BM:</w:t>
        <w:tab/>
        <w:t xml:space="preserve">The French, the Belgium.  You try to play it dumb because you don't know who is an antisemite.  So, finally we went through.  We come into Paris--the trains were packed; it was...</w:t>
      </w:r>
    </w:p>
    <w:p>
      <w:pPr>
        <w:ind w:first-line="720"/>
      </w:pPr>
      <w:r>
        <w:rPr>
          <w:rFonts w:ascii="Times New Roman" w:hAnsi="Times New Roman" w:cs="Times New Roman"/>
          <w:sz w:val="24"/>
          <w:sz-cs w:val="24"/>
          <w:color w:val="000000"/>
        </w:rPr>
        <w:t xml:space="preserve">JF:</w:t>
        <w:tab/>
        <w:t xml:space="preserve">They let her through then?</w:t>
      </w:r>
    </w:p>
    <w:p>
      <w:pPr>
        <w:ind w:first-line="720"/>
      </w:pPr>
      <w:r>
        <w:rPr>
          <w:rFonts w:ascii="Times New Roman" w:hAnsi="Times New Roman" w:cs="Times New Roman"/>
          <w:sz w:val="24"/>
          <w:sz-cs w:val="24"/>
          <w:color w:val="000000"/>
        </w:rPr>
        <w:t xml:space="preserve">BM:</w:t>
        <w:tab/>
        <w:t xml:space="preserve">Of course.  Hey, I am there, no?  I am a big noisemaker, who, </w:t>
      </w:r>
      <w:r>
        <w:rPr>
          <w:rFonts w:ascii="Times New Roman" w:hAnsi="Times New Roman" w:cs="Times New Roman"/>
          <w:sz w:val="24"/>
          <w:sz-cs w:val="24"/>
          <w:i/>
          <w:color w:val="000000"/>
        </w:rPr>
        <w:t xml:space="preserve">tochte lieben</w:t>
      </w:r>
      <w:r>
        <w:rPr>
          <w:rFonts w:ascii="Times New Roman" w:hAnsi="Times New Roman" w:cs="Times New Roman"/>
          <w:sz w:val="24"/>
          <w:sz-cs w:val="24"/>
          <w:color w:val="000000"/>
        </w:rPr>
        <w:t xml:space="preserve"> [dear daughter], when I have to defend myself, I scream.  I'm not a rageous person, but I speak frank.  Cold.  My French is good like your English.  My English is not so good but alright, I manage.  So, we came into Paris and my wife's sisters were waiting on the train station, knowing that we would come in that train, or another train, but two of them come.  They were waiting for us.  My brother-in-law was in the French Army.  He was from Poland, but, he was a French citizen.  In France, it was easy to become a citizen.  And by becoming a soldier, he was, of course, a big citizen.  And he was there, he was on furlough.  And we kissed, we embraced, but you couldn't go out from the train station.  We were going to Vichy.</w:t>
      </w:r>
    </w:p>
    <w:p>
      <w:pPr>
        <w:ind w:first-line="720"/>
      </w:pPr>
      <w:r>
        <w:rPr>
          <w:rFonts w:ascii="Times New Roman" w:hAnsi="Times New Roman" w:cs="Times New Roman"/>
          <w:sz w:val="24"/>
          <w:sz-cs w:val="24"/>
          <w:color w:val="000000"/>
        </w:rPr>
        <w:t xml:space="preserve">JF:</w:t>
        <w:tab/>
        <w:t xml:space="preserve">What were the arrangements for you to go to Vichy?  That was required for you to go that far?</w:t>
      </w:r>
    </w:p>
    <w:p>
      <w:pPr>
        <w:ind w:first-line="720"/>
      </w:pPr>
      <w:r>
        <w:rPr>
          <w:rFonts w:ascii="Times New Roman" w:hAnsi="Times New Roman" w:cs="Times New Roman"/>
          <w:sz w:val="24"/>
          <w:sz-cs w:val="24"/>
          <w:color w:val="000000"/>
        </w:rPr>
        <w:t xml:space="preserve">BM:</w:t>
        <w:tab/>
        <w:t xml:space="preserve">Yes, we were 15,000 refugees from Belgium.  And, in Vichy they prepared the race track.  They had cleaned out and they had put fresh straw and [unclear] stables per family or they would put men together and women together.</w:t>
      </w:r>
    </w:p>
    <w:p>
      <w:pPr>
        <w:ind w:first-line="720"/>
      </w:pPr>
      <w:r>
        <w:rPr>
          <w:rFonts w:ascii="Times New Roman" w:hAnsi="Times New Roman" w:cs="Times New Roman"/>
          <w:sz w:val="24"/>
          <w:sz-cs w:val="24"/>
          <w:color w:val="000000"/>
        </w:rPr>
        <w:t xml:space="preserve">JF:</w:t>
        <w:tab/>
        <w:t xml:space="preserve">And at this point the Germans were glad to get you through France...</w:t>
      </w:r>
    </w:p>
    <w:p>
      <w:pPr>
        <w:ind w:first-line="720"/>
      </w:pPr>
      <w:r>
        <w:rPr>
          <w:rFonts w:ascii="Times New Roman" w:hAnsi="Times New Roman" w:cs="Times New Roman"/>
          <w:sz w:val="24"/>
          <w:sz-cs w:val="24"/>
          <w:color w:val="000000"/>
        </w:rPr>
        <w:t xml:space="preserve">BM:</w:t>
        <w:tab/>
        <w:t xml:space="preserve">The Germans were already swallowing Belgium.  They were not in France yet.  The Belgians put up a fight; well, this is history already.  And after we had to eat--we saw my brother-in-law that time, the last time, he was prisoner of war for five years.  He was on the Line Maginot, and that's it.  Then after this, my sister-in-law remained in Paris and we wound up in Vichy.  When we came to Vichy, the French treated us very nobly.  We were French, there was no question of a Jew or non-Jew. [Phone rings.  Tape off, then on.]  We were in Vichy and we received a stall for ourselves because we were a family of four.</w:t>
      </w:r>
    </w:p>
    <w:p>
      <w:pPr>
        <w:ind w:first-line="720"/>
      </w:pPr>
      <w:r>
        <w:rPr>
          <w:rFonts w:ascii="Times New Roman" w:hAnsi="Times New Roman" w:cs="Times New Roman"/>
          <w:sz w:val="24"/>
          <w:sz-cs w:val="24"/>
          <w:color w:val="000000"/>
        </w:rPr>
        <w:t xml:space="preserve">JF:</w:t>
        <w:tab/>
        <w:t xml:space="preserve">You received a stall.</w:t>
      </w:r>
    </w:p>
    <w:p>
      <w:pPr>
        <w:ind w:first-line="720"/>
      </w:pPr>
      <w:r>
        <w:rPr>
          <w:rFonts w:ascii="Times New Roman" w:hAnsi="Times New Roman" w:cs="Times New Roman"/>
          <w:sz w:val="24"/>
          <w:sz-cs w:val="24"/>
          <w:color w:val="000000"/>
        </w:rPr>
        <w:t xml:space="preserve">BM:</w:t>
        <w:tab/>
        <w:t xml:space="preserve">Yes, a horse stall.  You know, a stable.  It was the stalls where they put the horse between the races.</w:t>
      </w:r>
    </w:p>
    <w:p>
      <w:pPr>
        <w:ind w:first-line="720"/>
      </w:pPr>
      <w:r>
        <w:rPr>
          <w:rFonts w:ascii="Times New Roman" w:hAnsi="Times New Roman" w:cs="Times New Roman"/>
          <w:sz w:val="24"/>
          <w:sz-cs w:val="24"/>
          <w:color w:val="000000"/>
        </w:rPr>
        <w:t xml:space="preserve">JF:</w:t>
        <w:tab/>
        <w:t xml:space="preserve">This isn't the town then of Vichy?</w:t>
      </w:r>
    </w:p>
    <w:p>
      <w:pPr>
        <w:ind w:first-line="720"/>
      </w:pPr>
      <w:r>
        <w:rPr>
          <w:rFonts w:ascii="Times New Roman" w:hAnsi="Times New Roman" w:cs="Times New Roman"/>
          <w:sz w:val="24"/>
          <w:sz-cs w:val="24"/>
          <w:color w:val="000000"/>
        </w:rPr>
        <w:t xml:space="preserve">BM:</w:t>
        <w:tab/>
        <w:t xml:space="preserve">That's in the town, the city.  The town of Vichy in season had 400,000 people.  Off season, 40,000.  And Vichy is known for the waters.  They came from all over the world for their waters.  And, of course, Belgium and France is like a brother and a sister because we have a lot of affinities and there was always that alliance, French and Belgium.  They received us royally.  At that time, that part of France has always been very rich in everything; in farms, and in everything; butter, wine, grain, everything.  So, they received us very well and we were receiving our three meals a day there.  And they registered, on the loud speaker, intercom:  everyday they would call up being that the population had swelled so much, they would look for a shoemaker, baker or whatever they would look to.  They never came to me for a job because there was nothing that--then, suddenly, one day, they came out and they said that those who are Jewish should please register so they could get kosher food.  So, I said to my wife, "You know what this, now we are Christians, now we are Catholic."  See, I grew up in Belgium where Catholicism is the official religion, with Judaism and Protestantism.  But I knew much about Catholicism, growing up near the church, in the church practically, with all the boys.  In the street lived a priest and we were one Jewish family in the whole street.  So my wife said, "Do you know what you are doing?"  I said, "I know </w:t>
      </w:r>
      <w:r>
        <w:rPr>
          <w:rFonts w:ascii="Times New Roman" w:hAnsi="Times New Roman" w:cs="Times New Roman"/>
          <w:sz w:val="24"/>
          <w:sz-cs w:val="24"/>
          <w:i/>
          <w:color w:val="000000"/>
        </w:rPr>
        <w:t xml:space="preserve">autrement </w:t>
      </w:r>
      <w:r>
        <w:rPr>
          <w:rFonts w:ascii="Times New Roman" w:hAnsi="Times New Roman" w:cs="Times New Roman"/>
          <w:sz w:val="24"/>
          <w:sz-cs w:val="24"/>
          <w:color w:val="000000"/>
        </w:rPr>
        <w:t xml:space="preserve">[otherwise]; I know from fact," I said, "that this is not because of kosher food."  We were but few Belgium Jews, and I said, "Listen fellas, everybody does what he thinks is necessary."  See, before leaving Brussels,  I went to my father, and I said, "Pa, let's run."  Before that, I have to go back a little.  We had a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in April, was Passover, I think, ya, the end of April was Passover and that Passover precisely I wanted to go on my own.  Already, I had two children, I want to be my own </w:t>
      </w:r>
      <w:r>
        <w:rPr>
          <w:rFonts w:ascii="Times New Roman" w:hAnsi="Times New Roman" w:cs="Times New Roman"/>
          <w:sz w:val="24"/>
          <w:sz-cs w:val="24"/>
          <w:i/>
          <w:color w:val="000000"/>
        </w:rPr>
        <w:t xml:space="preserve">balabos</w:t>
      </w:r>
      <w:r>
        <w:rPr>
          <w:rFonts w:ascii="Times New Roman" w:hAnsi="Times New Roman" w:cs="Times New Roman"/>
          <w:sz w:val="24"/>
          <w:sz-cs w:val="24"/>
          <w:color w:val="000000"/>
        </w:rPr>
        <w:t xml:space="preserve"> [my own boss].  So, my father said, "God knows what's going to be next year, with the rumbling of war and everything else, let's have a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together."  I said, "Fine," and we had a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together.  At that time I had said to my father, "You know, Pa, when we run, we all run."  My father said, "No son," he said, "what God will do with all the Jews, he will do with me."  I said, "Pa, it's not wise," I said, "now." I said, "We all have to look," I said, "to save our lives, and running is the thing.  We cannot remain here and be like sheeps."  My father said, "You have your family.  You do what you think you think you have to do."</w:t>
      </w:r>
    </w:p>
    <w:p>
      <w:pPr>
        <w:ind w:first-line="720"/>
      </w:pPr>
      <w:r>
        <w:rPr>
          <w:rFonts w:ascii="Times New Roman" w:hAnsi="Times New Roman" w:cs="Times New Roman"/>
          <w:sz w:val="24"/>
          <w:sz-cs w:val="24"/>
          <w:color w:val="000000"/>
        </w:rPr>
        <w:t xml:space="preserve">JF:</w:t>
        <w:tab/>
        <w:t xml:space="preserve">So your father stayed?</w:t>
      </w:r>
    </w:p>
    <w:p>
      <w:pPr>
        <w:ind w:first-line="720"/>
      </w:pPr>
      <w:r>
        <w:rPr>
          <w:rFonts w:ascii="Times New Roman" w:hAnsi="Times New Roman" w:cs="Times New Roman"/>
          <w:sz w:val="24"/>
          <w:sz-cs w:val="24"/>
          <w:color w:val="000000"/>
        </w:rPr>
        <w:t xml:space="preserve">BM:</w:t>
        <w:tab/>
        <w:t xml:space="preserve">My father stayed.  My sister stayed, everybody stayed.  When they run, was too late.  I lost 87 people in the family.  I lost 87 of them.  My father, brother, sisters, uncles, aunts from my first wife's side, of course.</w:t>
      </w:r>
    </w:p>
    <w:p>
      <w:pPr>
        <w:ind w:first-line="720"/>
      </w:pPr>
      <w:r>
        <w:rPr>
          <w:rFonts w:ascii="Times New Roman" w:hAnsi="Times New Roman" w:cs="Times New Roman"/>
          <w:sz w:val="24"/>
          <w:sz-cs w:val="24"/>
          <w:color w:val="000000"/>
        </w:rPr>
        <w:t xml:space="preserve">JF:</w:t>
        <w:tab/>
        <w:t xml:space="preserve">All of your siblings stayed?</w:t>
      </w:r>
    </w:p>
    <w:p>
      <w:pPr>
        <w:ind w:first-line="720"/>
      </w:pPr>
      <w:r>
        <w:rPr>
          <w:rFonts w:ascii="Times New Roman" w:hAnsi="Times New Roman" w:cs="Times New Roman"/>
          <w:sz w:val="24"/>
          <w:sz-cs w:val="24"/>
          <w:color w:val="000000"/>
        </w:rPr>
        <w:t xml:space="preserve">BM:</w:t>
        <w:tab/>
        <w:t xml:space="preserve">In Belgium.</w:t>
      </w:r>
    </w:p>
    <w:p>
      <w:pPr>
        <w:ind w:first-line="720"/>
      </w:pPr>
      <w:r>
        <w:rPr>
          <w:rFonts w:ascii="Times New Roman" w:hAnsi="Times New Roman" w:cs="Times New Roman"/>
          <w:sz w:val="24"/>
          <w:sz-cs w:val="24"/>
          <w:color w:val="000000"/>
        </w:rPr>
        <w:t xml:space="preserve">JF:</w:t>
        <w:tab/>
        <w:t xml:space="preserve">In Belgium, and all of them died?</w:t>
      </w:r>
    </w:p>
    <w:p>
      <w:pPr>
        <w:ind w:first-line="720"/>
      </w:pPr>
      <w:r>
        <w:rPr>
          <w:rFonts w:ascii="Times New Roman" w:hAnsi="Times New Roman" w:cs="Times New Roman"/>
          <w:sz w:val="24"/>
          <w:sz-cs w:val="24"/>
          <w:color w:val="000000"/>
        </w:rPr>
        <w:t xml:space="preserve">BM:</w:t>
        <w:tab/>
        <w:t xml:space="preserve">My two nieces, my two nieces and one nephew.  Coming back from school the parents were taken away--that was my sister Sheva and my brother-in-law Roger.  When they came back from school, the neighbor said, "Your parents have been taken; quick run away and hide."  The children were youngsters, they didn't know where to hide, so they run to a neighbor.  And, the neighbor gave them to somebody else who sent them away to a convent.  That's where I found them later.  And my nephew was in the French border, French-Belgian border.  There, he was hidden in a monastery.</w:t>
      </w:r>
    </w:p>
    <w:p>
      <w:pPr>
        <w:ind w:first-line="720"/>
      </w:pPr>
      <w:r>
        <w:rPr>
          <w:rFonts w:ascii="Times New Roman" w:hAnsi="Times New Roman" w:cs="Times New Roman"/>
          <w:sz w:val="24"/>
          <w:sz-cs w:val="24"/>
          <w:color w:val="000000"/>
        </w:rPr>
        <w:t xml:space="preserve">JF:</w:t>
        <w:tab/>
        <w:t xml:space="preserve">Did these children know you, or did they... </w:t>
      </w:r>
    </w:p>
    <w:p>
      <w:pPr>
        <w:ind w:first-line="720"/>
      </w:pPr>
      <w:r>
        <w:rPr>
          <w:rFonts w:ascii="Times New Roman" w:hAnsi="Times New Roman" w:cs="Times New Roman"/>
          <w:sz w:val="24"/>
          <w:sz-cs w:val="24"/>
          <w:color w:val="000000"/>
        </w:rPr>
        <w:t xml:space="preserve">BM:</w:t>
        <w:tab/>
        <w:t xml:space="preserve">They knew me but when I found them later on, of course, they knew me.  I'll tell you this later.  So, yes, we'll come back to, of course.  So, we remained in Vichy and we became Christians.  Every other day--I didn't say nothing to Armand, because it was not important.  I was with all the children and playing around.  And we would sit with everybody else, and the Jews they would sit on an [unclear].  It was 15,000 people eating and it was the month of May, June, it was beautiful weather already.  One day they would call out and say they need a man to work in the dairy plant who knows how to make butter and cheese. [That's my mailman.]  During the war years the instincts say that you should always be near where food is.  So I went for the butter and cheese job.  As I came to the butter and cheese place, I said to the man "What is the reason that you need somebody to work here?" He said, "Well, the person I have steals a half pound of butter a day, and our population is so big, I need every piece of butter I can get and its money."  He said to me, "Where are you from?"  I said, "I'm from Belgium."  "How did you learn to make butter and cheese?"  I said, "My grandparents were in the dairy business."  Because when you lie, you must lie with knowledge what you lie.  And I said, "Only thing is you have to show me one time what system you use because we make it differently from the French."   He said, "Fine." And he told me, because he steals, I said, "I will never steal from you."  And, I never stole, I took.  Between taking and stealing is a difference.  When you steal, it's for selling; when you take, it's for your own.  But he never missed it because I was working very conscientiously.  I worked there for about three weeks.  Started 3:30 in the morning, received all the milk down from the mountain, and he had a regular dairy plant.  I would sterilize, I would sterilize the milk, pasteurize the milk.  First the milk would come down to me and I would test it.  What is for human consumption, clean; what has to be treated for butter and cheese.  There was a certain acid that you turn into the milk, turn the color, and so on.  And you pour the milk in separators, the sweet cream, the heavy cream, falls in a bucket, and the skim milk falls in big, huge containers.  In those containers, you put a little bit of rennet--that is made from the lining of stomach from calves, to gel the milk.  Then you pour it in large milk vats and let it stand all night and molds and you let it ripe, you salt it, put it in shelves, in closets who are closed with special doors where the aeration can come in.  And you salt the cheeses every day, you turn them over and you make a Saint Chevremont [name of cheese].  Delicious cheese.  And I worked there for three weeks.</w:t>
      </w:r>
    </w:p>
    <w:p>
      <w:pPr>
        <w:ind w:first-line="720"/>
      </w:pPr>
      <w:r>
        <w:rPr>
          <w:rFonts w:ascii="Times New Roman" w:hAnsi="Times New Roman" w:cs="Times New Roman"/>
          <w:sz w:val="24"/>
          <w:sz-cs w:val="24"/>
          <w:color w:val="000000"/>
        </w:rPr>
        <w:t xml:space="preserve">JF:</w:t>
        <w:tab/>
        <w:t xml:space="preserve">In the meantime, where were you living?</w:t>
      </w:r>
    </w:p>
    <w:p>
      <w:pPr>
        <w:ind w:first-line="720"/>
      </w:pPr>
      <w:r>
        <w:rPr>
          <w:rFonts w:ascii="Times New Roman" w:hAnsi="Times New Roman" w:cs="Times New Roman"/>
          <w:sz w:val="24"/>
          <w:sz-cs w:val="24"/>
          <w:color w:val="000000"/>
        </w:rPr>
        <w:t xml:space="preserve">BM:</w:t>
        <w:tab/>
        <w:t xml:space="preserve">In the meantime, because we were a family, we had received an attic in a hotel.  In a beautiful hotel.  The people were beautiful.</w:t>
      </w:r>
    </w:p>
    <w:p>
      <w:pPr>
        <w:ind w:first-line="720"/>
      </w:pPr>
      <w:r>
        <w:rPr>
          <w:rFonts w:ascii="Times New Roman" w:hAnsi="Times New Roman" w:cs="Times New Roman"/>
          <w:sz w:val="24"/>
          <w:sz-cs w:val="24"/>
          <w:color w:val="000000"/>
        </w:rPr>
        <w:t xml:space="preserve">JF:</w:t>
        <w:tab/>
        <w:t xml:space="preserve">This is still in Vichy?</w:t>
      </w:r>
    </w:p>
    <w:p>
      <w:pPr>
        <w:ind w:first-line="720"/>
      </w:pPr>
      <w:r>
        <w:rPr>
          <w:rFonts w:ascii="Times New Roman" w:hAnsi="Times New Roman" w:cs="Times New Roman"/>
          <w:sz w:val="24"/>
          <w:sz-cs w:val="24"/>
          <w:color w:val="000000"/>
        </w:rPr>
        <w:t xml:space="preserve">BM:</w:t>
        <w:tab/>
        <w:t xml:space="preserve">In Vichy, of course.  After the third week working there, I received a paper from the French government that they need my skills, to go and work for the war effort.  And they send me away about 800 kilometers from Vichy, in La Vieille Sèvres.</w:t>
      </w:r>
    </w:p>
    <w:p>
      <w:pPr>
        <w:ind w:first-line="720"/>
      </w:pPr>
      <w:r>
        <w:rPr>
          <w:rFonts w:ascii="Times New Roman" w:hAnsi="Times New Roman" w:cs="Times New Roman"/>
          <w:sz w:val="24"/>
          <w:sz-cs w:val="24"/>
          <w:color w:val="000000"/>
        </w:rPr>
        <w:t xml:space="preserve">JF:</w:t>
        <w:tab/>
        <w:t xml:space="preserve">In where?</w:t>
      </w:r>
    </w:p>
    <w:p>
      <w:pPr>
        <w:ind w:first-line="720"/>
      </w:pPr>
      <w:r>
        <w:rPr>
          <w:rFonts w:ascii="Times New Roman" w:hAnsi="Times New Roman" w:cs="Times New Roman"/>
          <w:sz w:val="24"/>
          <w:sz-cs w:val="24"/>
          <w:color w:val="000000"/>
        </w:rPr>
        <w:t xml:space="preserve">BM:</w:t>
        <w:tab/>
        <w:t xml:space="preserve">La Vieille Sèvres.</w:t>
      </w:r>
    </w:p>
    <w:p>
      <w:pPr>
        <w:ind w:first-line="720"/>
      </w:pPr>
      <w:r>
        <w:rPr>
          <w:rFonts w:ascii="Times New Roman" w:hAnsi="Times New Roman" w:cs="Times New Roman"/>
          <w:sz w:val="24"/>
          <w:sz-cs w:val="24"/>
          <w:color w:val="000000"/>
        </w:rPr>
        <w:t xml:space="preserve">JF:</w:t>
        <w:tab/>
        <w:t xml:space="preserve">How do you spell that?</w:t>
      </w:r>
    </w:p>
    <w:p>
      <w:pPr>
        <w:ind w:first-line="720"/>
      </w:pPr>
      <w:r>
        <w:rPr>
          <w:rFonts w:ascii="Times New Roman" w:hAnsi="Times New Roman" w:cs="Times New Roman"/>
          <w:sz w:val="24"/>
          <w:sz-cs w:val="24"/>
          <w:color w:val="000000"/>
        </w:rPr>
        <w:t xml:space="preserve">BM:</w:t>
        <w:tab/>
        <w:t xml:space="preserve">V-I-E...</w:t>
      </w:r>
    </w:p>
    <w:p>
      <w:pPr>
        <w:ind w:first-line="720"/>
      </w:pPr>
      <w:r>
        <w:rPr>
          <w:rFonts w:ascii="Times New Roman" w:hAnsi="Times New Roman" w:cs="Times New Roman"/>
          <w:sz w:val="24"/>
          <w:sz-cs w:val="24"/>
          <w:color w:val="000000"/>
        </w:rPr>
        <w:t xml:space="preserve">JF:</w:t>
        <w:tab/>
        <w:t xml:space="preserve">Vieille Sèvres.</w:t>
      </w:r>
    </w:p>
    <w:p>
      <w:pPr>
        <w:ind w:first-line="720"/>
      </w:pPr>
      <w:r>
        <w:rPr>
          <w:rFonts w:ascii="Times New Roman" w:hAnsi="Times New Roman" w:cs="Times New Roman"/>
          <w:sz w:val="24"/>
          <w:sz-cs w:val="24"/>
          <w:color w:val="000000"/>
        </w:rPr>
        <w:t xml:space="preserve">BM:</w:t>
        <w:tab/>
        <w:t xml:space="preserve">I have never been a good speller.</w:t>
      </w:r>
    </w:p>
    <w:p>
      <w:pPr>
        <w:ind w:first-line="720"/>
      </w:pPr>
      <w:r>
        <w:rPr>
          <w:rFonts w:ascii="Times New Roman" w:hAnsi="Times New Roman" w:cs="Times New Roman"/>
          <w:sz w:val="24"/>
          <w:sz-cs w:val="24"/>
          <w:color w:val="000000"/>
        </w:rPr>
        <w:t xml:space="preserve">JF:</w:t>
        <w:tab/>
        <w:t xml:space="preserve">Two separate words.  Yes, now in the meantime your wife and children were still...</w:t>
      </w:r>
    </w:p>
    <w:p>
      <w:pPr>
        <w:ind w:first-line="720"/>
      </w:pPr>
      <w:r>
        <w:rPr>
          <w:rFonts w:ascii="Times New Roman" w:hAnsi="Times New Roman" w:cs="Times New Roman"/>
          <w:sz w:val="24"/>
          <w:sz-cs w:val="24"/>
          <w:color w:val="000000"/>
        </w:rPr>
        <w:t xml:space="preserve">BM:</w:t>
        <w:tab/>
        <w:t xml:space="preserve">Remain there.</w:t>
      </w:r>
    </w:p>
    <w:p>
      <w:pPr>
        <w:ind w:first-line="720"/>
      </w:pPr>
      <w:r>
        <w:rPr>
          <w:rFonts w:ascii="Times New Roman" w:hAnsi="Times New Roman" w:cs="Times New Roman"/>
          <w:sz w:val="24"/>
          <w:sz-cs w:val="24"/>
          <w:color w:val="000000"/>
        </w:rPr>
        <w:t xml:space="preserve">JF:</w:t>
        <w:tab/>
        <w:t xml:space="preserve">In Vichy.</w:t>
      </w:r>
    </w:p>
    <w:p>
      <w:pPr>
        <w:ind w:first-line="720"/>
      </w:pPr>
      <w:r>
        <w:rPr>
          <w:rFonts w:ascii="Times New Roman" w:hAnsi="Times New Roman" w:cs="Times New Roman"/>
          <w:sz w:val="24"/>
          <w:sz-cs w:val="24"/>
          <w:color w:val="000000"/>
        </w:rPr>
        <w:t xml:space="preserve">BM:</w:t>
        <w:tab/>
        <w:t xml:space="preserve">And they would get a stipend, the same thing else a refugee from the Belgian Government.  See, because the Belgian Government--the Red Cross was looking over us--hey, we were not just like that.  You know.  So, they sent me away to Vieille Sèvres.  It was a tragedy: Armand didn't want to let go and Eliane was a little baby.  She was only 14 or 15 months old.  I was sent away.  I come to a--that was a four hour ride, it took 50 hours.  The bridges were blown and the trains with soldiers coming back from the fields, and we were going and coming, it was crisscrossing, it was sad.  And, I left my wife who spoke French like I do speak English, with an accent.  She was a Polish born Jewish girl and she was of the quiet, timid type.  Like I was outspoken and I was outgoing, so she was calm.  She was a </w:t>
      </w:r>
      <w:r>
        <w:rPr>
          <w:rFonts w:ascii="Times New Roman" w:hAnsi="Times New Roman" w:cs="Times New Roman"/>
          <w:sz w:val="24"/>
          <w:sz-cs w:val="24"/>
          <w:i/>
          <w:color w:val="000000"/>
        </w:rPr>
        <w:t xml:space="preserve">balabatish torte</w:t>
      </w:r>
      <w:r>
        <w:rPr>
          <w:rFonts w:ascii="Times New Roman" w:hAnsi="Times New Roman" w:cs="Times New Roman"/>
          <w:sz w:val="24"/>
          <w:sz-cs w:val="24"/>
          <w:color w:val="000000"/>
        </w:rPr>
        <w:t xml:space="preserve"> [a good housekeeper], they call it, of noble upbringing.  Like you would say in America, a JAP.  She was a fine lady.  And finally I reached my destination.  In the meantime, I have received a paper and on the paper was said I have been requisitioned by the French government to go into work in that and that company, and the document said in the corner, "Secret."  Secret document!  I didn't see anything secret, but, alright, everything was secret at that time.  Took the train, came into the place, then I came into the city of Niort, who is the capital of La Vieille Sèvres.  N-I-O-R-T.  I come into Niort and there was a tremendous amount of refugees.  They had put up refugee camps and so on.  So  I need a sleeping quarters because I had to go another twenty kilometers out of the city, about fifteen miles.  So I go to one of the employees there.  I said, "I am a refugee and I need sleeping quarters."  "Oh," he said to me, "we have plenty; sleep with all the refugees."  I don't feel to sleep with 2,000 more refugees, with the pigs and everything else.  So, I took out the paper from my pocket, and I said, "No, I cannot--Secret."  "Oh," he said, "we have room for you."  So, they gave me to sleep; a husband was taken prisoner before so the wife had a little grocery with her daughter.  So they gave me sleeping quarters there.  They received me very nice.  And the house was one of those very, very old houses.  And all night, in the wall, little mices were running up and down, up and down, you could even--So five in the morning I was up and I had to walk up to go to that tannery where they make chamois skins.  That is where I was sent.  So I start walking on the road and here comes a heavy truck.  I said to the fellow, "Where are you going?"  He said, "I go to the chamois."  So he takes me, he gives me a lift.  I come to the chamois factory, and a whole village of 3,000 people would live from that factory.  And, why the chamois factory was there?  Because they have a special water stream running underneath the chamois factory and that water was to tan the skins.  It was a special quality of the water, that was hundreds of years old.  You know France is an old country.  So the employer received me.  And he said, "Crazy," he said, "the Germans are maybe 100 kilometers away, they send me people."  I said to him, "Don't blame me," I said, "I have followed orders."  "No," he said, "I have nothing against you; however," he said, "alright so go upstairs and work with the fellows." So I started working with them; they seemed very nice.  Of course, nobody knew that I was Jewish.  As of then, I never spoke of religion.  And, after working there for about four weeks...</w:t>
      </w:r>
    </w:p>
    <w:p>
      <w:pPr>
        <w:ind w:first-line="720"/>
      </w:pPr>
      <w:r>
        <w:rPr>
          <w:rFonts w:ascii="Times New Roman" w:hAnsi="Times New Roman" w:cs="Times New Roman"/>
          <w:sz w:val="24"/>
          <w:sz-cs w:val="24"/>
          <w:color w:val="000000"/>
        </w:rPr>
        <w:t xml:space="preserve"/>
        <w:br w:type="page"/>
        <w:t xml:space="preserve"/>
      </w:r>
      <w:r>
        <w:rPr>
          <w:rFonts w:ascii="Times New Roman" w:hAnsi="Times New Roman" w:cs="Times New Roman"/>
          <w:sz w:val="24"/>
          <w:sz-cs w:val="24"/>
          <w:i/>
          <w:color w:val="000000"/>
        </w:rPr>
        <w:t xml:space="preserve">Tape 2, Side 2:</w:t>
      </w:r>
    </w:p>
    <w:p>
      <w:pPr>
        <w:ind w:first-line="720"/>
      </w:pPr>
      <w:r>
        <w:rPr>
          <w:rFonts w:ascii="Times New Roman" w:hAnsi="Times New Roman" w:cs="Times New Roman"/>
          <w:sz w:val="24"/>
          <w:sz-cs w:val="24"/>
          <w:color w:val="000000"/>
        </w:rPr>
        <w:t xml:space="preserve">BM:</w:t>
        <w:tab/>
        <w:t xml:space="preserve">And I worked there for a while.</w:t>
      </w:r>
    </w:p>
    <w:p>
      <w:pPr>
        <w:ind w:first-line="720"/>
      </w:pPr>
      <w:r>
        <w:rPr>
          <w:rFonts w:ascii="Times New Roman" w:hAnsi="Times New Roman" w:cs="Times New Roman"/>
          <w:sz w:val="24"/>
          <w:sz-cs w:val="24"/>
          <w:color w:val="000000"/>
        </w:rPr>
        <w:t xml:space="preserve">JF:</w:t>
        <w:tab/>
        <w:t xml:space="preserve">You said that you just did not tell anybody that you were Jewish.</w:t>
      </w:r>
    </w:p>
    <w:p>
      <w:pPr>
        <w:ind w:first-line="720"/>
      </w:pPr>
      <w:r>
        <w:rPr>
          <w:rFonts w:ascii="Times New Roman" w:hAnsi="Times New Roman" w:cs="Times New Roman"/>
          <w:sz w:val="24"/>
          <w:sz-cs w:val="24"/>
          <w:color w:val="000000"/>
        </w:rPr>
        <w:t xml:space="preserve">BM:</w:t>
        <w:tab/>
        <w:t xml:space="preserve">No, that's all.  When the subject would come up I would keep quiet that's it.  I would like you to realize this was 40-odd years ago.  And when 40 years went by I was much younger; in fact, I will show you pictures later.  I had hair on my head, nothing on the chin.  I was younger and I was not white.  I was </w:t>
      </w:r>
      <w:r>
        <w:rPr>
          <w:rFonts w:ascii="Times New Roman" w:hAnsi="Times New Roman" w:cs="Times New Roman"/>
          <w:sz w:val="24"/>
          <w:sz-cs w:val="24"/>
          <w:i/>
          <w:color w:val="000000"/>
        </w:rPr>
        <w:t xml:space="preserve">chatin</w:t>
      </w:r>
      <w:r>
        <w:rPr>
          <w:rFonts w:ascii="Times New Roman" w:hAnsi="Times New Roman" w:cs="Times New Roman"/>
          <w:sz w:val="24"/>
          <w:sz-cs w:val="24"/>
          <w:color w:val="000000"/>
        </w:rPr>
        <w:t xml:space="preserve"> [auburn] and I was not bad looking, and I could pass for anything you want to.  I had nothing of the characteristics that the people know that the Jew has to look like.  So therefore, I could pass very easily.  With my languages, I was a natural, so that was very easy for me to be what I wanted.  In the meantime, I have received, from the city, living quarters.  I had received a slice in the dungeon of a circular room, where they had made like pie slices for refugees who would come.  And be that I was employed in the factory for the war effort, so saying, they gave me that room.  Now they know that my wife and children will later on join me, so they gave me two bunches of straw for blankets, an hygienic pail, because there was no facilities, so they give you a pail with a rim on it for the women and children to sit down for physical needs.  And the men, they go into the fields.  It's natural.  And I was given box of candles; there was no light; and two boxes of sugar.  That's what I received.  And in the meantime, I was going to work.  The fellows treated me very nice.  I was invited every other night to go to another guy's supper and so on.  And one evening, going back to my sleeping quarters, room or whatever you want to call it, I see a woman on the road, sitting with two suitcases, crying.  I said, "What's happening?" She was a refugee from Paris.  I said, "Can I help you?"  She said, "It's the third night," she said, "I sleep outside."  I don't tell where to sleep; there was no room to pack anymore refugees.  They run away when the Germans were coming back; they were running from the Germans.  And I explained to her, I said, "Listen," I said, "I'm waiting for my wife and the children, and I didn't realize that they couldn't make it."  "But," I said to her, "I'm expecting them every day."  "If you want to, in all due respect, if you want to split, I'll give you part of the room where I sleep."  Oh, she thanked me very much and I helped her with the suitcase to come upstairs and she said to me, "Well, don't you think it's odd, a man and a woman in a place?"  I said, "There is many more men and women in the same circle," I said, "there's nothing--that's your concern."  "Believe me," I said, "I have no intentions whatsoever, I just want to share, I know what it means to sleep outside."  She was altogether a teacher from Paris; she was 76 years old.  She was still afraid to sleep in the room where men were.  So she accepted and she shared with me.  I received a letter from Paris, by Anna, first wife, from Vichy, by a miracle; I don't know how it came.  And in the letter she said she is taking the train and she is coming to join me soon.  And that's all I heard.  In the meantime, my sister-in-laws from Paris, they had run away from Paris, because the Germans would go into Paris.  They didn't run away alone.  In the court where they lived, was about ten families.  And one of the people of the ten families was mover and he had a huge van.  A big van.  It was a twelve-wheeler.  He loaded that van with about thirty people, and he moved away with them, away from the Germans.  And he wound up in the town of Saint Liguère, no, in Marie Boussais.  Saint Liguère is where I worked.  He wind up in the town of Marie Boussais.  And I still don't know how she found my address, my sister-in-law.  I received a note, we are in Marie Boussais.  That was only 90 kilometers from where I was.  That's 60 miles.</w:t>
      </w:r>
    </w:p>
    <w:p>
      <w:pPr>
        <w:ind w:first-line="720"/>
      </w:pPr>
      <w:r>
        <w:rPr>
          <w:rFonts w:ascii="Times New Roman" w:hAnsi="Times New Roman" w:cs="Times New Roman"/>
          <w:sz w:val="24"/>
          <w:sz-cs w:val="24"/>
          <w:color w:val="000000"/>
        </w:rPr>
        <w:t xml:space="preserve">JF:</w:t>
        <w:tab/>
        <w:t xml:space="preserve">But your wife was staying in the stall...</w:t>
      </w:r>
    </w:p>
    <w:p>
      <w:pPr>
        <w:ind w:first-line="720"/>
      </w:pPr>
      <w:r>
        <w:rPr>
          <w:rFonts w:ascii="Times New Roman" w:hAnsi="Times New Roman" w:cs="Times New Roman"/>
          <w:sz w:val="24"/>
          <w:sz-cs w:val="24"/>
          <w:color w:val="000000"/>
        </w:rPr>
        <w:t xml:space="preserve">BM:</w:t>
        <w:tab/>
        <w:t xml:space="preserve">My wife was in Vichy.  No, my wife was in a little room.</w:t>
      </w:r>
    </w:p>
    <w:p>
      <w:pPr>
        <w:ind w:first-line="720"/>
      </w:pPr>
      <w:r>
        <w:rPr>
          <w:rFonts w:ascii="Times New Roman" w:hAnsi="Times New Roman" w:cs="Times New Roman"/>
          <w:sz w:val="24"/>
          <w:sz-cs w:val="24"/>
          <w:color w:val="000000"/>
        </w:rPr>
        <w:t xml:space="preserve">JF:</w:t>
        <w:tab/>
        <w:t xml:space="preserve">Oh, this attic room.</w:t>
      </w:r>
    </w:p>
    <w:p>
      <w:pPr>
        <w:ind w:first-line="720"/>
      </w:pPr>
      <w:r>
        <w:rPr>
          <w:rFonts w:ascii="Times New Roman" w:hAnsi="Times New Roman" w:cs="Times New Roman"/>
          <w:sz w:val="24"/>
          <w:sz-cs w:val="24"/>
          <w:color w:val="000000"/>
        </w:rPr>
        <w:t xml:space="preserve">BM:</w:t>
        <w:tab/>
        <w:t xml:space="preserve">That's right.</w:t>
      </w:r>
    </w:p>
    <w:p>
      <w:pPr>
        <w:ind w:first-line="720"/>
      </w:pPr>
      <w:r>
        <w:rPr>
          <w:rFonts w:ascii="Times New Roman" w:hAnsi="Times New Roman" w:cs="Times New Roman"/>
          <w:sz w:val="24"/>
          <w:sz-cs w:val="24"/>
          <w:color w:val="000000"/>
        </w:rPr>
        <w:t xml:space="preserve">JF:</w:t>
        <w:tab/>
        <w:t xml:space="preserve">In Vichy.</w:t>
      </w:r>
    </w:p>
    <w:p>
      <w:pPr>
        <w:ind w:first-line="720"/>
      </w:pPr>
      <w:r>
        <w:rPr>
          <w:rFonts w:ascii="Times New Roman" w:hAnsi="Times New Roman" w:cs="Times New Roman"/>
          <w:sz w:val="24"/>
          <w:sz-cs w:val="24"/>
          <w:color w:val="000000"/>
        </w:rPr>
        <w:t xml:space="preserve">BM:</w:t>
        <w:tab/>
        <w:t xml:space="preserve">And she was trying to join me.  As I received that letter, and the Germans were coming closer, my employer had to let me go.  And, I didn't want to stay, because I didn't want to become a prisoner of war, because the Germans would pick out any man that they would see.  They would pick them to send them forced labor to Germany.  They didn't want any men to go around freely, young men.  So, when they told me I can go, I have a map.  In fact, I still have the map.  I'll show it to you later, if you wish.  And, on the map, I made a plan, how to go back to Paris, to Marie Boussais.  I want to see my sister-in-laws, only being 60 miles away.  God knows when we see each other again.  So I plot my way, and I start walking, that's the only way of communication.  And I made it, sixty miles in eight days.  Walking the night and hiding in the day.  But on the road I had found two other fellows.  So I was sharing my sugar that I had, and the candles.  And I gave some to them.  And they had sardines and butter.  One had a hunk of bread.  We stopped in farmhouse at night and we could sleep in a shack.  The farmer was very cooperative, very helpful.  I took one of them to Boussais and it was very hot; it was the month of August.  The heat was murder.  I wear a heavy coat and I carry the coat on my arm.  And I walk, and, in my heart, I figure the life of the Jew is always an eternal return.  My father was running away from the Kishinev pogrom, struggled with his family.  Now, here I am on the road, my family one way, here I am I'm going to see my sister-in-laws and as I walk, I hear the rumble of a heavy truck.  And I put myself in a covert, I don't want to be seen.  And it is a platform truck which stunk.  So I stand in the middle of the road, stopped the guy, and he takes me on his truck, and he said, "You know what?"  He said, "The Germans are on both sides.  So when we pass, when we come there," he said, "lay down low."  But, my curiosity made me not lay down low; I had to look.  There was SS men running around naked in a stream of water in the ideal bathing, beautiful bodies.  All naked.  A huge amount of them, I don't know.  Then I lay down and I figure, my God, look where I am going, in Marie Boussais, thinking I'm running away from them.  As I come into the town of Marie Boussais, by accident, my nephew was there on the street.  David.  "Uncle Bernard," and he ran into my arms.  And, I asked, "Where is Mama?"  And he told me, "Mama," he said, "</w:t>
      </w:r>
      <w:r>
        <w:rPr>
          <w:rFonts w:ascii="Times New Roman" w:hAnsi="Times New Roman" w:cs="Times New Roman"/>
          <w:sz w:val="24"/>
          <w:sz-cs w:val="24"/>
          <w:i/>
          <w:color w:val="000000"/>
        </w:rPr>
        <w:t xml:space="preserve">est en grande queue</w:t>
      </w:r>
      <w:r>
        <w:rPr>
          <w:rFonts w:ascii="Times New Roman" w:hAnsi="Times New Roman" w:cs="Times New Roman"/>
          <w:sz w:val="24"/>
          <w:sz-cs w:val="24"/>
          <w:color w:val="000000"/>
        </w:rPr>
        <w:t xml:space="preserve"> [in a great line].  [unclear] with all those people, and the farmers are pigs; they exploit them just for sleeping in the stables, and a little bit of food, and everybody is working."  And, my sister-in-law was a seamstress, and the other one was a fine housewife.  So, everybody was working to the bone.</w:t>
      </w:r>
    </w:p>
    <w:p>
      <w:pPr>
        <w:ind w:first-line="720"/>
      </w:pPr>
      <w:r>
        <w:rPr>
          <w:rFonts w:ascii="Times New Roman" w:hAnsi="Times New Roman" w:cs="Times New Roman"/>
          <w:sz w:val="24"/>
          <w:sz-cs w:val="24"/>
          <w:color w:val="000000"/>
        </w:rPr>
        <w:t xml:space="preserve">JF:</w:t>
        <w:tab/>
        <w:t xml:space="preserve">In a pig farm?</w:t>
      </w:r>
    </w:p>
    <w:p>
      <w:pPr>
        <w:ind w:first-line="720"/>
      </w:pPr>
      <w:r>
        <w:rPr>
          <w:rFonts w:ascii="Times New Roman" w:hAnsi="Times New Roman" w:cs="Times New Roman"/>
          <w:sz w:val="24"/>
          <w:sz-cs w:val="24"/>
          <w:color w:val="000000"/>
        </w:rPr>
        <w:t xml:space="preserve">BM:</w:t>
        <w:tab/>
        <w:t xml:space="preserve">Yeah.  Because nobody speaks French with French accent.  They all speak French like Jew who speaks that is not born in France.  And David was then 14-15 years old.  And Albert his colleague, the son of the owner of the big truck, he was the driver, the sixteen year old boy, Albert.  I come in and Mr. Sonder, "Ah, Mr. Mednicki."  He knows me from traveling to visit my in-laws in the olden days and we spoke Yiddish, he said, "We fell in," he said, "we are afraid to speak, we dealing with </w:t>
      </w:r>
      <w:r>
        <w:rPr>
          <w:rFonts w:ascii="Times New Roman" w:hAnsi="Times New Roman" w:cs="Times New Roman"/>
          <w:sz w:val="24"/>
          <w:sz-cs w:val="24"/>
          <w:i/>
          <w:color w:val="000000"/>
        </w:rPr>
        <w:t xml:space="preserve">antisemiten</w:t>
      </w:r>
      <w:r>
        <w:rPr>
          <w:rFonts w:ascii="Times New Roman" w:hAnsi="Times New Roman" w:cs="Times New Roman"/>
          <w:sz w:val="24"/>
          <w:sz-cs w:val="24"/>
          <w:color w:val="000000"/>
        </w:rPr>
        <w:t xml:space="preserve">.  They found out that we are Jews and they are exploiting it; we have to beg for everything."  I said, "Fine, that's the end of it."  I come in and I said to my sister-in-law, to my two sister-in-laws, "That's enough; pack </w:t>
      </w:r>
      <w:r>
        <w:rPr>
          <w:rFonts w:ascii="Times New Roman" w:hAnsi="Times New Roman" w:cs="Times New Roman"/>
          <w:sz w:val="24"/>
          <w:sz-cs w:val="24"/>
          <w:i/>
          <w:color w:val="000000"/>
        </w:rPr>
        <w:t xml:space="preserve">deine Sachen</w:t>
      </w:r>
      <w:r>
        <w:rPr>
          <w:rFonts w:ascii="Times New Roman" w:hAnsi="Times New Roman" w:cs="Times New Roman"/>
          <w:sz w:val="24"/>
          <w:sz-cs w:val="24"/>
          <w:color w:val="000000"/>
        </w:rPr>
        <w:t xml:space="preserve">, pack your stuff."  And I go to the farm and I said, "No beef from you," I said.  And I had an angry look.  I said, "No beef from you," I said, "you exploited for the rest of them; I'm going to fix you."  I don't know; I was speaking through my head.  He said, "Here, take them."  And we loaded the truck.  And the outside wheels were good ones, the inside were flat, there was no tires.  So mind you, we are thirty people, elderly, 78-80 year old people, young mothers with babies, and a...</w:t>
      </w:r>
    </w:p>
    <w:p>
      <w:pPr>
        <w:ind w:first-line="720"/>
      </w:pPr>
      <w:r>
        <w:rPr>
          <w:rFonts w:ascii="Times New Roman" w:hAnsi="Times New Roman" w:cs="Times New Roman"/>
          <w:sz w:val="24"/>
          <w:sz-cs w:val="24"/>
          <w:color w:val="000000"/>
        </w:rPr>
        <w:t xml:space="preserve">JF:</w:t>
        <w:tab/>
        <w:t xml:space="preserve"> How many people are you talking about?</w:t>
      </w:r>
    </w:p>
    <w:p>
      <w:pPr>
        <w:ind w:first-line="720"/>
      </w:pPr>
      <w:r>
        <w:rPr>
          <w:rFonts w:ascii="Times New Roman" w:hAnsi="Times New Roman" w:cs="Times New Roman"/>
          <w:sz w:val="24"/>
          <w:sz-cs w:val="24"/>
          <w:color w:val="000000"/>
        </w:rPr>
        <w:t xml:space="preserve">BM:</w:t>
        <w:tab/>
        <w:t xml:space="preserve">30.</w:t>
      </w:r>
    </w:p>
    <w:p>
      <w:pPr>
        <w:ind w:first-line="720"/>
      </w:pPr>
      <w:r>
        <w:rPr>
          <w:rFonts w:ascii="Times New Roman" w:hAnsi="Times New Roman" w:cs="Times New Roman"/>
          <w:sz w:val="24"/>
          <w:sz-cs w:val="24"/>
          <w:color w:val="000000"/>
        </w:rPr>
        <w:t xml:space="preserve">JF:</w:t>
        <w:tab/>
        <w:t xml:space="preserve">Were these...</w:t>
      </w:r>
    </w:p>
    <w:p>
      <w:pPr>
        <w:ind w:first-line="720"/>
      </w:pPr>
      <w:r>
        <w:rPr>
          <w:rFonts w:ascii="Times New Roman" w:hAnsi="Times New Roman" w:cs="Times New Roman"/>
          <w:sz w:val="24"/>
          <w:sz-cs w:val="24"/>
          <w:color w:val="000000"/>
        </w:rPr>
        <w:t xml:space="preserve">BM:</w:t>
        <w:tab/>
        <w:t xml:space="preserve">Refugees from Paris going to run away from the Germans.</w:t>
      </w:r>
    </w:p>
    <w:p>
      <w:pPr>
        <w:ind w:first-line="720"/>
      </w:pPr>
      <w:r>
        <w:rPr>
          <w:rFonts w:ascii="Times New Roman" w:hAnsi="Times New Roman" w:cs="Times New Roman"/>
          <w:sz w:val="24"/>
          <w:sz-cs w:val="24"/>
          <w:color w:val="000000"/>
        </w:rPr>
        <w:t xml:space="preserve">JF:</w:t>
        <w:tab/>
        <w:t xml:space="preserve">Okay, this whole group?</w:t>
      </w:r>
    </w:p>
    <w:p>
      <w:pPr>
        <w:ind w:first-line="720"/>
      </w:pPr>
      <w:r>
        <w:rPr>
          <w:rFonts w:ascii="Times New Roman" w:hAnsi="Times New Roman" w:cs="Times New Roman"/>
          <w:sz w:val="24"/>
          <w:sz-cs w:val="24"/>
          <w:color w:val="000000"/>
        </w:rPr>
        <w:t xml:space="preserve">BM:</w:t>
        <w:tab/>
        <w:t xml:space="preserve">The whole group.  It's the old people living in one court.  They lived in Montmartre, and my sister-in-laws were right there and my nephew was in there.  So everybody was settled.  So I came to them and I said, "Listen," of course I speak in Yiddish now and I said, "for the safety of everybody, when the children are ready to cry, you must pacify them.  Those who get the breast, feed them.  Even if the breast is always in their mouth.  Those who have little babies, give them the bottle, but no squeaks because we don't know where we are going to go through."  In fact, I was right.  We had to go through the most populated Nazi region, in view to go back to Paris.</w:t>
      </w:r>
    </w:p>
    <w:p>
      <w:pPr>
        <w:ind w:first-line="720"/>
      </w:pPr>
      <w:r>
        <w:rPr>
          <w:rFonts w:ascii="Times New Roman" w:hAnsi="Times New Roman" w:cs="Times New Roman"/>
          <w:sz w:val="24"/>
          <w:sz-cs w:val="24"/>
          <w:color w:val="000000"/>
        </w:rPr>
        <w:t xml:space="preserve">JF:</w:t>
        <w:tab/>
        <w:t xml:space="preserve">The truck that you were in...</w:t>
      </w:r>
    </w:p>
    <w:p>
      <w:pPr>
        <w:ind w:first-line="720"/>
      </w:pPr>
      <w:r>
        <w:rPr>
          <w:rFonts w:ascii="Times New Roman" w:hAnsi="Times New Roman" w:cs="Times New Roman"/>
          <w:sz w:val="24"/>
          <w:sz-cs w:val="24"/>
          <w:color w:val="000000"/>
        </w:rPr>
        <w:t xml:space="preserve">BM:</w:t>
        <w:tab/>
        <w:t xml:space="preserve"> Yes.</w:t>
      </w:r>
    </w:p>
    <w:p>
      <w:pPr>
        <w:ind w:first-line="720"/>
      </w:pPr>
      <w:r>
        <w:rPr>
          <w:rFonts w:ascii="Times New Roman" w:hAnsi="Times New Roman" w:cs="Times New Roman"/>
          <w:sz w:val="24"/>
          <w:sz-cs w:val="24"/>
          <w:color w:val="000000"/>
        </w:rPr>
        <w:t xml:space="preserve">JF:</w:t>
        <w:tab/>
        <w:t xml:space="preserve">Was it enclosed?</w:t>
      </w:r>
    </w:p>
    <w:p>
      <w:pPr>
        <w:ind w:first-line="720"/>
      </w:pPr>
      <w:r>
        <w:rPr>
          <w:rFonts w:ascii="Times New Roman" w:hAnsi="Times New Roman" w:cs="Times New Roman"/>
          <w:sz w:val="24"/>
          <w:sz-cs w:val="24"/>
          <w:color w:val="000000"/>
        </w:rPr>
        <w:t xml:space="preserve">BM:</w:t>
        <w:tab/>
        <w:t xml:space="preserve">Of course.  Like a van, you know.</w:t>
      </w:r>
    </w:p>
    <w:p>
      <w:pPr>
        <w:ind w:first-line="720"/>
      </w:pPr>
      <w:r>
        <w:rPr>
          <w:rFonts w:ascii="Times New Roman" w:hAnsi="Times New Roman" w:cs="Times New Roman"/>
          <w:sz w:val="24"/>
          <w:sz-cs w:val="24"/>
          <w:color w:val="000000"/>
        </w:rPr>
        <w:t xml:space="preserve">JF:</w:t>
        <w:tab/>
        <w:t xml:space="preserve">Was it labeled in some way?</w:t>
      </w:r>
    </w:p>
    <w:p>
      <w:pPr>
        <w:ind w:first-line="720"/>
      </w:pPr>
      <w:r>
        <w:rPr>
          <w:rFonts w:ascii="Times New Roman" w:hAnsi="Times New Roman" w:cs="Times New Roman"/>
          <w:sz w:val="24"/>
          <w:sz-cs w:val="24"/>
          <w:color w:val="000000"/>
        </w:rPr>
        <w:t xml:space="preserve">BM:</w:t>
        <w:tab/>
        <w:t xml:space="preserve">It was a mover.</w:t>
      </w:r>
    </w:p>
    <w:p>
      <w:pPr>
        <w:ind w:first-line="720"/>
      </w:pPr>
      <w:r>
        <w:rPr>
          <w:rFonts w:ascii="Times New Roman" w:hAnsi="Times New Roman" w:cs="Times New Roman"/>
          <w:sz w:val="24"/>
          <w:sz-cs w:val="24"/>
          <w:color w:val="000000"/>
        </w:rPr>
        <w:t xml:space="preserve">JF:</w:t>
        <w:tab/>
        <w:t xml:space="preserve">It was a mover?</w:t>
      </w:r>
    </w:p>
    <w:p>
      <w:pPr>
        <w:ind w:first-line="720"/>
      </w:pPr>
      <w:r>
        <w:rPr>
          <w:rFonts w:ascii="Times New Roman" w:hAnsi="Times New Roman" w:cs="Times New Roman"/>
          <w:sz w:val="24"/>
          <w:sz-cs w:val="24"/>
          <w:color w:val="000000"/>
        </w:rPr>
        <w:t xml:space="preserve">BM:</w:t>
        <w:tab/>
        <w:t xml:space="preserve">Mover.</w:t>
      </w:r>
    </w:p>
    <w:p>
      <w:pPr>
        <w:ind w:first-line="720"/>
      </w:pPr>
      <w:r>
        <w:rPr>
          <w:rFonts w:ascii="Times New Roman" w:hAnsi="Times New Roman" w:cs="Times New Roman"/>
          <w:sz w:val="24"/>
          <w:sz-cs w:val="24"/>
          <w:color w:val="000000"/>
        </w:rPr>
        <w:t xml:space="preserve">JF:</w:t>
        <w:tab/>
        <w:t xml:space="preserve">That's all...</w:t>
      </w:r>
    </w:p>
    <w:p>
      <w:pPr>
        <w:ind w:first-line="720"/>
      </w:pPr>
      <w:r>
        <w:rPr>
          <w:rFonts w:ascii="Times New Roman" w:hAnsi="Times New Roman" w:cs="Times New Roman"/>
          <w:sz w:val="24"/>
          <w:sz-cs w:val="24"/>
          <w:color w:val="000000"/>
        </w:rPr>
        <w:t xml:space="preserve">BM:</w:t>
        <w:tab/>
        <w:t xml:space="preserve">It was a Parisian mover.  That is all you saw in the war was movers.  Movers.  And  huge trucks of--and then--the farmers with eight horses and a big wagon.  On that wagon was six households.  And that's all you saw on the road.  So Albert was the driver, a sixteen-year old kid, and he was scared stiff.  And it was up and down the mountains.  So I stood on the step, on this side, and I said, "Look, I'll tell you when to close the..."  We had no gasoline.  I said, "I'll tell you when to close and go in speed."  Because when we went down the mountain you could go just on the speed and I had a piece of wood, and when we would come on the bottom of the mountain, I would put a piece of wood underneath the wheel.  See, that was a--don't ask--it was a very risky thing between no alternative, we had precious cargo in the back.  And he became scared and frightened.  In my pocket I had the top of a bottle, from porcelain.  You know those French bottles that you open, beer bottles, soda bottles.  I think and I said, "Albert, you know this?"  "Attach it," I said, "to the </w:t>
      </w:r>
      <w:r>
        <w:rPr>
          <w:rFonts w:ascii="Times New Roman" w:hAnsi="Times New Roman" w:cs="Times New Roman"/>
          <w:sz w:val="24"/>
          <w:sz-cs w:val="24"/>
          <w:i/>
          <w:color w:val="000000"/>
        </w:rPr>
        <w:t xml:space="preserve">volent</w:t>
      </w:r>
      <w:r>
        <w:rPr>
          <w:rFonts w:ascii="Times New Roman" w:hAnsi="Times New Roman" w:cs="Times New Roman"/>
          <w:sz w:val="24"/>
          <w:sz-cs w:val="24"/>
          <w:color w:val="000000"/>
        </w:rPr>
        <w:t xml:space="preserve"> [steering wheel], to the wheel."  "This," I said, "is a talisman; it will carry you over anywheres.  When you feel that you get weak, hold it in your hand, like a rabbit's foot; you will have the courage to do everything."  That kid was driving and my heart was pounding.  We had no gasoline, we had no wheels, and we came into the town of Saumur.  Saumur is a big military school.  In French, one of the schools of cavalry.  And there is a lack for gasoline, from here to Camden, New Jersey.  Park the car and I let them go off the truck and I said, "Disseminate, go two and three together but go different ways and come back in a couple of hours."  So that we can aerate the truck and clean up.  Diapers and everything else.  Was no disposables then.  They had old shirts and whatever </w:t>
      </w:r>
      <w:r>
        <w:rPr>
          <w:rFonts w:ascii="Times New Roman" w:hAnsi="Times New Roman" w:cs="Times New Roman"/>
          <w:sz w:val="24"/>
          <w:sz-cs w:val="24"/>
          <w:i/>
          <w:color w:val="000000"/>
        </w:rPr>
        <w:t xml:space="preserve">shmattes</w:t>
      </w:r>
      <w:r>
        <w:rPr>
          <w:rFonts w:ascii="Times New Roman" w:hAnsi="Times New Roman" w:cs="Times New Roman"/>
          <w:sz w:val="24"/>
          <w:sz-cs w:val="24"/>
          <w:color w:val="000000"/>
        </w:rPr>
        <w:t xml:space="preserve"> [rags] they could find.  As we snoop around I come to the gasoline station and I see Belgian SS men, from Leon de Grell, with the Belgian emblem.  Oh, I come to them and I--"</w:t>
      </w:r>
      <w:r>
        <w:rPr>
          <w:rFonts w:ascii="Times New Roman" w:hAnsi="Times New Roman" w:cs="Times New Roman"/>
          <w:sz w:val="24"/>
          <w:sz-cs w:val="24"/>
          <w:i/>
          <w:color w:val="000000"/>
        </w:rPr>
        <w:t xml:space="preserve">Sieg Heil--</w:t>
      </w:r>
      <w:r>
        <w:rPr>
          <w:rFonts w:ascii="Times New Roman" w:hAnsi="Times New Roman" w:cs="Times New Roman"/>
          <w:sz w:val="24"/>
          <w:sz-cs w:val="24"/>
          <w:color w:val="000000"/>
        </w:rPr>
        <w:t xml:space="preserve">I am a good brother, I am from Brussels.  So what are you doing here," I said, "when the </w:t>
      </w:r>
      <w:r>
        <w:rPr>
          <w:rFonts w:ascii="Times New Roman" w:hAnsi="Times New Roman" w:cs="Times New Roman"/>
          <w:sz w:val="24"/>
          <w:sz-cs w:val="24"/>
          <w:i/>
          <w:color w:val="000000"/>
        </w:rPr>
        <w:t xml:space="preserve">Fuhrer</w:t>
      </w:r>
      <w:r>
        <w:rPr>
          <w:rFonts w:ascii="Times New Roman" w:hAnsi="Times New Roman" w:cs="Times New Roman"/>
          <w:sz w:val="24"/>
          <w:sz-cs w:val="24"/>
          <w:color w:val="000000"/>
        </w:rPr>
        <w:t xml:space="preserve"> will us allow to come back.  See, I was sent away," I said, "to work for the French," I said, "but I am going back to Vichy to pick up my wife and kids and go back to Belgium, when the </w:t>
      </w:r>
      <w:r>
        <w:rPr>
          <w:rFonts w:ascii="Times New Roman" w:hAnsi="Times New Roman" w:cs="Times New Roman"/>
          <w:sz w:val="24"/>
          <w:sz-cs w:val="24"/>
          <w:i/>
          <w:color w:val="000000"/>
        </w:rPr>
        <w:t xml:space="preserve">Fuhrer</w:t>
      </w:r>
      <w:r>
        <w:rPr>
          <w:rFonts w:ascii="Times New Roman" w:hAnsi="Times New Roman" w:cs="Times New Roman"/>
          <w:sz w:val="24"/>
          <w:sz-cs w:val="24"/>
          <w:color w:val="000000"/>
        </w:rPr>
        <w:t xml:space="preserve"> allows us to go back.  You are a good citizen, you are a good Belgian."  "Sure," I mean I spoke slang, Flemish slang.  And, to speak Flemish slang you must be a regular guy.  It's like, do you speak the [unclear]?  No, you cannot speak like KNL.  That's the language I spoke, KNL. </w:t>
      </w:r>
    </w:p>
    <w:p>
      <w:pPr>
        <w:ind w:first-line="720"/>
      </w:pPr>
      <w:r>
        <w:rPr>
          <w:rFonts w:ascii="Times New Roman" w:hAnsi="Times New Roman" w:cs="Times New Roman"/>
          <w:sz w:val="24"/>
          <w:sz-cs w:val="24"/>
          <w:color w:val="000000"/>
        </w:rPr>
        <w:t xml:space="preserve">JF:</w:t>
        <w:tab/>
        <w:t xml:space="preserve">They didn't check inside the truck?</w:t>
      </w:r>
    </w:p>
    <w:p>
      <w:pPr>
        <w:ind w:first-line="720"/>
      </w:pPr>
      <w:r>
        <w:rPr>
          <w:rFonts w:ascii="Times New Roman" w:hAnsi="Times New Roman" w:cs="Times New Roman"/>
          <w:sz w:val="24"/>
          <w:sz-cs w:val="24"/>
          <w:color w:val="000000"/>
        </w:rPr>
        <w:t xml:space="preserve">BM:</w:t>
        <w:tab/>
        <w:t xml:space="preserve">The truck was empty because all the people were going away.  I had them all disseminated.  I gave them three hours.</w:t>
      </w:r>
    </w:p>
    <w:p>
      <w:pPr>
        <w:ind w:first-line="720"/>
      </w:pPr>
      <w:r>
        <w:rPr>
          <w:rFonts w:ascii="Times New Roman" w:hAnsi="Times New Roman" w:cs="Times New Roman"/>
          <w:sz w:val="24"/>
          <w:sz-cs w:val="24"/>
          <w:color w:val="000000"/>
        </w:rPr>
        <w:t xml:space="preserve">JF:</w:t>
        <w:tab/>
        <w:t xml:space="preserve">I see, I see.</w:t>
      </w:r>
    </w:p>
    <w:p>
      <w:pPr>
        <w:ind w:first-line="720"/>
      </w:pPr>
      <w:r>
        <w:rPr>
          <w:rFonts w:ascii="Times New Roman" w:hAnsi="Times New Roman" w:cs="Times New Roman"/>
          <w:sz w:val="24"/>
          <w:sz-cs w:val="24"/>
          <w:color w:val="000000"/>
        </w:rPr>
        <w:t xml:space="preserve">BM:</w:t>
        <w:tab/>
        <w:t xml:space="preserve">Couldn't afford to leave.  David was sitting in the truck with Albert, because you don't leave a truck alone.  And Mr. Sonder and I were working.  And Sonder said not a word because his French is like my English now.  You understand me, but there is a terrible accent, and that's, of course--if you would be here, I would say this is Pennsylvania Dutch.  So I said to the guy about gasoline.  He said, "Don't buy it now because we mix with a lot of water."  He said, "Now we trying to make money, but come tomorrow morning at 4 o'clock, we will have fresh gasoline and we will be here, and we will give you.  After all, you are a blood brother, you are a compatriote, and we treat you well."  Fine.  In the meantime, the people in the line, they, if they could have shot me with their eyes, they would have done it.  I speak to the Nazis.  And my heart was beating; you have no idea, because I was playing with fire.  See, the Nazis were very suspicious.  But, if you had the guts, and </w:t>
      </w:r>
      <w:r>
        <w:rPr>
          <w:rFonts w:ascii="Times New Roman" w:hAnsi="Times New Roman" w:cs="Times New Roman"/>
          <w:sz w:val="24"/>
          <w:sz-cs w:val="24"/>
          <w:i/>
          <w:color w:val="000000"/>
        </w:rPr>
        <w:t xml:space="preserve">mazel</w:t>
      </w:r>
      <w:r>
        <w:rPr>
          <w:rFonts w:ascii="Times New Roman" w:hAnsi="Times New Roman" w:cs="Times New Roman"/>
          <w:sz w:val="24"/>
          <w:sz-cs w:val="24"/>
          <w:color w:val="000000"/>
        </w:rPr>
        <w:t xml:space="preserve"> [luck], that little bit of </w:t>
      </w:r>
      <w:r>
        <w:rPr>
          <w:rFonts w:ascii="Times New Roman" w:hAnsi="Times New Roman" w:cs="Times New Roman"/>
          <w:sz w:val="24"/>
          <w:sz-cs w:val="24"/>
          <w:i/>
          <w:color w:val="000000"/>
        </w:rPr>
        <w:t xml:space="preserve">mazel</w:t>
      </w:r>
      <w:r>
        <w:rPr>
          <w:rFonts w:ascii="Times New Roman" w:hAnsi="Times New Roman" w:cs="Times New Roman"/>
          <w:sz w:val="24"/>
          <w:sz-cs w:val="24"/>
          <w:color w:val="000000"/>
        </w:rPr>
        <w:t xml:space="preserve">.  I was so lucky, all through the war, I was lucky.  And so, we go away, everybody comes back to the truck and I said, "Now we going to look for food."  And you cannot discern me from a Frenchman; I wear a beret and I look like them and I behave like them and I slouch like them and I speak like them.  And I pick the accent very fast from wherever I am. When I am in Marseilles, I speak with an accent meridional; when I am in the North, I speak with the heavy accent, and so on and so forth.  And I see people going to a café.  Little door, one by one coming out with bundles and so on.  I go into the café and there's tables loaded with bread and butter.  I mean bread and butter.  And they drink coffee and they have omelets and everything else.  So I sit down on the table and the waitress comes to me.  And I said, "How much do you want?" She looks at me; she says, "You stranger." I said, "No, I'm from the old village." "Oh," she said, "okay, but don't want anybody to know other places; they are just for us, we don't want to feed the refugees."  I said, "That's fine with me.  I said maybe you feed me, but can I take some."  She said, "You buy what you want, you pay me, that's all."  So, I sat down, I ate myself nice and round and I bought a bundle of bread, you know the flutes [slim long fresh bread], and she gave me a hunk of butter and I had money by me, I had received from the place. I go out.  Then I sent David and Albert in and they ate and they brought out bread and butter.  And one after the other, those that I deemed necessary, no, those that I saw could blend without the characteristics that the French know that they had to look for.  So we were able to feed everybody.  But for the night, there was announcements that there is sleeping quarters for refugees in the big castle.  We don't want anybody to sleep in cars, in trucks and on the street.  They don't want the Germans.  So I said to my two sister-in-laws, you know what I said, two old ladies I don't want to go upstairs sleeping.  The mothers with the babies, they can go upstairs.  [Aside to interviewer]  And my sister-in-laws took those young women and children and very slowly went up to that castle where to sleep.  It was an old castle, round rooms, you know, straw on the floor, and they were there in the morning; about 5 o'clock, everybody was back.  Because it was not so much the sleeping, them to get out from the car.  I kept two old ladies in the car, and of course, my nephew, my boy, Mr. Sonder and I.  Three thirty in the morning, Mr. Sonder and I would go with big pitchers, five-gallon, for gasoline.  And there is a line.  We make believe we don't see the line.  My heart breaks, but I cannot help it.  This is </w:t>
      </w:r>
      <w:r>
        <w:rPr>
          <w:rFonts w:ascii="Times New Roman" w:hAnsi="Times New Roman" w:cs="Times New Roman"/>
          <w:sz w:val="24"/>
          <w:sz-cs w:val="24"/>
          <w:i/>
          <w:color w:val="000000"/>
        </w:rPr>
        <w:t xml:space="preserve">pikuach nefesh</w:t>
      </w:r>
      <w:r>
        <w:rPr>
          <w:rFonts w:ascii="Times New Roman" w:hAnsi="Times New Roman" w:cs="Times New Roman"/>
          <w:sz w:val="24"/>
          <w:sz-cs w:val="24"/>
          <w:color w:val="000000"/>
        </w:rPr>
        <w:t xml:space="preserve"> [for the sake of saving life] and I have to save my truck.  I come to the front and I see the guys and from the line came out, "Traitor!"  "Nazi!"  "</w:t>
      </w:r>
      <w:r>
        <w:rPr>
          <w:rFonts w:ascii="Times New Roman" w:hAnsi="Times New Roman" w:cs="Times New Roman"/>
          <w:sz w:val="24"/>
          <w:sz-cs w:val="24"/>
          <w:i/>
          <w:color w:val="000000"/>
        </w:rPr>
        <w:t xml:space="preserve">Boche</w:t>
      </w:r>
      <w:r>
        <w:rPr>
          <w:rFonts w:ascii="Times New Roman" w:hAnsi="Times New Roman" w:cs="Times New Roman"/>
          <w:sz w:val="24"/>
          <w:sz-cs w:val="24"/>
          <w:color w:val="000000"/>
        </w:rPr>
        <w:t xml:space="preserve">," "</w:t>
      </w:r>
      <w:r>
        <w:rPr>
          <w:rFonts w:ascii="Times New Roman" w:hAnsi="Times New Roman" w:cs="Times New Roman"/>
          <w:sz w:val="24"/>
          <w:sz-cs w:val="24"/>
          <w:i/>
          <w:color w:val="000000"/>
        </w:rPr>
        <w:t xml:space="preserve">Vendu"</w:t>
      </w:r>
      <w:r>
        <w:rPr>
          <w:rFonts w:ascii="Times New Roman" w:hAnsi="Times New Roman" w:cs="Times New Roman"/>
          <w:sz w:val="24"/>
          <w:sz-cs w:val="24"/>
          <w:color w:val="000000"/>
        </w:rPr>
        <w:t xml:space="preserve"> [sold to the enemy].  But,  I don't see, and I told Sonder, I said, "Don't you ever look on the left side; if you look, you are finished, keep going."  We come and the guy fills me my two pitchers.  And he said, "The best bet for you, when you come to Paris, go to the </w:t>
      </w:r>
      <w:r>
        <w:rPr>
          <w:rFonts w:ascii="Times New Roman" w:hAnsi="Times New Roman" w:cs="Times New Roman"/>
          <w:sz w:val="24"/>
          <w:sz-cs w:val="24"/>
          <w:i/>
          <w:color w:val="000000"/>
        </w:rPr>
        <w:t xml:space="preserve">Kommandatur</w:t>
      </w:r>
      <w:r>
        <w:rPr>
          <w:rFonts w:ascii="Times New Roman" w:hAnsi="Times New Roman" w:cs="Times New Roman"/>
          <w:sz w:val="24"/>
          <w:sz-cs w:val="24"/>
          <w:color w:val="000000"/>
        </w:rPr>
        <w:t xml:space="preserve"> and tell him; they will send you home and they will bring your wife and children later."  I said, "I'll do that.  Good idea," I said, "because the </w:t>
      </w:r>
      <w:r>
        <w:rPr>
          <w:rFonts w:ascii="Times New Roman" w:hAnsi="Times New Roman" w:cs="Times New Roman"/>
          <w:sz w:val="24"/>
          <w:sz-cs w:val="24"/>
          <w:i/>
          <w:color w:val="000000"/>
        </w:rPr>
        <w:t xml:space="preserve">Fuhrer</w:t>
      </w:r>
      <w:r>
        <w:rPr>
          <w:rFonts w:ascii="Times New Roman" w:hAnsi="Times New Roman" w:cs="Times New Roman"/>
          <w:sz w:val="24"/>
          <w:sz-cs w:val="24"/>
          <w:color w:val="000000"/>
        </w:rPr>
        <w:t xml:space="preserve"> can use me in Belgium, I can work for the government."   When I was a youngster, I belonged to an acting group.  And when you are an actor, you know what to do.  And I was a natural.  So we take the truck, we load it, and we are on the road.  Now, we have to cross a river; la Loire, and on the Loire, the bridges were blown.  So the Germans had made pontoons and the pontoons are just wide enough for our truck to go by with about six inches on each side.  And I go to Albert, and I said, "Albert, listen, I'll stay in the back.  I want you to ride and look in your mirror, watch my signal.  You make one move and it is goodbye for all of us.  So, remember, hold that Jig-jig in your hand, in one hand, that bottle cap, that will give you the strength."  And he rides, and I am in the back, and I control him, and my heart fills up and that pontoon waves.  And here was that big truck.  Finally, I am already on the other side and we have to climb up and it's a sharp thing.  And I see that he is going to go down and coming back at me and I pushed the truck like I would be friends with the giver.  And the Nazis standing on that thing, they start laughing:  that </w:t>
      </w:r>
      <w:r>
        <w:rPr>
          <w:rFonts w:ascii="Times New Roman" w:hAnsi="Times New Roman" w:cs="Times New Roman"/>
          <w:sz w:val="24"/>
          <w:sz-cs w:val="24"/>
          <w:i/>
          <w:color w:val="000000"/>
        </w:rPr>
        <w:t xml:space="preserve">dummer Franzose</w:t>
      </w:r>
      <w:r>
        <w:rPr>
          <w:rFonts w:ascii="Times New Roman" w:hAnsi="Times New Roman" w:cs="Times New Roman"/>
          <w:sz w:val="24"/>
          <w:sz-cs w:val="24"/>
          <w:color w:val="000000"/>
        </w:rPr>
        <w:t xml:space="preserve">.  That stupid Frenchman, look what he is doing.  Finally, he had the grip on the edge and he pulled themselves up.  That is where I turned white and bold.  That's where if I don't die, it was a miracle.  We came up into Saumur.  Now we are not far from Paris.  Now to go into Paris, you know there is all kind of Portes, Porte de Clignancourt, Porte Saint Jean, Porte Saint Denis [areas on entry to Paris].  The Germans had forbidden anybody to come into Paris.  They wanted a closed city.  They want to know who is left, and who is not there.</w:t>
      </w:r>
    </w:p>
    <w:p>
      <w:pPr>
        <w:ind w:first-line="720"/>
      </w:pPr>
      <w:r>
        <w:rPr>
          <w:rFonts w:ascii="Times New Roman" w:hAnsi="Times New Roman" w:cs="Times New Roman"/>
          <w:sz w:val="24"/>
          <w:sz-cs w:val="24"/>
          <w:color w:val="000000"/>
        </w:rPr>
        <w:t xml:space="preserve">JF:</w:t>
        <w:tab/>
        <w:t xml:space="preserve">This was about what month?</w:t>
      </w:r>
    </w:p>
    <w:p>
      <w:pPr>
        <w:ind w:first-line="720"/>
      </w:pPr>
      <w:r>
        <w:rPr>
          <w:rFonts w:ascii="Times New Roman" w:hAnsi="Times New Roman" w:cs="Times New Roman"/>
          <w:sz w:val="24"/>
          <w:sz-cs w:val="24"/>
          <w:color w:val="000000"/>
        </w:rPr>
        <w:t xml:space="preserve">BM:</w:t>
        <w:tab/>
        <w:t xml:space="preserve">It must have been August, September.  Yea, around there.  Was still very warm.  Mr. Sonder, being a mover, he knows little ins and out.  And we came into Paris.  We come into Paris, we go back to the same place where they lived.  Everybody goes into their home; nothing has happened.  But I don't want to stay.  So he gives me a lift to the east station and I take a train to go to Vichy.  And I want to buy a ticket.  There is no train going to Vichy.  Nobody goes to Vichy: it became the zone </w:t>
      </w:r>
      <w:r>
        <w:rPr>
          <w:rFonts w:ascii="Times New Roman" w:hAnsi="Times New Roman" w:cs="Times New Roman"/>
          <w:sz w:val="24"/>
          <w:sz-cs w:val="24"/>
          <w:i/>
          <w:color w:val="000000"/>
        </w:rPr>
        <w:t xml:space="preserve">non-occupée</w:t>
      </w:r>
      <w:r>
        <w:rPr>
          <w:rFonts w:ascii="Times New Roman" w:hAnsi="Times New Roman" w:cs="Times New Roman"/>
          <w:sz w:val="24"/>
          <w:sz-cs w:val="24"/>
          <w:color w:val="000000"/>
        </w:rPr>
        <w:t xml:space="preserve">, unoccupied zone.  So, until, where do you go; they go to Orléans.  [Mr. Mednicki asks Ms. Fisher to hold a map so she can follow him.]  Well, I just wanted you to see where I went.  See what I mean?</w:t>
      </w:r>
    </w:p>
    <w:p>
      <w:pPr>
        <w:ind w:first-line="720"/>
      </w:pPr>
      <w:r>
        <w:rPr>
          <w:rFonts w:ascii="Times New Roman" w:hAnsi="Times New Roman" w:cs="Times New Roman"/>
          <w:sz w:val="24"/>
          <w:sz-cs w:val="24"/>
          <w:color w:val="000000"/>
        </w:rPr>
        <w:t xml:space="preserve">JF:</w:t>
        <w:tab/>
        <w:t xml:space="preserve">When you got to...</w:t>
      </w:r>
    </w:p>
    <w:p>
      <w:pPr>
        <w:ind w:first-line="720"/>
      </w:pPr>
      <w:r>
        <w:rPr>
          <w:rFonts w:ascii="Times New Roman" w:hAnsi="Times New Roman" w:cs="Times New Roman"/>
          <w:sz w:val="24"/>
          <w:sz-cs w:val="24"/>
          <w:color w:val="000000"/>
        </w:rPr>
        <w:t xml:space="preserve">BM:</w:t>
        <w:tab/>
        <w:t xml:space="preserve">So when I came into Paris, from Paris I went into the train station and went to Orléans.  From Orléans I had to wait, and in the evening, with a group of men, we jumped in open wagons, when the train start moving.  We pulled the door closed and we start riding.  And we took the train and went all the way to Bourges.  And in Bourges was a--the demarcation.  We couldn't go any further, because the French would check the trains to see what comes in.  So we jumped off the trains and slowly we slide on because there was German guard on this side and French on the other side.  So we go down and there was always a farmer on order, helping passing the people because there was the width of the [unclear] river.  On some spots you could walk and some spots was lots of water.  It was in September, you know, August, September.  So we disrobed, made a bundle of the clothing and put it around our necks which is better than the belt and we waddled through the water--we swam part of it.  We come to the other side.  There is French people who help you already.  And there was a French flag floating and the motion, the tears running, and they are embracing and everything else.  And then, there were trains going already, radiating all over France.  So I took a train and went to Vichy.  As I come into Vichy, I had already--I wasn't shaved for a few days.  Took me 19 days altogether, that was walking, and crawling.  And one night we were so hungry we were during the day in a shack with a herd of goats.  They were keeping them inside because if the German sees them, they steal them, you know.  We were so hungry and we took goats and we washed the udder with a little milk, and then we took the udder, and we just drank from the udder.  The taste of it was horrible, but in the meantime, we had full stomachs of milk.  And, we survived like that.  Going to Vichy, I got a few francs with me.  And the farmers couldn't sell their stuff because the traffic was disrupted, so peaches and tomatoes were very inexpensive.  And this is my nature; I am a food buyer.  So I am going to the wife and children so I will buy a basket of one and a basket of the other.  And I am so happy, I'm going to the hotel.  As I come just in front of the hotel, </w:t>
      </w:r>
      <w:r>
        <w:rPr>
          <w:rFonts w:ascii="Times New Roman" w:hAnsi="Times New Roman" w:cs="Times New Roman"/>
          <w:sz w:val="24"/>
          <w:sz-cs w:val="24"/>
          <w:i/>
          <w:color w:val="000000"/>
        </w:rPr>
        <w:t xml:space="preserve">Source de l'Hôpital</w:t>
      </w:r>
      <w:r>
        <w:rPr>
          <w:rFonts w:ascii="Times New Roman" w:hAnsi="Times New Roman" w:cs="Times New Roman"/>
          <w:sz w:val="24"/>
          <w:sz-cs w:val="24"/>
          <w:color w:val="000000"/>
        </w:rPr>
        <w:t xml:space="preserve"> was the name of the hotel.  The people on the street, in the tears from the newspaper, the vendor knew me, they call me </w:t>
      </w:r>
      <w:r>
        <w:rPr>
          <w:rFonts w:ascii="Times New Roman" w:hAnsi="Times New Roman" w:cs="Times New Roman"/>
          <w:sz w:val="24"/>
          <w:sz-cs w:val="24"/>
          <w:i/>
          <w:color w:val="000000"/>
        </w:rPr>
        <w:t xml:space="preserve">Le Belge</w:t>
      </w:r>
      <w:r>
        <w:rPr>
          <w:rFonts w:ascii="Times New Roman" w:hAnsi="Times New Roman" w:cs="Times New Roman"/>
          <w:sz w:val="24"/>
          <w:sz-cs w:val="24"/>
          <w:color w:val="000000"/>
        </w:rPr>
        <w:t xml:space="preserve"> [the Belgian].  I was always different than anybody else.  I have a little moustache, and I was always the friendly type, I was always the speaking type.  And, he sees me come, he says, "Belge, where are you going?"  I said, "What do you mean, where am I going?  I am going to pick up my wife and children."  "My poor friend," he said, "your wife went to join you."  I said, "What do you mean, join me?"  He said, "Sure, she went to Niort, [unclear]."  Ah, when I heard that, I dropped my peaches and I fell on the floor.  I was just--so, they brought me back, took me to the hotel, and the lady said, "Your wife is in Riom."  But, Riom, you know in the confusion, I said, "How did she make that long trip?"  She said, "No, she is only 90 kilometers from here, 60 miles."  "Oh," I said, "thank God; how could I go?"  She said, "Let me tell you.  When your wife left with Armand and Eliane, she had a little suitcase, and I had given her plenty food for the baby, and plenty food for the road."  She was a nice gentile person but they knew we were Christians, of course.</w:t>
      </w:r>
    </w:p>
    <w:p>
      <w:pPr>
        <w:ind w:first-line="720"/>
      </w:pPr>
      <w:r>
        <w:rPr>
          <w:rFonts w:ascii="Times New Roman" w:hAnsi="Times New Roman" w:cs="Times New Roman"/>
          <w:sz w:val="24"/>
          <w:sz-cs w:val="24"/>
          <w:color w:val="000000"/>
        </w:rPr>
        <w:t xml:space="preserve">JF:</w:t>
        <w:tab/>
        <w:t xml:space="preserve">They thought you were Christians?</w:t>
      </w:r>
    </w:p>
    <w:p>
      <w:pPr>
        <w:ind w:first-line="720"/>
      </w:pPr>
      <w:r>
        <w:rPr>
          <w:rFonts w:ascii="Times New Roman" w:hAnsi="Times New Roman" w:cs="Times New Roman"/>
          <w:sz w:val="24"/>
          <w:sz-cs w:val="24"/>
          <w:color w:val="000000"/>
        </w:rPr>
        <w:t xml:space="preserve">BM:</w:t>
        <w:tab/>
        <w:t xml:space="preserve">Oh, yes.  The word Jew never came into our mouth.  First of all, they never spoke of it.  And because they never spoke, we never mentioned it.  Remember the old proverb, "Don't steal the nest."</w:t>
      </w:r>
    </w:p>
    <w:p>
      <w:pPr>
        <w:ind w:first-line="720"/>
      </w:pPr>
      <w:r>
        <w:rPr>
          <w:rFonts w:ascii="Times New Roman" w:hAnsi="Times New Roman" w:cs="Times New Roman"/>
          <w:sz w:val="24"/>
          <w:sz-cs w:val="24"/>
          <w:color w:val="000000"/>
        </w:rPr>
        <w:t xml:space="preserve">JF:</w:t>
        <w:tab/>
        <w:t xml:space="preserve">What about your name?  Your last name?</w:t>
      </w:r>
    </w:p>
    <w:p>
      <w:pPr>
        <w:ind w:first-line="720"/>
      </w:pPr>
      <w:r>
        <w:rPr>
          <w:rFonts w:ascii="Times New Roman" w:hAnsi="Times New Roman" w:cs="Times New Roman"/>
          <w:sz w:val="24"/>
          <w:sz-cs w:val="24"/>
          <w:color w:val="000000"/>
        </w:rPr>
        <w:t xml:space="preserve">BM:</w:t>
        <w:tab/>
        <w:t xml:space="preserve">It doesn't mean anything.</w:t>
      </w:r>
    </w:p>
    <w:p>
      <w:pPr>
        <w:ind w:first-line="720"/>
      </w:pPr>
      <w:r>
        <w:rPr>
          <w:rFonts w:ascii="Times New Roman" w:hAnsi="Times New Roman" w:cs="Times New Roman"/>
          <w:sz w:val="24"/>
          <w:sz-cs w:val="24"/>
          <w:color w:val="000000"/>
        </w:rPr>
        <w:t xml:space="preserve">JF:</w:t>
        <w:tab/>
        <w:t xml:space="preserve">It had no connotation?</w:t>
      </w:r>
    </w:p>
    <w:p>
      <w:pPr>
        <w:ind w:first-line="720"/>
      </w:pPr>
      <w:r>
        <w:rPr>
          <w:rFonts w:ascii="Times New Roman" w:hAnsi="Times New Roman" w:cs="Times New Roman"/>
          <w:sz w:val="24"/>
          <w:sz-cs w:val="24"/>
          <w:color w:val="000000"/>
        </w:rPr>
        <w:t xml:space="preserve">BM:</w:t>
        <w:tab/>
        <w:t xml:space="preserve">Mednicki means nothing.  It will be any kind of Woesburg, Bernstein, Silverberg, Cohen, Levy, maybe.  My wife's name was Anna.  In her passport it was written Chana Leah.  But in France, where we moved later on--I am jumping the gun, but that doesn't matter.  In the village where we lived in Valvic, where most of my story happened to be.  This is only preliminary, coming to the real stuff.  In the village of Valvic was a forest called Les Bois de Chana [phonetic].  And, it was hard to spell it.  Was Shana; spelled like Chana.  There was villages, you have seen Montluçon, Saillah-Lajin [phonetic].  The name Leah [pronounced Lailla] was spelled Lajin.  So Chana Leah, to them, was not unfamiliar, Chana Lajin.  So, and she had the personality of the people who lived there, [tapes stops and starts] so therefore she was very fortunate in that respect.  And the children were children.  So, when I start looking for her, and they told me that she is in the city of Riom--a train was bombed in Gannat and the Red Cross took the people to the nearest city, that was Riom.</w:t>
      </w:r>
    </w:p>
    <w:p>
      <w:pPr>
        <w:ind w:first-line="720"/>
      </w:pPr>
      <w:r>
        <w:rPr>
          <w:rFonts w:ascii="Times New Roman" w:hAnsi="Times New Roman" w:cs="Times New Roman"/>
          <w:sz w:val="24"/>
          <w:sz-cs w:val="24"/>
          <w:color w:val="000000"/>
        </w:rPr>
        <w:t xml:space="preserve">JF:</w:t>
        <w:tab/>
        <w:t xml:space="preserve">The train that she was on was bombed?</w:t>
      </w:r>
    </w:p>
    <w:p>
      <w:pPr>
        <w:ind w:first-line="720"/>
      </w:pPr>
      <w:r>
        <w:rPr>
          <w:rFonts w:ascii="Times New Roman" w:hAnsi="Times New Roman" w:cs="Times New Roman"/>
          <w:sz w:val="24"/>
          <w:sz-cs w:val="24"/>
          <w:color w:val="000000"/>
        </w:rPr>
        <w:t xml:space="preserve">BM:</w:t>
        <w:tab/>
        <w:t xml:space="preserve">Yes, the train she was on was bombed.  She was on the train to go to join me to Niort but the train was bombed, so they took down the people.  At that time, Armand took a wrong suitcase, dropped everything, they were completely destitute.  They had nothing left.  They were taken in by an attorney's wife, very kind person, who gave them hospitality.  The lady from the hotel, who told me that she is in Riom, said, "Your wife is in good hands; she is with a lawyer; takes good care and don't worry; your son, everybody is well."  To travel, at that time, you needed a special permit because the government from Paris was all in Clermont-Ferrand, in Vichy.  And they traded on all the buses passes.  In order to get a permit, you needed time, so I had no permit.  And, you can understand, I was dilapidated.  Dirty from the trip, from those long days traveling, [unclear] I was indecent and it was very hot.  So, I stood--I go to the bus station and I look at the people there and I said, "Listen."  And, I explained to them my case.  All people well dressed, all </w:t>
      </w:r>
      <w:r>
        <w:rPr>
          <w:rFonts w:ascii="Times New Roman" w:hAnsi="Times New Roman" w:cs="Times New Roman"/>
          <w:sz w:val="24"/>
          <w:sz-cs w:val="24"/>
          <w:i/>
          <w:color w:val="000000"/>
        </w:rPr>
        <w:t xml:space="preserve">Fonctionnaires</w:t>
      </w:r>
      <w:r>
        <w:rPr>
          <w:rFonts w:ascii="Times New Roman" w:hAnsi="Times New Roman" w:cs="Times New Roman"/>
          <w:sz w:val="24"/>
          <w:sz-cs w:val="24"/>
          <w:color w:val="000000"/>
        </w:rPr>
        <w:t xml:space="preserve"> [government employees] from the government, and I explained: my wife, children--am away for months.  And they all had pity and they squeezed together and gave me a room.  I come into the city of Riom, go to the house of the lady and a maid lets me in.  She said, "The lady wants to speak to you."  I come in, she received me very gracefully and she said, "Mr.  Mednicki, when the train was bombed, your wife was alone and we gave her the guest room and we had a little carriage for the baby, and your son was taken care; he wasn't well.  But, then refugees came a lot.  We had about 600, so we had to clean out the stables in the back of the house.  They are big stables and they cleaned it out and made cots and they gave us [unclear] 500 women, 700 children; and I couldn't make a difference so your wife is there with the children."  But she said, "Your wife knows, we told her, the lady from the hotel called me that you are coming, and your wife is waiting for you."</w:t>
      </w:r>
    </w:p>
    <w:p>
      <w:pPr>
        <w:ind w:first-line="720"/>
      </w:pPr>
      <w:r>
        <w:rPr>
          <w:rFonts w:ascii="Times New Roman" w:hAnsi="Times New Roman" w:cs="Times New Roman"/>
          <w:sz w:val="24"/>
          <w:sz-cs w:val="24"/>
          <w:color w:val="000000"/>
        </w:rPr>
        <w:t xml:space="preserve">JF:</w:t>
        <w:tab/>
        <w:t xml:space="preserve">Let me ask you a question.  At this time, it is still assumed that your wife and children are Christian?</w:t>
      </w:r>
    </w:p>
    <w:p>
      <w:pPr>
        <w:ind w:first-line="720"/>
      </w:pPr>
      <w:r>
        <w:rPr>
          <w:rFonts w:ascii="Times New Roman" w:hAnsi="Times New Roman" w:cs="Times New Roman"/>
          <w:sz w:val="24"/>
          <w:sz-cs w:val="24"/>
          <w:color w:val="000000"/>
        </w:rPr>
        <w:t xml:space="preserve">BM:</w:t>
        <w:tab/>
        <w:t xml:space="preserve">Oh, all the way.</w:t>
      </w:r>
    </w:p>
    <w:p>
      <w:pPr>
        <w:ind w:first-line="720"/>
      </w:pPr>
      <w:r>
        <w:rPr>
          <w:rFonts w:ascii="Times New Roman" w:hAnsi="Times New Roman" w:cs="Times New Roman"/>
          <w:sz w:val="24"/>
          <w:sz-cs w:val="24"/>
          <w:color w:val="000000"/>
        </w:rPr>
        <w:t xml:space="preserve">JF:</w:t>
        <w:tab/>
        <w:t xml:space="preserve">All the way.</w:t>
      </w:r>
    </w:p>
    <w:p>
      <w:pPr>
        <w:ind w:first-line="720"/>
      </w:pPr>
      <w:r>
        <w:rPr>
          <w:rFonts w:ascii="Times New Roman" w:hAnsi="Times New Roman" w:cs="Times New Roman"/>
          <w:sz w:val="24"/>
          <w:sz-cs w:val="24"/>
          <w:color w:val="000000"/>
        </w:rPr>
        <w:t xml:space="preserve">BM:</w:t>
        <w:tab/>
        <w:t xml:space="preserve">All the way.  That's it.  That's all.  Nothing.  That's it, all the way.</w:t>
      </w:r>
    </w:p>
    <w:p>
      <w:pPr>
        <w:ind w:first-line="720"/>
      </w:pPr>
      <w:r>
        <w:rPr>
          <w:rFonts w:ascii="Times New Roman" w:hAnsi="Times New Roman" w:cs="Times New Roman"/>
          <w:sz w:val="24"/>
          <w:sz-cs w:val="24"/>
          <w:color w:val="000000"/>
        </w:rPr>
        <w:t xml:space="preserve">JF:</w:t>
        <w:tab/>
        <w:t xml:space="preserve">You just knew that it would have been dangerous to have identified yourself?</w:t>
      </w:r>
    </w:p>
    <w:p>
      <w:pPr>
        <w:ind w:first-line="720"/>
      </w:pPr>
      <w:r>
        <w:rPr>
          <w:rFonts w:ascii="Times New Roman" w:hAnsi="Times New Roman" w:cs="Times New Roman"/>
          <w:sz w:val="24"/>
          <w:sz-cs w:val="24"/>
          <w:color w:val="000000"/>
        </w:rPr>
        <w:t xml:space="preserve">BM:</w:t>
        <w:tab/>
        <w:t xml:space="preserve">Of course.  You see, when in a situation where there is license to kill and to rob, people are looking out for that.  Not every individual can make the judgment, it's wrong or right.  And I knew that, from the experience of Austria and Germany and Poland.  And I thought it was the wise thing to do.  Although it was not in my best wishes, but that was p</w:t>
      </w:r>
      <w:r>
        <w:rPr>
          <w:rFonts w:ascii="Times New Roman" w:hAnsi="Times New Roman" w:cs="Times New Roman"/>
          <w:sz w:val="24"/>
          <w:sz-cs w:val="24"/>
          <w:i/>
          <w:color w:val="000000"/>
        </w:rPr>
        <w:t xml:space="preserve">ikuach nefesh</w:t>
      </w:r>
      <w:r>
        <w:rPr>
          <w:rFonts w:ascii="Times New Roman" w:hAnsi="Times New Roman" w:cs="Times New Roman"/>
          <w:sz w:val="24"/>
          <w:sz-cs w:val="24"/>
          <w:color w:val="000000"/>
        </w:rPr>
        <w:t xml:space="preserve"> [for the sake of saving life], to save my life we have to do it.</w:t>
      </w:r>
    </w:p>
    <w:p>
      <w:pPr>
        <w:ind w:first-line="720"/>
      </w:pPr>
      <w:r>
        <w:rPr>
          <w:rFonts w:ascii="Times New Roman" w:hAnsi="Times New Roman" w:cs="Times New Roman"/>
          <w:sz w:val="24"/>
          <w:sz-cs w:val="24"/>
          <w:color w:val="000000"/>
        </w:rPr>
        <w:t xml:space="preserve">JF:</w:t>
        <w:tab/>
        <w:t xml:space="preserve">And you never had official papers?</w:t>
      </w:r>
    </w:p>
    <w:p>
      <w:pPr>
        <w:ind w:first-line="720"/>
      </w:pPr>
      <w:r>
        <w:rPr>
          <w:rFonts w:ascii="Times New Roman" w:hAnsi="Times New Roman" w:cs="Times New Roman"/>
          <w:sz w:val="24"/>
          <w:sz-cs w:val="24"/>
          <w:color w:val="000000"/>
        </w:rPr>
        <w:t xml:space="preserve">BM:</w:t>
        <w:tab/>
        <w:t xml:space="preserve">Nobody.  No, I was very lucky that in the beginning, I had my head on my shoulders.  Of course, at somebody, but we will come to that.</w:t>
      </w:r>
    </w:p>
    <w:p>
      <w:pPr>
        <w:ind w:first-line="720"/>
      </w:pPr>
      <w:r>
        <w:rPr>
          <w:rFonts w:ascii="Times New Roman" w:hAnsi="Times New Roman" w:cs="Times New Roman"/>
          <w:sz w:val="24"/>
          <w:sz-cs w:val="24"/>
          <w:color w:val="000000"/>
        </w:rPr>
        <w:t xml:space="preserve">JF:</w:t>
        <w:tab/>
        <w:t xml:space="preserve">Okay.</w:t>
      </w:r>
    </w:p>
    <w:p>
      <w:pPr>
        <w:ind w:first-line="720"/>
      </w:pPr>
      <w:r>
        <w:rPr>
          <w:rFonts w:ascii="Times New Roman" w:hAnsi="Times New Roman" w:cs="Times New Roman"/>
          <w:sz w:val="24"/>
          <w:sz-cs w:val="24"/>
          <w:color w:val="000000"/>
        </w:rPr>
        <w:t xml:space="preserve">BM:</w:t>
        <w:tab/>
        <w:t xml:space="preserve">So, I go and look for my wife.  As I come into the yard, children, women, sanitary conditions, </w:t>
      </w:r>
      <w:r>
        <w:rPr>
          <w:rFonts w:ascii="Times New Roman" w:hAnsi="Times New Roman" w:cs="Times New Roman"/>
          <w:sz w:val="24"/>
          <w:sz-cs w:val="24"/>
          <w:i/>
          <w:color w:val="000000"/>
        </w:rPr>
        <w:t xml:space="preserve">épouvantable</w:t>
      </w:r>
      <w:r>
        <w:rPr>
          <w:rFonts w:ascii="Times New Roman" w:hAnsi="Times New Roman" w:cs="Times New Roman"/>
          <w:sz w:val="24"/>
          <w:sz-cs w:val="24"/>
          <w:color w:val="000000"/>
        </w:rPr>
        <w:t xml:space="preserve">, awful.  It is September, the heat is fantastic.  I come and look for my wife, and all the women jump on me.  Man.  All the men were arrested or were in jail, or whatever it is.  And all the questioning: "Did you see that one, that one?"  I saw nobody, "Where is my wife?"  "Your wife went to the train station."  I came by bus.  The train station was just across the street.  As I turn around and go on, I see my wife with Armand and Eliane in her arms.  Armand saw me and gave a scream, "Papa." And he run to me in my arms.  "Please," he said, "don't go away ever."  He was sick when I left because we were very close, one to the other.  Eliane was a baby that did not walk when I left, but now she is already walking, you know, like a baby, like a little duck, wobbling.  Armand runs to me, grabs me with kiss and hug.  And the little one runs and falls, her mother picks her up, comes to me.  We are a family again.  So the lady from this house had a small little shack where she kept a little donkey.  So she cleaned it out and made it for me special; I had my own shack.  The refugees in the village--in the town of Riom there were about 1,500.  1,000 were eating at the hospital. Three times a day they had to feed the refugees, they were nothing, destitute, because there was big poverty.  And I said to my wife, "Where do we eat?" She said, "Well, we are fed at the hospital, breakfast, lunch and supper.  And I didn't want to go to the Red Cross here because I was hoping to see you."  I said, "Fine on me, that is the second time we found each other."  "That means you must have </w:t>
      </w:r>
      <w:r>
        <w:rPr>
          <w:rFonts w:ascii="Times New Roman" w:hAnsi="Times New Roman" w:cs="Times New Roman"/>
          <w:sz w:val="24"/>
          <w:sz-cs w:val="24"/>
          <w:i/>
          <w:color w:val="000000"/>
        </w:rPr>
        <w:t xml:space="preserve">mazel</w:t>
      </w:r>
      <w:r>
        <w:rPr>
          <w:rFonts w:ascii="Times New Roman" w:hAnsi="Times New Roman" w:cs="Times New Roman"/>
          <w:sz w:val="24"/>
          <w:sz-cs w:val="24"/>
          <w:color w:val="000000"/>
        </w:rPr>
        <w:t xml:space="preserve"> [good luck], that's what counts."</w:t>
      </w:r>
    </w:p>
    <w:p>
      <w:pPr>
        <w:ind w:first-line="720"/>
      </w:pPr>
      <w:r>
        <w:rPr>
          <w:rFonts w:ascii="Times New Roman" w:hAnsi="Times New Roman" w:cs="Times New Roman"/>
          <w:sz w:val="24"/>
          <w:sz-cs w:val="24"/>
          <w:color w:val="000000"/>
        </w:rPr>
        <w:t xml:space="preserve"/>
        <w:br w:type="page"/>
        <w:t xml:space="preserve"/>
      </w:r>
      <w:r>
        <w:rPr>
          <w:rFonts w:ascii="Times New Roman" w:hAnsi="Times New Roman" w:cs="Times New Roman"/>
          <w:sz w:val="24"/>
          <w:sz-cs w:val="24"/>
          <w:i/>
          <w:color w:val="000000"/>
        </w:rPr>
        <w:t xml:space="preserve">Tape 3, Side 1:</w:t>
      </w:r>
    </w:p>
    <w:p>
      <w:pPr>
        <w:ind w:first-line="720"/>
      </w:pPr>
      <w:r>
        <w:rPr>
          <w:rFonts w:ascii="Times New Roman" w:hAnsi="Times New Roman" w:cs="Times New Roman"/>
          <w:sz w:val="24"/>
          <w:sz-cs w:val="24"/>
          <w:color w:val="000000"/>
        </w:rPr>
        <w:t xml:space="preserve">BM:</w:t>
        <w:tab/>
        <w:t xml:space="preserve">We go up to the city of Riom to meet the Belgian representative from the Red Cross.  I was entitled to get some help from my compatriot.  As we came, there was a young man by the name of Robert Duhin, a Frenchman born in Brussels, very sympathetic, extremely magnetic.  And Eliane was a beautiful little child, and a child is always a bridge to a lot of sympathy, understanding.  It can open doors, and so on.  And, Armand, was a cute little boy.  One day I will show you pictures.  So he put me down on the rolls and we spoke.  We spoke of Brussels, he was from Mixelles, I was from [unclear], and so on and so forth.  We became buddy-buddy.  In the meantime, we went to the hospital to eat.  Riom was always a city of lawyers and great orators.  We became acquainted with the director in charge of the hospital.  And after I eat my supper there, I asked him for a job.  He told me that I could work, if I wanted to.  They needed a dishwasher.  If, I know what to do.  I said, "Of course."  I know how to work.  It was long hours with not much money, but the food I received compensated, at that time.  For lack of many things, job of this quality was to take the food through the nuns.  I was working, washing dishes, for 15-1000 people a day--metal plates.  I started in the morning at four o'clock.  Then, the cook was already cooking for about two hours.  We had big copper pots, those old-time copper pots.  The hospital in Riom is a hospital built at about, I would say, about 600 years ago from lava, black lava from Volvic and beds are alcoved come into the lava.  That's old.  The refugees were fed in the corridors from the hospital.  In the kitchen they would prepare for breakfast, the food for the hospital.  No, first for the nuns, the best food was for the nuns, the second food was for the hospital, and third for the clinic, the fourth was for the maternity, and then the food for the refugees.  For refugees, they would make coffee from the fifth pouring of water over the same grind.  They gave refugees stale bread, they shouldn't eat too much.  They gave them butter with margarine, mixed together, although they had butter.  And it was rationed.  I came for supper and they had string beans cooked with sheeps heads and sheep legs and tripe.  It's food.  My son cannot eat it, my wife cannot eat it. They eat the dry piece of bread and they drink a glass of wine.  I eat everything.  I am a big eater and I eat everything.  My son wants another piece of bread.  I asked the Reverend Mother.  She said, "No, my son, tomorrow is another day." "Thank you, sister." Before going out I go to the guy from the hospital, the Monsieur Jean, a little guy, and I said, "I need work." Dishwashing, fine.  He gave me there a little salary, but it was for me just a question of being near the kitchen to be able to feed my family.  I came to work the following day four o'clock in the morning.  And in the kitchen was a young chap, about 23 years old, 24, and he was from the southern part of France, very garrulous  very alive--outspoken.  Received me with very big friendship and he was a communist.  And there was a big crucifix hanging in the kitchen.  He said, "Let's bomb Jesus Christ!" Here I come, I want to work, I have problems, and he is going to bomb Jesus Christ, and he is a young chap, 23, 24.  He had nothing to worry, he doesn't have to serve, because he's a cook for hospital.  He start throwing eggs on the Jesus Christ.  I said, "Throw my way, I'm hungry, could you feed me?" "Sure," he said, "what do you want?" "Make me an omelet from twelve eggs." And he made me a steak, a big one; that's four in the morning; and a bunch of french fried potatoes, a bottle of milk, a bottle of wine, a hunk of bread, and I polished everything off.  Ya.  He said to me, "Bernard, if you can work the way you eat," he said, "you are going to help me tremendously." Well, I start washing dishes.  He fed me well, but I worked.  My job was to feed, from the kitchen, where he cooked.  Where I washed the pots and pans, on the other side, was a door giving to the dining room for the nuns.  And a nun would take the pots of food what I would give.  And between there and there, I took enough down to feed my family delicious food, no tripe, legs and heads.  And we had to do everything with </w:t>
      </w:r>
      <w:r>
        <w:rPr>
          <w:rFonts w:ascii="Times New Roman" w:hAnsi="Times New Roman" w:cs="Times New Roman"/>
          <w:sz w:val="24"/>
          <w:sz-cs w:val="24"/>
          <w:i/>
          <w:color w:val="000000"/>
        </w:rPr>
        <w:t xml:space="preserve">sechel</w:t>
      </w:r>
      <w:r>
        <w:rPr>
          <w:rFonts w:ascii="Times New Roman" w:hAnsi="Times New Roman" w:cs="Times New Roman"/>
          <w:sz w:val="24"/>
          <w:sz-cs w:val="24"/>
          <w:color w:val="000000"/>
        </w:rPr>
        <w:t xml:space="preserve"> [good sense], it shouldn't show.  Now, my son Armand came to see me, and Armand was only six years old.  So I would get from the cook, sugar in a handkerchief and I would attach it to Armand's suspenders and put it in his pants like a big package in the pants.  I said, "Armand, you don't talk." "Papa, I don't talk." Armand didn't know anything that we were Jews or Catholics because it was too soon for him.  He did not start Hebrew school.  And he was not involved.  We spoke Yiddish, but, here they show us like Flemish.</w:t>
      </w:r>
    </w:p>
    <w:p>
      <w:pPr>
        <w:ind w:first-line="720"/>
      </w:pPr>
      <w:r>
        <w:rPr>
          <w:rFonts w:ascii="Times New Roman" w:hAnsi="Times New Roman" w:cs="Times New Roman"/>
          <w:sz w:val="24"/>
          <w:sz-cs w:val="24"/>
          <w:color w:val="000000"/>
        </w:rPr>
        <w:t xml:space="preserve">JF:</w:t>
        <w:tab/>
        <w:t xml:space="preserve">So he was not told that he was Jewish?</w:t>
      </w:r>
    </w:p>
    <w:p>
      <w:pPr>
        <w:ind w:first-line="720"/>
      </w:pPr>
      <w:r>
        <w:rPr>
          <w:rFonts w:ascii="Times New Roman" w:hAnsi="Times New Roman" w:cs="Times New Roman"/>
          <w:sz w:val="24"/>
          <w:sz-cs w:val="24"/>
          <w:color w:val="000000"/>
        </w:rPr>
        <w:t xml:space="preserve">BM:</w:t>
        <w:tab/>
        <w:t xml:space="preserve">Armand was not--not yet, if you'll wait, I'll come to that too.  And I worked there for a while but to sleep in that stable was horrible.  The rats were so big I had to fight the rats the whole night, they shouldn't nibble on the children.  There was a lady in the hospital who had a house in the mountains.  Now, the mountain is just there.  A huge mountain, it's an extinct volcano, it's called the mountain of Volvic.  And just there you can touch it six miles.  So she said to me one day, she said, "You know, </w:t>
      </w:r>
      <w:r>
        <w:rPr>
          <w:rFonts w:ascii="Times New Roman" w:hAnsi="Times New Roman" w:cs="Times New Roman"/>
          <w:sz w:val="24"/>
          <w:sz-cs w:val="24"/>
          <w:i/>
          <w:color w:val="000000"/>
        </w:rPr>
        <w:t xml:space="preserve">le Belge</w:t>
      </w:r>
      <w:r>
        <w:rPr>
          <w:rFonts w:ascii="Times New Roman" w:hAnsi="Times New Roman" w:cs="Times New Roman"/>
          <w:sz w:val="24"/>
          <w:sz-cs w:val="24"/>
          <w:color w:val="000000"/>
        </w:rPr>
        <w:t xml:space="preserve">, I could rent you a room for very little, just that you should live like a human being, with your wife and the children." I know my wife must love her, she is a beautiful person.  Quiet, don't speak too much.  But from appeal, she knows she is attractive.  And the children were beautiful little children.  She said, "And I can give you the room, you pay me what you want." I said, "I'd like to see it." She said, "So go up." And going up to me was--I thought it was a walk from an hour; it takes two hours to go up, and it's all up the mountain.  But I was a good walker.  I never drove or rode or anything else but walk.  I came to the room.  And in the mountains, the mountaineers are very hard people.  They live a hard life.  They are hard for everybody, for themselves, and they don't give you friendship.  They are just civil enough to say "Hi" to you, period.  And she tells me "That room there."  The room is beautiful.  It is square; there is a spring-box on the floor, one table, two chairs, a stove.  And the stove has a bucket full of water, to make it; when the stove cooks you have heat.  There is no other way to cook but this stove.  There is plenty wood around.  And we have near, a non-operating railroad, who has stopped operating because the quarry are using other transportations.  So I had just the sun in front of me in the mountains, beautiful!  On the right, I have a room for the children, downstairs lives a man who works in the quarries during the day.  At night he is a poacher.  There is a lot of poaching to do there, deer, rabbit and pheasant.  And he was around poaching.  But that don't bother me.  There is no facilities.  There is an hygienic pail.  When the pail is full with human waste, you go to the fields and it is fertilizer.  The men don't use that, the men go into the field, period.  Very primitive.  There is one shower in the village and it's never used because you don't need it.  Once a year you went to the vat to crush the wine anyway.  So it's not necessary.  And we decided we move up there.  As we are ready to move up there, Armand gets a fever.  In the meantime, that fellow, that French-man, Robert Durain [phonetic], I will call him, as of now, Captain Durain because he was my Captain.  As of now, Robert Durain said to me, "Bernard, we stay in touch."  And he had brought toys for Eliane and Armand.  As we leave for the mountains, the French Red Cross help me to go up with the children and we received a few blankets and a few little things.  We had nothing.  We come into the room and that night Armand had a very high fever.  Well, he has a high fever--I heard of a sanitarium behind the mountains.  I know that I took him out from a sanitarium because he had a spot on his lungs.  All the tests were negative.  He had not tuberculosis.  And his fever was so high that he starts speaking in his fever.  I was scared, so I took him and I walked up five kilometers [about 3 3/4 miles] into the mountains with him to that sanitarium.  I came there about 5:30 in the morning and there was a guard at the door and he let me in.  I said, "I have a sick boy in my arms."  "I must speak to the doctor," I said, "tell him that we are Belgian refugees." When he heard you are Belgian refugees, he made a phone call.  He said, "You can go in."  I go in and there was a lady doctor.  Dr. Rechauzier.  She received me and she said, "What's wrong with your son?" And I said, "He has a high fever." I told her the story of the sanitarium, that he had a spot on the lungs from the sun, so I was told.  "And now, I don't know what I am doing. I have a little girl at home and my wife is not feeling well, and I don't have nothing to go by." She said, "All right." She disrobes him.  Before going with Armand, a couple of days before, I had said to Armand, "You know Armand," I said, "the only way that you will know that you will be Jewish is first of all your name is Abraham, you know that."  We always called him Avraim but now I said, "Now, your name is Armand."  And then I said, "You have been circumcised.  Only the Jews and the Muslims in Europe get circumcised, not like in America, every male baby.  So therefore, in case anybody would ask you, "Why are you circumcised?  You tell them when you were three years old you had an inflammation of your penis and you had to be operated; you know, if it's called circumcised or whatever, you were operated and that's all.  Now, remember, we are Catholic."   And, I spoke to him and he is very precocious for his age; I guess we mature very fast, some of us.  And I said, "Armand, if you ever tell anybody that we are Jews, our life is in danger because we are Catholics from Belgium." And he shook hands with me, and he hugged me, and he said, "Papa, I will do everything I can that nobody never knows." The doctor looks upon me and I told her I am a Catholic.  She said, "I understand." She knew.  She was a Protestant, a Huguenot.  She knew that we were Jews, but she did not say a word.  She said, "Mr.  Mednicki, this is a woman's sanitarium, of a lot of patients who came from Paris.  They are from the regions around France that Germans occupy, so we are full.  However, I'll take your son." And she took him in.  And  she wrote me a letter that I should be able to travel, because you needed a special permit.  I have the permit, I will show you in due time.  You need a special permit to travel between one village to another, orders of the </w:t>
      </w:r>
      <w:r>
        <w:rPr>
          <w:rFonts w:ascii="Times New Roman" w:hAnsi="Times New Roman" w:cs="Times New Roman"/>
          <w:sz w:val="24"/>
          <w:sz-cs w:val="24"/>
          <w:i/>
          <w:color w:val="000000"/>
        </w:rPr>
        <w:t xml:space="preserve">Gendarmerie</w:t>
      </w:r>
      <w:r>
        <w:rPr>
          <w:rFonts w:ascii="Times New Roman" w:hAnsi="Times New Roman" w:cs="Times New Roman"/>
          <w:sz w:val="24"/>
          <w:sz-cs w:val="24"/>
          <w:color w:val="000000"/>
        </w:rPr>
        <w:t xml:space="preserve"> [police].  So she gave me a paper in which she stipulated that my son had tuberculosis and in each case, and that I should be allowed to see him because the child is very ill.  So, starts traveling.  One of the neighbors saw Eliane, she was adorable and pretty.  And she saw that we were not pushy people.  She lent me a little carriage for my baby and we travel up to the mountains to see Armand, and that went on for about six, seven months.  They kept him; he was alright, and he became the mascot of the women in the hospital.  I have pictures from them.  And in the meantime, when I was in Vichy, I wrote a letter to my father's brother in Philadelphia, not having an address or nothing, just trusting that Mednicki's Studio would be enough.  And I wrote Mednicki's Studio, Philadelphia, Pennsylvania.  He received the letter, and about eight months later, I received through American Friends Committee, through the French Red Cross, and another group of American Friends or French Friends, I don't know, I received a check of $15.00. At that time that was the Taj Mahal.  Was like an estate, a fortune.  Just at that time, in the village, I was doing odd jobs.  I worked on the quarries, I chopped wood, I keep busy; I have to make a few francs.  And I made myself the reputation as a Belgian, as a hard worker.  You can trust a Belgian.  Now the French people are good drinkers.  They make their own wines.  I am not a wine drinker, not an alcoholic.  But the necessity when you dance, when you dance, you dance with music.  So I made myself a reputation of being a regular guy.  I drink well, I work hard, and they looked upon me with a little bit different eyes than in the beginning.  And I was working for an entrepreneur who had received a contract from the French government to clean up the walls of the ravine going to a railroad track that goes through the tunnel.  There is a long tunnel from Volvic to Clermont-Ferrand.  And to work on that ravine is "Ooh la la."  Maybe 10,000 feet deep, the ravine.  So you attach yourself with a rope on one tree and with a hatchet you cut down the trees and then you have to clean it and, and, I was working.  The winter came; I was working very hard.  In the meantime, in the village, I learned the ways of life, their procrastinations, I learned their idiocies, their ways of everything else, and I was able to go along with them very well.  And 1941, that's [in 1940].  In 1941, I received a letter from the French government and I should present myself in Clermont-Ferrand.  We lived in Volvic.  I should present myself in Clermont-Ferrand with three days food and three days work to go help out in Germany for the war effort.  I was to be sent out from France.  That was not in my book.  So instead of dressing up like go to work, I dressed up with the best I had.  I had one suit and I had one collar.  And I dressed up and I didn't take anything but a satchel underneath my arm, a sandwich for the day, what with a sandwich, a piece of old bread, whatever I had.  And we come into the city.  As I come into the city of Clermont-Ferrand, in front of a huge building like our football field where they play soccer, you know, baseball, what do you call it there, you know the field in JFK.  Well, they could get 20,000 people in.  In front of it, was about 15,000 aliens milling around waiting for the doors to open with the same invitation.  And they carry bags with clothes and food and they have shovels and picks.  It was people from Alsace-Lorraine and from Les Vosges and from Normandy.  It was Polish from the coal pits, and the iron pits, and the coal mines, you know, and they were ready to go. As I come to the place, they separated like they thought I was part, a part from the government.  So as they separate, I kept walking.  And I jumped to the door, the first one.  And I opened the door, and I go in, close the door in the back of me and I look around.  The hall is immense.  And all around are chairs with tables and young ladies sitting in front of books and papers.  I said to the first young lady, "I have an invitation: do you know what this is?" I said, "Do you know who I am?" Of course, we speak in French now.  So she said, "I have nothing to do with this." I said, "You send me work."  I said, </w:t>
      </w:r>
      <w:r>
        <w:rPr>
          <w:rFonts w:ascii="Times New Roman" w:hAnsi="Times New Roman" w:cs="Times New Roman"/>
          <w:sz w:val="24"/>
          <w:sz-cs w:val="24"/>
          <w:i/>
          <w:color w:val="000000"/>
        </w:rPr>
        <w:t xml:space="preserve">"Ah oui </w:t>
      </w:r>
      <w:r>
        <w:rPr>
          <w:rFonts w:ascii="Times New Roman" w:hAnsi="Times New Roman" w:cs="Times New Roman"/>
          <w:sz w:val="24"/>
          <w:sz-cs w:val="24"/>
          <w:color w:val="000000"/>
        </w:rPr>
        <w:t xml:space="preserve">[ah, yes], do you know who I am?" She said, "Sir, I don't know, but tell me," she said.  And she looks in her book, "I may have other jobs.  Do you know how to make pocketbooks?" That's a crazy idea like I would ask you suddenly, "Do you know to blow a trombone?"  So, I said, "Yes, of course." I never say no.  I will have time to correct later.  I said, "Yes, of course, what do you want me to do?"  "I need," she said, "some craftsman to make pocketbooks.  It's for the German Army." I said, "Where?" She said, "Here in C1ermont-Ferrand." I said, "Give me the address." And she said "Clermont-Ferrand."</w:t>
      </w:r>
    </w:p>
    <w:p>
      <w:pPr>
        <w:ind w:first-line="720"/>
      </w:pPr>
      <w:r>
        <w:rPr>
          <w:rFonts w:ascii="Times New Roman" w:hAnsi="Times New Roman" w:cs="Times New Roman"/>
          <w:sz w:val="24"/>
          <w:sz-cs w:val="24"/>
          <w:color w:val="000000"/>
        </w:rPr>
        <w:t xml:space="preserve">JF:</w:t>
        <w:tab/>
        <w:t xml:space="preserve">How do you spell that?</w:t>
      </w:r>
    </w:p>
    <w:p>
      <w:pPr>
        <w:ind w:first-line="720"/>
      </w:pPr>
      <w:r>
        <w:rPr>
          <w:rFonts w:ascii="Times New Roman" w:hAnsi="Times New Roman" w:cs="Times New Roman"/>
          <w:sz w:val="24"/>
          <w:sz-cs w:val="24"/>
          <w:color w:val="000000"/>
        </w:rPr>
        <w:t xml:space="preserve">BM:</w:t>
        <w:tab/>
        <w:t xml:space="preserve">C-L-E-R-M-O-N-T - F-E-R-R-A-N-D.   And that's in the P-U-Y - D-E - D-Ô-M-E.  Accent circumflex [accent ˆ] over the Dôme.  See, the city is Clermont-Ferrand and the department of le Puy de Dôme, and the region is called L'Auvergne.  You heard of La Seine, good! and that's L'Auvergne.  In L'Auvergne, the people are very hard and L'Auvergnois they are a mixture of Sarazilians</w:t>
      </w:r>
      <w:r>
        <w:rPr>
          <w:rFonts w:ascii="Times" w:hAnsi="Times" w:cs="Times"/>
          <w:sz w:val="18"/>
          <w:sz-cs w:val="18"/>
          <w:vertAlign w:val="superscript"/>
          <w:color w:val="000000"/>
        </w:rPr>
        <w:t xml:space="preserve">,</w:t>
      </w:r>
      <w:r>
        <w:rPr>
          <w:rFonts w:ascii="Times" w:hAnsi="Times" w:cs="Times"/>
          <w:sz w:val="24"/>
          <w:sz-cs w:val="24"/>
          <w:color w:val="000000"/>
        </w:rPr>
        <w:t xml:space="preserve"> </w:t>
      </w:r>
      <w:r>
        <w:rPr>
          <w:rFonts w:ascii="Times New Roman" w:hAnsi="Times New Roman" w:cs="Times New Roman"/>
          <w:sz w:val="24"/>
          <w:sz-cs w:val="24"/>
          <w:color w:val="000000"/>
        </w:rPr>
        <w:t xml:space="preserve">and Turk and Italian and Spanish.  They have been occupied for the centuries by all those nations in the mountains.  So, she gives me four addresses, and four names.  And I look at the names and I see three Jewish names and one non-Jewish name.  Like I told you, pocketbook making is in the hands of the Jewish people, because it's a clean, small industry and it's a tedious job, and the Jews are patient.  I figure why risk everything now that I have been able to escape everything: why go to the Jew?  I go to a non-Jew.  I go to Monsieur Orléans.  Monsieur Orléans' place was "Eye of the Mountains" and as I come in that street, Eye of the Mountains, I open the door and go in.  And in front of me stands the most gorgeous specimen of my people, beautiful curly hair, gorgeous black eyes, rich sensuous lips--I mean just the beautiful type of a Jewish man.  "Monsieur Orléans," I said, "here is the paper, I need a job.  I have been sent by the order of obligatory work."  "Oh yes," he said, "I'll send you my foreman."  And I see it's a big thing going on.  Young man comes in, well dressed, beautiful, elegant, thin.  "Mssr.  Mednicki?" "Yes." And he looks, "Mednicki, Bernard?" I said, "Yes." "Born in Brussels?" I said, "Yes." He doesn't read the paper.  "Born in Brussels.  Did you live in this and this street in the first World War?" I said, "Yes." "Did you live on the fifth floor on top of a family called Zlotnick?"  I said, "Yes," I said, "in fact Rogers Zlotnick was my friend, we grew up together," I said, "but after the war, in 1920, his parents left for France."  "Bernard, I am Rogers."  And we fell into the arms of each other.  Well, what can I tell you?  The emotion of it made that we both collapsed.  After we calmed a little bit I said to Rogers, I said, "I'm not a pocketbook maker, I am a technician, an orthopedist." "It's all right Bernard, I'll teach you." "Do you know how to steal?" I said, "What do you mean by stealing?"  "Well," he said, "you see, we work for the Germans.  So they give us a quarter, we have to make so much from so many skins and so many materials, but we turn and we connive and we combine and we piece together--what they don't see, they don't know.  And we steal, and what we steal, we sell, we pay those--we give subsidies to those families from the men in the resistance." That was my first knowledge with resistance.  I said, "When it comes to stealing," I said, "you--I'm your man." So he taught me how to work.  And I would travel--I received a special permit because I had that special German paper.  I am working for the war effort for the Nazi empire.  And I travel up and down, up and down.  In the meantime, then, at night before going, a Jew was called a </w:t>
      </w:r>
      <w:r>
        <w:rPr>
          <w:rFonts w:ascii="Times New Roman" w:hAnsi="Times New Roman" w:cs="Times New Roman"/>
          <w:sz w:val="24"/>
          <w:sz-cs w:val="24"/>
          <w:i/>
          <w:color w:val="000000"/>
        </w:rPr>
        <w:t xml:space="preserve">dentiste</w:t>
      </w:r>
      <w:r>
        <w:rPr>
          <w:rFonts w:ascii="Times New Roman" w:hAnsi="Times New Roman" w:cs="Times New Roman"/>
          <w:sz w:val="24"/>
          <w:sz-cs w:val="24"/>
          <w:color w:val="000000"/>
        </w:rPr>
        <w:t xml:space="preserve">, or a Normand or a Breton. When, for instance, I would see you on the street, and I would think maybe you are Jewish, I would ask you, "Are you a</w:t>
      </w:r>
      <w:r>
        <w:rPr>
          <w:rFonts w:ascii="Times New Roman" w:hAnsi="Times New Roman" w:cs="Times New Roman"/>
          <w:sz w:val="24"/>
          <w:sz-cs w:val="24"/>
          <w:i/>
          <w:color w:val="000000"/>
        </w:rPr>
        <w:t xml:space="preserve"> dentiste</w:t>
      </w:r>
      <w:r>
        <w:rPr>
          <w:rFonts w:ascii="Times New Roman" w:hAnsi="Times New Roman" w:cs="Times New Roman"/>
          <w:sz w:val="24"/>
          <w:sz-cs w:val="24"/>
          <w:color w:val="000000"/>
        </w:rPr>
        <w:t xml:space="preserve">?" Would you be Jewish, you would know and then you would say "Yes" or "No." If you would be not, then you would say, "I have never been a </w:t>
      </w:r>
      <w:r>
        <w:rPr>
          <w:rFonts w:ascii="Times New Roman" w:hAnsi="Times New Roman" w:cs="Times New Roman"/>
          <w:sz w:val="24"/>
          <w:sz-cs w:val="24"/>
          <w:i/>
          <w:color w:val="000000"/>
        </w:rPr>
        <w:t xml:space="preserve">dentiste</w:t>
      </w:r>
      <w:r>
        <w:rPr>
          <w:rFonts w:ascii="Times New Roman" w:hAnsi="Times New Roman" w:cs="Times New Roman"/>
          <w:sz w:val="24"/>
          <w:sz-cs w:val="24"/>
          <w:color w:val="000000"/>
        </w:rPr>
        <w:t xml:space="preserve">", or whatever.  Second question is "Are you from Brittany?"  It was like a password, like, you know.  And in the shop, it was about eight of us, Jewish boys.  Was two of them were craftsmen in the profession.  They taught me.  Then after two weeks I had three apprentices already myself.  But the main job was to steal the stuff at night.  You unroll skins all over your body, put your trousers on, put your jacket on, you walk out very stiffly.  And he lived across the street.  So we would go on the second floor and get unrobed [disrobed] and put down whatever we took and from the other side of the house they would sell it to the black market.  With that money they would keep resistance families alive.  So we are already, almost spring.  And we sit outside after I came back from having my lunch--I was having a bottle of wine, a hunk of cheese and a piece of bread in a café, down the mountain street in Place de Jote.  And as I was--the guy from the café liked me.  Was two people, very elegant couple.  About middle 40's, a little older than I am, and they took me under their wing.  </w:t>
      </w:r>
      <w:r>
        <w:rPr>
          <w:rFonts w:ascii="Times New Roman" w:hAnsi="Times New Roman" w:cs="Times New Roman"/>
          <w:sz w:val="24"/>
          <w:sz-cs w:val="24"/>
          <w:i/>
          <w:color w:val="000000"/>
        </w:rPr>
        <w:t xml:space="preserve">"Le Petit Belge"</w:t>
      </w:r>
      <w:r>
        <w:rPr>
          <w:rFonts w:ascii="Times New Roman" w:hAnsi="Times New Roman" w:cs="Times New Roman"/>
          <w:sz w:val="24"/>
          <w:sz-cs w:val="24"/>
          <w:color w:val="000000"/>
        </w:rPr>
        <w:t xml:space="preserve"> [little Belgian] they called me.  I was pleasant to look at, let's put it that way, I was good looking.  Well, I cannot help it, the truth is the truth.  Look, self praise is not agreeable but you have to say the facts like they are.  I can say that you are pleasant, agreeable, pretty, but, if you have to say it yourself, you have to.  So, anyway, they liked me very much.  And they said to me, "You know, </w:t>
      </w:r>
      <w:r>
        <w:rPr>
          <w:rFonts w:ascii="Times New Roman" w:hAnsi="Times New Roman" w:cs="Times New Roman"/>
          <w:sz w:val="24"/>
          <w:sz-cs w:val="24"/>
          <w:i/>
          <w:color w:val="000000"/>
        </w:rPr>
        <w:t xml:space="preserve">mon Petit Belge</w:t>
      </w:r>
      <w:r>
        <w:rPr>
          <w:rFonts w:ascii="Times New Roman" w:hAnsi="Times New Roman" w:cs="Times New Roman"/>
          <w:sz w:val="24"/>
          <w:sz-cs w:val="24"/>
          <w:color w:val="000000"/>
        </w:rPr>
        <w:t xml:space="preserve">, there is another Belgian coming here once in a while.  We'll tell him that you come, maybe he can wait for you."  So one day after coming back, we stood outside the place of business--we didn't have to go in for a moment--and it was cool, but nice.  We see an old man, Jewish fellow with a beard, an old man, trying to push a wheelbarrow with coal up the street.  Now we had Spanish refugees from the revolution of Spain--maybe you heard of the revolution--who would be working with us.  And we had a few </w:t>
      </w:r>
      <w:r>
        <w:rPr>
          <w:rFonts w:ascii="Times New Roman" w:hAnsi="Times New Roman" w:cs="Times New Roman"/>
          <w:sz w:val="24"/>
          <w:sz-cs w:val="24"/>
          <w:i/>
          <w:color w:val="000000"/>
        </w:rPr>
        <w:t xml:space="preserve">shicksas</w:t>
      </w:r>
      <w:r>
        <w:rPr>
          <w:rFonts w:ascii="Times New Roman" w:hAnsi="Times New Roman" w:cs="Times New Roman"/>
          <w:sz w:val="24"/>
          <w:sz-cs w:val="24"/>
          <w:color w:val="000000"/>
        </w:rPr>
        <w:t xml:space="preserve"> [gentile girls] from the neighborhood, cheap labor, you know, apprentices, and they were laughing from the poor man who couldn't lift.  I said, "You know what, you want me to play a dirty joke to that Jew?  I'll tell you what I'll do; watch me." I go down, and inside, my heart, was tearing.  I thought maybe my father, could be my father.  So I go down to the man and I said, "What are you trying to do, eh, old man?"  I had to be vulgar.  "You want to put it up; do you know how to pull a carriage?  Have you ever worked in your life?  I'll show you," I said.  And I give him a shove, took the wheelbarrow, ran up in the street and put it on top of the mountain.  I start laughing and I said, "You see, that's smart, you are not." And the fellows thought it was a beautiful thing.  Inside, I was crying.  It hurt me, but the man didn't have to struggle anymore to bring the coal up.  The Jewish guys, they knew it.  And inside, they bawled me out, "Don't you ever do that again.  Let him struggle."  </w:t>
      </w:r>
    </w:p>
    <w:p>
      <w:pPr>
        <w:ind w:first-line="720"/>
      </w:pPr>
      <w:r>
        <w:rPr>
          <w:rFonts w:ascii="Times New Roman" w:hAnsi="Times New Roman" w:cs="Times New Roman"/>
          <w:sz w:val="24"/>
          <w:sz-cs w:val="24"/>
          <w:color w:val="000000"/>
        </w:rPr>
        <w:t xml:space="preserve">JF:</w:t>
        <w:tab/>
        <w:t xml:space="preserve">Did you ever clarify with your employer that you were Jewish?</w:t>
      </w:r>
    </w:p>
    <w:p>
      <w:pPr>
        <w:ind w:first-line="720"/>
      </w:pPr>
      <w:r>
        <w:rPr>
          <w:rFonts w:ascii="Times New Roman" w:hAnsi="Times New Roman" w:cs="Times New Roman"/>
          <w:sz w:val="24"/>
          <w:sz-cs w:val="24"/>
          <w:color w:val="000000"/>
        </w:rPr>
        <w:t xml:space="preserve">BM:</w:t>
        <w:tab/>
        <w:t xml:space="preserve">Of course, he knew it.</w:t>
      </w:r>
    </w:p>
    <w:p>
      <w:pPr>
        <w:ind w:first-line="720"/>
      </w:pPr>
      <w:r>
        <w:rPr>
          <w:rFonts w:ascii="Times New Roman" w:hAnsi="Times New Roman" w:cs="Times New Roman"/>
          <w:sz w:val="24"/>
          <w:sz-cs w:val="24"/>
          <w:color w:val="000000"/>
        </w:rPr>
        <w:t xml:space="preserve">JF:</w:t>
        <w:tab/>
        <w:t xml:space="preserve">He knew?</w:t>
      </w:r>
    </w:p>
    <w:p>
      <w:pPr>
        <w:ind w:first-line="720"/>
      </w:pPr>
      <w:r>
        <w:rPr>
          <w:rFonts w:ascii="Times New Roman" w:hAnsi="Times New Roman" w:cs="Times New Roman"/>
          <w:sz w:val="24"/>
          <w:sz-cs w:val="24"/>
          <w:color w:val="000000"/>
        </w:rPr>
        <w:t xml:space="preserve">BM:</w:t>
        <w:tab/>
        <w:t xml:space="preserve">Rogers Zlotnick knew it because we grew up together.</w:t>
      </w:r>
    </w:p>
    <w:p>
      <w:pPr>
        <w:ind w:first-line="720"/>
      </w:pPr>
      <w:r>
        <w:rPr>
          <w:rFonts w:ascii="Times New Roman" w:hAnsi="Times New Roman" w:cs="Times New Roman"/>
          <w:sz w:val="24"/>
          <w:sz-cs w:val="24"/>
          <w:color w:val="000000"/>
        </w:rPr>
        <w:t xml:space="preserve">JF:</w:t>
        <w:tab/>
        <w:t xml:space="preserve"> So he told him?</w:t>
      </w:r>
    </w:p>
    <w:p>
      <w:pPr>
        <w:ind w:first-line="720"/>
      </w:pPr>
      <w:r>
        <w:rPr>
          <w:rFonts w:ascii="Times New Roman" w:hAnsi="Times New Roman" w:cs="Times New Roman"/>
          <w:sz w:val="24"/>
          <w:sz-cs w:val="24"/>
          <w:color w:val="000000"/>
        </w:rPr>
        <w:t xml:space="preserve">BM:</w:t>
        <w:tab/>
        <w:t xml:space="preserve">I suppose so.  Of course, I suppose he told him.  Hey...</w:t>
      </w:r>
    </w:p>
    <w:p>
      <w:pPr>
        <w:ind w:first-line="720"/>
      </w:pPr>
      <w:r>
        <w:rPr>
          <w:rFonts w:ascii="Times New Roman" w:hAnsi="Times New Roman" w:cs="Times New Roman"/>
          <w:sz w:val="24"/>
          <w:sz-cs w:val="24"/>
          <w:color w:val="000000"/>
        </w:rPr>
        <w:t xml:space="preserve">JF:</w:t>
        <w:tab/>
        <w:t xml:space="preserve">And was this man, was the employer open about his Jewishness?</w:t>
      </w:r>
    </w:p>
    <w:p>
      <w:pPr>
        <w:ind w:first-line="720"/>
      </w:pPr>
      <w:r>
        <w:rPr>
          <w:rFonts w:ascii="Times New Roman" w:hAnsi="Times New Roman" w:cs="Times New Roman"/>
          <w:sz w:val="24"/>
          <w:sz-cs w:val="24"/>
          <w:color w:val="000000"/>
        </w:rPr>
        <w:t xml:space="preserve">BM:</w:t>
        <w:tab/>
        <w:t xml:space="preserve">No, he couldn't help it.  Yes, he was open.</w:t>
      </w:r>
    </w:p>
    <w:p>
      <w:pPr>
        <w:ind w:first-line="720"/>
      </w:pPr>
      <w:r>
        <w:rPr>
          <w:rFonts w:ascii="Times New Roman" w:hAnsi="Times New Roman" w:cs="Times New Roman"/>
          <w:sz w:val="24"/>
          <w:sz-cs w:val="24"/>
          <w:color w:val="000000"/>
        </w:rPr>
        <w:t xml:space="preserve">JF:</w:t>
        <w:tab/>
        <w:t xml:space="preserve">It was known?</w:t>
      </w:r>
    </w:p>
    <w:p>
      <w:pPr>
        <w:ind w:first-line="720"/>
      </w:pPr>
      <w:r>
        <w:rPr>
          <w:rFonts w:ascii="Times New Roman" w:hAnsi="Times New Roman" w:cs="Times New Roman"/>
          <w:sz w:val="24"/>
          <w:sz-cs w:val="24"/>
          <w:color w:val="000000"/>
        </w:rPr>
        <w:t xml:space="preserve">BM:</w:t>
        <w:tab/>
        <w:t xml:space="preserve">Oh yes, it was known.  He was under the protection of the--see, the Germans used whatever they needed.  And they protected you.</w:t>
      </w:r>
    </w:p>
    <w:p>
      <w:pPr>
        <w:ind w:first-line="720"/>
      </w:pPr>
      <w:r>
        <w:rPr>
          <w:rFonts w:ascii="Times New Roman" w:hAnsi="Times New Roman" w:cs="Times New Roman"/>
          <w:sz w:val="24"/>
          <w:sz-cs w:val="24"/>
          <w:color w:val="000000"/>
        </w:rPr>
        <w:t xml:space="preserve">JF:</w:t>
        <w:tab/>
        <w:t xml:space="preserve">Was Zlotnick known as a Jew?</w:t>
      </w:r>
    </w:p>
    <w:p>
      <w:pPr>
        <w:ind w:first-line="720"/>
      </w:pPr>
      <w:r>
        <w:rPr>
          <w:rFonts w:ascii="Times New Roman" w:hAnsi="Times New Roman" w:cs="Times New Roman"/>
          <w:sz w:val="24"/>
          <w:sz-cs w:val="24"/>
          <w:color w:val="000000"/>
        </w:rPr>
        <w:t xml:space="preserve">BM:</w:t>
        <w:tab/>
        <w:t xml:space="preserve">No, Zlotnick, no. Zlotnick was not known a Jew.  Because, he didn't look at all.  Not at all.  So...</w:t>
      </w:r>
    </w:p>
    <w:p>
      <w:pPr>
        <w:ind w:first-line="720"/>
      </w:pPr>
      <w:r>
        <w:rPr>
          <w:rFonts w:ascii="Times New Roman" w:hAnsi="Times New Roman" w:cs="Times New Roman"/>
          <w:sz w:val="24"/>
          <w:sz-cs w:val="24"/>
          <w:color w:val="000000"/>
        </w:rPr>
        <w:t xml:space="preserve">JF:</w:t>
        <w:tab/>
        <w:t xml:space="preserve">They kept your secret?</w:t>
      </w:r>
    </w:p>
    <w:p>
      <w:pPr>
        <w:ind w:first-line="720"/>
      </w:pPr>
      <w:r>
        <w:rPr>
          <w:rFonts w:ascii="Times New Roman" w:hAnsi="Times New Roman" w:cs="Times New Roman"/>
          <w:sz w:val="24"/>
          <w:sz-cs w:val="24"/>
          <w:color w:val="000000"/>
        </w:rPr>
        <w:t xml:space="preserve">BM:</w:t>
        <w:tab/>
        <w:t xml:space="preserve">Oh yes, they kept it secret of everybody.  Oh yes, definitely.  So one day in the café I sat, and here comes in Robert Durain, from Riom; big man; armband; Special Service.  And he came to me, "Bernard, Monsieur Mednicki?"  He said, "Now we see each other."  And he said, "what are you doing here?"  I said to him, "I'm working," I said "for </w:t>
      </w:r>
      <w:r>
        <w:rPr>
          <w:rFonts w:ascii="Times New Roman" w:hAnsi="Times New Roman" w:cs="Times New Roman"/>
          <w:sz w:val="24"/>
          <w:sz-cs w:val="24"/>
          <w:i/>
          <w:color w:val="000000"/>
        </w:rPr>
        <w:t xml:space="preserve">Le Service de La Guerre</w:t>
      </w:r>
      <w:r>
        <w:rPr>
          <w:rFonts w:ascii="Times New Roman" w:hAnsi="Times New Roman" w:cs="Times New Roman"/>
          <w:sz w:val="24"/>
          <w:sz-cs w:val="24"/>
          <w:color w:val="000000"/>
        </w:rPr>
        <w:t xml:space="preserve"> [war service], for the Germans."  "Ah," he said, "and I," he said, "became now as the head of the department of recruiting aliens to send work in France and Germany." When I heard that a collaborator, my heart stopped beating.  He was very sympathetic, very lovely and everything else, but, he was contact with the Red Cross.  I had to watch my p's and q's.  And I had to go to work; goodbye, we see each other again.  And his office was not far from where I was working, two streets further.  He said to me, "Instead of the café, come upstairs and have a bottle of beer with me, or a glass of wine."  So I said, "All right." Because I had to keep up some kind of friendship with somebody.  Not knowing exactly if he was collaborator, so, it scared the hell out of me, but I had to.  Come to his office and he had a lot of beautiful young women working in his front office; typists, steno, you know that, so on.  I said to him, "What is that?" He said, "They are all from Paris, and they are my office help.  This one's father is a minister, and this one's father is the ex-director of the Upper Rhine: it's all personalities."  It was gorgeous women.  He was a good looking chap who was full of magnetism--I will show you pictures, you will see yourself.  And, we talked and here is in the back of his office is three pictures of Pierre Laval, the French dictator, and Darlan, and then another guy from the government, Marshal Pétin.  And I look at them and we speak--we speak of little things, a million little things.  In the meantime, we received rations of wine, and tobacco was rationed.  And we received like one ounce of tobacco, cute amount.  Usually I would sell it for black market to buy food for the kids, for my wife, for myself.  But here, I am dealing with a non-Jew, who is a big smoker and a drinker, and you remember the old saying, "Little gifts keeps friendship alive." So, I used my head and I brought him tobacco and he became very good friend to me.  And like this, we saw each other.  In the meantime, the events were going on.  In the village was the resistance going on.  And I would be  traveling day and night, up and down, the food wasn't there, and it was bad.  And one day coming down, I go to his office, and he said to me, "Bernard, I'm going on a mission to Brussels.  I want you to give me your parents' name and address, and I will be going to them and bring greetings from you and the children, and your wife." That is all I needed.  So, I said to him, "I don't know," I said, "and I don't think it is necessary for you to divert yourself from your official obligations to go to see my family; they live so far away." "Oh no," he said, "I have a car." He had an official car with a flag and gasoline.  Because the cars, at that time, were going on charcoal, special system.  I said, "Let me think it over." So, I come home at night and I said, "What do we do now, Anna?" And she said, "You know, Bernard, we trusted him that much, and nobody knows that we are Jewish.  Maybe it is written, maybe that's the way it should be.  Tell him." And  the following day I come to his office and I brought him two bottles of my wine, that we had rations.  And I said, "Robert, I have something to tell you of very grave importance and I like to close the door to your outside office." He said, "Very well." And I closed the door and he said, "Now let me hear; what do you have to say?" I said to him, "I would never have told you anything that..."</w:t>
      </w:r>
    </w:p>
    <w:p>
      <w:pPr>
        <w:ind w:first-line="720"/>
      </w:pPr>
      <w:r>
        <w:rPr>
          <w:rFonts w:ascii="Times New Roman" w:hAnsi="Times New Roman" w:cs="Times New Roman"/>
          <w:sz w:val="24"/>
          <w:sz-cs w:val="24"/>
          <w:color w:val="000000"/>
        </w:rPr>
        <w:t xml:space="preserve"/>
        <w:br w:type="page"/>
        <w:t xml:space="preserve"/>
        <w:br w:type="page"/>
        <w:t xml:space="preserve"/>
      </w:r>
      <w:r>
        <w:rPr>
          <w:rFonts w:ascii="Times New Roman" w:hAnsi="Times New Roman" w:cs="Times New Roman"/>
          <w:sz w:val="24"/>
          <w:sz-cs w:val="24"/>
          <w:i/>
          <w:color w:val="000000"/>
        </w:rPr>
        <w:t xml:space="preserve">Tape 3, Side 2:</w:t>
      </w:r>
    </w:p>
    <w:p>
      <w:pPr>
        <w:ind w:first-line="720"/>
      </w:pPr>
      <w:r>
        <w:rPr>
          <w:rFonts w:ascii="Times New Roman" w:hAnsi="Times New Roman" w:cs="Times New Roman"/>
          <w:sz w:val="24"/>
          <w:sz-cs w:val="24"/>
          <w:color w:val="000000"/>
        </w:rPr>
        <w:t xml:space="preserve">JF:</w:t>
        <w:tab/>
        <w:t xml:space="preserve">You said...</w:t>
      </w:r>
    </w:p>
    <w:p>
      <w:pPr>
        <w:ind w:first-line="720"/>
      </w:pPr>
      <w:r>
        <w:rPr>
          <w:rFonts w:ascii="Times New Roman" w:hAnsi="Times New Roman" w:cs="Times New Roman"/>
          <w:sz w:val="24"/>
          <w:sz-cs w:val="24"/>
          <w:color w:val="000000"/>
        </w:rPr>
        <w:t xml:space="preserve">BM:</w:t>
        <w:tab/>
        <w:t xml:space="preserve">I said to him, "You know that until now we were good friends.  What I have to tell you may change the whole situation.  In fact, what I am going to tell you may put in your hands the life of my family." So, sitting in back of his desk, he looks up to me and he said, "What did you do, kill somebody?" I said, "No, I didn't kill anybody, but I am Jewish." And with this, he looks up to me, stays up, he comes around, grabs me and kisses me on both cheeks.  For a fraction of a second, I thought he was Jewish too.  And he squeezes me to his heart and says, "Bernard, I am looking for guys like you." And he goes and turns the three pictures over.  General de Gaulle is there, and two guys from the resistance, Marshall, and another guy. He said, "Bernard." He said, "I'm the coordinator of London </w:t>
      </w:r>
      <w:r>
        <w:rPr>
          <w:rFonts w:ascii="Times New Roman" w:hAnsi="Times New Roman" w:cs="Times New Roman"/>
          <w:sz w:val="24"/>
          <w:sz-cs w:val="24"/>
          <w:i/>
          <w:color w:val="000000"/>
        </w:rPr>
        <w:t xml:space="preserve">[Coordinateur de Revenants]</w:t>
      </w:r>
      <w:r>
        <w:rPr>
          <w:rFonts w:ascii="Times New Roman" w:hAnsi="Times New Roman" w:cs="Times New Roman"/>
          <w:sz w:val="24"/>
          <w:sz-cs w:val="24"/>
          <w:color w:val="000000"/>
        </w:rPr>
        <w:t xml:space="preserve"> here in that section; I'm resistance, FFI, </w:t>
      </w:r>
      <w:r>
        <w:rPr>
          <w:rFonts w:ascii="Times New Roman" w:hAnsi="Times New Roman" w:cs="Times New Roman"/>
          <w:sz w:val="24"/>
          <w:sz-cs w:val="24"/>
          <w:i/>
          <w:color w:val="000000"/>
        </w:rPr>
        <w:t xml:space="preserve">Force Française de L"Interieur</w:t>
      </w:r>
      <w:r>
        <w:rPr>
          <w:rFonts w:ascii="Times New Roman" w:hAnsi="Times New Roman" w:cs="Times New Roman"/>
          <w:sz w:val="24"/>
          <w:sz-cs w:val="24"/>
          <w:color w:val="000000"/>
        </w:rPr>
        <w:t xml:space="preserve"> [Internal French Force]."  Well, I had to cry and he had to cry.  And I said, "Thank God.  I found somebody that I can do something for."  He said to me, "Do you want to help me?"  I said, "What question," I said, "If I have to die, what's better than to die fighting."  "No, Bernard, we speak of life," he said, "no dying." I said, "What can I do?" He said, "It's like that.  We pick up parachutages [things parachuted] from London; they drop ammunition, explosives, weapons, in the mountains.  Our friends pick them up and they bury them not far from where I live.  I am the coordinator and distributor."  Because, you see, there was political parties; there was the Communist and there was the Nationalism, there was the Royalist.  And everybody wanted to put their fingers in whatever came from London.  And he was the coordinator.  So, he said, "Bernard, I need you badly." So, in his car, after work, he would invite me.  Of course, he had plenty of everything.  See, he was with collaborators who did not know that he was not a collaborator.  And those collaborators had everything they needed, wine, women, food, everything.</w:t>
      </w:r>
    </w:p>
    <w:p>
      <w:pPr>
        <w:ind w:first-line="720"/>
      </w:pPr>
      <w:r>
        <w:rPr>
          <w:rFonts w:ascii="Times New Roman" w:hAnsi="Times New Roman" w:cs="Times New Roman"/>
          <w:sz w:val="24"/>
          <w:sz-cs w:val="24"/>
          <w:color w:val="000000"/>
        </w:rPr>
        <w:t xml:space="preserve">JF:</w:t>
        <w:tab/>
        <w:t xml:space="preserve">About what year, what month?</w:t>
      </w:r>
    </w:p>
    <w:p>
      <w:pPr>
        <w:ind w:first-line="720"/>
      </w:pPr>
      <w:r>
        <w:rPr>
          <w:rFonts w:ascii="Times New Roman" w:hAnsi="Times New Roman" w:cs="Times New Roman"/>
          <w:sz w:val="24"/>
          <w:sz-cs w:val="24"/>
          <w:color w:val="000000"/>
        </w:rPr>
        <w:t xml:space="preserve">BM:</w:t>
        <w:tab/>
        <w:t xml:space="preserve">That was '41, the middle of '41, I would say.  That's right.</w:t>
      </w:r>
    </w:p>
    <w:p>
      <w:pPr>
        <w:ind w:first-line="720"/>
      </w:pPr>
      <w:r>
        <w:rPr>
          <w:rFonts w:ascii="Times New Roman" w:hAnsi="Times New Roman" w:cs="Times New Roman"/>
          <w:sz w:val="24"/>
          <w:sz-cs w:val="24"/>
          <w:color w:val="000000"/>
        </w:rPr>
        <w:t xml:space="preserve">JF:</w:t>
        <w:tab/>
        <w:t xml:space="preserve">And can you tell me how to spell his name?</w:t>
      </w:r>
    </w:p>
    <w:p>
      <w:pPr>
        <w:ind w:first-line="720"/>
      </w:pPr>
      <w:r>
        <w:rPr>
          <w:rFonts w:ascii="Times New Roman" w:hAnsi="Times New Roman" w:cs="Times New Roman"/>
          <w:sz w:val="24"/>
          <w:sz-cs w:val="24"/>
          <w:color w:val="000000"/>
        </w:rPr>
        <w:t xml:space="preserve">BM:</w:t>
        <w:tab/>
        <w:t xml:space="preserve">Robert--you know how to spell.  D-u-h-i-n.</w:t>
      </w:r>
    </w:p>
    <w:p>
      <w:pPr>
        <w:ind w:first-line="720"/>
      </w:pPr>
      <w:r>
        <w:rPr>
          <w:rFonts w:ascii="Times New Roman" w:hAnsi="Times New Roman" w:cs="Times New Roman"/>
          <w:sz w:val="24"/>
          <w:sz-cs w:val="24"/>
          <w:color w:val="000000"/>
        </w:rPr>
        <w:t xml:space="preserve">JF:</w:t>
        <w:tab/>
        <w:t xml:space="preserve">D-u...</w:t>
      </w:r>
    </w:p>
    <w:p>
      <w:pPr>
        <w:ind w:first-line="720"/>
      </w:pPr>
      <w:r>
        <w:rPr>
          <w:rFonts w:ascii="Times New Roman" w:hAnsi="Times New Roman" w:cs="Times New Roman"/>
          <w:sz w:val="24"/>
          <w:sz-cs w:val="24"/>
          <w:color w:val="000000"/>
        </w:rPr>
        <w:t xml:space="preserve">BM:</w:t>
        <w:tab/>
        <w:t xml:space="preserve">... h-i-n.  And he had a mother, he told me, she is sworn antisemite and an elderly school teacher, he was no youngster.</w:t>
      </w:r>
    </w:p>
    <w:p>
      <w:pPr>
        <w:ind w:first-line="720"/>
      </w:pPr>
      <w:r>
        <w:rPr>
          <w:rFonts w:ascii="Times New Roman" w:hAnsi="Times New Roman" w:cs="Times New Roman"/>
          <w:sz w:val="24"/>
          <w:sz-cs w:val="24"/>
          <w:color w:val="000000"/>
        </w:rPr>
        <w:t xml:space="preserve">JF:</w:t>
        <w:tab/>
        <w:t xml:space="preserve"> He was no youngster?</w:t>
      </w:r>
    </w:p>
    <w:p>
      <w:pPr>
        <w:ind w:first-line="720"/>
      </w:pPr>
      <w:r>
        <w:rPr>
          <w:rFonts w:ascii="Times New Roman" w:hAnsi="Times New Roman" w:cs="Times New Roman"/>
          <w:sz w:val="24"/>
          <w:sz-cs w:val="24"/>
          <w:color w:val="000000"/>
        </w:rPr>
        <w:t xml:space="preserve">BM:</w:t>
        <w:tab/>
        <w:t xml:space="preserve">No, he was about five or ten years older than I am.  Of course, at that time, to me he was old; he was 40 when I was 30.  And I started working with him.  I didn't come home at night.</w:t>
      </w:r>
    </w:p>
    <w:p>
      <w:pPr>
        <w:ind w:first-line="720"/>
      </w:pPr>
      <w:r>
        <w:rPr>
          <w:rFonts w:ascii="Times New Roman" w:hAnsi="Times New Roman" w:cs="Times New Roman"/>
          <w:sz w:val="24"/>
          <w:sz-cs w:val="24"/>
          <w:color w:val="000000"/>
        </w:rPr>
        <w:t xml:space="preserve">JF:</w:t>
        <w:tab/>
        <w:t xml:space="preserve">You explained, I assume, to your wife, what...</w:t>
      </w:r>
    </w:p>
    <w:p>
      <w:pPr>
        <w:ind w:first-line="720"/>
      </w:pPr>
      <w:r>
        <w:rPr>
          <w:rFonts w:ascii="Times New Roman" w:hAnsi="Times New Roman" w:cs="Times New Roman"/>
          <w:sz w:val="24"/>
          <w:sz-cs w:val="24"/>
          <w:color w:val="000000"/>
        </w:rPr>
        <w:t xml:space="preserve">BM:</w:t>
        <w:tab/>
        <w:t xml:space="preserve">I said to her, of course," Listen dear.  Now."  You know we spoke Yiddish, like I told you, and I said to her, "The 'Passionar' [</w:t>
      </w:r>
      <w:r>
        <w:rPr>
          <w:rFonts w:ascii="Times New Roman" w:hAnsi="Times New Roman" w:cs="Times New Roman"/>
          <w:sz w:val="24"/>
          <w:sz-cs w:val="24"/>
          <w:i/>
          <w:color w:val="000000"/>
        </w:rPr>
        <w:t xml:space="preserve">La Passionara </w:t>
      </w:r>
      <w:r>
        <w:rPr>
          <w:rFonts w:ascii="Times New Roman" w:hAnsi="Times New Roman" w:cs="Times New Roman"/>
          <w:sz w:val="24"/>
          <w:sz-cs w:val="24"/>
          <w:color w:val="000000"/>
        </w:rPr>
        <w:t xml:space="preserve">- Spanish Civil War] in Spain had said a very good word.  That we translate in a Jewish song, "Instead of living like the slaves standing up, no, instead of living like the slaves crawling on the floor, it is better to die standing like a man with a weapon in one hand."  Therefore, I said, "Remember, my father before me, and through the generations of our people, somebody has to start, and, I'll start in my family." I said, "I'm gonna fight." And she said, "Bernard, what you have to do, you have to do." Armand was still in the sanitarium, Eliane was a baby.  And I said, "I will take care the best I can with you," I said, "and don't worry."</w:t>
      </w:r>
    </w:p>
    <w:p>
      <w:pPr>
        <w:ind w:first-line="720"/>
      </w:pPr>
      <w:r>
        <w:rPr>
          <w:rFonts w:ascii="Times New Roman" w:hAnsi="Times New Roman" w:cs="Times New Roman"/>
          <w:sz w:val="24"/>
          <w:sz-cs w:val="24"/>
          <w:color w:val="000000"/>
        </w:rPr>
        <w:t xml:space="preserve">JF:</w:t>
        <w:tab/>
        <w:t xml:space="preserve">And you were still in Clermont?</w:t>
      </w:r>
    </w:p>
    <w:p>
      <w:pPr>
        <w:ind w:first-line="720"/>
      </w:pPr>
      <w:r>
        <w:rPr>
          <w:rFonts w:ascii="Times New Roman" w:hAnsi="Times New Roman" w:cs="Times New Roman"/>
          <w:sz w:val="24"/>
          <w:sz-cs w:val="24"/>
          <w:color w:val="000000"/>
        </w:rPr>
        <w:t xml:space="preserve">BM:</w:t>
        <w:tab/>
        <w:t xml:space="preserve">No, we were in Volvic.  I worked in Clermont-Ferrand; we lived in Volvic.</w:t>
      </w:r>
    </w:p>
    <w:p>
      <w:pPr>
        <w:ind w:first-line="720"/>
      </w:pPr>
      <w:r>
        <w:rPr>
          <w:rFonts w:ascii="Times New Roman" w:hAnsi="Times New Roman" w:cs="Times New Roman"/>
          <w:sz w:val="24"/>
          <w:sz-cs w:val="24"/>
          <w:color w:val="000000"/>
        </w:rPr>
        <w:t xml:space="preserve">JF:</w:t>
        <w:tab/>
        <w:t xml:space="preserve">V...</w:t>
      </w:r>
    </w:p>
    <w:p>
      <w:pPr>
        <w:ind w:first-line="720"/>
      </w:pPr>
      <w:r>
        <w:rPr>
          <w:rFonts w:ascii="Times New Roman" w:hAnsi="Times New Roman" w:cs="Times New Roman"/>
          <w:sz w:val="24"/>
          <w:sz-cs w:val="24"/>
          <w:color w:val="000000"/>
        </w:rPr>
        <w:t xml:space="preserve">BM:</w:t>
        <w:tab/>
        <w:t xml:space="preserve">V-O-L-V-I-C</w:t>
      </w:r>
    </w:p>
    <w:p>
      <w:pPr>
        <w:ind w:first-line="720"/>
      </w:pPr>
      <w:r>
        <w:rPr>
          <w:rFonts w:ascii="Times New Roman" w:hAnsi="Times New Roman" w:cs="Times New Roman"/>
          <w:sz w:val="24"/>
          <w:sz-cs w:val="24"/>
          <w:color w:val="000000"/>
        </w:rPr>
        <w:t xml:space="preserve">JF:</w:t>
        <w:tab/>
        <w:t xml:space="preserve">Okay.  Let me ask you a question at this point.  Had you been able to have any contact with your father during that time?</w:t>
      </w:r>
    </w:p>
    <w:p>
      <w:pPr>
        <w:ind w:first-line="720"/>
      </w:pPr>
      <w:r>
        <w:rPr>
          <w:rFonts w:ascii="Times New Roman" w:hAnsi="Times New Roman" w:cs="Times New Roman"/>
          <w:sz w:val="24"/>
          <w:sz-cs w:val="24"/>
          <w:color w:val="000000"/>
        </w:rPr>
        <w:t xml:space="preserve">BM:</w:t>
        <w:tab/>
        <w:t xml:space="preserve">I wrote a letter to my sister; the letter came back.  I have it.  I have a letter.  Came back censored and everything else.  Nothing; that was it.</w:t>
      </w:r>
    </w:p>
    <w:p>
      <w:pPr>
        <w:ind w:first-line="720"/>
      </w:pPr>
      <w:r>
        <w:rPr>
          <w:rFonts w:ascii="Times New Roman" w:hAnsi="Times New Roman" w:cs="Times New Roman"/>
          <w:sz w:val="24"/>
          <w:sz-cs w:val="24"/>
          <w:color w:val="000000"/>
        </w:rPr>
        <w:t xml:space="preserve">JF:</w:t>
        <w:tab/>
        <w:t xml:space="preserve">Did you have any specific knowledge of what was happening outside of France?</w:t>
      </w:r>
    </w:p>
    <w:p>
      <w:pPr>
        <w:ind w:first-line="720"/>
      </w:pPr>
      <w:r>
        <w:rPr>
          <w:rFonts w:ascii="Times New Roman" w:hAnsi="Times New Roman" w:cs="Times New Roman"/>
          <w:sz w:val="24"/>
          <w:sz-cs w:val="24"/>
          <w:color w:val="000000"/>
        </w:rPr>
        <w:t xml:space="preserve">BM:</w:t>
        <w:tab/>
        <w:t xml:space="preserve">No. First of all, I lived in a remote village.  The news were very strongly censored and I was in contact with no one; by necessity.  There was a Jewish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[French underground] near the Spanish border and I wasn't in touch with them.  Through our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many people came through our village of Volvic and they went further south to the region of Evian.  And, of course, you heard of Le Chambon.  They went to Le Chambon, those people, but we didn't know.  Later on, we find out.  And so, I would come home twice a week, once a week., I would come home for a long weekend.  Then Robert Duhin sometimes would drive me home.  And he would bring food.  And, in the village seeing that, I received a reputation of a collaborator.</w:t>
      </w:r>
    </w:p>
    <w:p>
      <w:pPr>
        <w:ind w:first-line="720"/>
      </w:pPr>
      <w:r>
        <w:rPr>
          <w:rFonts w:ascii="Times New Roman" w:hAnsi="Times New Roman" w:cs="Times New Roman"/>
          <w:sz w:val="24"/>
          <w:sz-cs w:val="24"/>
          <w:color w:val="000000"/>
        </w:rPr>
        <w:t xml:space="preserve">JF:</w:t>
        <w:tab/>
        <w:t xml:space="preserve">While you were with him, you were getting these explosives and burying them--this was your...</w:t>
      </w:r>
    </w:p>
    <w:p>
      <w:pPr>
        <w:ind w:first-line="720"/>
      </w:pPr>
      <w:r>
        <w:rPr>
          <w:rFonts w:ascii="Times New Roman" w:hAnsi="Times New Roman" w:cs="Times New Roman"/>
          <w:sz w:val="24"/>
          <w:sz-cs w:val="24"/>
          <w:color w:val="000000"/>
        </w:rPr>
        <w:t xml:space="preserve">BM:</w:t>
        <w:tab/>
        <w:t xml:space="preserve">My job was to go with him, pick up the explosives where they were hidden by the mountaineers, who picked them up in the mountains when from London it was parachuted.  See, they had different type of mountains, you know.  We lived in the massif central, near  Clermont-Ferrand.  There was mountains in La Correze, there was the mountains near Plaines de Limoges and there was the mountains of Le Puys.  And all those--there was a centralization point, because if they dropped the detonators here, the plastic came here, if they dropped the machine gun here, the [unclear] of it was not there.</w:t>
      </w:r>
    </w:p>
    <w:p>
      <w:pPr>
        <w:ind w:first-line="720"/>
      </w:pPr>
      <w:r>
        <w:rPr>
          <w:rFonts w:ascii="Times New Roman" w:hAnsi="Times New Roman" w:cs="Times New Roman"/>
          <w:sz w:val="24"/>
          <w:sz-cs w:val="24"/>
          <w:color w:val="000000"/>
        </w:rPr>
        <w:t xml:space="preserve">JF:</w:t>
        <w:tab/>
        <w:t xml:space="preserve">So you picked these up before the Army was able to...</w:t>
      </w:r>
    </w:p>
    <w:p>
      <w:pPr>
        <w:ind w:first-line="720"/>
      </w:pPr>
      <w:r>
        <w:rPr>
          <w:rFonts w:ascii="Times New Roman" w:hAnsi="Times New Roman" w:cs="Times New Roman"/>
          <w:sz w:val="24"/>
          <w:sz-cs w:val="24"/>
          <w:color w:val="000000"/>
        </w:rPr>
        <w:t xml:space="preserve">BM:    Right.  We picked them up and put them together and distribute them.  That was Captain Duhin's job, to distribute, to see who gets it.  Because we didn't want--see, it was like this--there was the regular Army of General de Gaulle (FFI), then there was the FTPF, </w:t>
      </w:r>
      <w:r>
        <w:rPr>
          <w:rFonts w:ascii="Times New Roman" w:hAnsi="Times New Roman" w:cs="Times New Roman"/>
          <w:sz w:val="24"/>
          <w:sz-cs w:val="24"/>
          <w:i/>
          <w:color w:val="000000"/>
        </w:rPr>
        <w:t xml:space="preserve">Francs Tireurs et Partisans Français,</w:t>
      </w:r>
      <w:r>
        <w:rPr>
          <w:rFonts w:ascii="Times New Roman" w:hAnsi="Times New Roman" w:cs="Times New Roman"/>
          <w:sz w:val="24"/>
          <w:sz-cs w:val="24"/>
          <w:color w:val="000000"/>
        </w:rPr>
        <w:t xml:space="preserve"> who were members of the communist party.  They were actually the doers.  If real jobs had to be done, they were on the top and we had to wait for orders.</w:t>
      </w:r>
    </w:p>
    <w:p>
      <w:pPr>
        <w:ind w:first-line="720"/>
      </w:pPr>
      <w:r>
        <w:rPr>
          <w:rFonts w:ascii="Times New Roman" w:hAnsi="Times New Roman" w:cs="Times New Roman"/>
          <w:sz w:val="24"/>
          <w:sz-cs w:val="24"/>
          <w:color w:val="000000"/>
        </w:rPr>
        <w:t xml:space="preserve">JF:</w:t>
        <w:tab/>
        <w:t xml:space="preserve">In the resistance?</w:t>
      </w:r>
    </w:p>
    <w:p>
      <w:pPr>
        <w:ind w:first-line="720"/>
      </w:pPr>
      <w:r>
        <w:rPr>
          <w:rFonts w:ascii="Times New Roman" w:hAnsi="Times New Roman" w:cs="Times New Roman"/>
          <w:sz w:val="24"/>
          <w:sz-cs w:val="24"/>
          <w:color w:val="000000"/>
        </w:rPr>
        <w:t xml:space="preserve">BM:</w:t>
        <w:tab/>
        <w:t xml:space="preserve">Yes, in the resistance.  They were not part of our units.  We were a legitimate unit of the French government.  They were a faction, fighters for liberty for the French people.  They in view to get weapons and everything else, had to scheme, had to do all kinds of things.  We had it.</w:t>
      </w:r>
    </w:p>
    <w:p>
      <w:pPr>
        <w:ind w:first-line="720"/>
      </w:pPr>
      <w:r>
        <w:rPr>
          <w:rFonts w:ascii="Times New Roman" w:hAnsi="Times New Roman" w:cs="Times New Roman"/>
          <w:sz w:val="24"/>
          <w:sz-cs w:val="24"/>
          <w:color w:val="000000"/>
        </w:rPr>
        <w:t xml:space="preserve">JF:</w:t>
        <w:tab/>
        <w:t xml:space="preserve">So, his, Robert's job, technically, was...</w:t>
      </w:r>
    </w:p>
    <w:p>
      <w:pPr>
        <w:ind w:first-line="720"/>
      </w:pPr>
      <w:r>
        <w:rPr>
          <w:rFonts w:ascii="Times New Roman" w:hAnsi="Times New Roman" w:cs="Times New Roman"/>
          <w:sz w:val="24"/>
          <w:sz-cs w:val="24"/>
          <w:color w:val="000000"/>
        </w:rPr>
        <w:t xml:space="preserve">BM:</w:t>
        <w:tab/>
        <w:t xml:space="preserve">Coordinator and distributor.</w:t>
      </w:r>
    </w:p>
    <w:p>
      <w:pPr>
        <w:ind w:first-line="720"/>
      </w:pPr>
      <w:r>
        <w:rPr>
          <w:rFonts w:ascii="Times New Roman" w:hAnsi="Times New Roman" w:cs="Times New Roman"/>
          <w:sz w:val="24"/>
          <w:sz-cs w:val="24"/>
          <w:color w:val="000000"/>
        </w:rPr>
        <w:t xml:space="preserve">JF:</w:t>
        <w:tab/>
        <w:t xml:space="preserve">Of these weapons?</w:t>
      </w:r>
    </w:p>
    <w:p>
      <w:pPr>
        <w:ind w:first-line="720"/>
      </w:pPr>
      <w:r>
        <w:rPr>
          <w:rFonts w:ascii="Times New Roman" w:hAnsi="Times New Roman" w:cs="Times New Roman"/>
          <w:sz w:val="24"/>
          <w:sz-cs w:val="24"/>
          <w:color w:val="000000"/>
        </w:rPr>
        <w:t xml:space="preserve">BM:</w:t>
        <w:tab/>
        <w:t xml:space="preserve">That's right, of the weapons.</w:t>
      </w:r>
    </w:p>
    <w:p>
      <w:pPr>
        <w:ind w:first-line="720"/>
      </w:pPr>
      <w:r>
        <w:rPr>
          <w:rFonts w:ascii="Times New Roman" w:hAnsi="Times New Roman" w:cs="Times New Roman"/>
          <w:sz w:val="24"/>
          <w:sz-cs w:val="24"/>
          <w:color w:val="000000"/>
        </w:rPr>
        <w:t xml:space="preserve">JF:</w:t>
        <w:tab/>
        <w:t xml:space="preserve">Did...</w:t>
      </w:r>
    </w:p>
    <w:p>
      <w:pPr>
        <w:ind w:first-line="720"/>
      </w:pPr>
      <w:r>
        <w:rPr>
          <w:rFonts w:ascii="Times New Roman" w:hAnsi="Times New Roman" w:cs="Times New Roman"/>
          <w:sz w:val="24"/>
          <w:sz-cs w:val="24"/>
          <w:color w:val="000000"/>
        </w:rPr>
        <w:t xml:space="preserve">BM:</w:t>
        <w:tab/>
        <w:t xml:space="preserve">And all kind of, yes, explosives.</w:t>
      </w:r>
    </w:p>
    <w:p>
      <w:pPr>
        <w:ind w:first-line="720"/>
      </w:pPr>
      <w:r>
        <w:rPr>
          <w:rFonts w:ascii="Times New Roman" w:hAnsi="Times New Roman" w:cs="Times New Roman"/>
          <w:sz w:val="24"/>
          <w:sz-cs w:val="24"/>
          <w:color w:val="000000"/>
        </w:rPr>
        <w:t xml:space="preserve">JF:</w:t>
        <w:tab/>
        <w:t xml:space="preserve">And in his facade, in his job as the Germans saw him, did he have something to do with these explosives?  Or this was totally on the side?</w:t>
      </w:r>
    </w:p>
    <w:p>
      <w:pPr>
        <w:ind w:first-line="720"/>
      </w:pPr>
      <w:r>
        <w:rPr>
          <w:rFonts w:ascii="Times New Roman" w:hAnsi="Times New Roman" w:cs="Times New Roman"/>
          <w:sz w:val="24"/>
          <w:sz-cs w:val="24"/>
          <w:color w:val="000000"/>
        </w:rPr>
        <w:t xml:space="preserve">BM:</w:t>
        <w:tab/>
        <w:t xml:space="preserve">Of course not.  He was hunting the alien to send him to Germany.</w:t>
      </w:r>
    </w:p>
    <w:p>
      <w:pPr>
        <w:ind w:first-line="720"/>
      </w:pPr>
      <w:r>
        <w:rPr>
          <w:rFonts w:ascii="Times New Roman" w:hAnsi="Times New Roman" w:cs="Times New Roman"/>
          <w:sz w:val="24"/>
          <w:sz-cs w:val="24"/>
          <w:color w:val="000000"/>
        </w:rPr>
        <w:t xml:space="preserve">JF:</w:t>
        <w:tab/>
        <w:t xml:space="preserve">Can you tell me what it was like gathering these explosives?</w:t>
      </w:r>
    </w:p>
    <w:p>
      <w:pPr>
        <w:ind w:first-line="720"/>
      </w:pPr>
      <w:r>
        <w:rPr>
          <w:rFonts w:ascii="Times New Roman" w:hAnsi="Times New Roman" w:cs="Times New Roman"/>
          <w:sz w:val="24"/>
          <w:sz-cs w:val="24"/>
          <w:color w:val="000000"/>
        </w:rPr>
        <w:t xml:space="preserve">BM:</w:t>
        <w:tab/>
        <w:t xml:space="preserve">Well, I will tell you.  At night we would go out about 6:30-7:00, and we would go out of the outskirts of the city.  And it was lots of mountains and caverns and there would be containers about one meter long, more than a yard, a yard and a half long, and weighing about fifty kilo, 100 pound.  One container was with explosive called plastic.   It was a very potent dough-like material, smelling like almonds.  Another container was detonators.  Then another one was, cartridges for machine guns, rifles.  We had small weapons.  And we had two or three pick-ups a month.  Those pick-ups were in the mountains.  And until they reached us, we had a daily, practically, three times a week, pick-up.</w:t>
      </w:r>
    </w:p>
    <w:p>
      <w:pPr>
        <w:ind w:first-line="720"/>
      </w:pPr>
      <w:r>
        <w:rPr>
          <w:rFonts w:ascii="Times New Roman" w:hAnsi="Times New Roman" w:cs="Times New Roman"/>
          <w:sz w:val="24"/>
          <w:sz-cs w:val="24"/>
          <w:color w:val="000000"/>
        </w:rPr>
        <w:t xml:space="preserve">JF:</w:t>
        <w:tab/>
        <w:t xml:space="preserve">In other words, there were...</w:t>
      </w:r>
    </w:p>
    <w:p>
      <w:pPr>
        <w:ind w:first-line="720"/>
      </w:pPr>
      <w:r>
        <w:rPr>
          <w:rFonts w:ascii="Times New Roman" w:hAnsi="Times New Roman" w:cs="Times New Roman"/>
          <w:sz w:val="24"/>
          <w:sz-cs w:val="24"/>
          <w:color w:val="000000"/>
        </w:rPr>
        <w:t xml:space="preserve">BM:</w:t>
        <w:tab/>
        <w:t xml:space="preserve">You see, one came to Camden, New Jersey.</w:t>
      </w:r>
    </w:p>
    <w:p>
      <w:pPr>
        <w:ind w:first-line="720"/>
      </w:pPr>
      <w:r>
        <w:rPr>
          <w:rFonts w:ascii="Times New Roman" w:hAnsi="Times New Roman" w:cs="Times New Roman"/>
          <w:sz w:val="24"/>
          <w:sz-cs w:val="24"/>
          <w:color w:val="000000"/>
        </w:rPr>
        <w:t xml:space="preserve">JF:</w:t>
        <w:tab/>
        <w:t xml:space="preserve">Did you go...</w:t>
      </w:r>
    </w:p>
    <w:p>
      <w:pPr>
        <w:ind w:first-line="720"/>
      </w:pPr>
      <w:r>
        <w:rPr>
          <w:rFonts w:ascii="Times New Roman" w:hAnsi="Times New Roman" w:cs="Times New Roman"/>
          <w:sz w:val="24"/>
          <w:sz-cs w:val="24"/>
          <w:color w:val="000000"/>
        </w:rPr>
        <w:t xml:space="preserve">BM:</w:t>
        <w:tab/>
        <w:t xml:space="preserve">No, we did not.  Somebody from there.  We only worked in our region.  Chamaillère, we worked.  Everything came to Chamaillère.  But, Chamaillère was out--mountain, in mountain--and instead of loading his car with a few, we could load really maximum.  Then, around where he lived was caverns and mountains.  Near the place where he lived, and in front of his door, was two Algerian guards, bodyguards.  They would have sliced the throat of anybody trying to go through.</w:t>
      </w:r>
    </w:p>
    <w:p>
      <w:pPr>
        <w:ind w:first-line="720"/>
      </w:pPr>
      <w:r>
        <w:rPr>
          <w:rFonts w:ascii="Times New Roman" w:hAnsi="Times New Roman" w:cs="Times New Roman"/>
          <w:sz w:val="24"/>
          <w:sz-cs w:val="24"/>
          <w:color w:val="000000"/>
        </w:rPr>
        <w:t xml:space="preserve">JF:</w:t>
        <w:tab/>
        <w:t xml:space="preserve">So you had resistance working in the mountains who picked these up, brought them to his...</w:t>
      </w:r>
    </w:p>
    <w:p>
      <w:pPr>
        <w:ind w:first-line="720"/>
      </w:pPr>
      <w:r>
        <w:rPr>
          <w:rFonts w:ascii="Times New Roman" w:hAnsi="Times New Roman" w:cs="Times New Roman"/>
          <w:sz w:val="24"/>
          <w:sz-cs w:val="24"/>
          <w:color w:val="000000"/>
        </w:rPr>
        <w:t xml:space="preserve">BM:</w:t>
        <w:tab/>
        <w:t xml:space="preserve">That's right.</w:t>
      </w:r>
    </w:p>
    <w:p>
      <w:pPr>
        <w:ind w:first-line="720"/>
      </w:pPr>
      <w:r>
        <w:rPr>
          <w:rFonts w:ascii="Times New Roman" w:hAnsi="Times New Roman" w:cs="Times New Roman"/>
          <w:sz w:val="24"/>
          <w:sz-cs w:val="24"/>
          <w:color w:val="000000"/>
        </w:rPr>
        <w:t xml:space="preserve">JF:</w:t>
        <w:tab/>
        <w:t xml:space="preserve">... his home...</w:t>
      </w:r>
    </w:p>
    <w:p>
      <w:pPr>
        <w:ind w:first-line="720"/>
      </w:pPr>
      <w:r>
        <w:rPr>
          <w:rFonts w:ascii="Times New Roman" w:hAnsi="Times New Roman" w:cs="Times New Roman"/>
          <w:sz w:val="24"/>
          <w:sz-cs w:val="24"/>
          <w:color w:val="000000"/>
        </w:rPr>
        <w:t xml:space="preserve">BM:</w:t>
        <w:tab/>
        <w:t xml:space="preserve">To his neighbor... to his neighborhood...</w:t>
      </w:r>
    </w:p>
    <w:p>
      <w:pPr>
        <w:ind w:first-line="720"/>
      </w:pPr>
      <w:r>
        <w:rPr>
          <w:rFonts w:ascii="Times New Roman" w:hAnsi="Times New Roman" w:cs="Times New Roman"/>
          <w:sz w:val="24"/>
          <w:sz-cs w:val="24"/>
          <w:color w:val="000000"/>
        </w:rPr>
        <w:t xml:space="preserve">JF:</w:t>
        <w:tab/>
        <w:t xml:space="preserve">... to his neighborhood.</w:t>
      </w:r>
    </w:p>
    <w:p>
      <w:pPr>
        <w:ind w:first-line="720"/>
      </w:pPr>
      <w:r>
        <w:rPr>
          <w:rFonts w:ascii="Times New Roman" w:hAnsi="Times New Roman" w:cs="Times New Roman"/>
          <w:sz w:val="24"/>
          <w:sz-cs w:val="24"/>
          <w:color w:val="000000"/>
        </w:rPr>
        <w:t xml:space="preserve">BM:</w:t>
        <w:tab/>
        <w:t xml:space="preserve">And then, we would take it and bring it to his home.</w:t>
      </w:r>
    </w:p>
    <w:p>
      <w:pPr>
        <w:ind w:first-line="720"/>
      </w:pPr>
      <w:r>
        <w:rPr>
          <w:rFonts w:ascii="Times New Roman" w:hAnsi="Times New Roman" w:cs="Times New Roman"/>
          <w:sz w:val="24"/>
          <w:sz-cs w:val="24"/>
          <w:color w:val="000000"/>
        </w:rPr>
        <w:t xml:space="preserve">JF:</w:t>
        <w:tab/>
        <w:t xml:space="preserve">And then you reassembled...</w:t>
      </w:r>
    </w:p>
    <w:p>
      <w:pPr>
        <w:ind w:first-line="720"/>
      </w:pPr>
      <w:r>
        <w:rPr>
          <w:rFonts w:ascii="Times New Roman" w:hAnsi="Times New Roman" w:cs="Times New Roman"/>
          <w:sz w:val="24"/>
          <w:sz-cs w:val="24"/>
          <w:color w:val="000000"/>
        </w:rPr>
        <w:t xml:space="preserve">BM:</w:t>
        <w:tab/>
        <w:t xml:space="preserve">And, then, from there other guys would come with carriages with straw, or on a bicycle with containers of milk, and they would take their shares and go.  That was the center of distribution.</w:t>
      </w:r>
    </w:p>
    <w:p>
      <w:pPr>
        <w:ind w:first-line="720"/>
      </w:pPr>
      <w:r>
        <w:rPr>
          <w:rFonts w:ascii="Times New Roman" w:hAnsi="Times New Roman" w:cs="Times New Roman"/>
          <w:sz w:val="24"/>
          <w:sz-cs w:val="24"/>
          <w:color w:val="000000"/>
        </w:rPr>
        <w:t xml:space="preserve">JF:</w:t>
        <w:tab/>
        <w:t xml:space="preserve">Okay.  So that this ammunition was refed into the French Resistance.</w:t>
      </w:r>
    </w:p>
    <w:p>
      <w:pPr>
        <w:ind w:first-line="720"/>
      </w:pPr>
      <w:r>
        <w:rPr>
          <w:rFonts w:ascii="Times New Roman" w:hAnsi="Times New Roman" w:cs="Times New Roman"/>
          <w:sz w:val="24"/>
          <w:sz-cs w:val="24"/>
          <w:color w:val="000000"/>
        </w:rPr>
        <w:t xml:space="preserve">BM:</w:t>
        <w:tab/>
        <w:t xml:space="preserve">Absolutely.  Absolutely.  We were only the gathering point.  And we worked like this quite a few months until one day he says to me, "Bernard, I have another job for you.  This," he said, "for the time being we leave alone, I can use somebody else.  I need somebody in a factory." In the city of Riom is a factory, who was making signalization apparatus for the subways of Paris.  That factory is quite an old one since they installed the subways in Paris.  That is all they made, signalization.  I need laborer there.  The Germans took over the plant with the craftsmen, fine, old French craftsmen.  And the machinery, and all the stock, it was all copper and brass.  And they start making--fitting out trailers with emission stations, and detecting apparatus where there will be illegal radio stations.  And they would outfit this and send them in the field.  He said, "We need somebody to sabotage this."  I said, "What sabotage can be done?" He said, "There is the little oil shafts where they pour the oil to the motors.  In this, you pour a powder we give you.  And after working for a couple of hours, the whole thing goes bad."  Of course they tried; it's good it goes out.  It is still good.  But once it's in the field, there it goes.  Now, I live in Volvic, and I have to go down two and a quarter hours, the mountain, and go up three hours, and I have to be 3:30 at work in the morning.  Because I have to start.  Then already it was September, October.  Now, of course, you realize we lost completely touch with anything pertaining to anything in Judaism.  In the village, they know I was a Protestant, because they were Catholics.  Robert Duhin knew I was a Catholic.  His mother knew I was a Catholic, cause I am a Belgian.  In the part of  Limoges they know I was Protestant Huguenot because they were Catholics.  I mean, we get to confuse them.</w:t>
      </w:r>
    </w:p>
    <w:p>
      <w:pPr>
        <w:ind w:first-line="720"/>
      </w:pPr>
      <w:r>
        <w:rPr>
          <w:rFonts w:ascii="Times New Roman" w:hAnsi="Times New Roman" w:cs="Times New Roman"/>
          <w:sz w:val="24"/>
          <w:sz-cs w:val="24"/>
          <w:color w:val="000000"/>
        </w:rPr>
        <w:t xml:space="preserve">JF:</w:t>
        <w:tab/>
        <w:t xml:space="preserve">And yet Duhin knew that you were Jewish.</w:t>
      </w:r>
    </w:p>
    <w:p>
      <w:pPr>
        <w:ind w:first-line="720"/>
      </w:pPr>
      <w:r>
        <w:rPr>
          <w:rFonts w:ascii="Times New Roman" w:hAnsi="Times New Roman" w:cs="Times New Roman"/>
          <w:sz w:val="24"/>
          <w:sz-cs w:val="24"/>
          <w:color w:val="000000"/>
        </w:rPr>
        <w:t xml:space="preserve">BM:</w:t>
        <w:tab/>
        <w:t xml:space="preserve">Of course.  So after a while, Duhin said to me, "Look," then he gave me the job to go to work in the factory.  I go down, I present, they look me over, I'm strong, I can get the job.  When you take a job for the Germans, you could not miss a day, or you must have a good excuse.  They would send the doctor, they would send the soldiers to pick you up.  I don't know, Volvic is like the snow belt in Syracuse.  In the winter, it's horrible.  It is so cold that the bark on the tree would explode in the middle of the night, so cold it was.  Now, I was underfed, there was no food.  We would live on the rations.  In the rations, sometimes we would get, for instance, hundred grams of beans, not even a half a pound, three ounces of beans, per person, a month.  And I would collect that amount of beans and you come home and you look at them, they are crawling full of maggots.  But I wouldn't say nothing to the family.</w:t>
      </w:r>
    </w:p>
    <w:p>
      <w:pPr>
        <w:ind w:first-line="720"/>
      </w:pPr>
      <w:r>
        <w:rPr>
          <w:rFonts w:ascii="Times New Roman" w:hAnsi="Times New Roman" w:cs="Times New Roman"/>
          <w:sz w:val="24"/>
          <w:sz-cs w:val="24"/>
          <w:color w:val="000000"/>
        </w:rPr>
        <w:t xml:space="preserve">JF:</w:t>
        <w:tab/>
        <w:t xml:space="preserve">How often were you able to go home?</w:t>
      </w:r>
    </w:p>
    <w:p>
      <w:pPr>
        <w:ind w:first-line="720"/>
      </w:pPr>
      <w:r>
        <w:rPr>
          <w:rFonts w:ascii="Times New Roman" w:hAnsi="Times New Roman" w:cs="Times New Roman"/>
          <w:sz w:val="24"/>
          <w:sz-cs w:val="24"/>
          <w:color w:val="000000"/>
        </w:rPr>
        <w:t xml:space="preserve">BM:</w:t>
        <w:tab/>
        <w:t xml:space="preserve">Well, every weekend I would try.</w:t>
      </w:r>
    </w:p>
    <w:p>
      <w:pPr>
        <w:ind w:first-line="720"/>
      </w:pPr>
      <w:r>
        <w:rPr>
          <w:rFonts w:ascii="Times New Roman" w:hAnsi="Times New Roman" w:cs="Times New Roman"/>
          <w:sz w:val="24"/>
          <w:sz-cs w:val="24"/>
          <w:color w:val="000000"/>
        </w:rPr>
        <w:t xml:space="preserve">JF:</w:t>
        <w:tab/>
        <w:t xml:space="preserve">On the weekends.</w:t>
      </w:r>
    </w:p>
    <w:p>
      <w:pPr>
        <w:ind w:first-line="720"/>
      </w:pPr>
      <w:r>
        <w:rPr>
          <w:rFonts w:ascii="Times New Roman" w:hAnsi="Times New Roman" w:cs="Times New Roman"/>
          <w:sz w:val="24"/>
          <w:sz-cs w:val="24"/>
          <w:color w:val="000000"/>
        </w:rPr>
        <w:t xml:space="preserve">BM:</w:t>
        <w:tab/>
        <w:t xml:space="preserve">Yes, but from that factory, every day.</w:t>
      </w:r>
    </w:p>
    <w:p>
      <w:pPr>
        <w:ind w:first-line="720"/>
      </w:pPr>
      <w:r>
        <w:rPr>
          <w:rFonts w:ascii="Times New Roman" w:hAnsi="Times New Roman" w:cs="Times New Roman"/>
          <w:sz w:val="24"/>
          <w:sz-cs w:val="24"/>
          <w:color w:val="000000"/>
        </w:rPr>
        <w:t xml:space="preserve">JF:</w:t>
        <w:tab/>
        <w:t xml:space="preserve">Oh, from the factory...</w:t>
      </w:r>
    </w:p>
    <w:p>
      <w:pPr>
        <w:ind w:first-line="720"/>
      </w:pPr>
      <w:r>
        <w:rPr>
          <w:rFonts w:ascii="Times New Roman" w:hAnsi="Times New Roman" w:cs="Times New Roman"/>
          <w:sz w:val="24"/>
          <w:sz-cs w:val="24"/>
          <w:color w:val="000000"/>
        </w:rPr>
        <w:t xml:space="preserve">BM:</w:t>
        <w:tab/>
        <w:t xml:space="preserve">Oh yes, I would walk, I would leave in the morning and come back at night.  I would never stay out at night.</w:t>
      </w:r>
    </w:p>
    <w:p>
      <w:pPr>
        <w:ind w:first-line="720"/>
      </w:pPr>
      <w:r>
        <w:rPr>
          <w:rFonts w:ascii="Times New Roman" w:hAnsi="Times New Roman" w:cs="Times New Roman"/>
          <w:sz w:val="24"/>
          <w:sz-cs w:val="24"/>
          <w:color w:val="000000"/>
        </w:rPr>
        <w:t xml:space="preserve">JF:</w:t>
        <w:tab/>
        <w:t xml:space="preserve">And the factory was in what town?</w:t>
      </w:r>
    </w:p>
    <w:p>
      <w:pPr>
        <w:ind w:first-line="720"/>
      </w:pPr>
      <w:r>
        <w:rPr>
          <w:rFonts w:ascii="Times New Roman" w:hAnsi="Times New Roman" w:cs="Times New Roman"/>
          <w:sz w:val="24"/>
          <w:sz-cs w:val="24"/>
          <w:color w:val="000000"/>
        </w:rPr>
        <w:t xml:space="preserve">BM:</w:t>
        <w:tab/>
        <w:t xml:space="preserve">In Riom.</w:t>
      </w:r>
    </w:p>
    <w:p>
      <w:pPr>
        <w:ind w:first-line="720"/>
      </w:pPr>
      <w:r>
        <w:rPr>
          <w:rFonts w:ascii="Times New Roman" w:hAnsi="Times New Roman" w:cs="Times New Roman"/>
          <w:sz w:val="24"/>
          <w:sz-cs w:val="24"/>
          <w:color w:val="000000"/>
        </w:rPr>
        <w:t xml:space="preserve">JF:</w:t>
        <w:tab/>
        <w:t xml:space="preserve">In Riom, which is R...</w:t>
      </w:r>
    </w:p>
    <w:p>
      <w:pPr>
        <w:ind w:first-line="720"/>
      </w:pPr>
      <w:r>
        <w:rPr>
          <w:rFonts w:ascii="Times New Roman" w:hAnsi="Times New Roman" w:cs="Times New Roman"/>
          <w:sz w:val="24"/>
          <w:sz-cs w:val="24"/>
          <w:color w:val="000000"/>
        </w:rPr>
        <w:t xml:space="preserve">BM:</w:t>
        <w:tab/>
        <w:t xml:space="preserve">R-I-O-M</w:t>
      </w:r>
    </w:p>
    <w:p>
      <w:pPr>
        <w:ind w:first-line="720"/>
      </w:pPr>
      <w:r>
        <w:rPr>
          <w:rFonts w:ascii="Times New Roman" w:hAnsi="Times New Roman" w:cs="Times New Roman"/>
          <w:sz w:val="24"/>
          <w:sz-cs w:val="24"/>
          <w:color w:val="000000"/>
        </w:rPr>
        <w:t xml:space="preserve">JF:</w:t>
        <w:tab/>
        <w:t xml:space="preserve">M?</w:t>
      </w:r>
    </w:p>
    <w:p>
      <w:pPr>
        <w:ind w:first-line="720"/>
      </w:pPr>
      <w:r>
        <w:rPr>
          <w:rFonts w:ascii="Times New Roman" w:hAnsi="Times New Roman" w:cs="Times New Roman"/>
          <w:sz w:val="24"/>
          <w:sz-cs w:val="24"/>
          <w:color w:val="000000"/>
        </w:rPr>
        <w:t xml:space="preserve">BM:</w:t>
        <w:tab/>
        <w:t xml:space="preserve">M, yes.  And in the factory I came in touch with friends.  I was wondering where the powder would come to me.  He said, "You go to work."  So in the morning I started, and I lugged I--the factory was not modern; it was old.  So they had rooms like my little house.  And in the middle of the room there was a big potbelly stove that I had to stoke with coke.  Outside the yard watched by the Nazis, by two soldiers, was a pile of coke, that I used to warm the factory.  And I would go from one shop to the other, all day, stoking the fires.  Or I would carry steel from one place to another in my wheelbarrow.  Or I would go--on my shoulders carry a couple of bars of metal.  I was busy all day.  And I was working, and I was well known in the yard by whoever was watching there.  </w:t>
      </w:r>
      <w:r>
        <w:rPr>
          <w:rFonts w:ascii="Times New Roman" w:hAnsi="Times New Roman" w:cs="Times New Roman"/>
          <w:sz w:val="24"/>
          <w:sz-cs w:val="24"/>
          <w:i/>
          <w:color w:val="000000"/>
        </w:rPr>
        <w:t xml:space="preserve">"Der dumme Belgier,"</w:t>
      </w:r>
      <w:r>
        <w:rPr>
          <w:rFonts w:ascii="Times New Roman" w:hAnsi="Times New Roman" w:cs="Times New Roman"/>
          <w:sz w:val="24"/>
          <w:sz-cs w:val="24"/>
          <w:color w:val="000000"/>
        </w:rPr>
        <w:t xml:space="preserve"> the dumb Belgian is there.  Because whenever I go by, I would greet them, you know, like a dumb-bell.  Don't ever show that you are smart when it is not necessary.  So I didn't shave to look dirty like the people of the village; I was wearing clothes received by the Belgian Red Cross.  I had a jacket six times too big.  But it was very good for me.  I had a pair of pants that two men could go into it.  It was good for me because, I could steal copper wire.  I made myself, with ropes, suspenders, and I would slip a roll of copper wire, put in my pants and I had about 150 pound of copper wire, to steal.  Like from here across the street was an old English dentist.  And he would take the copper that would go out from the back of the house and he would take it up into the mountains.  They needed telephone wire to throw through the city.  See, the resistance was telephone operators, gasman operators, electricity operators.  Everybody was collaborating.</w:t>
      </w:r>
    </w:p>
    <w:p>
      <w:pPr>
        <w:ind w:first-line="720"/>
      </w:pPr>
      <w:r>
        <w:rPr>
          <w:rFonts w:ascii="Times New Roman" w:hAnsi="Times New Roman" w:cs="Times New Roman"/>
          <w:sz w:val="24"/>
          <w:sz-cs w:val="24"/>
          <w:color w:val="000000"/>
        </w:rPr>
        <w:t xml:space="preserve">JF:</w:t>
        <w:tab/>
        <w:t xml:space="preserve">No one ever checked you to see that you were not.</w:t>
      </w:r>
    </w:p>
    <w:p>
      <w:pPr>
        <w:ind w:first-line="720"/>
      </w:pPr>
      <w:r>
        <w:rPr>
          <w:rFonts w:ascii="Times New Roman" w:hAnsi="Times New Roman" w:cs="Times New Roman"/>
          <w:sz w:val="24"/>
          <w:sz-cs w:val="24"/>
          <w:color w:val="000000"/>
        </w:rPr>
        <w:t xml:space="preserve">BM:</w:t>
        <w:tab/>
        <w:t xml:space="preserve"/>
      </w:r>
      <w:r>
        <w:rPr>
          <w:rFonts w:ascii="Times New Roman" w:hAnsi="Times New Roman" w:cs="Times New Roman"/>
          <w:sz w:val="24"/>
          <w:sz-cs w:val="24"/>
          <w:i/>
          <w:color w:val="000000"/>
        </w:rPr>
        <w:t xml:space="preserve">"Der dumme Belgier.  Der dumme Belgier</w:t>
      </w:r>
      <w:r>
        <w:rPr>
          <w:rFonts w:ascii="Times New Roman" w:hAnsi="Times New Roman" w:cs="Times New Roman"/>
          <w:sz w:val="24"/>
          <w:sz-cs w:val="24"/>
          <w:color w:val="000000"/>
        </w:rPr>
        <w:t xml:space="preserve"> [the dumb Belgian]."  I was running in and out with wheelbarrows always.</w:t>
      </w:r>
    </w:p>
    <w:p>
      <w:pPr>
        <w:ind w:first-line="720"/>
      </w:pPr>
      <w:r>
        <w:rPr>
          <w:rFonts w:ascii="Times New Roman" w:hAnsi="Times New Roman" w:cs="Times New Roman"/>
          <w:sz w:val="24"/>
          <w:sz-cs w:val="24"/>
          <w:color w:val="000000"/>
        </w:rPr>
        <w:t xml:space="preserve">JF:</w:t>
        <w:tab/>
        <w:t xml:space="preserve">You were such a terrific actor.</w:t>
      </w:r>
    </w:p>
    <w:p>
      <w:pPr>
        <w:ind w:first-line="720"/>
      </w:pPr>
      <w:r>
        <w:rPr>
          <w:rFonts w:ascii="Times New Roman" w:hAnsi="Times New Roman" w:cs="Times New Roman"/>
          <w:sz w:val="24"/>
          <w:sz-cs w:val="24"/>
          <w:color w:val="000000"/>
        </w:rPr>
        <w:t xml:space="preserve">BM:</w:t>
        <w:tab/>
        <w:t xml:space="preserve">I was good.  I was dumb.  I was never well-kept.  I was always filthy and I was always with a piece of cigarette hanging from the lip.  And I would always say, "</w:t>
      </w:r>
      <w:r>
        <w:rPr>
          <w:rFonts w:ascii="Times New Roman" w:hAnsi="Times New Roman" w:cs="Times New Roman"/>
          <w:sz w:val="24"/>
          <w:sz-cs w:val="24"/>
          <w:i/>
          <w:color w:val="000000"/>
        </w:rPr>
        <w:t xml:space="preserve">Gibs mir ein</w:t>
      </w:r>
      <w:r>
        <w:rPr>
          <w:rFonts w:ascii="Times New Roman" w:hAnsi="Times New Roman" w:cs="Times New Roman"/>
          <w:sz w:val="24"/>
          <w:sz-cs w:val="24"/>
          <w:color w:val="000000"/>
        </w:rPr>
        <w:t xml:space="preserve"> cigarette. [Give me a cigarette.]" And then he would speak German, I would say, </w:t>
      </w:r>
      <w:r>
        <w:rPr>
          <w:rFonts w:ascii="Times New Roman" w:hAnsi="Times New Roman" w:cs="Times New Roman"/>
          <w:sz w:val="24"/>
          <w:sz-cs w:val="24"/>
          <w:i/>
          <w:color w:val="000000"/>
        </w:rPr>
        <w:t xml:space="preserve">"Je comprent pas mon vieux. </w:t>
      </w:r>
      <w:r>
        <w:rPr>
          <w:rFonts w:ascii="Times New Roman" w:hAnsi="Times New Roman" w:cs="Times New Roman"/>
          <w:sz w:val="24"/>
          <w:sz-cs w:val="24"/>
          <w:color w:val="000000"/>
        </w:rPr>
        <w:t xml:space="preserve"> [I don't understand old man]." [Probably meant to say, </w:t>
      </w:r>
      <w:r>
        <w:rPr>
          <w:rFonts w:ascii="Times New Roman" w:hAnsi="Times New Roman" w:cs="Times New Roman"/>
          <w:sz w:val="24"/>
          <w:sz-cs w:val="24"/>
          <w:i/>
          <w:color w:val="000000"/>
        </w:rPr>
        <w:t xml:space="preserve">Je ne comprend pas mon vieux!</w:t>
      </w:r>
      <w:r>
        <w:rPr>
          <w:rFonts w:ascii="Times New Roman" w:hAnsi="Times New Roman" w:cs="Times New Roman"/>
          <w:sz w:val="24"/>
          <w:sz-cs w:val="24"/>
          <w:color w:val="000000"/>
        </w:rPr>
        <w:t xml:space="preserve">]   So I was able, like I told you, I was able to survive. Often, I would reflect and say, we have been told as children that our ancestors are always watching over us.  The </w:t>
      </w:r>
      <w:r>
        <w:rPr>
          <w:rFonts w:ascii="Times New Roman" w:hAnsi="Times New Roman" w:cs="Times New Roman"/>
          <w:sz w:val="24"/>
          <w:sz-cs w:val="24"/>
          <w:i/>
          <w:color w:val="000000"/>
        </w:rPr>
        <w:t xml:space="preserve">neshamah</w:t>
      </w:r>
      <w:r>
        <w:rPr>
          <w:rFonts w:ascii="Times New Roman" w:hAnsi="Times New Roman" w:cs="Times New Roman"/>
          <w:sz w:val="24"/>
          <w:sz-cs w:val="24"/>
          <w:color w:val="000000"/>
        </w:rPr>
        <w:t xml:space="preserve"> [soul] of our ancestors is watching.  And I would always say, "Ma, please don't remove your eyes from me."  Often, I cried.  Oh, do I cried.  One day I was going to work and it was bitter cold.  And going down the mountain I was wearing wooden shoes, the </w:t>
      </w:r>
      <w:r>
        <w:rPr>
          <w:rFonts w:ascii="Times New Roman" w:hAnsi="Times New Roman" w:cs="Times New Roman"/>
          <w:sz w:val="24"/>
          <w:sz-cs w:val="24"/>
          <w:i/>
          <w:color w:val="000000"/>
        </w:rPr>
        <w:t xml:space="preserve">sabots</w:t>
      </w:r>
      <w:r>
        <w:rPr>
          <w:rFonts w:ascii="Times New Roman" w:hAnsi="Times New Roman" w:cs="Times New Roman"/>
          <w:sz w:val="24"/>
          <w:sz-cs w:val="24"/>
          <w:color w:val="000000"/>
        </w:rPr>
        <w:t xml:space="preserve">.  I slid and fell right on my coccyx.  And the night was dark, you don't have light--no way.  And far away you hear the night owls, you know, "Whoo, whooooo," and then, a couple of wolves high up in the mountains, the barks.  And then the droning of an airplane, and by the droning we recognized what it was and suddenly I feel things falling.  Propaganda from an English plane who came, but I couldn't pick it up, it was pitch dark.  And I am going down, ravines on both sides with my foot.  If this was soft I know I was ready to  fall off.  And I would walk with my eyes closed and listen to the step of my feet and I was a fast walker.  When I would come down from the forest into the factory, I was soaking wet.  So fast I walked!  And in my bag with food, I had a bag with rutabagas, turnips.  That's all, I had nothing.  They had meat and potatoes and bread and wine.  I had nothing.  And I walked with anger.  And the fellows in the place were very nice to me.  One day, one guy said to me, "Bernard, I will sell you fifty kilo potatoes." The small baked potatoes that they cannot cook, it's too much time.  I said, "Good." So he lent me a little bicycle cart and I attached it to my wrist with my red handkerchief, and I was wearing a brown heavy jacket and my blue beret.  And the feet I had with rags like ace bandages around the pants that should keep warm.  And in the shoes I had straw that my feet should be warm, the wooden shoes.  And here, I pulled out and suddenly a storm comes down.  The rain and the hail and everything else.  And I pull and I grab the ground to pull my potatoes.  And my beret, the dye was giving out and there was no light in the house; the village light went out.  So, when I came home, finally, God knows what time it was, my wife was listening on the door.  She heard my step, because in the village it was all stone.  And I was wearing a pair of shoes received from the Germans with hobnails and I had an automatic step, </w:t>
      </w:r>
      <w:r>
        <w:rPr>
          <w:rFonts w:ascii="Times New Roman" w:hAnsi="Times New Roman" w:cs="Times New Roman"/>
          <w:sz w:val="24"/>
          <w:sz-cs w:val="24"/>
          <w:i/>
          <w:color w:val="000000"/>
        </w:rPr>
        <w:t xml:space="preserve">un,</w:t>
      </w:r>
      <w:r>
        <w:rPr>
          <w:rFonts w:ascii="Times New Roman" w:hAnsi="Times New Roman" w:cs="Times New Roman"/>
          <w:sz w:val="24"/>
          <w:sz-cs w:val="24"/>
          <w:color w:val="000000"/>
        </w:rPr>
        <w:t xml:space="preserve"> </w:t>
      </w:r>
      <w:r>
        <w:rPr>
          <w:rFonts w:ascii="Times New Roman" w:hAnsi="Times New Roman" w:cs="Times New Roman"/>
          <w:sz w:val="24"/>
          <w:sz-cs w:val="24"/>
          <w:i/>
          <w:color w:val="000000"/>
        </w:rPr>
        <w:t xml:space="preserve">deux, un, deux--</w:t>
      </w:r>
      <w:r>
        <w:rPr>
          <w:rFonts w:ascii="Times New Roman" w:hAnsi="Times New Roman" w:cs="Times New Roman"/>
          <w:sz w:val="24"/>
          <w:sz-cs w:val="24"/>
          <w:color w:val="000000"/>
        </w:rPr>
        <w:t xml:space="preserve">that was my step.  So she heard me coming already.  So she said, "Thank God."  And there was only a small piece of candle, so when she light the candle when I came in, she looked at me, she almost fainted.  The dye had come up on me, but that is nothing.  I said, "I have potatoes.  I have potatoes." So we brought up the fire; I had a lot of wood, and we put the potatoes in the fire.  Half raw, we swallowed them.  We had food.  And in the morning I took the carriage back to that fellow.  That fellow was an amputee from the hip.  He was working in a pylon and the pylon was made from aluminum. And inside the pylon the guy had little envelopes and little bottles, dynamite, diamond powder, emery powder.  And he gave me--he was my contact in the shop, to put the powder in those things, those machines.  After working one year like that and I have certificates to prove that I tell you the truth because I couldn't leave from there.  I had to leave; I couldn't stay any longer.  Robert said to me, "Bernard, I have a job for you, you try to leave now." And you can not leave until you are legally discharged; they don't discharge.</w:t>
      </w:r>
    </w:p>
    <w:p>
      <w:pPr>
        <w:ind w:first-line="720"/>
      </w:pPr>
      <w:r>
        <w:rPr>
          <w:rFonts w:ascii="Times New Roman" w:hAnsi="Times New Roman" w:cs="Times New Roman"/>
          <w:sz w:val="24"/>
          <w:sz-cs w:val="24"/>
          <w:color w:val="000000"/>
        </w:rPr>
        <w:t xml:space="preserve">JF:</w:t>
        <w:tab/>
        <w:t xml:space="preserve">So you worked in Riom for a year?</w:t>
      </w:r>
    </w:p>
    <w:p>
      <w:pPr>
        <w:ind w:first-line="720"/>
      </w:pPr>
      <w:r>
        <w:rPr>
          <w:rFonts w:ascii="Times New Roman" w:hAnsi="Times New Roman" w:cs="Times New Roman"/>
          <w:sz w:val="24"/>
          <w:sz-cs w:val="24"/>
          <w:color w:val="000000"/>
        </w:rPr>
        <w:t xml:space="preserve">BM:</w:t>
        <w:tab/>
        <w:t xml:space="preserve">I worked in Riom for a year.  How am I going to go out?  I know what I do.  One day, I was watching in the court that the commanding officer of the guard, of that place, was speaking to the main engineer of the plant, a Frenchman, Monsieur Mathieu.  And I see him speaking on the other side and I load the wheelbarrow with a ton of metal.  And as they were there, with an effort, I throwed it on the ground, made a terrible noise and I fell down and I yelled, "My abdomen!" And I curled up like in a fetal position.  And I screamed like I would have torn my </w:t>
      </w:r>
      <w:r>
        <w:rPr>
          <w:rFonts w:ascii="Times New Roman" w:hAnsi="Times New Roman" w:cs="Times New Roman"/>
          <w:sz w:val="24"/>
          <w:sz-cs w:val="24"/>
          <w:i/>
          <w:color w:val="000000"/>
        </w:rPr>
        <w:t xml:space="preserve">kishkes</w:t>
      </w:r>
      <w:r>
        <w:rPr>
          <w:rFonts w:ascii="Times New Roman" w:hAnsi="Times New Roman" w:cs="Times New Roman"/>
          <w:sz w:val="24"/>
          <w:sz-cs w:val="24"/>
          <w:color w:val="000000"/>
        </w:rPr>
        <w:t xml:space="preserve"> [abdomen].  And they came running to me and they want to touch me.  Nobody can touch me.  I scream.  I know what the hernia looks like, I should know, I make enough trusses in my life.  And I know the symptoms and everything else.  So they finally--four men--slipped a board underneath me and carried me upstairs to the infirmary.  Doctor, nobody can touch me, I'm like this.  So finally the doctor said, "I'm going to give him an injection."  Then, I figure, "I better move my hand."  And the doctor looks at me, he said, "Yeah, that looks to me like a torn abdomen, it's like a eventration.  That looks to me like a double hernia.  I think he should go home and wear a bandage, and lay in bed for two weeks."  They drove me home in a truck.  That things never happened, I could walk!</w:t>
      </w:r>
    </w:p>
    <w:p>
      <w:pPr>
        <w:ind w:first-line="720"/>
      </w:pPr>
      <w:r>
        <w:rPr>
          <w:rFonts w:ascii="Times New Roman" w:hAnsi="Times New Roman" w:cs="Times New Roman"/>
          <w:sz w:val="24"/>
          <w:sz-cs w:val="24"/>
          <w:color w:val="000000"/>
        </w:rPr>
        <w:t xml:space="preserve">JF:</w:t>
        <w:tab/>
        <w:t xml:space="preserve">The doctor examined you?</w:t>
      </w:r>
    </w:p>
    <w:p>
      <w:pPr>
        <w:ind w:first-line="720"/>
      </w:pPr>
      <w:r>
        <w:rPr>
          <w:rFonts w:ascii="Times New Roman" w:hAnsi="Times New Roman" w:cs="Times New Roman"/>
          <w:sz w:val="24"/>
          <w:sz-cs w:val="24"/>
          <w:color w:val="000000"/>
        </w:rPr>
        <w:t xml:space="preserve">BM:</w:t>
        <w:tab/>
        <w:t xml:space="preserve">Yes.  But how could he examine me?  I couldn't allow him.  I just allowed him a little bit.  I held my </w:t>
      </w:r>
      <w:r>
        <w:rPr>
          <w:rFonts w:ascii="Times New Roman" w:hAnsi="Times New Roman" w:cs="Times New Roman"/>
          <w:sz w:val="24"/>
          <w:sz-cs w:val="24"/>
          <w:i/>
          <w:color w:val="000000"/>
        </w:rPr>
        <w:t xml:space="preserve">kishkes</w:t>
      </w:r>
      <w:r>
        <w:rPr>
          <w:rFonts w:ascii="Times New Roman" w:hAnsi="Times New Roman" w:cs="Times New Roman"/>
          <w:sz w:val="24"/>
          <w:sz-cs w:val="24"/>
          <w:color w:val="000000"/>
        </w:rPr>
        <w:t xml:space="preserve">.  I said, "I let my hand go and I'm dropping my intestines."  And I was thin then, 160 pounds.  So, I was able to do that.  They drove me home.  In the village was Dr. LeBlanc.  He was a French doctor, a five by five. He was a good wine drinker.  He died young from cirrhosis of the liver, but happy.  And he came to see me, but he was resistance, so he put down a certificate to send back to the shop that Bernard Mednicki will never be able to do any hard labor again, being that he has torn intestines.</w:t>
      </w:r>
    </w:p>
    <w:p>
      <w:pPr>
        <w:ind w:first-line="720"/>
      </w:pPr>
      <w:r>
        <w:rPr>
          <w:rFonts w:ascii="Times New Roman" w:hAnsi="Times New Roman" w:cs="Times New Roman"/>
          <w:sz w:val="24"/>
          <w:sz-cs w:val="24"/>
          <w:color w:val="000000"/>
        </w:rPr>
        <w:t xml:space="preserve">JF:</w:t>
        <w:tab/>
        <w:t xml:space="preserve">Upon these examinations, doctors did not see that you were circumcised?</w:t>
      </w:r>
    </w:p>
    <w:p>
      <w:pPr>
        <w:ind w:first-line="720"/>
      </w:pPr>
      <w:r>
        <w:rPr>
          <w:rFonts w:ascii="Times New Roman" w:hAnsi="Times New Roman" w:cs="Times New Roman"/>
          <w:sz w:val="24"/>
          <w:sz-cs w:val="24"/>
          <w:color w:val="000000"/>
        </w:rPr>
        <w:t xml:space="preserve">BM:</w:t>
        <w:tab/>
        <w:t xml:space="preserve">No, because they removed only--hey, doctors have to be decent too.</w:t>
      </w:r>
    </w:p>
    <w:p>
      <w:pPr>
        <w:ind w:first-line="720"/>
      </w:pPr>
      <w:r>
        <w:rPr>
          <w:rFonts w:ascii="Times New Roman" w:hAnsi="Times New Roman" w:cs="Times New Roman"/>
          <w:sz w:val="24"/>
          <w:sz-cs w:val="24"/>
          <w:color w:val="000000"/>
        </w:rPr>
        <w:t xml:space="preserve">JF:</w:t>
        <w:tab/>
        <w:t xml:space="preserve">I see.</w:t>
      </w:r>
    </w:p>
    <w:p>
      <w:pPr>
        <w:ind w:first-line="720"/>
      </w:pPr>
      <w:r>
        <w:rPr>
          <w:rFonts w:ascii="Times New Roman" w:hAnsi="Times New Roman" w:cs="Times New Roman"/>
          <w:sz w:val="24"/>
          <w:sz-cs w:val="24"/>
          <w:color w:val="000000"/>
        </w:rPr>
        <w:t xml:space="preserve">BM:</w:t>
        <w:tab/>
        <w:t xml:space="preserve">You know he removed until the abdomen, that's all, you don't drop your pants like that.  The French are very prude people, very prude.  When men went to the men's room, was little things, not together like in America.  You went to a big men's room where men is men and woman is woman.  No, I was fortunate in that respect.  That's what I was always afraid of.  And I came home and the doctor gave me a certificate.  I sent it in to the place.  They discharged me.  I was two weeks home.  I went to the pharmacist with the truss prescription, and he was resistance too.  And he bought the truss for two boxes of milk, powdered milk, and two boxes of formula, child formula.  And he gave me a pound of saccharin, and I gave him the prescription from which he collected from the government about twenty five francs.  Now I was invited by the mayor of the village.  At that time, they start making stamps, food stamps and the mayor of the village said to me, "Mr.  Mednicki," they held me in high esteem, because they saw I am a worker and mind my business, I don't go to the cafés, and they see the way I behave with my wife, and I don't scream.  "Mr.  Mednicki," he said, "we are going to have to give out food stamps, and I really have no one to trust to give them out.  We are only allowed 5% mistakes."  That's the time when I received that money from my uncle and I held on to that money like to life.  I had about 600 francs.  Today, it's about $7.00, $10.00 maybe.  And I received that privilege to work in the city, all I organized.  First, I put [unclear].  There was 3,000 people.  There was about 2,000 families, no, 1,500 families, so there was 1,500 booklets.  So I took down my forty-five booklets first, and I left them 2% to the errors.  At least we are.  So when I finished giving out the books to everybody and I said, "Monsieur, the Burgmeister, Mr. LeMaire [mayor], we only had 3% errors." "Oh," he said, "that's beautiful." And I had enough booklets to buy stamp.  With the food, the money I had I bought food, and I sent to my sisters-in-law to Paris.  This you can do.  You could ship food from out of the city to Paris, the Parisian reach.</w:t>
      </w:r>
    </w:p>
    <w:p>
      <w:pPr>
        <w:ind w:first-line="720"/>
      </w:pPr>
      <w:r>
        <w:rPr>
          <w:rFonts w:ascii="Times New Roman" w:hAnsi="Times New Roman" w:cs="Times New Roman"/>
          <w:sz w:val="24"/>
          <w:sz-cs w:val="24"/>
          <w:color w:val="000000"/>
        </w:rPr>
        <w:t xml:space="preserve">JF:</w:t>
        <w:tab/>
        <w:t xml:space="preserve">And that was not checked?</w:t>
      </w:r>
    </w:p>
    <w:p>
      <w:pPr>
        <w:ind w:first-line="720"/>
      </w:pPr>
      <w:r>
        <w:rPr>
          <w:rFonts w:ascii="Times New Roman" w:hAnsi="Times New Roman" w:cs="Times New Roman"/>
          <w:sz w:val="24"/>
          <w:sz-cs w:val="24"/>
          <w:color w:val="000000"/>
        </w:rPr>
        <w:t xml:space="preserve">BM:</w:t>
        <w:tab/>
        <w:t xml:space="preserve">That was not checked because it was legal.  And because they wanted the population to be--and my sister-in-law had the right to remain in Paris.  Also Jew, because her husband was in the French Army, prisoner of war.  But my sister-in-law, her sister, was a Polish nationality.  She was hidden in her house, in the bathroom, in a corner, three feet by three feet for two years. Only at night would she open a window to breathe a little.  When the war was finished, she was yellow like an egg yolk, from the lack of anything, and the lack of food.  So this came in handy for me to work for the city.  After this, I was getting well and the doctor discharged me that I can do any kind of mild labor.  A fellow from Alsace-Lorraine, resistance, had bought into an orthopedic shop in Clermont-Ferrand.  And that fellow from Clermont-Ferrand who owned the orthopedic shop was Monsieur. D'Astugue, a Gascon man of 92 years old.  He was in business from his father's time.  Mind you, I found chastity-belts made from silver when I went into the place for the first time.  Chastity-belt!  If I had the brains then I would have a fortune, but then, when he said to throw it out, I crushed it and sold it 'cause I had no money.</w:t>
      </w:r>
    </w:p>
    <w:p>
      <w:pPr>
        <w:ind w:first-line="720"/>
      </w:pPr>
      <w:r>
        <w:rPr>
          <w:rFonts w:ascii="Times New Roman" w:hAnsi="Times New Roman" w:cs="Times New Roman"/>
          <w:sz w:val="24"/>
          <w:sz-cs w:val="24"/>
          <w:color w:val="000000"/>
        </w:rPr>
        <w:t xml:space="preserve">JF:</w:t>
        <w:tab/>
        <w:t xml:space="preserve">How old were they, do you think?</w:t>
      </w:r>
    </w:p>
    <w:p>
      <w:pPr>
        <w:ind w:first-line="720"/>
      </w:pPr>
      <w:r>
        <w:rPr>
          <w:rFonts w:ascii="Times New Roman" w:hAnsi="Times New Roman" w:cs="Times New Roman"/>
          <w:sz w:val="24"/>
          <w:sz-cs w:val="24"/>
          <w:color w:val="000000"/>
        </w:rPr>
        <w:t xml:space="preserve">BM:</w:t>
        <w:tab/>
        <w:t xml:space="preserve">The chastity belts?</w:t>
      </w:r>
    </w:p>
    <w:p>
      <w:pPr>
        <w:ind w:first-line="720"/>
      </w:pPr>
      <w:r>
        <w:rPr>
          <w:rFonts w:ascii="Times New Roman" w:hAnsi="Times New Roman" w:cs="Times New Roman"/>
          <w:sz w:val="24"/>
          <w:sz-cs w:val="24"/>
          <w:color w:val="000000"/>
        </w:rPr>
        <w:t xml:space="preserve">JF:</w:t>
        <w:tab/>
        <w:t xml:space="preserve">Yes.</w:t>
      </w:r>
    </w:p>
    <w:p>
      <w:pPr>
        <w:ind w:first-line="720"/>
      </w:pPr>
      <w:r>
        <w:rPr>
          <w:rFonts w:ascii="Times New Roman" w:hAnsi="Times New Roman" w:cs="Times New Roman"/>
          <w:sz w:val="24"/>
          <w:sz-cs w:val="24"/>
          <w:color w:val="000000"/>
        </w:rPr>
        <w:t xml:space="preserve">BM:</w:t>
        <w:tab/>
        <w:t xml:space="preserve">Two hundred years old at least, then, 250 now.  And we throwed out everything.  So he had a lot of wax dolls from Napoleon's time.  I broke them and put them in containers, in bags, took it home to melt them, make candles.  Hey, you had to live with everything you could find.</w:t>
      </w:r>
    </w:p>
    <w:p>
      <w:pPr>
        <w:ind w:first-line="720"/>
      </w:pPr>
      <w:r>
        <w:rPr>
          <w:rFonts w:ascii="Times New Roman" w:hAnsi="Times New Roman" w:cs="Times New Roman"/>
          <w:sz w:val="24"/>
          <w:sz-cs w:val="24"/>
          <w:color w:val="000000"/>
        </w:rPr>
        <w:t xml:space="preserve">JF:</w:t>
        <w:tab/>
        <w:t xml:space="preserve">Wax dolls?</w:t>
      </w:r>
    </w:p>
    <w:p>
      <w:pPr>
        <w:ind w:first-line="720"/>
      </w:pPr>
      <w:r>
        <w:rPr>
          <w:rFonts w:ascii="Times New Roman" w:hAnsi="Times New Roman" w:cs="Times New Roman"/>
          <w:sz w:val="24"/>
          <w:sz-cs w:val="24"/>
          <w:color w:val="000000"/>
        </w:rPr>
        <w:t xml:space="preserve">BM:</w:t>
        <w:tab/>
        <w:t xml:space="preserve">Yes.  Wax dolls, you know, mannequins.</w:t>
      </w:r>
    </w:p>
    <w:p>
      <w:pPr>
        <w:ind w:first-line="720"/>
      </w:pPr>
      <w:r>
        <w:rPr>
          <w:rFonts w:ascii="Times New Roman" w:hAnsi="Times New Roman" w:cs="Times New Roman"/>
          <w:sz w:val="24"/>
          <w:sz-cs w:val="24"/>
          <w:color w:val="000000"/>
        </w:rPr>
        <w:t xml:space="preserve">JF:</w:t>
        <w:tab/>
        <w:t xml:space="preserve">Oh, mannequins.</w:t>
      </w:r>
    </w:p>
    <w:p>
      <w:pPr>
        <w:ind w:first-line="720"/>
      </w:pPr>
      <w:r>
        <w:rPr>
          <w:rFonts w:ascii="Times New Roman" w:hAnsi="Times New Roman" w:cs="Times New Roman"/>
          <w:sz w:val="24"/>
          <w:sz-cs w:val="24"/>
          <w:color w:val="000000"/>
        </w:rPr>
        <w:t xml:space="preserve">BM:</w:t>
        <w:tab/>
        <w:t xml:space="preserve">Mannequins, you know, orthopedic with trusses and corsets, and amputated and so on and so forth.  And it was old, the man was an old man.  You know, he was 91 years old and I see him one day come because he stood with us to give us the </w:t>
      </w:r>
      <w:r>
        <w:rPr>
          <w:rFonts w:ascii="Times New Roman" w:hAnsi="Times New Roman" w:cs="Times New Roman"/>
          <w:sz w:val="24"/>
          <w:sz-cs w:val="24"/>
          <w:i/>
          <w:color w:val="000000"/>
        </w:rPr>
        <w:t xml:space="preserve">courant </w:t>
      </w:r>
      <w:r>
        <w:rPr>
          <w:rFonts w:ascii="Times New Roman" w:hAnsi="Times New Roman" w:cs="Times New Roman"/>
          <w:sz w:val="24"/>
          <w:sz-cs w:val="24"/>
          <w:color w:val="000000"/>
        </w:rPr>
        <w:t xml:space="preserve">[news]</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from the </w:t>
      </w:r>
      <w:r>
        <w:rPr>
          <w:rFonts w:ascii="Times New Roman" w:hAnsi="Times New Roman" w:cs="Times New Roman"/>
          <w:sz w:val="24"/>
          <w:sz-cs w:val="24"/>
          <w:i/>
          <w:color w:val="000000"/>
        </w:rPr>
        <w:t xml:space="preserve">baille</w:t>
      </w:r>
      <w:r>
        <w:rPr>
          <w:rFonts w:ascii="Times New Roman" w:hAnsi="Times New Roman" w:cs="Times New Roman"/>
          <w:sz w:val="24"/>
          <w:sz-cs w:val="24"/>
          <w:color w:val="000000"/>
        </w:rPr>
        <w:t xml:space="preserve"> [rent], and so on and so forth.  And he said to me one day, "Bernard," he said, "I may die." I said, "What's the matter Monsieur D'Astugue?"  "I can have no more sex," he said.  Ninety-one years old, he can't have any more sex.  I said, "That's it?"  "Sure," he said, "no sex, no life." I had to laugh.  And he died after that, short while, but he was a marvelous person.  And then, the store was a big store.  One was cosmetic, all ladies' foundation and apparel, and this side was orthopedic, in which I was in charge, with Dr. Streisgood.  Dr. Streisgood had lost his voice.  He had an operation and his voice was--he was speaking like that [words were whispered].  So I was his voice and I was his right arm.  I was his alter ego.</w:t>
      </w:r>
    </w:p>
    <w:p>
      <w:pPr>
        <w:ind w:first-line="720"/>
      </w:pPr>
      <w:r>
        <w:rPr>
          <w:rFonts w:ascii="Times New Roman" w:hAnsi="Times New Roman" w:cs="Times New Roman"/>
          <w:sz w:val="24"/>
          <w:sz-cs w:val="24"/>
          <w:color w:val="000000"/>
        </w:rPr>
        <w:t xml:space="preserve">JF:</w:t>
        <w:tab/>
        <w:t xml:space="preserve">This job was also part of the resistance..</w:t>
      </w:r>
    </w:p>
    <w:p>
      <w:pPr>
        <w:ind w:first-line="720"/>
      </w:pPr>
      <w:r>
        <w:rPr>
          <w:rFonts w:ascii="Times New Roman" w:hAnsi="Times New Roman" w:cs="Times New Roman"/>
          <w:sz w:val="24"/>
          <w:sz-cs w:val="24"/>
          <w:color w:val="000000"/>
        </w:rPr>
        <w:t xml:space="preserve">BM:</w:t>
        <w:tab/>
        <w:t xml:space="preserve">Yes, that's right.  Because there in that shop they had accepted a contract to make arch supports for the officers and the men from the Luftwaffe.  Hitler was already after scraping the barrel of the men.  He used everything that was crawling and walking.  So in the Air Force he figured he don't need men who can't walk, but, so we made arch supports.  So, I would take casts, I would take tracings, and while I would do that I would speak German to them.  "</w:t>
      </w:r>
      <w:r>
        <w:rPr>
          <w:rFonts w:ascii="Times New Roman" w:hAnsi="Times New Roman" w:cs="Times New Roman"/>
          <w:sz w:val="24"/>
          <w:sz-cs w:val="24"/>
          <w:i/>
          <w:color w:val="000000"/>
        </w:rPr>
        <w:t xml:space="preserve">Ich bin ein Blutbruder.  Habe schon so viel gesehen und das werden Sie nie sehen</w:t>
      </w:r>
      <w:r>
        <w:rPr>
          <w:rFonts w:ascii="Times New Roman" w:hAnsi="Times New Roman" w:cs="Times New Roman"/>
          <w:sz w:val="24"/>
          <w:sz-cs w:val="24"/>
          <w:color w:val="000000"/>
        </w:rPr>
        <w:t xml:space="preserve"> [I am a blood brother, I have seen so much, you will never see] and I would ask, "Where are you from?  Where do you come from?  I'm from Brussels.  And my family is from the Flanders.  And I have a grandfather who lives on the German border in Malmédy."  Ah, then I would get where he comes and when does he came and what is the name of the plane and how many men are there.  And every little bit would help.  Then, one day, Robert Duhin, who was not far from me, came.  He said, "Bernard, I have an invitation for you.   You are going to have supper with the elite of General Franco's officers, the French collaborators, and German officers." There was a big fraternal evening.  He gave me a small camera, the size of a matchbox.  Now, I was known amongst them that I was a good Belgian, a patriot, but my wife was not well and my son is in a sanitarium.  Armand was no more in sanitarium.  Armand was then in preventorium.  After the sanitarium, they took him out and a preventorium is where they get adopted back to civil life.  So I have pictures from that too.  You know, it's funny, all those little things I could take pictures.  I have, not, I didn't have a camera.  But pictures I would love to have, I don't have any because there was no moment to think of it.  And I went to that evening--home we had nothing to eat, just the bare minimum.  And I come to that big feast of food.  The best in bread, butter, meat; oranges, tangerines sent by Franco from Spain.  We didn't see an orange or tangerine and I was collecting the peels where one German said to me, "What are you doing?" I said, "That's for my children." "Ach," he said, "Please." And he gave me a whole bunch of stuff.  Now, I was wearing clothes six times too big, I told you, but I was dressed up.  I had lost a lot of weight, so my clothes were--whatever spoon or plate I could put into my pants I would steal.  And because there was nothing--a young couple who would get married would get from City Hall stamps enough to buy two spoons, two knives, two forks and one pot, one ironing iron and a pound of nails.  And of course, everything was barter.  That, for instance, in the village was a woman, a nymphomaniac.  [To interviewer]  You have enough room?  There's some gory details now. [laughs]</w:t>
      </w:r>
    </w:p>
    <w:p>
      <w:pPr>
        <w:ind w:first-line="720"/>
      </w:pPr>
      <w:r>
        <w:rPr>
          <w:rFonts w:ascii="Times New Roman" w:hAnsi="Times New Roman" w:cs="Times New Roman"/>
          <w:sz w:val="24"/>
          <w:sz-cs w:val="24"/>
          <w:color w:val="000000"/>
        </w:rPr>
        <w:t xml:space="preserve">JF:</w:t>
        <w:tab/>
        <w:t xml:space="preserve">Go ahead for a while, then we'll stop.</w:t>
      </w:r>
    </w:p>
    <w:p>
      <w:pPr>
        <w:ind w:first-line="720"/>
      </w:pPr>
      <w:r>
        <w:rPr>
          <w:rFonts w:ascii="Times New Roman" w:hAnsi="Times New Roman" w:cs="Times New Roman"/>
          <w:sz w:val="24"/>
          <w:sz-cs w:val="24"/>
          <w:color w:val="000000"/>
        </w:rPr>
        <w:t xml:space="preserve">BM:</w:t>
        <w:tab/>
        <w:t xml:space="preserve"> That nymphomaniac she could throw, over a day, twelve young men.  She was that type of a woman.  She had twelve children from fifteen fathers.  And she was a very well-to-do farmer.  And her husband was always working.  And they were collaborators, but not officially, they were swimming in the middle.  And in the village the baker said to me, "Bernard, you are so hard up for everything, why don't you go to Marie Jalouille and sleep one night with her, she will give you all the food you need." Well, that's all I had in my mind, of course, you know.  Here I am trying to survive and it's not in the making of--first of all, not in any circumstances, but now especially not; I love my wife.  And my wife and I, we had made an agreement--also, we were young people, whatever shouldn't be, we'll try to remain honest one with the other.  So I see that I have no alternative but to bring food in the house.  I said to her, "You know," I said, "I'm going tomorrow play," I said, "with dynamite.  You trust me, and I am proud of it, and you know I'm not going to cheat on you, but, remember," I said, "have confidence, let me play my cards," and I go down to the woman in the morning, 6:30, with the hugest basket I could find.  And I took two huge...</w:t>
      </w:r>
    </w:p>
    <w:p>
      <w:pPr>
        <w:ind w:first-line="720"/>
      </w:pPr>
      <w:r>
        <w:rPr>
          <w:rFonts w:ascii="Times New Roman" w:hAnsi="Times New Roman" w:cs="Times New Roman"/>
          <w:sz w:val="24"/>
          <w:sz-cs w:val="24"/>
          <w:color w:val="000000"/>
        </w:rPr>
        <w:t xml:space="preserve"/>
        <w:br w:type="page"/>
        <w:t xml:space="preserve"/>
      </w:r>
      <w:r>
        <w:rPr>
          <w:rFonts w:ascii="Times New Roman" w:hAnsi="Times New Roman" w:cs="Times New Roman"/>
          <w:sz w:val="24"/>
          <w:sz-cs w:val="24"/>
          <w:i/>
          <w:color w:val="000000"/>
        </w:rPr>
        <w:t xml:space="preserve">Tape 4, Side 1:</w:t>
      </w:r>
    </w:p>
    <w:p>
      <w:pPr>
        <w:ind w:first-line="720"/>
      </w:pPr>
      <w:r>
        <w:rPr>
          <w:rFonts w:ascii="Times New Roman" w:hAnsi="Times New Roman" w:cs="Times New Roman"/>
          <w:sz w:val="24"/>
          <w:sz-cs w:val="24"/>
          <w:color w:val="000000"/>
        </w:rPr>
        <w:t xml:space="preserve">BM:</w:t>
        <w:tab/>
        <w:t xml:space="preserve">And I go down to that lady, and like I said, I took huge basket and two huge containers like they put more than two gallon milk in it, and I walk the necessary four kilometers up to the castle where she lived with her family, lots of children, a huge farm and a lot of cattle.  And the baker had told her that I would be coming.  Of course, like I told you previously, I had all the necessary challenge to survive.  And of course, it's forty five years ago.  We had a special, not so much sex education, but we have the knowledge of love.  We know how to love a wife, we know how to love a mistress; we know how to love a friend; and we know how to love children and parents.  I come to her and she was drooling and standing outside.  She was a forty- year-old woman, and I feel, oh, heavens, I'm going to have to play very tidy.  She's pulling me and I say, "Hold it!  This is a rush.  First of all, I walked so far and I'm very hungry.  I must have strength.  And then, after we're finished, we'll fill the basket.  Later, I say. "No. Later, there is no later.  You know better than that."  I said, "First of all, let's be calm.  If we're going to be calm, it's going to be charming, delightful, we will both remember.  So let's sit down and eat."  She put down on the table smoked ham, salted pork, a hunk of butter, and a big bread the size of an automobile wheel, once a week.  But she had good bread, and a pitcher of milk, and a bottle of wine, and a big hunk of cheese, </w:t>
      </w:r>
      <w:r>
        <w:rPr>
          <w:rFonts w:ascii="Times New Roman" w:hAnsi="Times New Roman" w:cs="Times New Roman"/>
          <w:sz w:val="24"/>
          <w:sz-cs w:val="24"/>
          <w:i/>
          <w:color w:val="000000"/>
        </w:rPr>
        <w:t xml:space="preserve">Fourbe du Cantal</w:t>
      </w:r>
      <w:r>
        <w:rPr>
          <w:rFonts w:ascii="Times New Roman" w:hAnsi="Times New Roman" w:cs="Times New Roman"/>
          <w:sz w:val="24"/>
          <w:sz-cs w:val="24"/>
          <w:color w:val="000000"/>
        </w:rPr>
        <w:t xml:space="preserve"> [type of cheese].  I'll never forget.  And I took out my knife of the pocket--in fact, this is the original knife!  I always have a knife in the pocket, and with that knife, I can sharpen it to kill a bull.</w:t>
      </w:r>
    </w:p>
    <w:p>
      <w:pPr>
        <w:ind w:first-line="720"/>
      </w:pPr>
      <w:r>
        <w:rPr>
          <w:rFonts w:ascii="Times New Roman" w:hAnsi="Times New Roman" w:cs="Times New Roman"/>
          <w:sz w:val="24"/>
          <w:sz-cs w:val="24"/>
          <w:color w:val="000000"/>
        </w:rPr>
        <w:t xml:space="preserve">JF:</w:t>
        <w:tab/>
        <w:t xml:space="preserve">This is the original knife?</w:t>
      </w:r>
    </w:p>
    <w:p>
      <w:pPr>
        <w:ind w:first-line="720"/>
      </w:pPr>
      <w:r>
        <w:rPr>
          <w:rFonts w:ascii="Times New Roman" w:hAnsi="Times New Roman" w:cs="Times New Roman"/>
          <w:sz w:val="24"/>
          <w:sz-cs w:val="24"/>
          <w:color w:val="000000"/>
        </w:rPr>
        <w:t xml:space="preserve">BM:</w:t>
        <w:tab/>
        <w:t xml:space="preserve">That's the original knife, yes.</w:t>
      </w:r>
    </w:p>
    <w:p>
      <w:pPr>
        <w:ind w:first-line="720"/>
      </w:pPr>
      <w:r>
        <w:rPr>
          <w:rFonts w:ascii="Times New Roman" w:hAnsi="Times New Roman" w:cs="Times New Roman"/>
          <w:sz w:val="24"/>
          <w:sz-cs w:val="24"/>
          <w:color w:val="000000"/>
        </w:rPr>
        <w:t xml:space="preserve">JF:</w:t>
        <w:tab/>
        <w:t xml:space="preserve">You were using then?</w:t>
      </w:r>
    </w:p>
    <w:p>
      <w:pPr>
        <w:ind w:first-line="720"/>
      </w:pPr>
      <w:r>
        <w:rPr>
          <w:rFonts w:ascii="Times New Roman" w:hAnsi="Times New Roman" w:cs="Times New Roman"/>
          <w:sz w:val="24"/>
          <w:sz-cs w:val="24"/>
          <w:color w:val="000000"/>
        </w:rPr>
        <w:t xml:space="preserve">BM:</w:t>
        <w:tab/>
        <w:t xml:space="preserve">And then you do like that, you take a piece of bread in one hand, like that, and a piece of cheese, and you cut and you eat, and then you put the knife down and sip on the wine, sip on the butter.  And I sat there for about an hour and a half.  She sat there and she was bursting on the seams, but she said nothing.  She was watching me.  How I was shoving everything into my mouth.  I wasn't chewing properly, I was just...</w:t>
      </w:r>
    </w:p>
    <w:p>
      <w:pPr>
        <w:ind w:first-line="720"/>
      </w:pPr>
      <w:r>
        <w:rPr>
          <w:rFonts w:ascii="Times New Roman" w:hAnsi="Times New Roman" w:cs="Times New Roman"/>
          <w:sz w:val="24"/>
          <w:sz-cs w:val="24"/>
          <w:color w:val="000000"/>
        </w:rPr>
        <w:t xml:space="preserve">JF:</w:t>
        <w:tab/>
        <w:t xml:space="preserve">Inhaling.</w:t>
      </w:r>
    </w:p>
    <w:p>
      <w:pPr>
        <w:ind w:first-line="720"/>
      </w:pPr>
      <w:r>
        <w:rPr>
          <w:rFonts w:ascii="Times New Roman" w:hAnsi="Times New Roman" w:cs="Times New Roman"/>
          <w:sz w:val="24"/>
          <w:sz-cs w:val="24"/>
          <w:color w:val="000000"/>
        </w:rPr>
        <w:t xml:space="preserve">BM:</w:t>
        <w:tab/>
        <w:t xml:space="preserve">...inhaling the food, I was hungry!  And I cleaned the table maybe of five kilo of food.  Now, of course, realizing the fully belly and my spirits, I wasn't hungry first of all, but now I have to see, to get food for the family.  I said, "Let's fill my basket."  "Oh," she said, "later." I said, "Look, later you will be tired, I will be tired.  It will be a long time, and it will be time for me to go home."  And she was having the hams hanging, and the salamis and everything they prepared themselves, everything.  "We fill the basket like Bernard likes it."  I had maybe 30 pounds of food;  I had two containers full of milk and a hunk of butter.  She had everything in the world.  Now, that I'm ready for the amorous adventure.  I said, "Don't pull me now; let me see the house."  There were so many rooms, you know, and in the meantime I wanted to cool her off a little.  She was so excited.  So we finally came to her bedroom, and I said, "Don't disrobe, it's cool, sit down with me."  You read the story of Tarzan in one night, Scheherazade.  That's what I did.  I was a salesman, I promised the moon; I gave her the sunshine, I showed her the stars, we had no physical contact, like kiss and hugs, and that woman, she flew half a dozen times.  She said, "The best time in my life," she said.  "Never in my life have I had such a sensation," I said, "Marie, see, listen to the Belgians.  We know how to make love."  I said, "Now, remember, you can look in my eyes, I can look into your eyes; we have behaved like normal adult human beings.  Nothing has been done that I should be ashamed to look at my wife, and you at your husband."  Like her husband knows everything, but he has no alternative.  It was a disease with her.  Like I said, she threw over 10, 12, 15 young men a day.  She was, as the way, she was a sickness.  And before leaving, she says to me, "Do you know how to make soap?"  I said, "Of course.  Why do you need soap for?"  She says, "There was a shortness of soap."  I said, "Where are you going to get the fat?"  She said, "We're going to kill a cow."  "Ah," I said, "you're going to kill a cow," I said, "Well, you know what?" I said, "you keep a piece of the liver for me and a piece of the loins," and whatever I wanted her to save, I said, "save, and I'll make you the soap.  Keep all the fat for me."  I had about 100 kilo of fat, two big burlap bags full of fat.  I </w:t>
      </w:r>
      <w:r>
        <w:rPr>
          <w:rFonts w:ascii="Times New Roman" w:hAnsi="Times New Roman" w:cs="Times New Roman"/>
          <w:sz w:val="24"/>
          <w:sz-cs w:val="24"/>
          <w:i/>
          <w:color w:val="000000"/>
        </w:rPr>
        <w:t xml:space="preserve">schlepped</w:t>
      </w:r>
      <w:r>
        <w:rPr>
          <w:rFonts w:ascii="Times New Roman" w:hAnsi="Times New Roman" w:cs="Times New Roman"/>
          <w:sz w:val="24"/>
          <w:sz-cs w:val="24"/>
          <w:color w:val="000000"/>
        </w:rPr>
        <w:t xml:space="preserve"> it home on the wheelbarrow.  Where we lived we moved and we had three rooms, one, two, three.  The house was built 900 years ago with blocks of lumber the size of this table; not a drop of cement or mortar, just put one block on top of the other, three stories high.  It's black lava; in the summer it's cool; in the winter it's cold.  But we have a fireplace the size of the wall, in which you put one whole oak or one whole chestnut tree.  And I </w:t>
      </w:r>
      <w:r>
        <w:rPr>
          <w:rFonts w:ascii="Times New Roman" w:hAnsi="Times New Roman" w:cs="Times New Roman"/>
          <w:sz w:val="24"/>
          <w:sz-cs w:val="24"/>
          <w:i/>
          <w:color w:val="000000"/>
        </w:rPr>
        <w:t xml:space="preserve">schlepped</w:t>
      </w:r>
      <w:r>
        <w:rPr>
          <w:rFonts w:ascii="Times New Roman" w:hAnsi="Times New Roman" w:cs="Times New Roman"/>
          <w:sz w:val="24"/>
          <w:sz-cs w:val="24"/>
          <w:color w:val="000000"/>
        </w:rPr>
        <w:t xml:space="preserve"> this home.  Now we have no water in the house and there is no sewer, there is no sink.  We have a slab of stone going through a hole in the wall, where it runs into the sewer... in an open sewer. The water runs constantly from the </w:t>
      </w:r>
      <w:r>
        <w:rPr>
          <w:rFonts w:ascii="Times New Roman" w:hAnsi="Times New Roman" w:cs="Times New Roman"/>
          <w:sz w:val="24"/>
          <w:sz-cs w:val="24"/>
          <w:i/>
          <w:color w:val="000000"/>
        </w:rPr>
        <w:t xml:space="preserve">la source</w:t>
      </w:r>
      <w:r>
        <w:rPr>
          <w:rFonts w:ascii="Times New Roman" w:hAnsi="Times New Roman" w:cs="Times New Roman"/>
          <w:sz w:val="24"/>
          <w:sz-cs w:val="24"/>
          <w:color w:val="000000"/>
        </w:rPr>
        <w:t xml:space="preserve">, what do you call a source, the spring.  Because there is a spring of water bringing the water to the village.  I bring it home.  And I start cleaning that fat and putting in all the pots I had and I started rendering it.  I made </w:t>
      </w:r>
      <w:r>
        <w:rPr>
          <w:rFonts w:ascii="Times New Roman" w:hAnsi="Times New Roman" w:cs="Times New Roman"/>
          <w:sz w:val="24"/>
          <w:sz-cs w:val="24"/>
          <w:i/>
          <w:color w:val="000000"/>
        </w:rPr>
        <w:t xml:space="preserve">grieven</w:t>
      </w:r>
      <w:r>
        <w:rPr>
          <w:rFonts w:ascii="Times New Roman" w:hAnsi="Times New Roman" w:cs="Times New Roman"/>
          <w:sz w:val="24"/>
          <w:sz-cs w:val="24"/>
          <w:color w:val="000000"/>
        </w:rPr>
        <w:t xml:space="preserve"> [rendered fat].  You know what's </w:t>
      </w:r>
      <w:r>
        <w:rPr>
          <w:rFonts w:ascii="Times New Roman" w:hAnsi="Times New Roman" w:cs="Times New Roman"/>
          <w:sz w:val="24"/>
          <w:sz-cs w:val="24"/>
          <w:i/>
          <w:color w:val="000000"/>
        </w:rPr>
        <w:t xml:space="preserve">grieven</w:t>
      </w:r>
      <w:r>
        <w:rPr>
          <w:rFonts w:ascii="Times New Roman" w:hAnsi="Times New Roman" w:cs="Times New Roman"/>
          <w:sz w:val="24"/>
          <w:sz-cs w:val="24"/>
          <w:color w:val="000000"/>
        </w:rPr>
        <w:t xml:space="preserve"> are?  That's delicious, you know.  I never missed an onion because there was plenty in the fields, so I grilled the </w:t>
      </w:r>
      <w:r>
        <w:rPr>
          <w:rFonts w:ascii="Times New Roman" w:hAnsi="Times New Roman" w:cs="Times New Roman"/>
          <w:sz w:val="24"/>
          <w:sz-cs w:val="24"/>
          <w:i/>
          <w:color w:val="000000"/>
        </w:rPr>
        <w:t xml:space="preserve">schmalz</w:t>
      </w:r>
      <w:r>
        <w:rPr>
          <w:rFonts w:ascii="Times New Roman" w:hAnsi="Times New Roman" w:cs="Times New Roman"/>
          <w:sz w:val="24"/>
          <w:sz-cs w:val="24"/>
          <w:color w:val="000000"/>
        </w:rPr>
        <w:t xml:space="preserve"> with the onions, and I jarred it, put everything away.  Now I received from the Belgian Red Cross, two warm shirts, I took one shirt and went to the city.  I went to a hardware store, and I said, "What you can you give me?"  He wanted to give me one kilo of nails, and I wanted five kilo of nails.  He gave me the five kilo of nails.  I took two kilo of nails, and I went to a dairy store, and I said to the guy, "What can you give me?"  And the guy said, "I can give you cheese;" I said, "No, I want butter."  So for two kilo I collected five kilo of butter.  I split the butter in two, and I go to a guy who was having a laundry.  He was washing laundry for </w:t>
      </w:r>
      <w:r>
        <w:rPr>
          <w:rFonts w:ascii="Times New Roman" w:hAnsi="Times New Roman" w:cs="Times New Roman"/>
          <w:sz w:val="24"/>
          <w:sz-cs w:val="24"/>
          <w:i/>
          <w:color w:val="000000"/>
        </w:rPr>
        <w:t xml:space="preserve">les chantiers de la jeunesse</w:t>
      </w:r>
      <w:r>
        <w:rPr>
          <w:rFonts w:ascii="Times New Roman" w:hAnsi="Times New Roman" w:cs="Times New Roman"/>
          <w:sz w:val="24"/>
          <w:sz-cs w:val="24"/>
          <w:color w:val="000000"/>
        </w:rPr>
        <w:t xml:space="preserve"> [youth groups].  When the Germans started taking the men, Marshal Petain at the time decided that all the young men between 16 and 22 or 23 must go to the </w:t>
      </w:r>
      <w:r>
        <w:rPr>
          <w:rFonts w:ascii="Times New Roman" w:hAnsi="Times New Roman" w:cs="Times New Roman"/>
          <w:sz w:val="24"/>
          <w:sz-cs w:val="24"/>
          <w:i/>
          <w:color w:val="000000"/>
        </w:rPr>
        <w:t xml:space="preserve">les chantiers de la jeunesse</w:t>
      </w:r>
      <w:r>
        <w:rPr>
          <w:rFonts w:ascii="Times New Roman" w:hAnsi="Times New Roman" w:cs="Times New Roman"/>
          <w:sz w:val="24"/>
          <w:sz-cs w:val="24"/>
          <w:color w:val="000000"/>
        </w:rPr>
        <w:t xml:space="preserve">, youth groups, and that fellow was washing the laundry and the sheets for that youth groups.  All the sheets were made from 100% pure linen, good for 200 years, at least, and he was washing.  He had his own electricity, because he lived on the foot of the mountain, and the water coming down activated a dynamo that activated the electricity for the machinery.  So I go to him with the butter and I said, "I need soap."  Now in view to wash the laundry, instead of using the good soap the Germans gave him, he was using pulverized powder from the mountain's volcano.  It's called </w:t>
      </w:r>
      <w:r>
        <w:rPr>
          <w:rFonts w:ascii="Times New Roman" w:hAnsi="Times New Roman" w:cs="Times New Roman"/>
          <w:sz w:val="24"/>
          <w:sz-cs w:val="24"/>
          <w:i/>
          <w:color w:val="000000"/>
        </w:rPr>
        <w:t xml:space="preserve">pusilan</w:t>
      </w:r>
      <w:r>
        <w:rPr>
          <w:rFonts w:ascii="Times New Roman" w:hAnsi="Times New Roman" w:cs="Times New Roman"/>
          <w:sz w:val="24"/>
          <w:sz-cs w:val="24"/>
          <w:color w:val="000000"/>
        </w:rPr>
        <w:t xml:space="preserve"> [phonetic].  And he would mix ten kilo of </w:t>
      </w:r>
      <w:r>
        <w:rPr>
          <w:rFonts w:ascii="Times New Roman" w:hAnsi="Times New Roman" w:cs="Times New Roman"/>
          <w:sz w:val="24"/>
          <w:sz-cs w:val="24"/>
          <w:i/>
          <w:color w:val="000000"/>
        </w:rPr>
        <w:t xml:space="preserve">pusilan</w:t>
      </w:r>
      <w:r>
        <w:rPr>
          <w:rFonts w:ascii="Times New Roman" w:hAnsi="Times New Roman" w:cs="Times New Roman"/>
          <w:sz w:val="24"/>
          <w:sz-cs w:val="24"/>
          <w:color w:val="000000"/>
        </w:rPr>
        <w:t xml:space="preserve"> with five kilo of soap, and he  would clean the laundry, but it would tear apart in three months, and he didn't give a damn.  So I said, "I want ten kilo of soap, for two kilo of butter."  He said, "You're crazy."  I said, "I'll tell you what, make a deal, I'll give you a kilo of nails, and two kilo of butter.  I want 25 kilo of soap," and he gave me that.  Now, that soap was synthetic, full of </w:t>
      </w:r>
      <w:r>
        <w:rPr>
          <w:rFonts w:ascii="Times New Roman" w:hAnsi="Times New Roman" w:cs="Times New Roman"/>
          <w:sz w:val="24"/>
          <w:sz-cs w:val="24"/>
          <w:i/>
          <w:color w:val="000000"/>
        </w:rPr>
        <w:t xml:space="preserve">pusilan</w:t>
      </w:r>
      <w:r>
        <w:rPr>
          <w:rFonts w:ascii="Times New Roman" w:hAnsi="Times New Roman" w:cs="Times New Roman"/>
          <w:sz w:val="24"/>
          <w:sz-cs w:val="24"/>
          <w:color w:val="000000"/>
        </w:rPr>
        <w:t xml:space="preserve">, it weighed a ton, but it was more dirt than soap.  I take that home.  I had </w:t>
      </w:r>
      <w:r>
        <w:rPr>
          <w:rFonts w:ascii="Times New Roman" w:hAnsi="Times New Roman" w:cs="Times New Roman"/>
          <w:sz w:val="24"/>
          <w:sz-cs w:val="24"/>
          <w:i/>
          <w:color w:val="000000"/>
        </w:rPr>
        <w:t xml:space="preserve">grieven</w:t>
      </w:r>
      <w:r>
        <w:rPr>
          <w:rFonts w:ascii="Times New Roman" w:hAnsi="Times New Roman" w:cs="Times New Roman"/>
          <w:sz w:val="24"/>
          <w:sz-cs w:val="24"/>
          <w:color w:val="000000"/>
        </w:rPr>
        <w:t xml:space="preserve"> and the </w:t>
      </w:r>
      <w:r>
        <w:rPr>
          <w:rFonts w:ascii="Times New Roman" w:hAnsi="Times New Roman" w:cs="Times New Roman"/>
          <w:sz w:val="24"/>
          <w:sz-cs w:val="24"/>
          <w:i/>
          <w:color w:val="000000"/>
        </w:rPr>
        <w:t xml:space="preserve">schmaltz</w:t>
      </w:r>
      <w:r>
        <w:rPr>
          <w:rFonts w:ascii="Times New Roman" w:hAnsi="Times New Roman" w:cs="Times New Roman"/>
          <w:sz w:val="24"/>
          <w:sz-cs w:val="24"/>
          <w:color w:val="000000"/>
        </w:rPr>
        <w:t xml:space="preserve">.  Now the </w:t>
      </w:r>
      <w:r>
        <w:rPr>
          <w:rFonts w:ascii="Times New Roman" w:hAnsi="Times New Roman" w:cs="Times New Roman"/>
          <w:sz w:val="24"/>
          <w:sz-cs w:val="24"/>
          <w:i/>
          <w:color w:val="000000"/>
        </w:rPr>
        <w:t xml:space="preserve">schmaltz</w:t>
      </w:r>
      <w:r>
        <w:rPr>
          <w:rFonts w:ascii="Times New Roman" w:hAnsi="Times New Roman" w:cs="Times New Roman"/>
          <w:sz w:val="24"/>
          <w:sz-cs w:val="24"/>
          <w:color w:val="000000"/>
        </w:rPr>
        <w:t xml:space="preserve"> you cannot eat because it solidifies on the tongue, you know, that's beef.  But in the village there grew a lot of walnut trees, and there is a mill who makes walnut oil, so you mix the walnut oil with that grease and it comes up like margarine.  Turned out delicious, beautiful.  So I would go to the fields with Eliane on my shoulders; she was then 2 years old, and I would say, "Tatala, pick that."  and when the farmer would come, I'd say, "It's a child, what does she know."  And I had a sweater ten times too big, attached with a belt and I would shove it in.  I came home and I had fifteen kilo, thirty pounds of walnuts in my sweater.</w:t>
      </w:r>
    </w:p>
    <w:p>
      <w:pPr>
        <w:ind w:first-line="720"/>
      </w:pPr>
      <w:r>
        <w:rPr>
          <w:rFonts w:ascii="Times New Roman" w:hAnsi="Times New Roman" w:cs="Times New Roman"/>
          <w:sz w:val="24"/>
          <w:sz-cs w:val="24"/>
          <w:color w:val="000000"/>
        </w:rPr>
        <w:t xml:space="preserve">JF:</w:t>
        <w:tab/>
        <w:t xml:space="preserve">Thirty pounds of...</w:t>
      </w:r>
    </w:p>
    <w:p>
      <w:pPr>
        <w:ind w:first-line="720"/>
      </w:pPr>
      <w:r>
        <w:rPr>
          <w:rFonts w:ascii="Times New Roman" w:hAnsi="Times New Roman" w:cs="Times New Roman"/>
          <w:sz w:val="24"/>
          <w:sz-cs w:val="24"/>
          <w:color w:val="000000"/>
        </w:rPr>
        <w:t xml:space="preserve">BM:</w:t>
        <w:tab/>
        <w:t xml:space="preserve">Walnuts. And we sit at night with that knife, open them up, take the meat out and then I would go to the mill and I would get my three liters of oil.  You had to live by the "noodle!"  And then I came home in the village, the Belgian with the reputation--some stud!  Because she had amplified.  So when I came home, I was ashamed, of course, because when you love your wife, you do not try to deceive, but here it was, a question of trust.  I came back and I looked in her eyes, I said, I called her </w:t>
      </w:r>
      <w:r>
        <w:rPr>
          <w:rFonts w:ascii="Times New Roman" w:hAnsi="Times New Roman" w:cs="Times New Roman"/>
          <w:sz w:val="24"/>
          <w:sz-cs w:val="24"/>
          <w:i/>
          <w:color w:val="000000"/>
        </w:rPr>
        <w:t xml:space="preserve">Chanelah</w:t>
      </w:r>
      <w:r>
        <w:rPr>
          <w:rFonts w:ascii="Times New Roman" w:hAnsi="Times New Roman" w:cs="Times New Roman"/>
          <w:sz w:val="24"/>
          <w:sz-cs w:val="24"/>
          <w:color w:val="000000"/>
        </w:rPr>
        <w:t xml:space="preserve"> [phonetic], "You know, </w:t>
      </w:r>
      <w:r>
        <w:rPr>
          <w:rFonts w:ascii="Times New Roman" w:hAnsi="Times New Roman" w:cs="Times New Roman"/>
          <w:sz w:val="24"/>
          <w:sz-cs w:val="24"/>
          <w:i/>
          <w:color w:val="000000"/>
        </w:rPr>
        <w:t xml:space="preserve">Chanelah</w:t>
      </w:r>
      <w:r>
        <w:rPr>
          <w:rFonts w:ascii="Times New Roman" w:hAnsi="Times New Roman" w:cs="Times New Roman"/>
          <w:sz w:val="24"/>
          <w:sz-cs w:val="24"/>
          <w:color w:val="000000"/>
        </w:rPr>
        <w:t xml:space="preserve">" I said, "we did not cheat."  She kissed me, she hugged me.  We spoke Yiddish, for the neighborhood it was called Flemish.  They never had seen a Jew in the village.  We were playing with dynamite three times a day.  And so, after this, there was a little episode in our life.</w:t>
      </w:r>
    </w:p>
    <w:p>
      <w:pPr>
        <w:ind w:first-line="720"/>
      </w:pPr>
      <w:r>
        <w:rPr>
          <w:rFonts w:ascii="Times New Roman" w:hAnsi="Times New Roman" w:cs="Times New Roman"/>
          <w:sz w:val="24"/>
          <w:sz-cs w:val="24"/>
          <w:color w:val="000000"/>
        </w:rPr>
        <w:t xml:space="preserve">JF:</w:t>
        <w:tab/>
        <w:t xml:space="preserve">Did you continue to trade?</w:t>
      </w:r>
    </w:p>
    <w:p>
      <w:pPr>
        <w:ind w:first-line="720"/>
      </w:pPr>
      <w:r>
        <w:rPr>
          <w:rFonts w:ascii="Times New Roman" w:hAnsi="Times New Roman" w:cs="Times New Roman"/>
          <w:sz w:val="24"/>
          <w:sz-cs w:val="24"/>
          <w:color w:val="000000"/>
        </w:rPr>
        <w:t xml:space="preserve">BM:</w:t>
        <w:tab/>
        <w:t xml:space="preserve">Always, always.</w:t>
      </w:r>
    </w:p>
    <w:p>
      <w:pPr>
        <w:ind w:first-line="720"/>
      </w:pPr>
      <w:r>
        <w:rPr>
          <w:rFonts w:ascii="Times New Roman" w:hAnsi="Times New Roman" w:cs="Times New Roman"/>
          <w:sz w:val="24"/>
          <w:sz-cs w:val="24"/>
          <w:color w:val="000000"/>
        </w:rPr>
        <w:t xml:space="preserve">JF:</w:t>
        <w:tab/>
        <w:t xml:space="preserve">With this woman you're talking about?  Or was it just this one?</w:t>
      </w:r>
    </w:p>
    <w:p>
      <w:pPr>
        <w:ind w:first-line="720"/>
      </w:pPr>
      <w:r>
        <w:rPr>
          <w:rFonts w:ascii="Times New Roman" w:hAnsi="Times New Roman" w:cs="Times New Roman"/>
          <w:sz w:val="24"/>
          <w:sz-cs w:val="24"/>
          <w:color w:val="000000"/>
        </w:rPr>
        <w:t xml:space="preserve">BM:</w:t>
        <w:tab/>
        <w:t xml:space="preserve">No, that's the only time I would go to her, eh, how much--I'm only a man.  I'm only flesh and blood.  I can hold my head on the shoulders.  There were so many occasions, I don't want to speak of it, it's not even nice to be told, but it was war time.  In the orthopedics shop, we had allocations for elastic and rubber, for you know, varicose veins stockings.  In view to get it, or ph--what do you call it, condoms, you know, </w:t>
      </w:r>
      <w:r>
        <w:rPr>
          <w:rFonts w:ascii="Times New Roman" w:hAnsi="Times New Roman" w:cs="Times New Roman"/>
          <w:sz w:val="24"/>
          <w:sz-cs w:val="24"/>
          <w:i/>
          <w:color w:val="000000"/>
        </w:rPr>
        <w:t xml:space="preserve">preservatives</w:t>
      </w:r>
      <w:r>
        <w:rPr>
          <w:rFonts w:ascii="Times New Roman" w:hAnsi="Times New Roman" w:cs="Times New Roman"/>
          <w:sz w:val="24"/>
          <w:sz-cs w:val="24"/>
          <w:color w:val="000000"/>
        </w:rPr>
        <w:t xml:space="preserve">, [French:  condoms], we had allocations.  So when the farmer would come down and he would ask me, "You have any condoms?" and I would say, "We have a few but we cannot get them."  I would say, "What can you give me?"  We didn't want any money.  He would bring a side of pork, a half a sheep, a little trundle of butter, or a bag of flour, or a little bottle, five liters of cognac.  Not for--to barter.  Money was of no idea.  So here comes in a very elegant woman, I mean real </w:t>
      </w:r>
      <w:r>
        <w:rPr>
          <w:rFonts w:ascii="Times New Roman" w:hAnsi="Times New Roman" w:cs="Times New Roman"/>
          <w:sz w:val="24"/>
          <w:sz-cs w:val="24"/>
          <w:i/>
          <w:color w:val="000000"/>
        </w:rPr>
        <w:t xml:space="preserve">crème de la crème</w:t>
      </w:r>
      <w:r>
        <w:rPr>
          <w:rFonts w:ascii="Times New Roman" w:hAnsi="Times New Roman" w:cs="Times New Roman"/>
          <w:sz w:val="24"/>
          <w:sz-cs w:val="24"/>
          <w:color w:val="000000"/>
        </w:rPr>
        <w:t xml:space="preserve">, because over there was the old noblesse, from the olden days.  And she had prescription for stockings for varicose veins going into the groin.  In the orthopedic field, to me the human body is like for a physician, my comments I keep to myself, because that's all there is to.  Anatomy is anatomy.  A woman is a woman; a man is a man.  It's bigger, it's smaller, it's pretty or it's agreeable.  That's all.  Here comes a woman with I mean, chic.  And she has a prescription for long stockings.  The first thing you ask, "What is your occupation?"  Because the money is not important; you want to know if she bakes bread or if she makes catfish.  So she said, "My husband is </w:t>
      </w:r>
      <w:r>
        <w:rPr>
          <w:rFonts w:ascii="Times New Roman" w:hAnsi="Times New Roman" w:cs="Times New Roman"/>
          <w:sz w:val="24"/>
          <w:sz-cs w:val="24"/>
          <w:i/>
          <w:color w:val="000000"/>
        </w:rPr>
        <w:t xml:space="preserve">chef du ravitaillement</w:t>
      </w:r>
      <w:r>
        <w:rPr>
          <w:rFonts w:ascii="Times New Roman" w:hAnsi="Times New Roman" w:cs="Times New Roman"/>
          <w:sz w:val="24"/>
          <w:sz-cs w:val="24"/>
          <w:color w:val="000000"/>
        </w:rPr>
        <w:t xml:space="preserve"> [chief of food distribution].  He is the one who controls the inbringing of food in the department and the distribution to the commune, the neighborhoods." Well, that's all I had to know!  I said to her, "Madame," I said, "because you have a prescription, but to the prescription, we don't get the necessary allocations to get the elastic to make it.  For me in view to have that allocation of elastic, I will have to bribe.  And in view to bribe I have nothing."  "What can I do for you?"  That's what I was waiting for!  She brought me down a case of condensed milk, and she brought me down a case of children's cereal and bags of sugar.  A man drove down a car and brought me maybe ten boxes.  Then I measured for the stockings.  Now  you know, it was wartime, many men were missing.  And women are human beings too.  French woman is not worse than another, but a little bit more </w:t>
      </w:r>
      <w:r>
        <w:rPr>
          <w:rFonts w:ascii="Times New Roman" w:hAnsi="Times New Roman" w:cs="Times New Roman"/>
          <w:sz w:val="24"/>
          <w:sz-cs w:val="24"/>
          <w:i/>
          <w:color w:val="000000"/>
        </w:rPr>
        <w:t xml:space="preserve">osée</w:t>
      </w:r>
      <w:r>
        <w:rPr>
          <w:rFonts w:ascii="Times New Roman" w:hAnsi="Times New Roman" w:cs="Times New Roman"/>
          <w:sz w:val="24"/>
          <w:sz-cs w:val="24"/>
          <w:color w:val="000000"/>
        </w:rPr>
        <w:t xml:space="preserve"> [daring].  Her husband was always on the road.  She was very charming.  So I measuring the stocking, and I measured.  She was laying down on the oscultation bed.  And I go from the groin to the ankle.  And she passes her fingers in my ear.  And I figured that's it.  It's not the first time, but I'm always scared of it.  You never know with whom you're dealing.  I lift my head, I said, "Is there anything wrong?"  She said, "You are so beautiful; you are so charming.  Do you have evenings off?"  "Oh," I said, "I'm married; I have a wife and children, and I live in Volvic.  See, my insurance!"  "Oh," she said, </w:t>
      </w:r>
      <w:r>
        <w:rPr>
          <w:rFonts w:ascii="Times New Roman" w:hAnsi="Times New Roman" w:cs="Times New Roman"/>
          <w:sz w:val="24"/>
          <w:sz-cs w:val="24"/>
          <w:i/>
          <w:color w:val="000000"/>
        </w:rPr>
        <w:t xml:space="preserve">"En tout bien et tout honneur</w:t>
      </w:r>
      <w:r>
        <w:rPr>
          <w:rFonts w:ascii="Times New Roman" w:hAnsi="Times New Roman" w:cs="Times New Roman"/>
          <w:sz w:val="24"/>
          <w:sz-cs w:val="24"/>
          <w:color w:val="000000"/>
        </w:rPr>
        <w:t xml:space="preserve">" [with honorable intention].  I said,  "</w:t>
      </w:r>
      <w:r>
        <w:rPr>
          <w:rFonts w:ascii="Times New Roman" w:hAnsi="Times New Roman" w:cs="Times New Roman"/>
          <w:sz w:val="24"/>
          <w:sz-cs w:val="24"/>
          <w:i/>
          <w:color w:val="000000"/>
        </w:rPr>
        <w:t xml:space="preserve">Je comprends naturelment</w:t>
      </w:r>
      <w:r>
        <w:rPr>
          <w:rFonts w:ascii="Times New Roman" w:hAnsi="Times New Roman" w:cs="Times New Roman"/>
          <w:sz w:val="24"/>
          <w:sz-cs w:val="24"/>
          <w:color w:val="000000"/>
        </w:rPr>
        <w:t xml:space="preserve">" [I understand very well].  I said, after all, I'm going to make her a woman of low morale, now, and...</w:t>
      </w:r>
    </w:p>
    <w:p>
      <w:pPr>
        <w:ind w:first-line="720"/>
      </w:pPr>
      <w:r>
        <w:rPr>
          <w:rFonts w:ascii="Times New Roman" w:hAnsi="Times New Roman" w:cs="Times New Roman"/>
          <w:sz w:val="24"/>
          <w:sz-cs w:val="24"/>
          <w:color w:val="000000"/>
        </w:rPr>
        <w:t xml:space="preserve">JF:</w:t>
        <w:tab/>
        <w:t xml:space="preserve">Translate it for us. </w:t>
      </w:r>
    </w:p>
    <w:p>
      <w:pPr>
        <w:ind w:first-line="720"/>
      </w:pPr>
      <w:r>
        <w:rPr>
          <w:rFonts w:ascii="Times New Roman" w:hAnsi="Times New Roman" w:cs="Times New Roman"/>
          <w:sz w:val="24"/>
          <w:sz-cs w:val="24"/>
          <w:color w:val="000000"/>
        </w:rPr>
        <w:t xml:space="preserve">BM:</w:t>
        <w:tab/>
        <w:t xml:space="preserve">After you shut off the machine.</w:t>
      </w:r>
    </w:p>
    <w:p>
      <w:pPr>
        <w:ind w:first-line="720"/>
      </w:pPr>
      <w:r>
        <w:rPr>
          <w:rFonts w:ascii="Times New Roman" w:hAnsi="Times New Roman" w:cs="Times New Roman"/>
          <w:sz w:val="24"/>
          <w:sz-cs w:val="24"/>
          <w:color w:val="000000"/>
        </w:rPr>
        <w:t xml:space="preserve">(OFF RECORD)</w:t>
      </w:r>
    </w:p>
    <w:p>
      <w:pPr>
        <w:ind w:first-line="720"/>
      </w:pPr>
      <w:r>
        <w:rPr>
          <w:rFonts w:ascii="Times New Roman" w:hAnsi="Times New Roman" w:cs="Times New Roman"/>
          <w:sz w:val="24"/>
          <w:sz-cs w:val="24"/>
          <w:color w:val="000000"/>
        </w:rPr>
        <w:t xml:space="preserve">BM:</w:t>
        <w:tab/>
        <w:t xml:space="preserve">...be made and sent to Lyon.  So I take the measurements, and send away the stocking to Lyon, and I told her, "When I have the stockings for a fitting, I will call you."  She said, "No, when it's ready for fitting, let me know, my chauffeur will pick you up.  I don't have reason to come up here, and it's easier for me."  Well, already I have experienced, and I know how to behave, because I have my love for me and my security; I am Jewish.  This is a big thing.  Nobody knows.  Three weeks later, I get one stocking.  Call her up, "I'd like to fit."  She said, "Would you like to have supper?"  So I had no telephone in Volvic, so I called the post office and said to the post office, "Call my wife that tonight I cannot home, I'll come home tomorrow night."  I go up for supper.  She has the table set.  "My husband is in Vichy, won't come back until tomorrow."  I said, "That's nice."  I start speaking of the children, of my wife, how beautiful you are.  I said that right before supper.  And in the meantime, I eat.  Because I can talk and eat, you wouldn't believe it, I can outeat a storage meter.  I ate.  When the war was finished, I came back to Belgium, and I received my rations of food for the five years I was [not] in Belgium, and I was allowed to buy 600 kilo of bread or 6000 kilo of bread and I was allowed to buy 20,000 herring.  I bought, my sister gave her my apartment.  I didn't have anywhere to live, and I used to buy my food in a certain point where I lived before the war.  I carried in my rucksack a pail in which I had sixty herring, and I bought three loaves of big, three loaves of bread and two kilo of butter.  I could take a loaf of bread from the pound, slice it in two, put a half of butter, squash it, and take a bowl of coffee, dunk it and before you had time to say Constantinople--so hungry.  I ate twelve herring with the bones, the skin, the heads.  And when my wife told me "Bernard, where is it?"  "Oh," I said, "I was too hungry, I couldn't see it."  So that's the kind of a guy I am, people enjoyed watching me eating.  Thank God, I got all my teeth so far.   And then she said, she again came to me, she said, "You know, it's a lonesome evening."  I said, "Madame, you know I have to deal with you.  It's against policy of the company that I should get involved with people: it is too </w:t>
      </w:r>
      <w:r>
        <w:rPr>
          <w:rFonts w:ascii="Times New Roman" w:hAnsi="Times New Roman" w:cs="Times New Roman"/>
          <w:sz w:val="24"/>
          <w:sz-cs w:val="24"/>
          <w:i/>
          <w:color w:val="000000"/>
        </w:rPr>
        <w:t xml:space="preserve">dangeureux</w:t>
      </w:r>
      <w:r>
        <w:rPr>
          <w:rFonts w:ascii="Times New Roman" w:hAnsi="Times New Roman" w:cs="Times New Roman"/>
          <w:sz w:val="24"/>
          <w:sz-cs w:val="24"/>
          <w:color w:val="000000"/>
        </w:rPr>
        <w:t xml:space="preserve"> [dangerous].  Your husband comes in, my employer will find out, I'll lose a job.  Do you want this to happen?  Why don't we remain good friends?"  "Good friends can kiss." So I kissed her, and she was a happy woman.  And I measured her stocking.  I gave her a </w:t>
      </w:r>
      <w:r>
        <w:rPr>
          <w:rFonts w:ascii="Times New Roman" w:hAnsi="Times New Roman" w:cs="Times New Roman"/>
          <w:sz w:val="24"/>
          <w:sz-cs w:val="24"/>
          <w:i/>
          <w:color w:val="000000"/>
        </w:rPr>
        <w:t xml:space="preserve">kitsle</w:t>
      </w:r>
      <w:r>
        <w:rPr>
          <w:rFonts w:ascii="Times New Roman" w:hAnsi="Times New Roman" w:cs="Times New Roman"/>
          <w:sz w:val="24"/>
          <w:sz-cs w:val="24"/>
          <w:color w:val="000000"/>
        </w:rPr>
        <w:t xml:space="preserve"> [a tickling squeeze].  You have no alternative.  And when I came home the following day, I told my wife and she laughed.  She said, "Bernard, are you going through temptation!"</w:t>
      </w:r>
    </w:p>
    <w:p>
      <w:pPr>
        <w:ind w:first-line="720"/>
      </w:pPr>
      <w:r>
        <w:rPr>
          <w:rFonts w:ascii="Times New Roman" w:hAnsi="Times New Roman" w:cs="Times New Roman"/>
          <w:sz w:val="24"/>
          <w:sz-cs w:val="24"/>
          <w:color w:val="000000"/>
        </w:rPr>
        <w:t xml:space="preserve">In the meantime, my wife became pregnant, and we expected a little girl.  And this was the worst period in our lives--not to get pregnant.  But look, we cannot do anything else, so Yvette was born in April '42.  And I was operating the Resistance.  Now, we're going to stop now because it is 2:20.</w:t>
      </w:r>
    </w:p>
    <w:p>
      <w:pPr>
        <w:ind w:first-line="720"/>
      </w:pPr>
      <w:r>
        <w:rPr>
          <w:rFonts w:ascii="Times New Roman" w:hAnsi="Times New Roman" w:cs="Times New Roman"/>
          <w:sz w:val="24"/>
          <w:sz-cs w:val="24"/>
          <w:color w:val="000000"/>
        </w:rPr>
        <w:t xml:space="preserve"/>
      </w:r>
    </w:p>
    <w:p>
      <w:pPr>
        <w:ind w:first-line="720"/>
      </w:pPr>
      <w:r>
        <w:rPr>
          <w:rFonts w:ascii="Times New Roman" w:hAnsi="Times New Roman" w:cs="Times New Roman"/>
          <w:sz w:val="24"/>
          <w:sz-cs w:val="24"/>
          <w:color w:val="000000"/>
        </w:rPr>
        <w:t xml:space="preserve">[This is a continuation of the interview with Mr. Mednicki on April 30, 1982.]</w:t>
      </w:r>
    </w:p>
    <w:p>
      <w:pPr>
        <w:ind w:first-line="720"/>
      </w:pPr>
      <w:r>
        <w:rPr>
          <w:rFonts w:ascii="Times New Roman" w:hAnsi="Times New Roman" w:cs="Times New Roman"/>
          <w:sz w:val="24"/>
          <w:sz-cs w:val="24"/>
          <w:color w:val="000000"/>
        </w:rPr>
        <w:t xml:space="preserve">BM:</w:t>
        <w:tab/>
        <w:t xml:space="preserve">So when the pregnancy went through, we were, of course, very concerned, having very little food, and I was very involved in the work with Capitain Duhin.  So when the time came, I was able to scrounge together, from French refugees from Paris, a few little medicine bottles, eight ounce bottles of gasoline; and one fellow took out his car from underneath the hay, and he took a chance and drove me down to the maternity in Riom.  In the maternity of Riom, the hospital was called </w:t>
      </w:r>
      <w:r>
        <w:rPr>
          <w:rFonts w:ascii="Times New Roman" w:hAnsi="Times New Roman" w:cs="Times New Roman"/>
          <w:sz w:val="24"/>
          <w:sz-cs w:val="24"/>
          <w:i/>
          <w:color w:val="000000"/>
        </w:rPr>
        <w:t xml:space="preserve">l'Hotel Dieu</w:t>
      </w:r>
      <w:r>
        <w:rPr>
          <w:rFonts w:ascii="Times New Roman" w:hAnsi="Times New Roman" w:cs="Times New Roman"/>
          <w:sz w:val="24"/>
          <w:sz-cs w:val="24"/>
          <w:color w:val="000000"/>
        </w:rPr>
        <w:t xml:space="preserve">, The House of God.  It was very primitive, built, God knows, maybe 900 years ago.  The alcoves, instead of beds in the maternity, were cut out underneath, underneath staircases from stone.  And that's where little Yvette Rolande was born.  Luckily, my wife was able to breast-feed her.  After spending ten days in the maternity, while I was involved taking care on the children; I had Armand home already.</w:t>
      </w:r>
    </w:p>
    <w:p>
      <w:pPr>
        <w:ind w:first-line="720"/>
      </w:pPr>
      <w:r>
        <w:rPr>
          <w:rFonts w:ascii="Times New Roman" w:hAnsi="Times New Roman" w:cs="Times New Roman"/>
          <w:sz w:val="24"/>
          <w:sz-cs w:val="24"/>
          <w:color w:val="000000"/>
        </w:rPr>
        <w:t xml:space="preserve">JF:</w:t>
        <w:tab/>
        <w:t xml:space="preserve">How long was Armand in the sanitarium following hospital?</w:t>
      </w:r>
    </w:p>
    <w:p>
      <w:pPr>
        <w:ind w:first-line="720"/>
      </w:pPr>
      <w:r>
        <w:rPr>
          <w:rFonts w:ascii="Times New Roman" w:hAnsi="Times New Roman" w:cs="Times New Roman"/>
          <w:sz w:val="24"/>
          <w:sz-cs w:val="24"/>
          <w:color w:val="000000"/>
        </w:rPr>
        <w:t xml:space="preserve">BM:</w:t>
        <w:tab/>
        <w:t xml:space="preserve">Just before Yvette was born.  He was home just before Yvette was born.</w:t>
      </w:r>
    </w:p>
    <w:p>
      <w:pPr>
        <w:ind w:first-line="720"/>
      </w:pPr>
      <w:r>
        <w:rPr>
          <w:rFonts w:ascii="Times New Roman" w:hAnsi="Times New Roman" w:cs="Times New Roman"/>
          <w:sz w:val="24"/>
          <w:sz-cs w:val="24"/>
          <w:color w:val="000000"/>
        </w:rPr>
        <w:t xml:space="preserve">JF:</w:t>
        <w:tab/>
        <w:t xml:space="preserve">He had been away for how long?</w:t>
      </w:r>
    </w:p>
    <w:p>
      <w:pPr>
        <w:ind w:first-line="720"/>
      </w:pPr>
      <w:r>
        <w:rPr>
          <w:rFonts w:ascii="Times New Roman" w:hAnsi="Times New Roman" w:cs="Times New Roman"/>
          <w:sz w:val="24"/>
          <w:sz-cs w:val="24"/>
          <w:color w:val="000000"/>
        </w:rPr>
        <w:t xml:space="preserve">BM:</w:t>
        <w:tab/>
        <w:t xml:space="preserve">From September--until September the following year.  From '40, to '41, Armand was away.</w:t>
      </w:r>
    </w:p>
    <w:p>
      <w:pPr>
        <w:ind w:first-line="720"/>
      </w:pPr>
      <w:r>
        <w:rPr>
          <w:rFonts w:ascii="Times New Roman" w:hAnsi="Times New Roman" w:cs="Times New Roman"/>
          <w:sz w:val="24"/>
          <w:sz-cs w:val="24"/>
          <w:color w:val="000000"/>
        </w:rPr>
        <w:t xml:space="preserve">JF:</w:t>
        <w:tab/>
        <w:t xml:space="preserve">A year?</w:t>
      </w:r>
    </w:p>
    <w:p>
      <w:pPr>
        <w:ind w:first-line="720"/>
      </w:pPr>
      <w:r>
        <w:rPr>
          <w:rFonts w:ascii="Times New Roman" w:hAnsi="Times New Roman" w:cs="Times New Roman"/>
          <w:sz w:val="24"/>
          <w:sz-cs w:val="24"/>
          <w:color w:val="000000"/>
        </w:rPr>
        <w:t xml:space="preserve">BM:</w:t>
        <w:tab/>
        <w:t xml:space="preserve">Yes, a year, between the sanitarium and the preventorium.  And the preventorium was </w:t>
      </w:r>
      <w:r>
        <w:rPr>
          <w:rFonts w:ascii="Times New Roman" w:hAnsi="Times New Roman" w:cs="Times New Roman"/>
          <w:sz w:val="24"/>
          <w:sz-cs w:val="24"/>
          <w:i/>
          <w:color w:val="000000"/>
        </w:rPr>
        <w:t xml:space="preserve">in chamallière</w:t>
      </w:r>
      <w:r>
        <w:rPr>
          <w:rFonts w:ascii="Times New Roman" w:hAnsi="Times New Roman" w:cs="Times New Roman"/>
          <w:sz w:val="24"/>
          <w:sz-cs w:val="24"/>
          <w:color w:val="000000"/>
        </w:rPr>
        <w:t xml:space="preserve">, of course, in the city of Clermont-Ferrand.  That's where they recuperated the children.</w:t>
      </w:r>
    </w:p>
    <w:p>
      <w:pPr>
        <w:ind w:first-line="720"/>
      </w:pPr>
      <w:r>
        <w:rPr>
          <w:rFonts w:ascii="Times New Roman" w:hAnsi="Times New Roman" w:cs="Times New Roman"/>
          <w:sz w:val="24"/>
          <w:sz-cs w:val="24"/>
          <w:color w:val="000000"/>
        </w:rPr>
        <w:t xml:space="preserve">JF:</w:t>
        <w:tab/>
        <w:t xml:space="preserve">Let me ask you something.  You had questioned before whether or not Armand might be identified as a Jew during his hospitalization?  Did anything like that ever occur?</w:t>
      </w:r>
    </w:p>
    <w:p>
      <w:pPr>
        <w:ind w:first-line="720"/>
      </w:pPr>
      <w:r>
        <w:rPr>
          <w:rFonts w:ascii="Times New Roman" w:hAnsi="Times New Roman" w:cs="Times New Roman"/>
          <w:sz w:val="24"/>
          <w:sz-cs w:val="24"/>
          <w:color w:val="000000"/>
        </w:rPr>
        <w:t xml:space="preserve">BM:</w:t>
        <w:tab/>
        <w:t xml:space="preserve">Never, no one has ever questioned it.</w:t>
      </w:r>
    </w:p>
    <w:p>
      <w:pPr>
        <w:ind w:first-line="720"/>
      </w:pPr>
      <w:r>
        <w:rPr>
          <w:rFonts w:ascii="Times New Roman" w:hAnsi="Times New Roman" w:cs="Times New Roman"/>
          <w:sz w:val="24"/>
          <w:sz-cs w:val="24"/>
          <w:color w:val="000000"/>
        </w:rPr>
        <w:t xml:space="preserve">JF:</w:t>
        <w:tab/>
        <w:t xml:space="preserve">No one ever asked.</w:t>
      </w:r>
    </w:p>
    <w:p>
      <w:pPr>
        <w:ind w:first-line="720"/>
      </w:pPr>
      <w:r>
        <w:rPr>
          <w:rFonts w:ascii="Times New Roman" w:hAnsi="Times New Roman" w:cs="Times New Roman"/>
          <w:sz w:val="24"/>
          <w:sz-cs w:val="24"/>
          <w:color w:val="000000"/>
        </w:rPr>
        <w:t xml:space="preserve">BM:</w:t>
        <w:tab/>
        <w:t xml:space="preserve">I think that there must have been some kind of a--let's not mix up the troubled waters, even if he is a Jew.  They don't ask, I don't know, and there was nothing happening from it.  And Armand never told me about it.  So this period went through very quietly.  So we brought back Yvette in a horse and donkeycart, and she came home, and the neighborhood couldn't understand how come the refugee has another child, but that was life.</w:t>
      </w:r>
    </w:p>
    <w:p>
      <w:pPr>
        <w:ind w:first-line="720"/>
      </w:pPr>
      <w:r>
        <w:rPr>
          <w:rFonts w:ascii="Times New Roman" w:hAnsi="Times New Roman" w:cs="Times New Roman"/>
          <w:sz w:val="24"/>
          <w:sz-cs w:val="24"/>
          <w:color w:val="000000"/>
        </w:rPr>
        <w:t xml:space="preserve">And at that time then, after I secured everything home, I went back to my occupations.  And slowly, Yvette was doing very well.  In fact, the lady next door who had everything she needed, very wealthy family, long generations evolving, was wondering what Yvette was fed with, so good-looking she was.  And we practically had no food.  Like I told you previously, we had to stay in line for everything we could get, for stamps.  And financially, I wasn't well; I was living on a subsidy from the Belgian Red Cross, where Capitain Duhin was instrumental, plus I was able to get from Capitain Duhin once in a while, something.  So Yvette came home, and in the meantime, I went back to my occupations.  And I was working at Streisgood.  And working at Streisgood then this attack of the Gestapo happened into the town of Clermont-Ferrand, that's the raid where the University of Strasburg was raided, and arrested.  Most of the leaders of the Resistance were from Alsace-Lorraine.  When I came down that morning, two of my friends in the bus were arrested.  The Gestapo was waiting, and they picked them both up.</w:t>
      </w:r>
    </w:p>
    <w:p>
      <w:pPr>
        <w:ind w:first-line="720"/>
      </w:pPr>
      <w:r>
        <w:rPr>
          <w:rFonts w:ascii="Times New Roman" w:hAnsi="Times New Roman" w:cs="Times New Roman"/>
          <w:sz w:val="24"/>
          <w:sz-cs w:val="24"/>
          <w:color w:val="000000"/>
        </w:rPr>
        <w:t xml:space="preserve">JF:</w:t>
        <w:tab/>
        <w:t xml:space="preserve">That was in what year?</w:t>
      </w:r>
    </w:p>
    <w:p>
      <w:pPr>
        <w:ind w:first-line="720"/>
      </w:pPr>
      <w:r>
        <w:rPr>
          <w:rFonts w:ascii="Times New Roman" w:hAnsi="Times New Roman" w:cs="Times New Roman"/>
          <w:sz w:val="24"/>
          <w:sz-cs w:val="24"/>
          <w:color w:val="000000"/>
        </w:rPr>
        <w:t xml:space="preserve">BM:</w:t>
        <w:tab/>
        <w:t xml:space="preserve">That was in '42.</w:t>
      </w:r>
    </w:p>
    <w:p>
      <w:pPr>
        <w:ind w:first-line="720"/>
      </w:pPr>
      <w:r>
        <w:rPr>
          <w:rFonts w:ascii="Times New Roman" w:hAnsi="Times New Roman" w:cs="Times New Roman"/>
          <w:sz w:val="24"/>
          <w:sz-cs w:val="24"/>
          <w:color w:val="000000"/>
        </w:rPr>
        <w:t xml:space="preserve">JF:</w:t>
        <w:tab/>
        <w:t xml:space="preserve">In '42.</w:t>
      </w:r>
    </w:p>
    <w:p>
      <w:pPr>
        <w:ind w:first-line="720"/>
      </w:pPr>
      <w:r>
        <w:rPr>
          <w:rFonts w:ascii="Times New Roman" w:hAnsi="Times New Roman" w:cs="Times New Roman"/>
          <w:sz w:val="24"/>
          <w:sz-cs w:val="24"/>
          <w:color w:val="000000"/>
        </w:rPr>
        <w:t xml:space="preserve">BM:</w:t>
        <w:tab/>
        <w:t xml:space="preserve">Yes, it must have been September.  September, '42,</w:t>
      </w:r>
      <w:r>
        <w:rPr>
          <w:rFonts w:ascii="Times New Roman" w:hAnsi="Times New Roman" w:cs="Times New Roman"/>
          <w:sz w:val="24"/>
          <w:sz-cs w:val="24"/>
          <w:vertAlign w:val="superscript"/>
          <w:color w:val="000000"/>
        </w:rPr>
        <w:t xml:space="preserve">  </w:t>
      </w:r>
      <w:r>
        <w:rPr>
          <w:rFonts w:ascii="Times New Roman" w:hAnsi="Times New Roman" w:cs="Times New Roman"/>
          <w:sz w:val="24"/>
          <w:sz-cs w:val="24"/>
          <w:color w:val="000000"/>
        </w:rPr>
        <w:t xml:space="preserve">yes.  See, dates are not very clear, because the truth is that when the events happened home, I never had in mind of tabulating or keeping track or holding a record, or putting down on paper anything.  I never thought that it would be of family importance.  The importance was the moment that we lived.  So therefore, the fact that I have no documents besides official papers that I have received during that period, from Capitain Duhin, and later on from, different administrations, I have no pictures--I have nothing.  Sometime I wonder how come people have pictures, but to me, at that time, it was not  important.  Of course, now, when I travel, I know better.  I take and I keep a diary, and I keep a day-book, and so on the log, but then I had nothing, so therefore, with dates, I am very much mixed up.  I only know what happened at that time when it happened, and when I went to the office that day of the raid--in the city you see that the news not widespread.  Radio was not there, we had no radio; television didn't exist, of course.  The paper was controlled, only was printed what they wanted, and then we didn't buy the paper because we didn't have the means.  So we actually did not know much of the news what was going on.  So when I came down to Clermont-Ferrand and I saw that the city was full of SS, and soldiers running back and forth, it was something disturbing.  I went to my place of business, to the orthopedic shop, and as I come in--there was a corridor in two places.  Like I said, an orthopedic shop on the left, and the ladies garment shop on the right.  They made corsets, bras, </w:t>
      </w:r>
      <w:r>
        <w:rPr>
          <w:rFonts w:ascii="Times New Roman" w:hAnsi="Times New Roman" w:cs="Times New Roman"/>
          <w:sz w:val="24"/>
          <w:sz-cs w:val="24"/>
          <w:i/>
          <w:color w:val="000000"/>
        </w:rPr>
        <w:t xml:space="preserve">combinaisons</w:t>
      </w:r>
      <w:r>
        <w:rPr>
          <w:rFonts w:ascii="Times New Roman" w:hAnsi="Times New Roman" w:cs="Times New Roman"/>
          <w:sz w:val="24"/>
          <w:sz-cs w:val="24"/>
          <w:color w:val="000000"/>
        </w:rPr>
        <w:t xml:space="preserve"> [slips], you know, underwear for ladies, and there was about twelve or fourteen ladies involved there.  I had nothing to do with that department.  And as I come in, there was a man in the back, and I was asking him, "What can I do for you?"  I thought it was an Alsacian, because we had many refugees who would come to the store, or they would bring in information, or they would come to ask for some help, and Dr. Streisgood was from Alsace-Lorraine like I told you previously, so I was familiar with those people.  And that fellow in the back was wearing a typical outfit of the Gestapo.  He was wearing a loden coat, leather, a black beret, and two hands in his pockets, and you would see the point of guns.  He approached me and said, "</w:t>
      </w:r>
      <w:r>
        <w:rPr>
          <w:rFonts w:ascii="Times New Roman" w:hAnsi="Times New Roman" w:cs="Times New Roman"/>
          <w:sz w:val="24"/>
          <w:sz-cs w:val="24"/>
          <w:i/>
          <w:color w:val="000000"/>
        </w:rPr>
        <w:t xml:space="preserve">Geheime Staatspolizei.</w:t>
      </w:r>
      <w:r>
        <w:rPr>
          <w:rFonts w:ascii="Times New Roman" w:hAnsi="Times New Roman" w:cs="Times New Roman"/>
          <w:sz w:val="24"/>
          <w:sz-cs w:val="24"/>
          <w:color w:val="000000"/>
        </w:rPr>
        <w:t xml:space="preserve">" And </w:t>
      </w:r>
      <w:r>
        <w:rPr>
          <w:rFonts w:ascii="Times New Roman" w:hAnsi="Times New Roman" w:cs="Times New Roman"/>
          <w:sz w:val="24"/>
          <w:sz-cs w:val="24"/>
          <w:i/>
          <w:color w:val="000000"/>
        </w:rPr>
        <w:t xml:space="preserve">Geheime Staatspolizei</w:t>
      </w:r>
      <w:r>
        <w:rPr>
          <w:rFonts w:ascii="Times New Roman" w:hAnsi="Times New Roman" w:cs="Times New Roman"/>
          <w:sz w:val="24"/>
          <w:sz-cs w:val="24"/>
          <w:color w:val="000000"/>
        </w:rPr>
        <w:t xml:space="preserve"> means Gestapo.  I said, "What can I do, what do you want?"  Right away, you know, all ideas run into your mind.  "Streisgood."  I said, "Dr. Streisgood is not there."  As we spoke he came up from the basement where he was putting a guest, Dr. Streisgood. And he arrested him, and he made us in, in the right side, I didn't know, but there was huge group of Gestapo on the right side, and as I came in, with the Gestapo, and Dr. Streisgood, I see two Belgian young fellows; otherwise there were some other nationality, Gestapo with them.  And they were all discussing, everybody was under the commandant employees.  I looked at the Belgians, and I asked them, "Do you speak Flemish?"  And they said, "Yes", so I started speaking the slang of the street, and to them, it was like a delight, to have somebody to speak the slang.  So they asked me what am I doing here, and I said, "I'm an orthopedist, and I work here, and my wife lives in the mountains, and I have a son who is very sick, and a baby who was very sick," and you know, you make it very pathetic.  And of course, I said, "I'm waiting for the Führer.  To make a way for us to come back, and to get out from France," I said, "We don't like it here.  We want to go back," I said, "to live in the Fatherland with all the Belgians."  "Oh," he said, "that's the spirit."  In the meantime, the German turns around and he speaks to him in German and he said, "What's that?"  "Oh," he said, "this is one of my good brothers," he said. "He's a national."  I showed him my identity card, Bernard Mednicki.  There was nothing to tell him who I was and my heart was beating, because in the orthopedic shop, I had a bunch of documents belonging to </w:t>
      </w:r>
      <w:r>
        <w:rPr>
          <w:rFonts w:ascii="Times New Roman" w:hAnsi="Times New Roman" w:cs="Times New Roman"/>
          <w:sz w:val="24"/>
          <w:sz-cs w:val="24"/>
          <w:i/>
          <w:color w:val="000000"/>
        </w:rPr>
        <w:t xml:space="preserve">Capitaine</w:t>
      </w:r>
      <w:r>
        <w:rPr>
          <w:rFonts w:ascii="Times New Roman" w:hAnsi="Times New Roman" w:cs="Times New Roman"/>
          <w:sz w:val="24"/>
          <w:sz-cs w:val="24"/>
          <w:color w:val="000000"/>
        </w:rPr>
        <w:t xml:space="preserve"> [Captain]</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Duhin, but it was between stockings and between orthopedic appliances on the shelves.</w:t>
      </w:r>
    </w:p>
    <w:p>
      <w:pPr>
        <w:ind w:first-line="720"/>
      </w:pPr>
      <w:r>
        <w:rPr>
          <w:rFonts w:ascii="Times New Roman" w:hAnsi="Times New Roman" w:cs="Times New Roman"/>
          <w:sz w:val="24"/>
          <w:sz-cs w:val="24"/>
          <w:color w:val="000000"/>
        </w:rPr>
        <w:t xml:space="preserve">JF:</w:t>
        <w:tab/>
        <w:t xml:space="preserve">You mean documents saying that you were part of the Resistance?</w:t>
      </w:r>
    </w:p>
    <w:p>
      <w:pPr>
        <w:ind w:first-line="720"/>
      </w:pPr>
      <w:r>
        <w:rPr>
          <w:rFonts w:ascii="Times New Roman" w:hAnsi="Times New Roman" w:cs="Times New Roman"/>
          <w:sz w:val="24"/>
          <w:sz-cs w:val="24"/>
          <w:color w:val="000000"/>
        </w:rPr>
        <w:t xml:space="preserve">BM:</w:t>
        <w:tab/>
        <w:t xml:space="preserve">No, no, this was nowheres written.</w:t>
      </w:r>
    </w:p>
    <w:p>
      <w:pPr>
        <w:ind w:first-line="720"/>
      </w:pPr>
      <w:r>
        <w:rPr>
          <w:rFonts w:ascii="Times New Roman" w:hAnsi="Times New Roman" w:cs="Times New Roman"/>
          <w:sz w:val="24"/>
          <w:sz-cs w:val="24"/>
          <w:color w:val="000000"/>
        </w:rPr>
        <w:t xml:space="preserve">JF:</w:t>
        <w:tab/>
        <w:t xml:space="preserve">No.</w:t>
      </w:r>
    </w:p>
    <w:p>
      <w:pPr>
        <w:ind w:first-line="720"/>
      </w:pPr>
      <w:r>
        <w:rPr>
          <w:rFonts w:ascii="Times New Roman" w:hAnsi="Times New Roman" w:cs="Times New Roman"/>
          <w:sz w:val="24"/>
          <w:sz-cs w:val="24"/>
          <w:color w:val="000000"/>
        </w:rPr>
        <w:t xml:space="preserve">BM:</w:t>
        <w:tab/>
        <w:t xml:space="preserve">Oh, no.  That's one thing you never do.</w:t>
      </w:r>
    </w:p>
    <w:p>
      <w:pPr>
        <w:ind w:first-line="720"/>
      </w:pPr>
      <w:r>
        <w:rPr>
          <w:rFonts w:ascii="Times New Roman" w:hAnsi="Times New Roman" w:cs="Times New Roman"/>
          <w:sz w:val="24"/>
          <w:sz-cs w:val="24"/>
          <w:color w:val="000000"/>
        </w:rPr>
        <w:t xml:space="preserve">JF:</w:t>
        <w:tab/>
        <w:t xml:space="preserve">There was nothing in writing.</w:t>
      </w:r>
    </w:p>
    <w:p>
      <w:pPr>
        <w:ind w:first-line="720"/>
      </w:pPr>
      <w:r>
        <w:rPr>
          <w:rFonts w:ascii="Times New Roman" w:hAnsi="Times New Roman" w:cs="Times New Roman"/>
          <w:sz w:val="24"/>
          <w:sz-cs w:val="24"/>
          <w:color w:val="000000"/>
        </w:rPr>
        <w:t xml:space="preserve">BM:</w:t>
        <w:tab/>
        <w:t xml:space="preserve">There was nothing; but there were some documents, propaganda dropped from the English; and I had a label that I found, from London you know, little momentums, but it was documents, enough to incriminate.  So after they put everybody in the van, there was no room for me, so the Belgian said, "Wait, we'll come back for you later; we need you for the inquiry.  But you are clean."  I said, "Fine."  As they left, I went in and took all the papers in my pocket, and called up Duhin on the telephone and he said, "Bernard, last night was bloody murder, they arrested all apparel of the Resistance in Clermont-Ferrand.  And they arrested the student group,  and they dissolved everything, and it was murder.  A lot of killed."  I said, "What I do now?"  He said, "Bernard, listen, you take to the mountains; go to the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now.  And as you go to the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he said, "you will become part of the Resistance, but what part of the Resistance; you are finished working with me."  "But in Volvic I have a lousy reputation as a collaborator."  He said, "I know, but the commanding officer," he said, "from Volvic, by the alias Fox.  I will give him a call."  See, they had telephones, put from different spots through the farms; the Resistance nest, through the entrees of the telephone, we would go in the Resistance.  And, so...</w:t>
      </w:r>
    </w:p>
    <w:p>
      <w:pPr>
        <w:ind w:first-line="720"/>
      </w:pPr>
      <w:r>
        <w:rPr>
          <w:rFonts w:ascii="Times New Roman" w:hAnsi="Times New Roman" w:cs="Times New Roman"/>
          <w:sz w:val="24"/>
          <w:sz-cs w:val="24"/>
          <w:color w:val="000000"/>
        </w:rPr>
        <w:t xml:space="preserve">JF:</w:t>
        <w:tab/>
        <w:t xml:space="preserve">This man's alias was again...</w:t>
      </w:r>
    </w:p>
    <w:p>
      <w:pPr>
        <w:ind w:first-line="720"/>
      </w:pPr>
      <w:r>
        <w:rPr>
          <w:rFonts w:ascii="Times New Roman" w:hAnsi="Times New Roman" w:cs="Times New Roman"/>
          <w:sz w:val="24"/>
          <w:sz-cs w:val="24"/>
          <w:color w:val="000000"/>
        </w:rPr>
        <w:t xml:space="preserve">BM:</w:t>
        <w:tab/>
        <w:t xml:space="preserve">He was the head of our company.  His name was Soleavoup, that's a French name, Soleavoup, but his alias was Fox.  F-O-X.  That's Fox in American.</w:t>
      </w:r>
    </w:p>
    <w:p>
      <w:pPr>
        <w:ind w:first-line="720"/>
      </w:pPr>
      <w:r>
        <w:rPr>
          <w:rFonts w:ascii="Times New Roman" w:hAnsi="Times New Roman" w:cs="Times New Roman"/>
          <w:sz w:val="24"/>
          <w:sz-cs w:val="24"/>
          <w:color w:val="000000"/>
        </w:rPr>
        <w:t xml:space="preserve">JF:</w:t>
        <w:tab/>
        <w:t xml:space="preserve">Was that with the meaning also?</w:t>
      </w:r>
    </w:p>
    <w:p>
      <w:pPr>
        <w:ind w:first-line="720"/>
      </w:pPr>
      <w:r>
        <w:rPr>
          <w:rFonts w:ascii="Times New Roman" w:hAnsi="Times New Roman" w:cs="Times New Roman"/>
          <w:sz w:val="24"/>
          <w:sz-cs w:val="24"/>
          <w:color w:val="000000"/>
        </w:rPr>
        <w:t xml:space="preserve">BM:</w:t>
        <w:tab/>
        <w:t xml:space="preserve">He is a fox, that's right.  He was a smart cookie.  And you must be; if not he couldn't be the head of our department, the head of the group, you know, he was a </w:t>
      </w:r>
      <w:r>
        <w:rPr>
          <w:rFonts w:ascii="Times New Roman" w:hAnsi="Times New Roman" w:cs="Times New Roman"/>
          <w:sz w:val="24"/>
          <w:sz-cs w:val="24"/>
          <w:i/>
          <w:color w:val="000000"/>
        </w:rPr>
        <w:t xml:space="preserve">Capitaine</w:t>
      </w:r>
      <w:r>
        <w:rPr>
          <w:rFonts w:ascii="Times New Roman" w:hAnsi="Times New Roman" w:cs="Times New Roman"/>
          <w:sz w:val="24"/>
          <w:sz-cs w:val="24"/>
          <w:color w:val="000000"/>
        </w:rPr>
        <w:t xml:space="preserve"> [Captain].</w:t>
      </w:r>
    </w:p>
    <w:p>
      <w:pPr>
        <w:ind w:first-line="720"/>
      </w:pPr>
      <w:r>
        <w:rPr>
          <w:rFonts w:ascii="Times New Roman" w:hAnsi="Times New Roman" w:cs="Times New Roman"/>
          <w:sz w:val="24"/>
          <w:sz-cs w:val="24"/>
          <w:color w:val="000000"/>
        </w:rPr>
        <w:t xml:space="preserve">JF:</w:t>
        <w:tab/>
        <w:t xml:space="preserve">So he was with the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w:t>
      </w:r>
    </w:p>
    <w:p>
      <w:pPr>
        <w:ind w:first-line="720"/>
      </w:pPr>
      <w:r>
        <w:rPr>
          <w:rFonts w:ascii="Times New Roman" w:hAnsi="Times New Roman" w:cs="Times New Roman"/>
          <w:sz w:val="24"/>
          <w:sz-cs w:val="24"/>
          <w:color w:val="000000"/>
        </w:rPr>
        <w:t xml:space="preserve">BM:</w:t>
        <w:tab/>
        <w:t xml:space="preserve">Naturally, he was a seasoned fighter from another region, and we never asked questions, because in case you have to fall in the hands of Gestapo; if you don't know, you cannot tell.  So we didn't ask, and we didn't tell.  So this was about 10:30, 11:00 in the morning, and the bus never leaves before six o'clock at night.  So I walked about twelve and a half miles up the mountains, back to Volvic.  Came to the house, and I changed my clothes, and from the Belgian Red Cross, I had received fatigues from the Belgian Army, I put this on.  And I kissed my wife, and I told her what's happening, and I said, "We cannot help it; don't cry, it's going to be all right."  Armand was then going to school, public school, in Volvic; Eliane was a baby, a little girl, and Yvette was in a crib, of course.</w:t>
        <w:br w:type="page"/>
        <w:t xml:space="preserve"/>
      </w:r>
      <w:r>
        <w:rPr>
          <w:rFonts w:ascii="Times New Roman" w:hAnsi="Times New Roman" w:cs="Times New Roman"/>
          <w:sz w:val="24"/>
          <w:sz-cs w:val="24"/>
          <w:i/>
          <w:color w:val="000000"/>
        </w:rPr>
        <w:t xml:space="preserve">Tape 4, Side 2:</w:t>
      </w:r>
    </w:p>
    <w:p>
      <w:pPr>
        <w:ind w:first-line="720"/>
      </w:pPr>
      <w:r>
        <w:rPr>
          <w:rFonts w:ascii="Times New Roman" w:hAnsi="Times New Roman" w:cs="Times New Roman"/>
          <w:sz w:val="24"/>
          <w:sz-cs w:val="24"/>
          <w:color w:val="000000"/>
        </w:rPr>
        <w:t xml:space="preserve">BM:</w:t>
        <w:tab/>
        <w:t xml:space="preserve">I took off from the house, like I said, dressed in fatigues.  And I had said to my wife, "I'll see the best I can do to be in touch with you."  And I left.  I am going to pass by the emotional impact of this departure.  If we have survived without major defects, it's a miracle.  I climbed the mountain.  I was smart enough not to take the roads, because the roads were patrolled by some Germans.  There was always a little plane flying, we don't know why, a spy, he would come from the airport of Clermont-Ferrand and he would fly around the woods, to try find where was the Resistance nest.  So therefore I took through the woods.  And as I was climbing, after about an hour, an hour and a half, I heard, "Stop! We've got you covered!"  Now, I know that the Resistance had a file on me as a collaborator and I know that I was on their list.  So when I heard, "We've got you covered," I stopped and I hollered, I said, "Don't shoot, I came to give myself up."  Well, I know the rules are shoot first, and question later; my hands went up automatically and they start poking me in the ribs with machine guns.  As I told them, "I want to see your commanding officer, Commander Fox."  They relented a little bit; nevertheless, they thought it was a ploy for my sight.  And another one came and said, "Finally, we got him, finally we got him."  Must be very unpleasant and I was scared, terribly scared.  As we came up from through the bushes, an immense plateau, where walnuts and chestnut trees were growing for many, many decades, immense trees.  Underneath those trees, was the camp of the Resistance.  There were shacks, stables, hovels.  And as I approached from one of them to the other, a man came out from one of the houses, shaking his arm, and hollering, "Welcome, Bernard."  As he hollered, "Welcome, Bernard," the fellows removed their guns from my back, and I run, I did not walk, we fell into the arms of each other, and he said, "Robert just called me and told me about you."  Well, then the fellows, of course, started getting very happy about finding out that I was not a collaborator.  After the first time the rejoicings went over, I was given two hand grenades and a pistol, and with this, I was told to go and get my own weapons.  Because we were not rich enough at that time in our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because there was more important places where ammunition and weapons had to go.  We were very rich, was in explosives, in sabotage material, because that was the purpose of the Resistance.  To sabotage the war for the Nazis in any angle; blowing railroads, electric, supporting the cable support, dams, tunnels, bridges.  Naturally, the price was paid, because every time something like this happened, in their brutality they would come to the village, take ten men, twenty women, shoot them, without question; trying to stymie our enthusiasm for sabotage.  It is not in the nature of a Jew to be bloody, and I knew in the village a farmer that showed me that he had saved his weapons from the first World War.  So I went to him, and with gentle persuasion, I showed him my two hand grenades on the belt, hanging, and I said,  "Please give it to me without me forcing to get it."</w:t>
      </w:r>
    </w:p>
    <w:p>
      <w:pPr>
        <w:ind w:first-line="720"/>
      </w:pPr>
      <w:r>
        <w:rPr>
          <w:rFonts w:ascii="Times New Roman" w:hAnsi="Times New Roman" w:cs="Times New Roman"/>
          <w:sz w:val="24"/>
          <w:sz-cs w:val="24"/>
          <w:color w:val="000000"/>
        </w:rPr>
        <w:t xml:space="preserve">JF:</w:t>
        <w:tab/>
        <w:t xml:space="preserve">What was the name of the village that you were...</w:t>
      </w:r>
    </w:p>
    <w:p>
      <w:pPr>
        <w:ind w:first-line="720"/>
      </w:pPr>
      <w:r>
        <w:rPr>
          <w:rFonts w:ascii="Times New Roman" w:hAnsi="Times New Roman" w:cs="Times New Roman"/>
          <w:sz w:val="24"/>
          <w:sz-cs w:val="24"/>
          <w:color w:val="000000"/>
        </w:rPr>
        <w:t xml:space="preserve">BM:</w:t>
        <w:tab/>
        <w:t xml:space="preserve">Volvic.</w:t>
      </w:r>
    </w:p>
    <w:p>
      <w:pPr>
        <w:ind w:first-line="720"/>
      </w:pPr>
      <w:r>
        <w:rPr>
          <w:rFonts w:ascii="Times New Roman" w:hAnsi="Times New Roman" w:cs="Times New Roman"/>
          <w:sz w:val="24"/>
          <w:sz-cs w:val="24"/>
          <w:color w:val="000000"/>
        </w:rPr>
        <w:t xml:space="preserve">JF:</w:t>
        <w:tab/>
        <w:t xml:space="preserve">This was still Volvic.  You were still central there.</w:t>
      </w:r>
    </w:p>
    <w:p>
      <w:pPr>
        <w:ind w:first-line="720"/>
      </w:pPr>
      <w:r>
        <w:rPr>
          <w:rFonts w:ascii="Times New Roman" w:hAnsi="Times New Roman" w:cs="Times New Roman"/>
          <w:sz w:val="24"/>
          <w:sz-cs w:val="24"/>
          <w:color w:val="000000"/>
        </w:rPr>
        <w:t xml:space="preserve">BM:</w:t>
        <w:tab/>
        <w:t xml:space="preserve">Everything was in Volvic.  The farmer gave me the rifle, who was a French </w:t>
      </w:r>
      <w:r>
        <w:rPr>
          <w:rFonts w:ascii="Times New Roman" w:hAnsi="Times New Roman" w:cs="Times New Roman"/>
          <w:sz w:val="24"/>
          <w:sz-cs w:val="24"/>
          <w:i/>
          <w:color w:val="000000"/>
        </w:rPr>
        <w:t xml:space="preserve">Lebel</w:t>
      </w:r>
      <w:r>
        <w:rPr>
          <w:rFonts w:ascii="Times New Roman" w:hAnsi="Times New Roman" w:cs="Times New Roman"/>
          <w:sz w:val="24"/>
          <w:sz-cs w:val="24"/>
          <w:color w:val="000000"/>
        </w:rPr>
        <w:t xml:space="preserve"> 1914, and a bottle with fifty cartridges, kept well.  And I took my weapons, climbed back to my mountain and I asked the commanding officer, "I can understand the pistol, but two hand grenades, but why two hand grenades?"  He said, "In case you would be attacked, you would throw one, and the other one, under your belt, you open and blow yourself, because you don't want to fall in the hands of the Gestapo or SS."  It made sense.</w:t>
      </w:r>
    </w:p>
    <w:p>
      <w:pPr>
        <w:ind w:first-line="720"/>
      </w:pPr>
      <w:r>
        <w:rPr>
          <w:rFonts w:ascii="Times New Roman" w:hAnsi="Times New Roman" w:cs="Times New Roman"/>
          <w:sz w:val="24"/>
          <w:sz-cs w:val="24"/>
          <w:color w:val="000000"/>
        </w:rPr>
        <w:t xml:space="preserve">JF:</w:t>
        <w:tab/>
        <w:t xml:space="preserve">Were there any other Jews in this group that you knew of?</w:t>
      </w:r>
    </w:p>
    <w:p>
      <w:pPr>
        <w:ind w:first-line="720"/>
      </w:pPr>
      <w:r>
        <w:rPr>
          <w:rFonts w:ascii="Times New Roman" w:hAnsi="Times New Roman" w:cs="Times New Roman"/>
          <w:sz w:val="24"/>
          <w:sz-cs w:val="24"/>
          <w:color w:val="000000"/>
        </w:rPr>
        <w:t xml:space="preserve">BM:</w:t>
        <w:tab/>
        <w:t xml:space="preserve">There was one, a Russian Jew from Paris, who was not a Jew, at least he declared himself not a Jew, but he wanted to play the role of a commissar.  He was a communist, and he wanted to play the role of a commissar, but we just left out of him.  He was not a tactician, and he was not a planner, and he was not a diplomat.  He was just a little arrogant snip of a Jew, and I made believe that I ignored him.  And he wanted to impress.  And like I said, a little dictator.  He wanted to be a commissar.  That didn't work.</w:t>
      </w:r>
    </w:p>
    <w:p>
      <w:pPr>
        <w:ind w:first-line="720"/>
      </w:pPr>
      <w:r>
        <w:rPr>
          <w:rFonts w:ascii="Times New Roman" w:hAnsi="Times New Roman" w:cs="Times New Roman"/>
          <w:sz w:val="24"/>
          <w:sz-cs w:val="24"/>
          <w:color w:val="000000"/>
        </w:rPr>
        <w:t xml:space="preserve">JF:</w:t>
        <w:tab/>
        <w:t xml:space="preserve">Did you ever talk with each other about being Jewish?</w:t>
      </w:r>
    </w:p>
    <w:p>
      <w:pPr>
        <w:ind w:first-line="720"/>
      </w:pPr>
      <w:r>
        <w:rPr>
          <w:rFonts w:ascii="Times New Roman" w:hAnsi="Times New Roman" w:cs="Times New Roman"/>
          <w:sz w:val="24"/>
          <w:sz-cs w:val="24"/>
          <w:color w:val="000000"/>
        </w:rPr>
        <w:t xml:space="preserve">BM:</w:t>
        <w:tab/>
        <w:t xml:space="preserve">Ummm, mmm [no].</w:t>
      </w:r>
    </w:p>
    <w:p>
      <w:pPr>
        <w:ind w:first-line="720"/>
      </w:pPr>
      <w:r>
        <w:rPr>
          <w:rFonts w:ascii="Times New Roman" w:hAnsi="Times New Roman" w:cs="Times New Roman"/>
          <w:sz w:val="24"/>
          <w:sz-cs w:val="24"/>
          <w:color w:val="000000"/>
        </w:rPr>
        <w:t xml:space="preserve">JF:</w:t>
        <w:tab/>
        <w:t xml:space="preserve">Or you both pretended that you were not.</w:t>
      </w:r>
    </w:p>
    <w:p>
      <w:pPr>
        <w:ind w:first-line="1440"/>
      </w:pPr>
      <w:r>
        <w:rPr>
          <w:rFonts w:ascii="Times New Roman" w:hAnsi="Times New Roman" w:cs="Times New Roman"/>
          <w:sz w:val="24"/>
          <w:sz-cs w:val="24"/>
          <w:color w:val="000000"/>
        </w:rPr>
        <w:t xml:space="preserve">BM:</w:t>
        <w:tab/>
        <w:t xml:space="preserve">I could see that he is Jewish, because his name was Jewish, and I think that he was known as a Jew.  And I didn't recognize him, and I didn't tell, because once I took that tremendous responsibility of denying what I am, then I could not until things went better.  See, because we had to make allowances in case Hitler wins the war--what happens then?  So we decided, we'd climb all the way up, really in the mountains, and get close with farmers and sit to survive as much we can, and go to church, do like our ancestors did in Spain.  For survival purpose.  It never happened.  We were very thankful for that.  So, after I get my weapons, the fellows admired the </w:t>
      </w:r>
      <w:r>
        <w:rPr>
          <w:rFonts w:ascii="Times New Roman" w:hAnsi="Times New Roman" w:cs="Times New Roman"/>
          <w:sz w:val="24"/>
          <w:sz-cs w:val="24"/>
          <w:i/>
          <w:color w:val="000000"/>
        </w:rPr>
        <w:t xml:space="preserve">Lebel</w:t>
      </w:r>
      <w:r>
        <w:rPr>
          <w:rFonts w:ascii="Times New Roman" w:hAnsi="Times New Roman" w:cs="Times New Roman"/>
          <w:sz w:val="24"/>
          <w:sz-cs w:val="24"/>
          <w:color w:val="000000"/>
        </w:rPr>
        <w:t xml:space="preserve">--it was a huge rifle, very clumsy, very heavy, from the first World War.  The commanding officer said to me, "Bernard, you know how to shoot it well?" I said, "Of course." Never had a gun in--I was besides in the carnival.  But this was something else.  I put a bullet, an accurate bullet and after I gave the first press on the trigger, the ricochet made me fly back fifteen feet and everybody laughing.  So as of then, I never carried a rifle; I always had a bag of grenades.  I became a grenadier.  The hand grenade was the best weapon for me.  And that's the way I became Resistance.  Now I needed a uniform, and in view to get a uniform, our uniform was a </w:t>
      </w:r>
      <w:r>
        <w:rPr>
          <w:rFonts w:ascii="Times New Roman" w:hAnsi="Times New Roman" w:cs="Times New Roman"/>
          <w:sz w:val="24"/>
          <w:sz-cs w:val="24"/>
          <w:i/>
          <w:color w:val="000000"/>
        </w:rPr>
        <w:t xml:space="preserve">brassard</w:t>
      </w:r>
      <w:r>
        <w:rPr>
          <w:rFonts w:ascii="Times New Roman" w:hAnsi="Times New Roman" w:cs="Times New Roman"/>
          <w:sz w:val="24"/>
          <w:sz-cs w:val="24"/>
          <w:color w:val="000000"/>
        </w:rPr>
        <w:t xml:space="preserve">, an armband.  I don't know from what miraculous way, but we stick together enough material from a bag of flour, to make an armband from old hats.  We had girls with us, too.  From old hats, we were able to cut out pieces of felt, and we sewed on, and we made FFI, </w:t>
      </w:r>
      <w:r>
        <w:rPr>
          <w:rFonts w:ascii="Times New Roman" w:hAnsi="Times New Roman" w:cs="Times New Roman"/>
          <w:sz w:val="24"/>
          <w:sz-cs w:val="24"/>
          <w:i/>
          <w:color w:val="000000"/>
        </w:rPr>
        <w:t xml:space="preserve">Force Française de L'intérieur</w:t>
      </w:r>
      <w:r>
        <w:rPr>
          <w:rFonts w:ascii="Times New Roman" w:hAnsi="Times New Roman" w:cs="Times New Roman"/>
          <w:sz w:val="24"/>
          <w:sz-cs w:val="24"/>
          <w:color w:val="000000"/>
        </w:rPr>
        <w:t xml:space="preserve"> [French Force of the Interior] and then with a rubber stamp, we had an official stamp, the </w:t>
      </w:r>
      <w:r>
        <w:rPr>
          <w:rFonts w:ascii="Times New Roman" w:hAnsi="Times New Roman" w:cs="Times New Roman"/>
          <w:sz w:val="24"/>
          <w:sz-cs w:val="24"/>
          <w:i/>
          <w:color w:val="000000"/>
        </w:rPr>
        <w:t xml:space="preserve">FFI, </w:t>
      </w:r>
      <w:r>
        <w:rPr>
          <w:rFonts w:ascii="Times New Roman" w:hAnsi="Times New Roman" w:cs="Times New Roman"/>
          <w:sz w:val="24"/>
          <w:sz-cs w:val="24"/>
          <w:color w:val="000000"/>
        </w:rPr>
        <w:t xml:space="preserve">the </w:t>
      </w:r>
      <w:r>
        <w:rPr>
          <w:rFonts w:ascii="Times New Roman" w:hAnsi="Times New Roman" w:cs="Times New Roman"/>
          <w:sz w:val="24"/>
          <w:sz-cs w:val="24"/>
          <w:i/>
          <w:color w:val="000000"/>
        </w:rPr>
        <w:t xml:space="preserve">Croix de Lorraine</w:t>
      </w:r>
      <w:r>
        <w:rPr>
          <w:rFonts w:ascii="Times New Roman" w:hAnsi="Times New Roman" w:cs="Times New Roman"/>
          <w:sz w:val="24"/>
          <w:sz-cs w:val="24"/>
          <w:color w:val="000000"/>
        </w:rPr>
        <w:t xml:space="preserve"> [Lorraine Cross], and this I have.</w:t>
      </w:r>
    </w:p>
    <w:p>
      <w:pPr>
        <w:ind w:first-line="720"/>
      </w:pPr>
      <w:r>
        <w:rPr>
          <w:rFonts w:ascii="Times New Roman" w:hAnsi="Times New Roman" w:cs="Times New Roman"/>
          <w:sz w:val="24"/>
          <w:sz-cs w:val="24"/>
          <w:color w:val="000000"/>
        </w:rPr>
        <w:t xml:space="preserve">JF:</w:t>
        <w:tab/>
        <w:t xml:space="preserve">You still have your armband?</w:t>
      </w:r>
    </w:p>
    <w:p>
      <w:pPr>
        <w:ind w:first-line="720"/>
      </w:pPr>
      <w:r>
        <w:rPr>
          <w:rFonts w:ascii="Times New Roman" w:hAnsi="Times New Roman" w:cs="Times New Roman"/>
          <w:sz w:val="24"/>
          <w:sz-cs w:val="24"/>
          <w:color w:val="000000"/>
        </w:rPr>
        <w:t xml:space="preserve">BM:</w:t>
        <w:tab/>
        <w:t xml:space="preserve">That's my uniform.  This I carry with me.  If you stop the machine, I'll bring it to you.</w:t>
      </w:r>
    </w:p>
    <w:p>
      <w:pPr>
        <w:ind w:first-line="720"/>
      </w:pPr>
      <w:r>
        <w:rPr>
          <w:rFonts w:ascii="Times New Roman" w:hAnsi="Times New Roman" w:cs="Times New Roman"/>
          <w:sz w:val="24"/>
          <w:sz-cs w:val="24"/>
          <w:color w:val="000000"/>
        </w:rPr>
        <w:t xml:space="preserve">(OFF RECORD)</w:t>
      </w:r>
    </w:p>
    <w:p>
      <w:pPr>
        <w:ind w:first-line="720"/>
      </w:pPr>
      <w:r>
        <w:rPr>
          <w:rFonts w:ascii="Times New Roman" w:hAnsi="Times New Roman" w:cs="Times New Roman"/>
          <w:sz w:val="24"/>
          <w:sz-cs w:val="24"/>
          <w:color w:val="000000"/>
        </w:rPr>
        <w:t xml:space="preserve">JF:</w:t>
        <w:tab/>
        <w:t xml:space="preserve">Tell me the reason for using the armband in terms of the treatment that you would get if you were caught wearing this armband.</w:t>
      </w:r>
    </w:p>
    <w:p>
      <w:pPr>
        <w:ind w:first-line="720"/>
      </w:pPr>
      <w:r>
        <w:rPr>
          <w:rFonts w:ascii="Times New Roman" w:hAnsi="Times New Roman" w:cs="Times New Roman"/>
          <w:sz w:val="24"/>
          <w:sz-cs w:val="24"/>
          <w:color w:val="000000"/>
        </w:rPr>
        <w:t xml:space="preserve">BM:</w:t>
        <w:tab/>
        <w:t xml:space="preserve">It was a known fact that as of the occupying of the Nazis whoever was in the Resistance was a terrorist.  A terrorist was summarily tried and shot.  So, therefore, for us to be regular army, of General de Gaulle and called </w:t>
      </w:r>
      <w:r>
        <w:rPr>
          <w:rFonts w:ascii="Times New Roman" w:hAnsi="Times New Roman" w:cs="Times New Roman"/>
          <w:sz w:val="24"/>
          <w:sz-cs w:val="24"/>
          <w:i/>
          <w:color w:val="000000"/>
        </w:rPr>
        <w:t xml:space="preserve">Force Française de L'Intéreur</w:t>
      </w:r>
      <w:r>
        <w:rPr>
          <w:rFonts w:ascii="Times New Roman" w:hAnsi="Times New Roman" w:cs="Times New Roman"/>
          <w:sz w:val="24"/>
          <w:sz-cs w:val="24"/>
          <w:color w:val="000000"/>
        </w:rPr>
        <w:t xml:space="preserve"> [French Force of the Interior], we wore armbands or a patch.  It was a distinction between those who were from the FTPF, </w:t>
      </w:r>
      <w:r>
        <w:rPr>
          <w:rFonts w:ascii="Times New Roman" w:hAnsi="Times New Roman" w:cs="Times New Roman"/>
          <w:sz w:val="24"/>
          <w:sz-cs w:val="24"/>
          <w:i/>
          <w:color w:val="000000"/>
        </w:rPr>
        <w:t xml:space="preserve">Franc Tireur et Partisan Français</w:t>
      </w:r>
      <w:r>
        <w:rPr>
          <w:rFonts w:ascii="Times New Roman" w:hAnsi="Times New Roman" w:cs="Times New Roman"/>
          <w:sz w:val="24"/>
          <w:sz-cs w:val="24"/>
          <w:color w:val="000000"/>
        </w:rPr>
        <w:t xml:space="preserve"> [French Shooter and Partisan], the left wing of the </w:t>
      </w:r>
      <w:r>
        <w:rPr>
          <w:rFonts w:ascii="Times New Roman" w:hAnsi="Times New Roman" w:cs="Times New Roman"/>
          <w:sz w:val="24"/>
          <w:sz-cs w:val="24"/>
          <w:i/>
          <w:color w:val="000000"/>
        </w:rPr>
        <w:t xml:space="preserve">Movement de Resistance</w:t>
      </w:r>
      <w:r>
        <w:rPr>
          <w:rFonts w:ascii="Times New Roman" w:hAnsi="Times New Roman" w:cs="Times New Roman"/>
          <w:sz w:val="24"/>
          <w:sz-cs w:val="24"/>
          <w:color w:val="000000"/>
        </w:rPr>
        <w:t xml:space="preserve">.  They were extremely active, but they were not supported by General de Gaulle.</w:t>
      </w:r>
    </w:p>
    <w:p>
      <w:pPr>
        <w:ind w:first-line="720"/>
      </w:pPr>
      <w:r>
        <w:rPr>
          <w:rFonts w:ascii="Times New Roman" w:hAnsi="Times New Roman" w:cs="Times New Roman"/>
          <w:sz w:val="24"/>
          <w:sz-cs w:val="24"/>
          <w:color w:val="000000"/>
        </w:rPr>
        <w:t xml:space="preserve">JF:</w:t>
        <w:tab/>
        <w:t xml:space="preserve">They were considered the terrorists.</w:t>
      </w:r>
    </w:p>
    <w:p>
      <w:pPr>
        <w:ind w:first-line="720"/>
      </w:pPr>
      <w:r>
        <w:rPr>
          <w:rFonts w:ascii="Times New Roman" w:hAnsi="Times New Roman" w:cs="Times New Roman"/>
          <w:sz w:val="24"/>
          <w:sz-cs w:val="24"/>
          <w:color w:val="000000"/>
        </w:rPr>
        <w:t xml:space="preserve">BM:</w:t>
        <w:tab/>
        <w:t xml:space="preserve">They were considered terrorists, so were we!  Not that they give us special treatment, but for history, and for payment of later on, the justice, we could claim that we were officially the Army of France, fighting the enemy.  De Gaulle had said we lost the battle; we did not lose a war.  He made a statement that the </w:t>
      </w:r>
      <w:r>
        <w:rPr>
          <w:rFonts w:ascii="Times New Roman" w:hAnsi="Times New Roman" w:cs="Times New Roman"/>
          <w:sz w:val="24"/>
          <w:sz-cs w:val="24"/>
          <w:i/>
          <w:color w:val="000000"/>
        </w:rPr>
        <w:t xml:space="preserve">Force Française de L'Interieur</w:t>
      </w:r>
      <w:r>
        <w:rPr>
          <w:rFonts w:ascii="Times New Roman" w:hAnsi="Times New Roman" w:cs="Times New Roman"/>
          <w:sz w:val="24"/>
          <w:sz-cs w:val="24"/>
          <w:color w:val="000000"/>
        </w:rPr>
        <w:t xml:space="preserve"> and his army in France, where he cannot come, but then when he debarcated, when he came into France, automatically, the French Army had sovereignty over the FFI.  And that's where, because I was a Belgian, I could legally step out.  I could have served in France, but I did have the tremendous desire to go back and see what's happening to my family.</w:t>
      </w:r>
    </w:p>
    <w:p>
      <w:pPr>
        <w:ind w:first-line="720"/>
      </w:pPr>
      <w:r>
        <w:rPr>
          <w:rFonts w:ascii="Times New Roman" w:hAnsi="Times New Roman" w:cs="Times New Roman"/>
          <w:sz w:val="24"/>
          <w:sz-cs w:val="24"/>
          <w:color w:val="000000"/>
        </w:rPr>
        <w:t xml:space="preserve">JF:</w:t>
        <w:tab/>
        <w:t xml:space="preserve">If you were then under De Gaulle's...</w:t>
      </w:r>
    </w:p>
    <w:p>
      <w:pPr>
        <w:ind w:first-line="720"/>
      </w:pPr>
      <w:r>
        <w:rPr>
          <w:rFonts w:ascii="Times New Roman" w:hAnsi="Times New Roman" w:cs="Times New Roman"/>
          <w:sz w:val="24"/>
          <w:sz-cs w:val="24"/>
          <w:color w:val="000000"/>
        </w:rPr>
        <w:t xml:space="preserve">BM:</w:t>
        <w:tab/>
        <w:t xml:space="preserve">authority.</w:t>
      </w:r>
    </w:p>
    <w:p>
      <w:pPr>
        <w:ind w:first-line="720"/>
      </w:pPr>
      <w:r>
        <w:rPr>
          <w:rFonts w:ascii="Times New Roman" w:hAnsi="Times New Roman" w:cs="Times New Roman"/>
          <w:sz w:val="24"/>
          <w:sz-cs w:val="24"/>
          <w:color w:val="000000"/>
        </w:rPr>
        <w:t xml:space="preserve">JF:</w:t>
        <w:tab/>
        <w:t xml:space="preserve">Had you been captured, would you have been shot, or would you have been treated according to the laws of the Geneva Convention?</w:t>
      </w:r>
    </w:p>
    <w:p>
      <w:pPr>
        <w:ind w:first-line="720"/>
      </w:pPr>
      <w:r>
        <w:rPr>
          <w:rFonts w:ascii="Times New Roman" w:hAnsi="Times New Roman" w:cs="Times New Roman"/>
          <w:sz w:val="24"/>
          <w:sz-cs w:val="24"/>
          <w:color w:val="000000"/>
        </w:rPr>
        <w:t xml:space="preserve">BM:</w:t>
        <w:tab/>
        <w:t xml:space="preserve">Shot!</w:t>
      </w:r>
    </w:p>
    <w:p>
      <w:pPr>
        <w:ind w:first-line="720"/>
      </w:pPr>
      <w:r>
        <w:rPr>
          <w:rFonts w:ascii="Times New Roman" w:hAnsi="Times New Roman" w:cs="Times New Roman"/>
          <w:sz w:val="24"/>
          <w:sz-cs w:val="24"/>
          <w:color w:val="000000"/>
        </w:rPr>
        <w:t xml:space="preserve">JF:</w:t>
        <w:tab/>
        <w:t xml:space="preserve">You would have been shot.</w:t>
      </w:r>
    </w:p>
    <w:p>
      <w:pPr>
        <w:ind w:first-line="720"/>
      </w:pPr>
      <w:r>
        <w:rPr>
          <w:rFonts w:ascii="Times New Roman" w:hAnsi="Times New Roman" w:cs="Times New Roman"/>
          <w:sz w:val="24"/>
          <w:sz-cs w:val="24"/>
          <w:color w:val="000000"/>
        </w:rPr>
        <w:t xml:space="preserve">BM:</w:t>
        <w:tab/>
        <w:t xml:space="preserve">We would have been shot.  They wanted us to observe the laws of the Geneva Convention.  They screamed bloody murder if we didn't, and I must say in all fairness, that we didn't.  Because there was no way we should, after what they had done.  They approached some of our friends.  He was a pharmacist and she was a pharmacist; and she was pregnant.  They inserted in her body, in her vagina, a machine gun, and we found her body with nineteen bullets shot into her.  We found him later, his lungs floating outside his cavity.  They had opened the rib cage and pulled the lungs out.  We found them dead like that, both of them in the forest.  We found the bodies of our friends, and remember those two friends of mine that were arrested coming down from autobus, from Volvic to Clermont-Ferrand before the raid, we found their bodies.  They were tall, six footers, and they were so tall that they broke their legs, to be able to put them in boxes, and they buried them in the forest underneath the trees.  Later on, their bodies were found, and we made national funerals in Volvic.  And I was one of them who carried the boxes on our shoulders, and I was on the night honor watch.  There was no embalming and there was no metal caskets.  In view to remain awake, we were drinking gallons not liters, gallons of brandy, because the stench of the decomposition of the body.  And the morning was the funeral, and it was a state funeral in the village of Volvic.  And there was done by the Nazi, but then they wanted Convention of Geneva, and that Americans gave it to them.</w:t>
      </w:r>
    </w:p>
    <w:p>
      <w:pPr>
        <w:ind w:first-line="720"/>
      </w:pPr>
      <w:r>
        <w:rPr>
          <w:rFonts w:ascii="Times New Roman" w:hAnsi="Times New Roman" w:cs="Times New Roman"/>
          <w:sz w:val="24"/>
          <w:sz-cs w:val="24"/>
          <w:color w:val="000000"/>
        </w:rPr>
        <w:t xml:space="preserve">JF:</w:t>
        <w:tab/>
        <w:t xml:space="preserve">These people were all in the Resistance...</w:t>
      </w:r>
    </w:p>
    <w:p>
      <w:pPr>
        <w:ind w:first-line="720"/>
      </w:pPr>
      <w:r>
        <w:rPr>
          <w:rFonts w:ascii="Times New Roman" w:hAnsi="Times New Roman" w:cs="Times New Roman"/>
          <w:sz w:val="24"/>
          <w:sz-cs w:val="24"/>
          <w:color w:val="000000"/>
        </w:rPr>
        <w:t xml:space="preserve">BM:</w:t>
        <w:tab/>
        <w:t xml:space="preserve">Yes, the Resistance.</w:t>
      </w:r>
    </w:p>
    <w:p>
      <w:pPr>
        <w:ind w:first-line="720"/>
      </w:pPr>
      <w:r>
        <w:rPr>
          <w:rFonts w:ascii="Times New Roman" w:hAnsi="Times New Roman" w:cs="Times New Roman"/>
          <w:sz w:val="24"/>
          <w:sz-cs w:val="24"/>
          <w:color w:val="000000"/>
        </w:rPr>
        <w:t xml:space="preserve">JF:</w:t>
        <w:tab/>
        <w:t xml:space="preserve">...the pharmacists, and this is what happened during the war by the Nazis.</w:t>
      </w:r>
    </w:p>
    <w:p>
      <w:pPr>
        <w:ind w:first-line="720"/>
      </w:pPr>
      <w:r>
        <w:rPr>
          <w:rFonts w:ascii="Times New Roman" w:hAnsi="Times New Roman" w:cs="Times New Roman"/>
          <w:sz w:val="24"/>
          <w:sz-cs w:val="24"/>
          <w:color w:val="000000"/>
        </w:rPr>
        <w:t xml:space="preserve">BM:</w:t>
        <w:tab/>
        <w:t xml:space="preserve">In 1943!  So you understand, I have never been back in Germany--never!  I traveled all over the world, and I was by accident once, our plane was detoured because of bad weather, and I wind in Frankfurt, and you wouldn't believe how my heart was pounding.  And I felt the blood seeping from the stones of Germany.  Couldn't go back.  Of course, it's very hard, when you are emotionally involved, and when you have paid so dear, with the ones you love, and all your people, to have much love.  But that's part of being Jewish, I presume.  We cannot keep hatred, if not we would have to hate humanity, and we are not a people with hate.  This is part of our problem, I am afraid.  We should have a little bit more, although it's not possible.  We are what we are.</w:t>
      </w:r>
    </w:p>
    <w:p>
      <w:pPr>
        <w:ind w:first-line="720"/>
      </w:pPr>
      <w:r>
        <w:rPr>
          <w:rFonts w:ascii="Times New Roman" w:hAnsi="Times New Roman" w:cs="Times New Roman"/>
          <w:sz w:val="24"/>
          <w:sz-cs w:val="24"/>
          <w:color w:val="000000"/>
        </w:rPr>
        <w:t xml:space="preserve">So, let me come back to my story, now.  So, I had my uniform, my </w:t>
      </w:r>
      <w:r>
        <w:rPr>
          <w:rFonts w:ascii="Times New Roman" w:hAnsi="Times New Roman" w:cs="Times New Roman"/>
          <w:sz w:val="24"/>
          <w:sz-cs w:val="24"/>
          <w:i/>
          <w:color w:val="000000"/>
        </w:rPr>
        <w:t xml:space="preserve">Brassard</w:t>
      </w:r>
      <w:r>
        <w:rPr>
          <w:rFonts w:ascii="Times New Roman" w:hAnsi="Times New Roman" w:cs="Times New Roman"/>
          <w:sz w:val="24"/>
          <w:sz-cs w:val="24"/>
          <w:color w:val="000000"/>
        </w:rPr>
        <w:t xml:space="preserve">, and life in the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was not easy.  There was a group of fellows scrounging the countryside for food.  They knew the mountains, they knew the farmers; was very rich land.  And they would bring down whatever they could.  Sometimes we had wheels of cheese, and barrels of wine; sometimes we ate a pig that we had to stick.  While the pig was still squeaking, we tore it apart.  Sometimes we had bread.  We went into actions at night, most of the time blowing up electric stations, and sabotaging railways, railway signals.</w:t>
      </w:r>
    </w:p>
    <w:p>
      <w:pPr>
        <w:ind w:first-line="720"/>
      </w:pPr>
      <w:r>
        <w:rPr>
          <w:rFonts w:ascii="Times New Roman" w:hAnsi="Times New Roman" w:cs="Times New Roman"/>
          <w:sz w:val="24"/>
          <w:sz-cs w:val="24"/>
          <w:color w:val="000000"/>
        </w:rPr>
        <w:t xml:space="preserve">JF:</w:t>
        <w:tab/>
        <w:t xml:space="preserve">You mean putting explosives...</w:t>
      </w:r>
    </w:p>
    <w:p>
      <w:pPr>
        <w:ind w:first-line="720"/>
      </w:pPr>
      <w:r>
        <w:rPr>
          <w:rFonts w:ascii="Times New Roman" w:hAnsi="Times New Roman" w:cs="Times New Roman"/>
          <w:sz w:val="24"/>
          <w:sz-cs w:val="24"/>
          <w:color w:val="000000"/>
        </w:rPr>
        <w:t xml:space="preserve">BM:</w:t>
        <w:tab/>
        <w:t xml:space="preserve">Naturally, yes, plastic explosives with detonators, that we received from London, of course.</w:t>
      </w:r>
    </w:p>
    <w:p>
      <w:pPr>
        <w:ind w:first-line="720"/>
      </w:pPr>
      <w:r>
        <w:rPr>
          <w:rFonts w:ascii="Times New Roman" w:hAnsi="Times New Roman" w:cs="Times New Roman"/>
          <w:sz w:val="24"/>
          <w:sz-cs w:val="24"/>
          <w:color w:val="000000"/>
        </w:rPr>
        <w:t xml:space="preserve">JF:</w:t>
        <w:tab/>
        <w:t xml:space="preserve">From London.</w:t>
      </w:r>
    </w:p>
    <w:p>
      <w:pPr>
        <w:ind w:first-line="720"/>
      </w:pPr>
      <w:r>
        <w:rPr>
          <w:rFonts w:ascii="Times New Roman" w:hAnsi="Times New Roman" w:cs="Times New Roman"/>
          <w:sz w:val="24"/>
          <w:sz-cs w:val="24"/>
          <w:color w:val="000000"/>
        </w:rPr>
        <w:t xml:space="preserve">BM:</w:t>
        <w:tab/>
        <w:t xml:space="preserve">Yes, London with parachutes, like I did previously with </w:t>
      </w:r>
      <w:r>
        <w:rPr>
          <w:rFonts w:ascii="Times New Roman" w:hAnsi="Times New Roman" w:cs="Times New Roman"/>
          <w:sz w:val="24"/>
          <w:sz-cs w:val="24"/>
          <w:i/>
          <w:color w:val="000000"/>
        </w:rPr>
        <w:t xml:space="preserve">Capitaine </w:t>
      </w:r>
      <w:r>
        <w:rPr>
          <w:rFonts w:ascii="Times New Roman" w:hAnsi="Times New Roman" w:cs="Times New Roman"/>
          <w:sz w:val="24"/>
          <w:sz-cs w:val="24"/>
          <w:color w:val="000000"/>
        </w:rPr>
        <w:t xml:space="preserve">Duhin.  Now </w:t>
      </w:r>
      <w:r>
        <w:rPr>
          <w:rFonts w:ascii="Times New Roman" w:hAnsi="Times New Roman" w:cs="Times New Roman"/>
          <w:sz w:val="24"/>
          <w:sz-cs w:val="24"/>
          <w:i/>
          <w:color w:val="000000"/>
        </w:rPr>
        <w:t xml:space="preserve">Capitaine </w:t>
      </w:r>
      <w:r>
        <w:rPr>
          <w:rFonts w:ascii="Times New Roman" w:hAnsi="Times New Roman" w:cs="Times New Roman"/>
          <w:sz w:val="24"/>
          <w:sz-cs w:val="24"/>
          <w:color w:val="000000"/>
        </w:rPr>
        <w:t xml:space="preserve">Duhin, later on, was part of intelligence on the higher level.  And, in one of his operations, around France, around Montarg is exactly, he was wounded, and he was wounded badly, and he was smuggled out of different departments until he was smuggled into Switzerland.  From Switzerland, he was able through Portugal, to go to London.  When he came to London, I do not recall exactly how, but I  received notice that I should wait for a message from him through the radio.  See, up in the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we had a radio.  I don't know if you recall, if you ever read, maybe, because you are too young to recall; you weren't even born and, you were a baby maybe, so at that time London had signals and coded message.  Like, for instance, "The Black Cat from Bliteriss [?] danced twice," and they repeated it twice.  Then we had a message who said, "The Black Cat has arrived; everything is good," and repeat it twice.  The Black Cat was my </w:t>
      </w:r>
      <w:r>
        <w:rPr>
          <w:rFonts w:ascii="Times New Roman" w:hAnsi="Times New Roman" w:cs="Times New Roman"/>
          <w:sz w:val="24"/>
          <w:sz-cs w:val="24"/>
          <w:i/>
          <w:color w:val="000000"/>
        </w:rPr>
        <w:t xml:space="preserve">Capitaine</w:t>
      </w:r>
      <w:r>
        <w:rPr>
          <w:rFonts w:ascii="Times New Roman" w:hAnsi="Times New Roman" w:cs="Times New Roman"/>
          <w:sz w:val="24"/>
          <w:sz-cs w:val="24"/>
          <w:color w:val="000000"/>
        </w:rPr>
        <w:t xml:space="preserve"> Robert Duhin was in London, and he could sent a message to tell me that he was there--I was not only the one who was anxious about this behavior and his going and coming, so we knew that he was in London.  I am jumping ahead of the story.</w:t>
      </w:r>
    </w:p>
    <w:p>
      <w:pPr>
        <w:ind w:first-line="720"/>
      </w:pPr>
      <w:r>
        <w:rPr>
          <w:rFonts w:ascii="Times New Roman" w:hAnsi="Times New Roman" w:cs="Times New Roman"/>
          <w:sz w:val="24"/>
          <w:sz-cs w:val="24"/>
          <w:color w:val="000000"/>
        </w:rPr>
        <w:t xml:space="preserve">JF:</w:t>
        <w:tab/>
        <w:t xml:space="preserve">How would he get to London?</w:t>
      </w:r>
    </w:p>
    <w:p>
      <w:pPr>
        <w:ind w:first-line="720"/>
      </w:pPr>
      <w:r>
        <w:rPr>
          <w:rFonts w:ascii="Times New Roman" w:hAnsi="Times New Roman" w:cs="Times New Roman"/>
          <w:sz w:val="24"/>
          <w:sz-cs w:val="24"/>
          <w:color w:val="000000"/>
        </w:rPr>
        <w:t xml:space="preserve">BM:</w:t>
        <w:tab/>
        <w:t xml:space="preserve">I told you, from Switzerland, he crossed over from Switzerland, Evian and the French-Italian border, and went up to the Pyrenees, and he went through Spain, and from Spain, into Portugal, and from Portugal to London.</w:t>
      </w:r>
    </w:p>
    <w:p>
      <w:pPr>
        <w:ind w:first-line="720"/>
      </w:pPr>
      <w:r>
        <w:rPr>
          <w:rFonts w:ascii="Times New Roman" w:hAnsi="Times New Roman" w:cs="Times New Roman"/>
          <w:sz w:val="24"/>
          <w:sz-cs w:val="24"/>
          <w:color w:val="000000"/>
        </w:rPr>
        <w:t xml:space="preserve">JF:</w:t>
        <w:tab/>
        <w:t xml:space="preserve">On a boat?</w:t>
      </w:r>
    </w:p>
    <w:p>
      <w:pPr>
        <w:ind w:first-line="720"/>
      </w:pPr>
      <w:r>
        <w:rPr>
          <w:rFonts w:ascii="Times New Roman" w:hAnsi="Times New Roman" w:cs="Times New Roman"/>
          <w:sz w:val="24"/>
          <w:sz-cs w:val="24"/>
          <w:color w:val="000000"/>
        </w:rPr>
        <w:t xml:space="preserve">BM:</w:t>
        <w:tab/>
        <w:t xml:space="preserve">Of course, Portugal was neutral.  That's the way he came to London.  Then later on, he was in the occupation army of France, and he was a judge in Schweinfurt.  He was presiding over the destiny of traitors and Nazis, and when...</w:t>
      </w:r>
    </w:p>
    <w:p>
      <w:pPr>
        <w:ind w:first-line="720"/>
      </w:pPr>
      <w:r>
        <w:rPr>
          <w:rFonts w:ascii="Times New Roman" w:hAnsi="Times New Roman" w:cs="Times New Roman"/>
          <w:sz w:val="24"/>
          <w:sz-cs w:val="24"/>
          <w:color w:val="000000"/>
        </w:rPr>
        <w:t xml:space="preserve">JF:</w:t>
        <w:tab/>
        <w:t xml:space="preserve">He was a judge after the war in...</w:t>
      </w:r>
    </w:p>
    <w:p>
      <w:pPr>
        <w:ind w:first-line="720"/>
      </w:pPr>
      <w:r>
        <w:rPr>
          <w:rFonts w:ascii="Times New Roman" w:hAnsi="Times New Roman" w:cs="Times New Roman"/>
          <w:sz w:val="24"/>
          <w:sz-cs w:val="24"/>
          <w:color w:val="000000"/>
        </w:rPr>
        <w:t xml:space="preserve">BM:</w:t>
        <w:tab/>
        <w:t xml:space="preserve">He was part of the French Army </w:t>
      </w:r>
      <w:r>
        <w:rPr>
          <w:rFonts w:ascii="Times New Roman" w:hAnsi="Times New Roman" w:cs="Times New Roman"/>
          <w:sz w:val="24"/>
          <w:sz-cs w:val="24"/>
          <w:i/>
          <w:color w:val="000000"/>
        </w:rPr>
        <w:t xml:space="preserve">d'Occupation</w:t>
      </w:r>
      <w:r>
        <w:rPr>
          <w:rFonts w:ascii="Times New Roman" w:hAnsi="Times New Roman" w:cs="Times New Roman"/>
          <w:sz w:val="24"/>
          <w:sz-cs w:val="24"/>
          <w:color w:val="000000"/>
        </w:rPr>
        <w:t xml:space="preserve">, and with the French Army </w:t>
      </w:r>
      <w:r>
        <w:rPr>
          <w:rFonts w:ascii="Times New Roman" w:hAnsi="Times New Roman" w:cs="Times New Roman"/>
          <w:sz w:val="24"/>
          <w:sz-cs w:val="24"/>
          <w:i/>
          <w:color w:val="000000"/>
        </w:rPr>
        <w:t xml:space="preserve">d'Occupation,</w:t>
      </w:r>
      <w:r>
        <w:rPr>
          <w:rFonts w:ascii="Times New Roman" w:hAnsi="Times New Roman" w:cs="Times New Roman"/>
          <w:sz w:val="24"/>
          <w:sz-cs w:val="24"/>
          <w:color w:val="000000"/>
        </w:rPr>
        <w:t xml:space="preserve"> he was a judge and he was able to distribute justice, and order and distribute justice, doing it in a justifiable way.  He couldn't just allow his emotions to take revenge, you know what I mean.  He was part of French, German--French, American, English and a Russian, quadruple tribunal always.  But nevertheless, later on, when we saw each other, we met twenty five years later.  Twenty-five, that's a long story, I get involved, okay, I get side-tracked.  So after we fought, we went on expeditions.  And once in a while we were able to come home, and we would bring food.  And the village was considering, my family with more kindness, and with those in Resistance, we were a large group of fellows from the mountains, where we lived in the village, and there were merchants of cheese and wine, selling groceries, and their wives would support the wives who were didn't have, you know.  And I wasn't of no help of course, I was a refugee.</w:t>
      </w:r>
    </w:p>
    <w:p>
      <w:pPr>
        <w:ind w:first-line="720"/>
      </w:pPr>
      <w:r>
        <w:rPr>
          <w:rFonts w:ascii="Times New Roman" w:hAnsi="Times New Roman" w:cs="Times New Roman"/>
          <w:sz w:val="24"/>
          <w:sz-cs w:val="24"/>
          <w:color w:val="000000"/>
        </w:rPr>
        <w:t xml:space="preserve">JF:</w:t>
        <w:tab/>
        <w:t xml:space="preserve">Did the people in the village then know that you were in the Resistance?</w:t>
      </w:r>
    </w:p>
    <w:p>
      <w:pPr>
        <w:ind w:first-line="720"/>
      </w:pPr>
      <w:r>
        <w:rPr>
          <w:rFonts w:ascii="Times New Roman" w:hAnsi="Times New Roman" w:cs="Times New Roman"/>
          <w:sz w:val="24"/>
          <w:sz-cs w:val="24"/>
          <w:color w:val="000000"/>
        </w:rPr>
        <w:t xml:space="preserve">BM:</w:t>
        <w:tab/>
        <w:t xml:space="preserve">Of course not, they didn't know I was in the Resistance.  And the priest of the village, Father Mathieu, he was an elderly man, and all the refugees--and he was bothered by the fact that I never went to church, or sent my family, because I wasn't Protestant, but we were Christians and that satisfied him.</w:t>
      </w:r>
    </w:p>
    <w:p>
      <w:pPr>
        <w:ind w:first-line="720"/>
      </w:pPr>
      <w:r>
        <w:rPr>
          <w:rFonts w:ascii="Times New Roman" w:hAnsi="Times New Roman" w:cs="Times New Roman"/>
          <w:sz w:val="24"/>
          <w:sz-cs w:val="24"/>
          <w:color w:val="000000"/>
        </w:rPr>
        <w:t xml:space="preserve">JF:</w:t>
        <w:tab/>
        <w:t xml:space="preserve">Did you know of any priests who were helpful to Jews in the areas in which you were living?</w:t>
      </w:r>
    </w:p>
    <w:p>
      <w:pPr>
        <w:ind w:first-line="720"/>
      </w:pPr>
      <w:r>
        <w:rPr>
          <w:rFonts w:ascii="Times New Roman" w:hAnsi="Times New Roman" w:cs="Times New Roman"/>
          <w:sz w:val="24"/>
          <w:sz-cs w:val="24"/>
          <w:color w:val="000000"/>
        </w:rPr>
        <w:t xml:space="preserve">BM:</w:t>
        <w:tab/>
        <w:t xml:space="preserve">No, there was no Jews in Volvic, period.  There never was; they never saw any.</w:t>
      </w:r>
    </w:p>
    <w:p>
      <w:pPr>
        <w:ind w:first-line="720"/>
      </w:pPr>
      <w:r>
        <w:rPr>
          <w:rFonts w:ascii="Times New Roman" w:hAnsi="Times New Roman" w:cs="Times New Roman"/>
          <w:sz w:val="24"/>
          <w:sz-cs w:val="24"/>
          <w:color w:val="000000"/>
        </w:rPr>
        <w:t xml:space="preserve">JF:</w:t>
        <w:tab/>
        <w:t xml:space="preserve">So you were not acquainted on a personal basis, then, with any of the rescue operations or hiding?</w:t>
      </w:r>
    </w:p>
    <w:p>
      <w:pPr>
        <w:ind w:first-line="720"/>
      </w:pPr>
      <w:r>
        <w:rPr>
          <w:rFonts w:ascii="Times New Roman" w:hAnsi="Times New Roman" w:cs="Times New Roman"/>
          <w:sz w:val="24"/>
          <w:sz-cs w:val="24"/>
          <w:color w:val="000000"/>
        </w:rPr>
        <w:t xml:space="preserve">BM:</w:t>
        <w:tab/>
        <w:t xml:space="preserve">No, but I know of people coming to Volvic who were not officially Jews, that I could in my emotions, feel that they were Jews.  And they would go further--we'd direct them to Evian, from there to Chambon.  You've heard of the operation at Le Chambon?  Many people from Volvic went to Le Chambon, and we were aware of this.  Le Chambon, but in a very vague way.  We didn't know the name of it.   We know it was somewhere and that's it.  The rescue operations--no, Volvic was a dangerous nest.  The Gestapo occupied the village and Hotel Martinon.  You know, every village has a main street.  And we had two hotels, one across the city, also one on the main street.  The main street, you had the fountain and you had the church,  and on the left side just </w:t>
      </w:r>
      <w:r>
        <w:rPr>
          <w:rFonts w:ascii="Times New Roman" w:hAnsi="Times New Roman" w:cs="Times New Roman"/>
          <w:sz w:val="24"/>
          <w:sz-cs w:val="24"/>
          <w:i/>
          <w:color w:val="000000"/>
        </w:rPr>
        <w:t xml:space="preserve">Place des Vieillards</w:t>
      </w:r>
      <w:r>
        <w:rPr>
          <w:rFonts w:ascii="Times New Roman" w:hAnsi="Times New Roman" w:cs="Times New Roman"/>
          <w:sz w:val="24"/>
          <w:sz-cs w:val="24"/>
          <w:color w:val="000000"/>
        </w:rPr>
        <w:t xml:space="preserve">, the old home, then below was the priest's home and the fields.  It was only a village.  They grew vineyard and lots of vegetables, but mostly that was a quarry town; they exploded the lava from the volcano that was extinct for 25,000 years.   And after all that time, I start knowing the people; they start knowing me and they were not a friendly bunch, they were "correct."  They were not garrulous, they were not like the </w:t>
      </w:r>
      <w:r>
        <w:rPr>
          <w:rFonts w:ascii="Times New Roman" w:hAnsi="Times New Roman" w:cs="Times New Roman"/>
          <w:sz w:val="24"/>
          <w:sz-cs w:val="24"/>
          <w:i/>
          <w:color w:val="000000"/>
        </w:rPr>
        <w:t xml:space="preserve">Marseillais</w:t>
      </w:r>
      <w:r>
        <w:rPr>
          <w:rFonts w:ascii="Times New Roman" w:hAnsi="Times New Roman" w:cs="Times New Roman"/>
          <w:sz w:val="24"/>
          <w:sz-cs w:val="24"/>
          <w:color w:val="000000"/>
        </w:rPr>
        <w:t xml:space="preserve">, who was all songs and dance, and they are mountaineers working hard for everything they have.  And life was not easy, although we managed to go by.  Because I was bending according to the needs.  I would break my back to help everyone, and in return I could get a little bit.</w:t>
      </w:r>
    </w:p>
    <w:p>
      <w:pPr>
        <w:ind w:first-line="720"/>
      </w:pPr>
      <w:r>
        <w:rPr>
          <w:rFonts w:ascii="Times New Roman" w:hAnsi="Times New Roman" w:cs="Times New Roman"/>
          <w:sz w:val="24"/>
          <w:sz-cs w:val="24"/>
          <w:color w:val="000000"/>
        </w:rPr>
        <w:t xml:space="preserve">JF:</w:t>
        <w:tab/>
        <w:t xml:space="preserve">Were you able to see your family?</w:t>
      </w:r>
    </w:p>
    <w:p>
      <w:pPr>
        <w:ind w:first-line="720"/>
      </w:pPr>
      <w:r>
        <w:rPr>
          <w:rFonts w:ascii="Times New Roman" w:hAnsi="Times New Roman" w:cs="Times New Roman"/>
          <w:sz w:val="24"/>
          <w:sz-cs w:val="24"/>
          <w:color w:val="000000"/>
        </w:rPr>
        <w:t xml:space="preserve">BM:</w:t>
        <w:tab/>
        <w:t xml:space="preserve">Once in a while.  I would come down every few weeks, but I would get a report from the priest who would come and visit us.  And he would tell me, "The children are well, your wife is well, and this wife is well."  And then he would go to the farmers and he would bring down a gift to all the families that needed it.  You know, the Belgians had nothing, because we had nothing.  This one here, a cousin in the mountain, this one had a cousin in the city; but we...</w:t>
      </w:r>
    </w:p>
    <w:p>
      <w:pPr>
        <w:ind w:first-line="720"/>
      </w:pPr>
      <w:r>
        <w:rPr>
          <w:rFonts w:ascii="Times New Roman" w:hAnsi="Times New Roman" w:cs="Times New Roman"/>
          <w:sz w:val="24"/>
          <w:sz-cs w:val="24"/>
          <w:color w:val="000000"/>
        </w:rPr>
        <w:t xml:space="preserve">JF:</w:t>
        <w:tab/>
        <w:t xml:space="preserve">You had no extended family.</w:t>
      </w:r>
    </w:p>
    <w:p>
      <w:pPr>
        <w:ind w:first-line="720"/>
      </w:pPr>
      <w:r>
        <w:rPr>
          <w:rFonts w:ascii="Times New Roman" w:hAnsi="Times New Roman" w:cs="Times New Roman"/>
          <w:sz w:val="24"/>
          <w:sz-cs w:val="24"/>
          <w:color w:val="000000"/>
        </w:rPr>
        <w:t xml:space="preserve">BM:</w:t>
        <w:tab/>
        <w:t xml:space="preserve">That's it.  So we had nothing, and there he helped us.  And we went again. Our job mainly was disturbing, for inasmuch it was possible in all activities the German life.  Like I said to you, blowing the electric stations, disturbing traffic, robbing.  For instance the cigarette industry is a monopoly, so the Germans grabbed the</w:t>
      </w:r>
      <w:r>
        <w:rPr>
          <w:rFonts w:ascii="Times New Roman" w:hAnsi="Times New Roman" w:cs="Times New Roman"/>
          <w:sz w:val="24"/>
          <w:sz-cs w:val="24"/>
          <w:i/>
          <w:color w:val="000000"/>
        </w:rPr>
        <w:t xml:space="preserve"> Fabrique Cigarette,</w:t>
      </w:r>
      <w:r>
        <w:rPr>
          <w:rFonts w:ascii="Times New Roman" w:hAnsi="Times New Roman" w:cs="Times New Roman"/>
          <w:sz w:val="24"/>
          <w:sz-cs w:val="24"/>
          <w:color w:val="000000"/>
        </w:rPr>
        <w:t xml:space="preserve"> the cigarette </w:t>
      </w:r>
      <w:r>
        <w:rPr>
          <w:rFonts w:ascii="Times New Roman" w:hAnsi="Times New Roman" w:cs="Times New Roman"/>
          <w:sz w:val="24"/>
          <w:sz-cs w:val="24"/>
          <w:i/>
          <w:color w:val="000000"/>
        </w:rPr>
        <w:t xml:space="preserve">fabrique </w:t>
      </w:r>
      <w:r>
        <w:rPr>
          <w:rFonts w:ascii="Times New Roman" w:hAnsi="Times New Roman" w:cs="Times New Roman"/>
          <w:sz w:val="24"/>
          <w:sz-cs w:val="24"/>
          <w:color w:val="000000"/>
        </w:rPr>
        <w:t xml:space="preserve">[factory] in Riom.  It was only about two and a half hours going down the mountain.   They give to the French just enough tobacco to go by and they took everything for them to Germany for the soldiers.  So we made a raid on the cigarette factory, and we stole two truckloads of tobacco.  That was part of us; we attacked a couple of banks; we needed money.  </w:t>
      </w:r>
      <w:r>
        <w:rPr>
          <w:rFonts w:ascii="Times New Roman" w:hAnsi="Times New Roman" w:cs="Times New Roman"/>
          <w:sz w:val="24"/>
          <w:sz-cs w:val="24"/>
          <w:i/>
          <w:color w:val="000000"/>
        </w:rPr>
        <w:t xml:space="preserve">Les Chantiers de la Jeunesse</w:t>
      </w:r>
      <w:r>
        <w:rPr>
          <w:rFonts w:ascii="Times New Roman" w:hAnsi="Times New Roman" w:cs="Times New Roman"/>
          <w:sz w:val="24"/>
          <w:sz-cs w:val="24"/>
          <w:color w:val="000000"/>
        </w:rPr>
        <w:t xml:space="preserve"> [youth work organization], that was Général Pétain had made that all the young people between the age of sixteen and twenty one, in view not to be taken by the Germans, to be sent away to work in Germany, he kept them, </w:t>
      </w:r>
      <w:r>
        <w:rPr>
          <w:rFonts w:ascii="Times New Roman" w:hAnsi="Times New Roman" w:cs="Times New Roman"/>
          <w:sz w:val="24"/>
          <w:sz-cs w:val="24"/>
          <w:i/>
          <w:color w:val="000000"/>
        </w:rPr>
        <w:t xml:space="preserve">Chantiers de la Jeuness</w:t>
      </w:r>
      <w:r>
        <w:rPr>
          <w:rFonts w:ascii="Times New Roman" w:hAnsi="Times New Roman" w:cs="Times New Roman"/>
          <w:sz w:val="24"/>
          <w:sz-cs w:val="24"/>
          <w:color w:val="000000"/>
        </w:rPr>
        <w:t xml:space="preserve">; they would do reforesting work, keeping the roads clean, and they were dressed in uniforms with sticks.</w:t>
      </w:r>
    </w:p>
    <w:p>
      <w:pPr>
        <w:ind w:first-line="720"/>
      </w:pPr>
      <w:r>
        <w:rPr>
          <w:rFonts w:ascii="Times New Roman" w:hAnsi="Times New Roman" w:cs="Times New Roman"/>
          <w:sz w:val="24"/>
          <w:sz-cs w:val="24"/>
          <w:color w:val="000000"/>
        </w:rPr>
        <w:t xml:space="preserve">JF:</w:t>
        <w:tab/>
        <w:t xml:space="preserve">They were dressed in French... </w:t>
      </w:r>
    </w:p>
    <w:p>
      <w:pPr>
        <w:ind w:first-line="720"/>
      </w:pPr>
      <w:r>
        <w:rPr>
          <w:rFonts w:ascii="Times New Roman" w:hAnsi="Times New Roman" w:cs="Times New Roman"/>
          <w:sz w:val="24"/>
          <w:sz-cs w:val="24"/>
          <w:color w:val="000000"/>
        </w:rPr>
        <w:t xml:space="preserve">BM:</w:t>
        <w:tab/>
        <w:t xml:space="preserve">French uniforms, you know, green felt pants, black leather jacket, and the beret.  In fact, that's the uniform.  We robbed one of the--we didn't rob, we took, we attacked one of their stock centers, and we took the six watchmen and we tied them.  We didn't harm them, because they were youngsters.  We tied them, and we took out everything we needed, shoes without nails, and underwear, everything we needed, and we loaded ourselves because we had no transportation.  We were a nice group, maybe thirty people, and we all carried a bundle up the mountain.  Of course, later on, was the repercussion.  The town was punished for this and that, and they didn't get allocation of the milk or the butter or--there was always a punishment.</w:t>
      </w:r>
    </w:p>
    <w:p>
      <w:pPr>
        <w:ind w:first-line="720"/>
      </w:pPr>
      <w:r>
        <w:rPr>
          <w:rFonts w:ascii="Times New Roman" w:hAnsi="Times New Roman" w:cs="Times New Roman"/>
          <w:sz w:val="24"/>
          <w:sz-cs w:val="24"/>
          <w:color w:val="000000"/>
        </w:rPr>
        <w:t xml:space="preserve">JF:</w:t>
        <w:tab/>
        <w:t xml:space="preserve">This group that the town set by, were they under the auspices of the army, or they were just...</w:t>
      </w:r>
    </w:p>
    <w:p>
      <w:pPr>
        <w:ind w:first-line="720"/>
      </w:pPr>
      <w:r>
        <w:rPr>
          <w:rFonts w:ascii="Times New Roman" w:hAnsi="Times New Roman" w:cs="Times New Roman"/>
          <w:sz w:val="24"/>
          <w:sz-cs w:val="24"/>
          <w:color w:val="000000"/>
        </w:rPr>
        <w:t xml:space="preserve">BM:</w:t>
        <w:tab/>
        <w:t xml:space="preserve">They were--there was no army.</w:t>
      </w:r>
    </w:p>
    <w:p>
      <w:pPr>
        <w:ind w:first-line="720"/>
      </w:pPr>
      <w:r>
        <w:rPr>
          <w:rFonts w:ascii="Times New Roman" w:hAnsi="Times New Roman" w:cs="Times New Roman"/>
          <w:sz w:val="24"/>
          <w:sz-cs w:val="24"/>
          <w:color w:val="000000"/>
        </w:rPr>
        <w:t xml:space="preserve">JF:</w:t>
        <w:tab/>
        <w:t xml:space="preserve">There was no army.</w:t>
      </w:r>
    </w:p>
    <w:p>
      <w:pPr>
        <w:ind w:first-line="720"/>
      </w:pPr>
      <w:r>
        <w:rPr>
          <w:rFonts w:ascii="Times New Roman" w:hAnsi="Times New Roman" w:cs="Times New Roman"/>
          <w:sz w:val="24"/>
          <w:sz-cs w:val="24"/>
          <w:color w:val="000000"/>
        </w:rPr>
        <w:t xml:space="preserve">BM:</w:t>
        <w:tab/>
        <w:t xml:space="preserve">It was under the government, the French wasn't allowed an army from the Germans.  The Germans did not allow the French to have any army.</w:t>
      </w:r>
    </w:p>
    <w:p>
      <w:pPr>
        <w:ind w:first-line="720"/>
      </w:pPr>
      <w:r>
        <w:rPr>
          <w:rFonts w:ascii="Times New Roman" w:hAnsi="Times New Roman" w:cs="Times New Roman"/>
          <w:sz w:val="24"/>
          <w:sz-cs w:val="24"/>
          <w:color w:val="000000"/>
        </w:rPr>
        <w:t xml:space="preserve">JF:</w:t>
        <w:tab/>
        <w:t xml:space="preserve">This was a government sponsored...</w:t>
      </w:r>
    </w:p>
    <w:p>
      <w:pPr>
        <w:ind w:first-line="720"/>
      </w:pPr>
      <w:r>
        <w:rPr>
          <w:rFonts w:ascii="Times New Roman" w:hAnsi="Times New Roman" w:cs="Times New Roman"/>
          <w:sz w:val="24"/>
          <w:sz-cs w:val="24"/>
          <w:color w:val="000000"/>
        </w:rPr>
        <w:t xml:space="preserve">BM:</w:t>
        <w:tab/>
        <w:t xml:space="preserve"> Sponsored movement </w:t>
      </w:r>
      <w:r>
        <w:rPr>
          <w:rFonts w:ascii="Times New Roman" w:hAnsi="Times New Roman" w:cs="Times New Roman"/>
          <w:sz w:val="24"/>
          <w:sz-cs w:val="24"/>
          <w:i/>
          <w:color w:val="000000"/>
        </w:rPr>
        <w:t xml:space="preserve">de Jeunesse</w:t>
      </w:r>
      <w:r>
        <w:rPr>
          <w:rFonts w:ascii="Times New Roman" w:hAnsi="Times New Roman" w:cs="Times New Roman"/>
          <w:sz w:val="24"/>
          <w:sz-cs w:val="24"/>
          <w:color w:val="000000"/>
        </w:rPr>
        <w:t xml:space="preserve">, a youth movement.</w:t>
      </w:r>
    </w:p>
    <w:p>
      <w:pPr>
        <w:ind w:first-line="720"/>
      </w:pPr>
      <w:r>
        <w:rPr>
          <w:rFonts w:ascii="Times New Roman" w:hAnsi="Times New Roman" w:cs="Times New Roman"/>
          <w:sz w:val="24"/>
          <w:sz-cs w:val="24"/>
          <w:color w:val="000000"/>
        </w:rPr>
        <w:t xml:space="preserve">JF:</w:t>
        <w:tab/>
        <w:t xml:space="preserve">And was this okay with the Nazis?</w:t>
      </w:r>
    </w:p>
    <w:p>
      <w:pPr>
        <w:ind w:first-line="720"/>
      </w:pPr>
      <w:r>
        <w:rPr>
          <w:rFonts w:ascii="Times New Roman" w:hAnsi="Times New Roman" w:cs="Times New Roman"/>
          <w:sz w:val="24"/>
          <w:sz-cs w:val="24"/>
          <w:color w:val="000000"/>
        </w:rPr>
        <w:t xml:space="preserve">BM:</w:t>
        <w:tab/>
        <w:t xml:space="preserve">Yes, this they allowed, to repair the roads and the reforestration, and cleaning of the culverts, and things like that.  This was allowed.  But we had to have clothing, because the winters were getting rough, and we had nothing to wear.  So here was a storehouse, a warehouse full of stuff, so we decided with the authority of our commandant that we should take what we need.  We took more than what we needed, because it was inflicting damage to the collaborators.  And we came up and we dressed, and that was my uniform--leather jacket, green pants, boots.  My shoes were--oh, my heavens, I take six pounds a pair of shoes, so heavy it was, but when you are young, you don't pay attention to anything, you just, you carry everything.  And after this, we had missions to punish collaborators: we went down into the country, or up to the mountains, and we knew that--I was dealing with the Nazis.  You would say to the Nazis, whatever he had, instead of giving away to the Resistance or destroying, because greed is a big thing.  For money, many people would sell their soul away.</w:t>
      </w:r>
    </w:p>
    <w:p>
      <w:pPr>
        <w:ind w:first-line="720"/>
      </w:pPr>
      <w:r>
        <w:rPr>
          <w:rFonts w:ascii="Times New Roman" w:hAnsi="Times New Roman" w:cs="Times New Roman"/>
          <w:sz w:val="24"/>
          <w:sz-cs w:val="24"/>
          <w:color w:val="000000"/>
        </w:rPr>
        <w:t xml:space="preserve">JF:</w:t>
        <w:tab/>
        <w:t xml:space="preserve">So these collaborators you're talking about would give...</w:t>
      </w:r>
    </w:p>
    <w:p>
      <w:pPr>
        <w:ind w:first-line="720"/>
      </w:pPr>
      <w:r>
        <w:rPr>
          <w:rFonts w:ascii="Times New Roman" w:hAnsi="Times New Roman" w:cs="Times New Roman"/>
          <w:sz w:val="24"/>
          <w:sz-cs w:val="24"/>
          <w:color w:val="000000"/>
        </w:rPr>
        <w:t xml:space="preserve">BM:</w:t>
        <w:tab/>
        <w:t xml:space="preserve">Wouldn't give nothing--they would exchange to the Nazis.</w:t>
      </w:r>
    </w:p>
    <w:p>
      <w:pPr>
        <w:ind w:first-line="720"/>
      </w:pPr>
      <w:r>
        <w:rPr>
          <w:rFonts w:ascii="Times New Roman" w:hAnsi="Times New Roman" w:cs="Times New Roman"/>
          <w:sz w:val="24"/>
          <w:sz-cs w:val="24"/>
          <w:color w:val="000000"/>
        </w:rPr>
        <w:t xml:space="preserve">JF:</w:t>
        <w:tab/>
        <w:t xml:space="preserve">They would exchange with the Nazis.</w:t>
      </w:r>
    </w:p>
    <w:p>
      <w:pPr>
        <w:ind w:first-line="720"/>
      </w:pPr>
      <w:r>
        <w:rPr>
          <w:rFonts w:ascii="Times New Roman" w:hAnsi="Times New Roman" w:cs="Times New Roman"/>
          <w:sz w:val="24"/>
          <w:sz-cs w:val="24"/>
          <w:color w:val="000000"/>
        </w:rPr>
        <w:t xml:space="preserve">BM:</w:t>
        <w:tab/>
        <w:t xml:space="preserve">For whatever privilege they would get from them.  They would get a barrel of nails, or everything, something to gain out of it.  If you give under duress and terror, is one thing, but at least you resisted it.  But if you are free, willingly dealing with them, just to make a fortune, this we made them pay.</w:t>
      </w:r>
    </w:p>
    <w:p>
      <w:pPr>
        <w:ind w:first-line="720"/>
      </w:pPr>
      <w:r>
        <w:rPr>
          <w:rFonts w:ascii="Times New Roman" w:hAnsi="Times New Roman" w:cs="Times New Roman"/>
          <w:sz w:val="24"/>
          <w:sz-cs w:val="24"/>
          <w:color w:val="000000"/>
        </w:rPr>
        <w:t xml:space="preserve">JF:</w:t>
        <w:tab/>
        <w:t xml:space="preserve">What did you do?</w:t>
      </w:r>
    </w:p>
    <w:p>
      <w:pPr>
        <w:ind w:first-line="720"/>
      </w:pPr>
      <w:r>
        <w:rPr>
          <w:rFonts w:ascii="Times New Roman" w:hAnsi="Times New Roman" w:cs="Times New Roman"/>
          <w:sz w:val="24"/>
          <w:sz-cs w:val="24"/>
          <w:color w:val="000000"/>
        </w:rPr>
        <w:t xml:space="preserve">BM:</w:t>
        <w:tab/>
        <w:t xml:space="preserve">We took women who did it.  We shaved their heads, and we rubbed it with mercurochrome.  After the war, we paraded them stark-naked in the streets as traitors.  Have you read the book, </w:t>
      </w:r>
      <w:r>
        <w:rPr>
          <w:rFonts w:ascii="Times New Roman" w:hAnsi="Times New Roman" w:cs="Times New Roman"/>
          <w:sz w:val="24"/>
          <w:sz-cs w:val="24"/>
          <w:i/>
          <w:color w:val="000000"/>
        </w:rPr>
        <w:t xml:space="preserve">The Sorrow and the Pity?</w:t>
      </w:r>
      <w:r>
        <w:rPr>
          <w:rFonts w:ascii="Times New Roman" w:hAnsi="Times New Roman" w:cs="Times New Roman"/>
          <w:sz w:val="24"/>
          <w:sz-cs w:val="24"/>
          <w:color w:val="000000"/>
        </w:rPr>
        <w:t xml:space="preserve">  That was in our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Volvic is mentioned there.  Madame Martinon and lots of children, and they were all taken to the concentration camps; only a few came back.  The Hotel Martinon was burned by the Nazis, by the Gestapo there, throwed thermal bombs to burn it up, and...</w:t>
      </w:r>
    </w:p>
    <w:p>
      <w:pPr>
        <w:ind w:first-line="720"/>
      </w:pPr>
      <w:r>
        <w:rPr>
          <w:rFonts w:ascii="Times New Roman" w:hAnsi="Times New Roman" w:cs="Times New Roman"/>
          <w:sz w:val="24"/>
          <w:sz-cs w:val="24"/>
          <w:color w:val="000000"/>
        </w:rPr>
        <w:t xml:space="preserve">JF:</w:t>
        <w:tab/>
        <w:t xml:space="preserve">What did you do to the men who were collaborators?</w:t>
      </w:r>
    </w:p>
    <w:p>
      <w:pPr>
        <w:ind w:first-line="720"/>
      </w:pPr>
      <w:r>
        <w:rPr>
          <w:rFonts w:ascii="Times New Roman" w:hAnsi="Times New Roman" w:cs="Times New Roman"/>
          <w:sz w:val="24"/>
          <w:sz-cs w:val="24"/>
          <w:color w:val="000000"/>
        </w:rPr>
        <w:t xml:space="preserve">BM:</w:t>
        <w:tab/>
        <w:t xml:space="preserve">I'd rather you don't ask.</w:t>
      </w:r>
    </w:p>
    <w:p>
      <w:pPr>
        <w:ind w:first-line="720"/>
      </w:pPr>
      <w:r>
        <w:rPr>
          <w:rFonts w:ascii="Times New Roman" w:hAnsi="Times New Roman" w:cs="Times New Roman"/>
          <w:sz w:val="24"/>
          <w:sz-cs w:val="24"/>
          <w:color w:val="000000"/>
        </w:rPr>
        <w:t xml:space="preserve">JF:</w:t>
        <w:tab/>
        <w:t xml:space="preserve">Okay.</w:t>
      </w:r>
    </w:p>
    <w:p>
      <w:pPr>
        <w:ind w:first-line="720"/>
      </w:pPr>
      <w:r>
        <w:rPr>
          <w:rFonts w:ascii="Times New Roman" w:hAnsi="Times New Roman" w:cs="Times New Roman"/>
          <w:sz w:val="24"/>
          <w:sz-cs w:val="24"/>
          <w:color w:val="000000"/>
        </w:rPr>
        <w:t xml:space="preserve">BM:</w:t>
        <w:tab/>
        <w:t xml:space="preserve">Please!</w:t>
      </w:r>
    </w:p>
    <w:p>
      <w:pPr>
        <w:ind w:first-line="720"/>
      </w:pPr>
      <w:r>
        <w:rPr>
          <w:rFonts w:ascii="Times New Roman" w:hAnsi="Times New Roman" w:cs="Times New Roman"/>
          <w:sz w:val="24"/>
          <w:sz-cs w:val="24"/>
          <w:color w:val="000000"/>
        </w:rPr>
        <w:t xml:space="preserve">JF:</w:t>
        <w:tab/>
        <w:t xml:space="preserve">But this was part of...</w:t>
      </w:r>
    </w:p>
    <w:p>
      <w:pPr>
        <w:ind w:first-line="720"/>
      </w:pPr>
      <w:r>
        <w:rPr>
          <w:rFonts w:ascii="Times New Roman" w:hAnsi="Times New Roman" w:cs="Times New Roman"/>
          <w:sz w:val="24"/>
          <w:sz-cs w:val="24"/>
          <w:color w:val="000000"/>
        </w:rPr>
        <w:t xml:space="preserve">BM:</w:t>
        <w:tab/>
        <w:t xml:space="preserve">Yes, that was part.  We could not resist revenge, because we had paid too dear of a price.  We had lost the best of mankind in that war against </w:t>
      </w:r>
      <w:r>
        <w:rPr>
          <w:rFonts w:ascii="Times New Roman" w:hAnsi="Times New Roman" w:cs="Times New Roman"/>
          <w:sz w:val="24"/>
          <w:sz-cs w:val="24"/>
          <w:i/>
          <w:color w:val="000000"/>
        </w:rPr>
        <w:t xml:space="preserve">barbarie</w:t>
      </w:r>
      <w:r>
        <w:rPr>
          <w:rFonts w:ascii="Times New Roman" w:hAnsi="Times New Roman" w:cs="Times New Roman"/>
          <w:sz w:val="24"/>
          <w:sz-cs w:val="24"/>
          <w:color w:val="000000"/>
        </w:rPr>
        <w:t xml:space="preserve"> [barbarism], and like I said, I repeat again, it is not possible to describe the amount of myself who went out on those missions, because I am a Jew and I hate blood.  And I can feel for the guys in Israel.  We are not a murderous people; we don't want to fight.  If we can talk, we will talk.  But once we are pushed and we have to fight, then we are reluctantly doing what we have to, but we do it.</w:t>
      </w:r>
    </w:p>
    <w:p>
      <w:pPr>
        <w:ind w:first-line="720"/>
      </w:pPr>
      <w:r>
        <w:rPr>
          <w:rFonts w:ascii="Times New Roman" w:hAnsi="Times New Roman" w:cs="Times New Roman"/>
          <w:sz w:val="24"/>
          <w:sz-cs w:val="24"/>
          <w:color w:val="000000"/>
        </w:rPr>
        <w:t xml:space="preserve">JF:</w:t>
        <w:tab/>
        <w:t xml:space="preserve">What was the attitude in the town or in the towns towards the collaborators when they were identified as collaborators?</w:t>
      </w:r>
    </w:p>
    <w:p>
      <w:pPr>
        <w:ind w:first-line="720"/>
      </w:pPr>
      <w:r>
        <w:rPr>
          <w:rFonts w:ascii="Times New Roman" w:hAnsi="Times New Roman" w:cs="Times New Roman"/>
          <w:sz w:val="24"/>
          <w:sz-cs w:val="24"/>
          <w:color w:val="000000"/>
        </w:rPr>
        <w:t xml:space="preserve">BM:</w:t>
        <w:tab/>
        <w:t xml:space="preserve">When Hitler was in his glory everybody would keep quiet.  The collaborator would be riding and riding in a car with gasoline, and he was certain that Pétain and Hitler are going to win the war.  But those who in their heart had kept that spirit of freedom, unless he would jeopardize his life, he would be quiet.  Once in a while, a group of citizens would beat up some collaborators, without being recognized.  That was just to vent their disgust and their hatred for them.  You couldn't take revenge because you would have to take revenge on a tremendous amount of population, and not everybody has the fiber of patriotism, and not everybody is Jewish.  A Jew had to fight; he had no alternative.  Those who could fight, fought.  The Jew had a stereotype; we are not fighters, that's wrong.  We don't like fighting, we are against spilling blood.</w:t>
      </w:r>
    </w:p>
    <w:p>
      <w:pPr>
        <w:ind w:first-line="720"/>
      </w:pPr>
      <w:r>
        <w:rPr>
          <w:rFonts w:ascii="Times New Roman" w:hAnsi="Times New Roman" w:cs="Times New Roman"/>
          <w:sz w:val="24"/>
          <w:sz-cs w:val="24"/>
          <w:color w:val="000000"/>
        </w:rPr>
        <w:t xml:space="preserve">JF:</w:t>
        <w:tab/>
        <w:t xml:space="preserve">Was there a spy network among the French as there was in Germany in terms of turning people in?</w:t>
      </w:r>
    </w:p>
    <w:p>
      <w:pPr>
        <w:ind w:first-line="720"/>
      </w:pPr>
      <w:r>
        <w:rPr>
          <w:rFonts w:ascii="Times New Roman" w:hAnsi="Times New Roman" w:cs="Times New Roman"/>
          <w:sz w:val="24"/>
          <w:sz-cs w:val="24"/>
          <w:color w:val="000000"/>
        </w:rPr>
        <w:t xml:space="preserve">BM:</w:t>
        <w:tab/>
        <w:t xml:space="preserve">Yes, definitely, there was.  However, we knew of it, but I was remote from it, and again, like I said to you, previously, I regret now that I did not know that I would survive.  Had I known I would survive, I would have kept track of many things that today I cannot remember.  But I know that we knew, that it was a </w:t>
      </w:r>
      <w:r>
        <w:rPr>
          <w:rFonts w:ascii="Times New Roman" w:hAnsi="Times New Roman" w:cs="Times New Roman"/>
          <w:sz w:val="24"/>
          <w:sz-cs w:val="24"/>
          <w:i/>
          <w:color w:val="000000"/>
        </w:rPr>
        <w:t xml:space="preserve">réseau</w:t>
      </w:r>
      <w:r>
        <w:rPr>
          <w:rFonts w:ascii="Times New Roman" w:hAnsi="Times New Roman" w:cs="Times New Roman"/>
          <w:sz w:val="24"/>
          <w:sz-cs w:val="24"/>
          <w:color w:val="000000"/>
        </w:rPr>
        <w:t xml:space="preserve">, a network of spies, of people bringing information, and many have survived who have written many things about it.  However, like I said, I had to try to survive on my own, because I had to save my family, and when I was with anybody, my mind was never with nobody but my family, because I never knew what's happening there.  And like I said, my wife's French was like my English now...</w:t>
      </w:r>
    </w:p>
    <w:p>
      <w:pPr>
        <w:ind w:first-line="720"/>
      </w:pPr>
      <w:r>
        <w:rPr>
          <w:rFonts w:ascii="Times New Roman" w:hAnsi="Times New Roman" w:cs="Times New Roman"/>
          <w:sz w:val="24"/>
          <w:sz-cs w:val="24"/>
          <w:color w:val="000000"/>
        </w:rPr>
        <w:t xml:space="preserve"/>
      </w:r>
    </w:p>
    <w:p>
      <w:pPr>
        <w:ind w:first-line="576"/>
      </w:pPr>
      <w:r>
        <w:rPr>
          <w:rFonts w:ascii="Times New Roman" w:hAnsi="Times New Roman" w:cs="Times New Roman"/>
          <w:sz w:val="24"/>
          <w:sz-cs w:val="24"/>
          <w:i/>
          <w:color w:val="000000"/>
        </w:rPr>
        <w:t xml:space="preserve">Tape 5, Side 1:</w:t>
      </w:r>
    </w:p>
    <w:p>
      <w:pPr>
        <w:ind w:first-line="576"/>
      </w:pPr>
      <w:r>
        <w:rPr>
          <w:rFonts w:ascii="Times New Roman" w:hAnsi="Times New Roman" w:cs="Times New Roman"/>
          <w:sz w:val="24"/>
          <w:sz-cs w:val="24"/>
          <w:color w:val="000000"/>
        </w:rPr>
        <w:t xml:space="preserve">BM:</w:t>
        <w:tab/>
        <w:t xml:space="preserve">And that question of language was always bothering me, because I am native of Flemish, and her accent was French, and I was always afraid not of Belgian shouldn't come there, but luckily no Belgian ever came back to </w:t>
      </w:r>
      <w:r>
        <w:rPr>
          <w:rFonts w:ascii="Times New Roman" w:hAnsi="Times New Roman" w:cs="Times New Roman"/>
          <w:sz w:val="24"/>
          <w:sz-cs w:val="24"/>
          <w:i/>
          <w:color w:val="000000"/>
        </w:rPr>
        <w:t xml:space="preserve">banker.</w:t>
      </w:r>
      <w:r>
        <w:rPr>
          <w:rFonts w:ascii="Times New Roman" w:hAnsi="Times New Roman" w:cs="Times New Roman"/>
          <w:sz w:val="24"/>
          <w:sz-cs w:val="24"/>
          <w:color w:val="000000"/>
        </w:rPr>
        <w:t xml:space="preserve">  He was from Paris, and he came to Volvic with all the books of the bank.  And they rented a castle, the bank, and he was a high-falutin'  person, and he looked down upon me.  How come I'm a Belgian refugee in Volvic, when he came with the bank and he was the Belgian!  So there was not too much conversation, but like I said, it was always in my mind, and therefore whenever, I had a chance, and not too often unfortunately, I would come down and see what's doing.  Armand knew that I was in the Resistance.  Armand was already ten, ten and a half years old, so, when they were short of food, I had told him, "Armand," I said, "Take your bag on the shoulders and go up to the mountains, go to the farmers and ask them for food and tell them papa will pay, and tell them your papa is the Belgian."  I had a reputation the Belgian does everything, and so I was careful of my reputation, because once you make a boo-boo you sink.  So my reputation wasn't bad.  And Armand would go and beg for food.  As he was begging for food, from Volvic, they would ask, "Armand, where you going?" And he would say, "I'm going to the mountains," and they would tell him, "You know what?  Go where Papa is, and bring that envelope to him."  Unknown, Armand would bring messages to us that somebody from </w:t>
      </w:r>
      <w:r>
        <w:rPr>
          <w:rFonts w:ascii="Times New Roman" w:hAnsi="Times New Roman" w:cs="Times New Roman"/>
          <w:sz w:val="24"/>
          <w:sz-cs w:val="24"/>
          <w:i/>
          <w:color w:val="000000"/>
        </w:rPr>
        <w:t xml:space="preserve">Guillaume le Limousin</w:t>
      </w:r>
      <w:r>
        <w:rPr>
          <w:rFonts w:ascii="Times New Roman" w:hAnsi="Times New Roman" w:cs="Times New Roman"/>
          <w:sz w:val="24"/>
          <w:sz-cs w:val="24"/>
          <w:color w:val="000000"/>
        </w:rPr>
        <w:t xml:space="preserve">, you know, Plaines de Limoge, where they brought and they would look for innocent people to bring it up.  And Armand would bring messages to us, and he was a very brave little guy.  And life wasn't easy, and he was really protecting and defending his sister, and he was going to school, and...</w:t>
      </w:r>
    </w:p>
    <w:p>
      <w:pPr>
        <w:ind w:first-line="576"/>
      </w:pPr>
      <w:r>
        <w:rPr>
          <w:rFonts w:ascii="Times New Roman" w:hAnsi="Times New Roman" w:cs="Times New Roman"/>
          <w:sz w:val="24"/>
          <w:sz-cs w:val="24"/>
          <w:color w:val="000000"/>
        </w:rPr>
        <w:t xml:space="preserve">JF:</w:t>
        <w:tab/>
        <w:t xml:space="preserve">Was there any time that you discussed his Jewish background with him?</w:t>
      </w:r>
    </w:p>
    <w:p>
      <w:pPr>
        <w:ind w:first-line="576"/>
      </w:pPr>
      <w:r>
        <w:rPr>
          <w:rFonts w:ascii="Times New Roman" w:hAnsi="Times New Roman" w:cs="Times New Roman"/>
          <w:sz w:val="24"/>
          <w:sz-cs w:val="24"/>
          <w:color w:val="000000"/>
        </w:rPr>
        <w:t xml:space="preserve">BM:</w:t>
        <w:tab/>
        <w:t xml:space="preserve">Never!  The whole time we were away we were speaking Yiddish, Armand and I, but it was called Flemish.</w:t>
      </w:r>
    </w:p>
    <w:p>
      <w:pPr>
        <w:ind w:first-line="576"/>
      </w:pPr>
      <w:r>
        <w:rPr>
          <w:rFonts w:ascii="Times New Roman" w:hAnsi="Times New Roman" w:cs="Times New Roman"/>
          <w:sz w:val="24"/>
          <w:sz-cs w:val="24"/>
          <w:color w:val="000000"/>
        </w:rPr>
        <w:t xml:space="preserve">JF:</w:t>
        <w:tab/>
        <w:t xml:space="preserve">You told the children it was Flemish?</w:t>
      </w:r>
    </w:p>
    <w:p>
      <w:pPr>
        <w:ind w:first-line="576"/>
      </w:pPr>
      <w:r>
        <w:rPr>
          <w:rFonts w:ascii="Times New Roman" w:hAnsi="Times New Roman" w:cs="Times New Roman"/>
          <w:sz w:val="24"/>
          <w:sz-cs w:val="24"/>
          <w:color w:val="000000"/>
        </w:rPr>
        <w:t xml:space="preserve">BM:</w:t>
        <w:tab/>
        <w:t xml:space="preserve">No, we didn't tell nothing the children, and they didn't even pay attention.  You see, if you don't pay attention and make a point of it, children ignore it. So the children know one thing; that we lived in Volvic, we are refugees from Belgium.  And the main problems for Eliane was that on Sundays, she couldn't go to church, because mother never found her shoe, or her sock.  Because we didn't want her to go to church.</w:t>
      </w:r>
    </w:p>
    <w:p>
      <w:pPr>
        <w:ind w:first-line="576"/>
      </w:pPr>
      <w:r>
        <w:rPr>
          <w:rFonts w:ascii="Times New Roman" w:hAnsi="Times New Roman" w:cs="Times New Roman"/>
          <w:sz w:val="24"/>
          <w:sz-cs w:val="24"/>
          <w:color w:val="000000"/>
        </w:rPr>
        <w:t xml:space="preserve">JF:</w:t>
        <w:tab/>
        <w:t xml:space="preserve"> So you made up excuses?</w:t>
      </w:r>
    </w:p>
    <w:p>
      <w:pPr>
        <w:ind w:first-line="576"/>
      </w:pPr>
      <w:r>
        <w:rPr>
          <w:rFonts w:ascii="Times New Roman" w:hAnsi="Times New Roman" w:cs="Times New Roman"/>
          <w:sz w:val="24"/>
          <w:sz-cs w:val="24"/>
          <w:color w:val="000000"/>
        </w:rPr>
        <w:t xml:space="preserve">BM:</w:t>
        <w:tab/>
        <w:t xml:space="preserve">No, we looked for her shoe, every Sunday we looked for a shoe.  And until we found the shoe, when the first bell rings, then mother would find her shoe and it was Eliane's fault.  As a child, we told you to put your things away, although she may have put her things away, but we had to find ways of getting out from Judaism, for the time being.  Armand had friends from the village, and he became a village boy, Armand.  With the wooden shoes, with drinking the wine, eating cheese and the language and everything else.  We adopted the customs.  We are chameleons.  We take the spots of the animal where we are hanging in what tree, what color we need.  That was called survival.  That's another gift that I think my people has.  And if gypsies had a talent like that, they would have survived.  Unfortunately, the gypsies didn't have that talent; they were free spirits and they were killed like flies in France.</w:t>
      </w:r>
    </w:p>
    <w:p>
      <w:pPr>
        <w:ind w:first-line="576"/>
      </w:pPr>
      <w:r>
        <w:rPr>
          <w:rFonts w:ascii="Times New Roman" w:hAnsi="Times New Roman" w:cs="Times New Roman"/>
          <w:sz w:val="24"/>
          <w:sz-cs w:val="24"/>
          <w:color w:val="000000"/>
        </w:rPr>
        <w:t xml:space="preserve">JF:</w:t>
        <w:tab/>
        <w:t xml:space="preserve">What experiences did you have with gypsies?</w:t>
      </w:r>
    </w:p>
    <w:p>
      <w:pPr>
        <w:ind w:first-line="576"/>
      </w:pPr>
      <w:r>
        <w:rPr>
          <w:rFonts w:ascii="Times New Roman" w:hAnsi="Times New Roman" w:cs="Times New Roman"/>
          <w:sz w:val="24"/>
          <w:sz-cs w:val="24"/>
          <w:color w:val="000000"/>
        </w:rPr>
        <w:t xml:space="preserve">BM:</w:t>
        <w:tab/>
        <w:t xml:space="preserve">None, but we heard that the collaborators sold out a group of thirty four and we never saw any of them back.  And later, after we liberated our village, when we took the liberty to punish these collaborators, burned their farm.  I was part of the expedition.</w:t>
      </w:r>
    </w:p>
    <w:p>
      <w:pPr>
        <w:ind w:first-line="576"/>
      </w:pPr>
      <w:r>
        <w:rPr>
          <w:rFonts w:ascii="Times New Roman" w:hAnsi="Times New Roman" w:cs="Times New Roman"/>
          <w:sz w:val="24"/>
          <w:sz-cs w:val="24"/>
          <w:color w:val="000000"/>
        </w:rPr>
        <w:t xml:space="preserve">JF:</w:t>
        <w:tab/>
        <w:t xml:space="preserve">Can you tell me other missions that you were on?</w:t>
      </w:r>
    </w:p>
    <w:p>
      <w:pPr>
        <w:ind w:first-line="576"/>
      </w:pPr>
      <w:r>
        <w:rPr>
          <w:rFonts w:ascii="Times New Roman" w:hAnsi="Times New Roman" w:cs="Times New Roman"/>
          <w:sz w:val="24"/>
          <w:sz-cs w:val="24"/>
          <w:color w:val="000000"/>
        </w:rPr>
        <w:t xml:space="preserve">BM:</w:t>
        <w:tab/>
        <w:t xml:space="preserve">Yes, later on, we had explosives, blowing up a tunnel.  Yes, I had worked on the railroad before the event.  I had worked on the railroad, and see, I needed work.  And in the village they were hiring men to work on the railroad, chopping around the trees from the ravines.  So I worked there.  And, to work in the ravines, you attach yourself on a rope and one tree; it was primitive.  You chopped the trees with one hand and the trees rolled down.  And later on you would load platforms, take the wood away, or they would make planks, or they would use them for firewood, or whatever it is; we didn't know, but we had to load the trains.  And I forgot, it must have been the winter of  '40 to '41, I'm not so sure, for a certain time, and it was very cold.  And I forget, I didn't have proper food, either.  The blacksmith of the village had said, whoever can bring a piece of iron, he gives some wine.  So I found a piece of railroad laying there, maybe 500 kilos.  And the roads were frozen, and I took my red handkerchief, and I made some kind of a rope, and I pushed and pulled that piece of iron on the road and pulled it down to the blacksmith, a piece of railroad.  After I brought it down, he gave me wine and he gave me a hunk of fatback.  And I helped him to camouflage it because it was government property, so later on he used it for whatever he could, you know, he forged it and so on and so forth.  Then I started working in the quarry because I, it was finished working on the railroad, and while I was working there the Germans wouldn't touch it, because it was public work.</w:t>
      </w:r>
    </w:p>
    <w:p>
      <w:pPr>
        <w:ind w:first-line="576"/>
      </w:pPr>
      <w:r>
        <w:rPr>
          <w:rFonts w:ascii="Times New Roman" w:hAnsi="Times New Roman" w:cs="Times New Roman"/>
          <w:sz w:val="24"/>
          <w:sz-cs w:val="24"/>
          <w:color w:val="000000"/>
        </w:rPr>
        <w:t xml:space="preserve">JF:</w:t>
        <w:tab/>
        <w:t xml:space="preserve">You were working where?</w:t>
      </w:r>
    </w:p>
    <w:p>
      <w:pPr>
        <w:ind w:first-line="576"/>
      </w:pPr>
      <w:r>
        <w:rPr>
          <w:rFonts w:ascii="Times New Roman" w:hAnsi="Times New Roman" w:cs="Times New Roman"/>
          <w:sz w:val="24"/>
          <w:sz-cs w:val="24"/>
          <w:color w:val="000000"/>
        </w:rPr>
        <w:t xml:space="preserve">BM:</w:t>
        <w:tab/>
        <w:t xml:space="preserve">On the railroad.  You know, chopping the wood was for the railroad.</w:t>
      </w:r>
    </w:p>
    <w:p>
      <w:pPr>
        <w:ind w:first-line="576"/>
      </w:pPr>
      <w:r>
        <w:rPr>
          <w:rFonts w:ascii="Times New Roman" w:hAnsi="Times New Roman" w:cs="Times New Roman"/>
          <w:sz w:val="24"/>
          <w:sz-cs w:val="24"/>
          <w:color w:val="000000"/>
        </w:rPr>
        <w:t xml:space="preserve">JF:</w:t>
        <w:tab/>
        <w:t xml:space="preserve">I see.</w:t>
      </w:r>
    </w:p>
    <w:p>
      <w:pPr>
        <w:ind w:first-line="576"/>
      </w:pPr>
      <w:r>
        <w:rPr>
          <w:rFonts w:ascii="Times New Roman" w:hAnsi="Times New Roman" w:cs="Times New Roman"/>
          <w:sz w:val="24"/>
          <w:sz-cs w:val="24"/>
          <w:color w:val="000000"/>
        </w:rPr>
        <w:t xml:space="preserve">BM:</w:t>
        <w:tab/>
        <w:t xml:space="preserve">It was part of keeping the trains free to travel.  Because they were afraid of sabotage from people in the woods.  So after we cleaned this up, and therefore, when we had a mission, I know the tunnel very well, I went in deep in it, like all those guys make a little fire to warm up. You know, just until time, because we worked in very bad conditions.</w:t>
      </w:r>
    </w:p>
    <w:p>
      <w:pPr>
        <w:ind w:first-line="576"/>
      </w:pPr>
      <w:r>
        <w:rPr>
          <w:rFonts w:ascii="Times New Roman" w:hAnsi="Times New Roman" w:cs="Times New Roman"/>
          <w:sz w:val="24"/>
          <w:sz-cs w:val="24"/>
          <w:color w:val="000000"/>
        </w:rPr>
        <w:t xml:space="preserve">JF:</w:t>
        <w:tab/>
        <w:t xml:space="preserve">When you were working on the railroad, you were working...</w:t>
      </w:r>
    </w:p>
    <w:p>
      <w:pPr>
        <w:ind w:first-line="576"/>
      </w:pPr>
      <w:r>
        <w:rPr>
          <w:rFonts w:ascii="Times New Roman" w:hAnsi="Times New Roman" w:cs="Times New Roman"/>
          <w:sz w:val="24"/>
          <w:sz-cs w:val="24"/>
          <w:color w:val="000000"/>
        </w:rPr>
        <w:t xml:space="preserve">BM:</w:t>
        <w:tab/>
        <w:t xml:space="preserve">As a free refugee.</w:t>
      </w:r>
    </w:p>
    <w:p>
      <w:pPr>
        <w:ind w:first-line="576"/>
      </w:pPr>
      <w:r>
        <w:rPr>
          <w:rFonts w:ascii="Times New Roman" w:hAnsi="Times New Roman" w:cs="Times New Roman"/>
          <w:sz w:val="24"/>
          <w:sz-cs w:val="24"/>
          <w:color w:val="000000"/>
        </w:rPr>
        <w:t xml:space="preserve">JF:</w:t>
        <w:tab/>
        <w:t xml:space="preserve">As a refugee.</w:t>
      </w:r>
    </w:p>
    <w:p>
      <w:pPr>
        <w:ind w:first-line="576"/>
      </w:pPr>
      <w:r>
        <w:rPr>
          <w:rFonts w:ascii="Times New Roman" w:hAnsi="Times New Roman" w:cs="Times New Roman"/>
          <w:sz w:val="24"/>
          <w:sz-cs w:val="24"/>
          <w:color w:val="000000"/>
        </w:rPr>
        <w:t xml:space="preserve">BM:</w:t>
        <w:tab/>
        <w:t xml:space="preserve">As a refugee without anything connected to Resistance.</w:t>
      </w:r>
    </w:p>
    <w:p>
      <w:pPr>
        <w:ind w:first-line="576"/>
      </w:pPr>
      <w:r>
        <w:rPr>
          <w:rFonts w:ascii="Times New Roman" w:hAnsi="Times New Roman" w:cs="Times New Roman"/>
          <w:sz w:val="24"/>
          <w:sz-cs w:val="24"/>
          <w:color w:val="000000"/>
        </w:rPr>
        <w:t xml:space="preserve">JF:</w:t>
        <w:tab/>
        <w:t xml:space="preserve">So, during the time that you were in the Resistance ...</w:t>
      </w:r>
    </w:p>
    <w:p>
      <w:pPr>
        <w:ind w:first-line="576"/>
      </w:pPr>
      <w:r>
        <w:rPr>
          <w:rFonts w:ascii="Times New Roman" w:hAnsi="Times New Roman" w:cs="Times New Roman"/>
          <w:sz w:val="24"/>
          <w:sz-cs w:val="24"/>
          <w:color w:val="000000"/>
        </w:rPr>
        <w:t xml:space="preserve">BM:</w:t>
        <w:tab/>
        <w:t xml:space="preserve">That was before anything happening.  Like I said, I'm jumping back.</w:t>
      </w:r>
    </w:p>
    <w:p>
      <w:pPr>
        <w:ind w:first-line="576"/>
      </w:pPr>
      <w:r>
        <w:rPr>
          <w:rFonts w:ascii="Times New Roman" w:hAnsi="Times New Roman" w:cs="Times New Roman"/>
          <w:sz w:val="24"/>
          <w:sz-cs w:val="24"/>
          <w:color w:val="000000"/>
        </w:rPr>
        <w:t xml:space="preserve">JF:</w:t>
        <w:tab/>
        <w:t xml:space="preserve">You're jumping back now.</w:t>
      </w:r>
    </w:p>
    <w:p>
      <w:pPr>
        <w:ind w:first-line="576"/>
      </w:pPr>
      <w:r>
        <w:rPr>
          <w:rFonts w:ascii="Times New Roman" w:hAnsi="Times New Roman" w:cs="Times New Roman"/>
          <w:sz w:val="24"/>
          <w:sz-cs w:val="24"/>
          <w:color w:val="000000"/>
        </w:rPr>
        <w:t xml:space="preserve">BM:</w:t>
        <w:tab/>
        <w:t xml:space="preserve">Of course.  I'm jumping back before we...</w:t>
      </w:r>
    </w:p>
    <w:p>
      <w:pPr>
        <w:ind w:first-line="576"/>
      </w:pPr>
      <w:r>
        <w:rPr>
          <w:rFonts w:ascii="Times New Roman" w:hAnsi="Times New Roman" w:cs="Times New Roman"/>
          <w:sz w:val="24"/>
          <w:sz-cs w:val="24"/>
          <w:color w:val="000000"/>
        </w:rPr>
        <w:t xml:space="preserve">JF:</w:t>
        <w:tab/>
        <w:t xml:space="preserve">Most of the time--oh, this is before...</w:t>
      </w:r>
    </w:p>
    <w:p>
      <w:pPr>
        <w:ind w:first-line="576"/>
      </w:pPr>
      <w:r>
        <w:rPr>
          <w:rFonts w:ascii="Times New Roman" w:hAnsi="Times New Roman" w:cs="Times New Roman"/>
          <w:sz w:val="24"/>
          <w:sz-cs w:val="24"/>
          <w:color w:val="000000"/>
        </w:rPr>
        <w:t xml:space="preserve">BM:</w:t>
        <w:tab/>
        <w:t xml:space="preserve">1940, before </w:t>
      </w:r>
      <w:r>
        <w:rPr>
          <w:rFonts w:ascii="Times New Roman" w:hAnsi="Times New Roman" w:cs="Times New Roman"/>
          <w:sz w:val="24"/>
          <w:sz-cs w:val="24"/>
          <w:i/>
          <w:color w:val="000000"/>
        </w:rPr>
        <w:t xml:space="preserve">Capitaine </w:t>
      </w:r>
      <w:r>
        <w:rPr>
          <w:rFonts w:ascii="Times New Roman" w:hAnsi="Times New Roman" w:cs="Times New Roman"/>
          <w:sz w:val="24"/>
          <w:sz-cs w:val="24"/>
          <w:color w:val="000000"/>
        </w:rPr>
        <w:t xml:space="preserve">[Captain] Duhin.</w:t>
      </w:r>
    </w:p>
    <w:p>
      <w:pPr>
        <w:ind w:first-line="576"/>
      </w:pPr>
      <w:r>
        <w:rPr>
          <w:rFonts w:ascii="Times New Roman" w:hAnsi="Times New Roman" w:cs="Times New Roman"/>
          <w:sz w:val="24"/>
          <w:sz-cs w:val="24"/>
          <w:color w:val="000000"/>
        </w:rPr>
        <w:t xml:space="preserve">JF:</w:t>
        <w:tab/>
        <w:t xml:space="preserve">All right, when you were in the Resistance, though, you were not employed in any other kind of job?</w:t>
      </w:r>
    </w:p>
    <w:p>
      <w:pPr>
        <w:ind w:first-line="576"/>
      </w:pPr>
      <w:r>
        <w:rPr>
          <w:rFonts w:ascii="Times New Roman" w:hAnsi="Times New Roman" w:cs="Times New Roman"/>
          <w:sz w:val="24"/>
          <w:sz-cs w:val="24"/>
          <w:color w:val="000000"/>
        </w:rPr>
        <w:t xml:space="preserve">BM:</w:t>
        <w:tab/>
        <w:t xml:space="preserve">Of course not, the only jobs I had before the Resistance was in the factory and in the orthopedic shop.  Period.  That's all.  But after that, that's finished.</w:t>
      </w:r>
    </w:p>
    <w:p>
      <w:pPr>
        <w:ind w:first-line="576"/>
      </w:pPr>
      <w:r>
        <w:rPr>
          <w:rFonts w:ascii="Times New Roman" w:hAnsi="Times New Roman" w:cs="Times New Roman"/>
          <w:sz w:val="24"/>
          <w:sz-cs w:val="24"/>
          <w:color w:val="000000"/>
        </w:rPr>
        <w:t xml:space="preserve">JF:</w:t>
        <w:tab/>
        <w:t xml:space="preserve">Then you were totally working...</w:t>
      </w:r>
    </w:p>
    <w:p>
      <w:pPr>
        <w:ind w:first-line="576"/>
      </w:pPr>
      <w:r>
        <w:rPr>
          <w:rFonts w:ascii="Times New Roman" w:hAnsi="Times New Roman" w:cs="Times New Roman"/>
          <w:sz w:val="24"/>
          <w:sz-cs w:val="24"/>
          <w:color w:val="000000"/>
        </w:rPr>
        <w:t xml:space="preserve">BM:</w:t>
        <w:tab/>
        <w:t xml:space="preserve">Totally finish.  My wife would receive her allocation from the Red Cross, and she was able to manage, and then whatever the priest would bring down, or whenever we were able to kill a cow, and bring down a piece of meat and I had found a way.  One day in the village, while in the Resistance, the farmers could not slaughter anything unless they would declare it, and they would remove the food stamps from what they had slaughtered.  So the mayor of the village, and the mayor in Europe is more important than a mayor here in that sense, no, not the mayor; the mayor was important, but that mayor was--he was the guy who could give the official stamp on everything you would need.</w:t>
      </w:r>
    </w:p>
    <w:p>
      <w:pPr>
        <w:ind w:first-line="576"/>
      </w:pPr>
      <w:r>
        <w:rPr>
          <w:rFonts w:ascii="Times New Roman" w:hAnsi="Times New Roman" w:cs="Times New Roman"/>
          <w:sz w:val="24"/>
          <w:sz-cs w:val="24"/>
          <w:color w:val="000000"/>
        </w:rPr>
        <w:t xml:space="preserve">JF:</w:t>
        <w:tab/>
        <w:t xml:space="preserve">He was the government representative.</w:t>
      </w:r>
    </w:p>
    <w:p>
      <w:pPr>
        <w:ind w:first-line="576"/>
      </w:pPr>
      <w:r>
        <w:rPr>
          <w:rFonts w:ascii="Times New Roman" w:hAnsi="Times New Roman" w:cs="Times New Roman"/>
          <w:sz w:val="24"/>
          <w:sz-cs w:val="24"/>
          <w:color w:val="000000"/>
        </w:rPr>
        <w:t xml:space="preserve">BM:</w:t>
        <w:tab/>
        <w:t xml:space="preserve">Like that, and he was with the Resistance, and he wanted to help a couple of Frenchmen to kill a cow or a bull.</w:t>
      </w:r>
    </w:p>
    <w:p>
      <w:pPr>
        <w:ind w:first-line="576"/>
      </w:pPr>
      <w:r>
        <w:rPr>
          <w:rFonts w:ascii="Times New Roman" w:hAnsi="Times New Roman" w:cs="Times New Roman"/>
          <w:sz w:val="24"/>
          <w:sz-cs w:val="24"/>
          <w:color w:val="000000"/>
        </w:rPr>
        <w:t xml:space="preserve">JF:</w:t>
        <w:tab/>
        <w:t xml:space="preserve">The mayor was with the Resistance also?</w:t>
      </w:r>
    </w:p>
    <w:p>
      <w:pPr>
        <w:ind w:first-line="576"/>
      </w:pPr>
      <w:r>
        <w:rPr>
          <w:rFonts w:ascii="Times New Roman" w:hAnsi="Times New Roman" w:cs="Times New Roman"/>
          <w:sz w:val="24"/>
          <w:sz-cs w:val="24"/>
          <w:color w:val="000000"/>
        </w:rPr>
        <w:t xml:space="preserve">BM:</w:t>
        <w:tab/>
        <w:t xml:space="preserve">The mayor, yeah, of course, he was in his own way, you know, he was with us, sympathizer; he was not active, because he was responsible.  We needed somebody there that could take over the government.  In fact, he was part of the new government after the war, after the liberation.  So I heard him discussing about killing.  I heard, you know, from the grapevine, you hear; they want to slaughter a bull.  They don't know what to do, because the only way they know how to slaughter is with a sledge hammer, or with a gun, and both are very noisy, and both are dangerous because there is always in the village somebody, collaborators, who would spill the beans, or some Nazis going by who would hear the shot of a gun to kill the animal.  I remember from the </w:t>
      </w:r>
      <w:r>
        <w:rPr>
          <w:rFonts w:ascii="Times New Roman" w:hAnsi="Times New Roman" w:cs="Times New Roman"/>
          <w:sz w:val="24"/>
          <w:sz-cs w:val="24"/>
          <w:i/>
          <w:color w:val="000000"/>
        </w:rPr>
        <w:t xml:space="preserve">shochet</w:t>
      </w:r>
      <w:r>
        <w:rPr>
          <w:rFonts w:ascii="Times New Roman" w:hAnsi="Times New Roman" w:cs="Times New Roman"/>
          <w:sz w:val="24"/>
          <w:sz-cs w:val="24"/>
          <w:color w:val="000000"/>
        </w:rPr>
        <w:t xml:space="preserve">, the slaughterer in Belgium, how he did it, because like I said, for long years I would help my mother and I would buy the chicken, and I would go to the slaughterer and he would slaughter it for us.  Then I would also go and watch him, how he slaughters a cow, a bull, there is different ways of slaughtering.  See, when you slaughter a cow, you must stay ready with water; with the udder, let the milk run out, and the blood, then you see that they shouldn't mix, so with water you wash them both away.  And when he was killing a sheep, it was so sad, till they die, that big beautiful eyes you don't realize.  So later, I said to one fellow, if they would speak to me, I know a way, no sound.  So the guy said to me, "What, you're going to strangle it?"  I said, "No," I said, "but if they speak to me, I will do it my way--no sound.  I need six men."  So all kind of jokes were going around, and one of the fellows spoke to me, and I went to the blacksmith of the village, and I said to him "You make me a knife," I said, "that long."  It was a knife about 15 inches, and I said to him, "I want it in the shape of a razor, very thin, going up a little thicker, but I don't want it curved.  I want it straight like a triangle, but very sharp."  I told him exactly what I want, and I gave him a pack of my tobacco.  That was the most precious thing I had.  We smoked potato skins and corn silk, to keep the tobacco.  And the fellow did it.  He had a piece of steel from a tank, from the first World War, in front of his blacksmith shop, and from there he cut out a piece of steel to make me that knife.  After three days my knife was ready, and I sharpened it like the </w:t>
      </w:r>
      <w:r>
        <w:rPr>
          <w:rFonts w:ascii="Times New Roman" w:hAnsi="Times New Roman" w:cs="Times New Roman"/>
          <w:sz w:val="24"/>
          <w:sz-cs w:val="24"/>
          <w:i/>
          <w:color w:val="000000"/>
        </w:rPr>
        <w:t xml:space="preserve">shochet</w:t>
      </w:r>
      <w:r>
        <w:rPr>
          <w:rFonts w:ascii="Times New Roman" w:hAnsi="Times New Roman" w:cs="Times New Roman"/>
          <w:sz w:val="24"/>
          <w:sz-cs w:val="24"/>
          <w:color w:val="000000"/>
        </w:rPr>
        <w:t xml:space="preserve"> would do, and it was a weapon.  The evening of the slaughtering, we took the bull, who was a longhorn, maybe six hands tall, six foot tall, and in his nose he had a ring, and with the ring we could control him, because he was a wild one; he was not a gelded one.  They pulled down the bull, and while he was controlled with that ring in the nose, four men attached ropes around his legs, and rope around his neck, and all together we pulled and we dropped him on the ground.  Where we dropped him, on the--not far was a stream of the water running down from Volvic, the well from Volvic, the spring.  As he fell down, we threw a burlap bag over his head, and I jumped on him with my knife and with two slices, I went through and I was stuck in the spine; no sound.  The blood gushing all over and he was thrashing, naturally, but he was attached.  So, with water, we were able to clean the blood out right into the stream, we yanked him up and I cleaned him.  With the same knife, I sliced him open, and collected the bowels; that means the </w:t>
      </w:r>
      <w:r>
        <w:rPr>
          <w:rFonts w:ascii="Times New Roman" w:hAnsi="Times New Roman" w:cs="Times New Roman"/>
          <w:sz w:val="24"/>
          <w:sz-cs w:val="24"/>
          <w:i/>
          <w:color w:val="000000"/>
        </w:rPr>
        <w:t xml:space="preserve">kishke</w:t>
      </w:r>
      <w:r>
        <w:rPr>
          <w:rFonts w:ascii="Times New Roman" w:hAnsi="Times New Roman" w:cs="Times New Roman"/>
          <w:sz w:val="24"/>
          <w:sz-cs w:val="24"/>
          <w:color w:val="000000"/>
        </w:rPr>
        <w:t xml:space="preserve">.  Well, they asked me "What do you want for your share?"  I was trying to be a diplomat.  I said, "Give me just the insides."  They wanted the liver.  I said, "Take the liver, give me the spleen, give me the lung, give me the intestines, the stomach, and give me the four feet, and the head."  Fair enough.  They did it.  I carried all night, bags of intestines, not cleaned, of course.  And I carried home the head and the hooves, and the hide.  I had skinned it; I had a good knowledge of it.  See, I was born in skin and leather when I was a youngster.  I worked in tanneries.  Belgium had a reputation for good sole leather, always had a good reputation.  And so I had brought it home, and my wife said to me, "Bernard, what are going to do with it?"  I said, "Leave me."  I had come down from the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and they gave me the time to prepare the food for my family.  I cleaned and washed all the intestines and the stomach.  I had seen that done by my mother.  See, I told you my mother was the daughter of a </w:t>
      </w:r>
      <w:r>
        <w:rPr>
          <w:rFonts w:ascii="Times New Roman" w:hAnsi="Times New Roman" w:cs="Times New Roman"/>
          <w:sz w:val="24"/>
          <w:sz-cs w:val="24"/>
          <w:i/>
          <w:color w:val="000000"/>
        </w:rPr>
        <w:t xml:space="preserve">treberer</w:t>
      </w:r>
      <w:r>
        <w:rPr>
          <w:rFonts w:ascii="Times New Roman" w:hAnsi="Times New Roman" w:cs="Times New Roman"/>
          <w:sz w:val="24"/>
          <w:sz-cs w:val="24"/>
          <w:color w:val="000000"/>
        </w:rPr>
        <w:t xml:space="preserve"> [butcher who deveined meat], to clean out the veins from the body, to make the meat kosher.  My mother, during the first World War, whenever she was able to get a piece of </w:t>
      </w:r>
      <w:r>
        <w:rPr>
          <w:rFonts w:ascii="Times New Roman" w:hAnsi="Times New Roman" w:cs="Times New Roman"/>
          <w:sz w:val="24"/>
          <w:sz-cs w:val="24"/>
          <w:i/>
          <w:color w:val="000000"/>
        </w:rPr>
        <w:t xml:space="preserve">kishke</w:t>
      </w:r>
      <w:r>
        <w:rPr>
          <w:rFonts w:ascii="Times New Roman" w:hAnsi="Times New Roman" w:cs="Times New Roman"/>
          <w:sz w:val="24"/>
          <w:sz-cs w:val="24"/>
          <w:color w:val="000000"/>
        </w:rPr>
        <w:t xml:space="preserve"> or a piece stomach, or a piece of udder, she would tell me that's the way you prepare, because that's the way my father taught me.  And he knew, because that was his profession in Russia.  And to this--but there was no salt--salt is a weapon, I don't know why, but the village grew lots of garlic.  I was able to get maybe 20 pound of garlic, ten kilo garlic.  I crushed that garlic, and I rubbed everything in garlic, and I put everything in huge pots, because in the other house--we had moved from the one room, and we had a three-room house.  One room on the second floor, a room on third floor, a room.  While I was working in the factory in Riom on doing sabotage, on the sides, the fellow, they would make a black market of a little electrical appliances, little stoves.  And we had an electric steamer.  We were allowed three hours of electricity a day.  Now the cables with the electricity run in front of the dirt floor room.  There was naked cable.  So the fellows had make for me a jimjig, like two hooks on a stick, and the electric cable connected to a little radiator they had put up for me, so that I could warm the room for Armand.  It was bitter cold, the winter was horrible.  In the room downstairs, when I was home, I would slide myself in the crib of the baby, to warm it.  The crib was immense; it was old fashioned.  I had everything in the house.  A pit--oh, I forgot, only a quarter a month, francs, that I had the rent from the Belgian Red Cross.  And the landlord was the guy from the grocery, Jean Lemme.  And he had gave me the house the way it came, with the pots and the pans, and I had pots from hundreds of years ago, big steel pots.  And those steel pots, I filled everything with clean </w:t>
      </w:r>
      <w:r>
        <w:rPr>
          <w:rFonts w:ascii="Times New Roman" w:hAnsi="Times New Roman" w:cs="Times New Roman"/>
          <w:sz w:val="24"/>
          <w:sz-cs w:val="24"/>
          <w:i/>
          <w:color w:val="000000"/>
        </w:rPr>
        <w:t xml:space="preserve">kishke</w:t>
      </w:r>
      <w:r>
        <w:rPr>
          <w:rFonts w:ascii="Times New Roman" w:hAnsi="Times New Roman" w:cs="Times New Roman"/>
          <w:sz w:val="24"/>
          <w:sz-cs w:val="24"/>
          <w:color w:val="000000"/>
        </w:rPr>
        <w:t xml:space="preserve"> and stomach and tripe.  I wasted nothing, and I had to </w:t>
      </w:r>
      <w:r>
        <w:rPr>
          <w:rFonts w:ascii="Times New Roman" w:hAnsi="Times New Roman" w:cs="Times New Roman"/>
          <w:sz w:val="24"/>
          <w:sz-cs w:val="24"/>
          <w:i/>
          <w:color w:val="000000"/>
        </w:rPr>
        <w:t xml:space="preserve">schlep</w:t>
      </w:r>
      <w:r>
        <w:rPr>
          <w:rFonts w:ascii="Times New Roman" w:hAnsi="Times New Roman" w:cs="Times New Roman"/>
          <w:sz w:val="24"/>
          <w:sz-cs w:val="24"/>
          <w:color w:val="000000"/>
        </w:rPr>
        <w:t xml:space="preserve"> the water from the fountain, because in the house I had a slab of marble like this, going through a hole in the wall like that, and that was my sewer and sink.  So here I was working, and I cleaned everything.  I worked two days and a night.  Now in the walls of the house, the walls were a yard and a half thick, it's lava.  And they are two yards high, like that table, black upon black.  And, inside they had carved out 800 years ago, niches.  And it was black, the whole inside is black.  That's the black lava from Volvic.  And the house is 900 years old.  The cellar is vaulted.  In the cellar I found a basket.  I found wood prints of the year 1780, of the fables.  I have them home, I'll show you later.  That was some experience, that house.  And there I picked everything else.  When it came to the head, I split it in two, with an axe.  And the eyes, the children would play with them instead of marbles.  And I removed the brains, that was good food.  I removed the cheeks, everything, we wasted nothing, and we lived for months on it.</w:t>
      </w:r>
    </w:p>
    <w:p>
      <w:pPr>
        <w:ind w:first-line="576"/>
      </w:pPr>
      <w:r>
        <w:rPr>
          <w:rFonts w:ascii="Times New Roman" w:hAnsi="Times New Roman" w:cs="Times New Roman"/>
          <w:sz w:val="24"/>
          <w:sz-cs w:val="24"/>
          <w:color w:val="000000"/>
        </w:rPr>
        <w:t xml:space="preserve">JF:</w:t>
        <w:tab/>
        <w:t xml:space="preserve">This was during the time you were...</w:t>
      </w:r>
    </w:p>
    <w:p>
      <w:pPr>
        <w:ind w:first-line="576"/>
      </w:pPr>
      <w:r>
        <w:rPr>
          <w:rFonts w:ascii="Times New Roman" w:hAnsi="Times New Roman" w:cs="Times New Roman"/>
          <w:sz w:val="24"/>
          <w:sz-cs w:val="24"/>
          <w:color w:val="000000"/>
        </w:rPr>
        <w:t xml:space="preserve">BM:</w:t>
        <w:tab/>
        <w:t xml:space="preserve">In the Resistance.  I left my family with meat.</w:t>
      </w:r>
    </w:p>
    <w:p>
      <w:pPr>
        <w:ind w:first-line="576"/>
      </w:pPr>
      <w:r>
        <w:rPr>
          <w:rFonts w:ascii="Times New Roman" w:hAnsi="Times New Roman" w:cs="Times New Roman"/>
          <w:sz w:val="24"/>
          <w:sz-cs w:val="24"/>
          <w:color w:val="000000"/>
        </w:rPr>
        <w:t xml:space="preserve">JF:</w:t>
        <w:tab/>
        <w:t xml:space="preserve">As a refugee, did you have to register with the mayor or...</w:t>
      </w:r>
    </w:p>
    <w:p>
      <w:pPr>
        <w:ind w:first-line="576"/>
      </w:pPr>
      <w:r>
        <w:rPr>
          <w:rFonts w:ascii="Times New Roman" w:hAnsi="Times New Roman" w:cs="Times New Roman"/>
          <w:sz w:val="24"/>
          <w:sz-cs w:val="24"/>
          <w:color w:val="000000"/>
        </w:rPr>
        <w:t xml:space="preserve">BM:</w:t>
        <w:tab/>
        <w:t xml:space="preserve">Of course, I was registered!</w:t>
      </w:r>
    </w:p>
    <w:p>
      <w:pPr>
        <w:ind w:first-line="576"/>
      </w:pPr>
      <w:r>
        <w:rPr>
          <w:rFonts w:ascii="Times New Roman" w:hAnsi="Times New Roman" w:cs="Times New Roman"/>
          <w:sz w:val="24"/>
          <w:sz-cs w:val="24"/>
          <w:color w:val="000000"/>
        </w:rPr>
        <w:t xml:space="preserve">JF:</w:t>
        <w:tab/>
        <w:t xml:space="preserve">All right, was there any problem then in them checking to see where you were during the time you were in the Resistance?</w:t>
      </w:r>
    </w:p>
    <w:p>
      <w:pPr>
        <w:ind w:first-line="576"/>
      </w:pPr>
      <w:r>
        <w:rPr>
          <w:rFonts w:ascii="Times New Roman" w:hAnsi="Times New Roman" w:cs="Times New Roman"/>
          <w:sz w:val="24"/>
          <w:sz-cs w:val="24"/>
          <w:color w:val="000000"/>
        </w:rPr>
        <w:t xml:space="preserve">BM:</w:t>
        <w:tab/>
        <w:t xml:space="preserve">Well, the mayor was Resistance.  There was one before, who had blown his brains out, because he could not keep the position of being mayor, and transmit to the Nazis what they wanted.  So he blowed his brains out.  So we had another mayor, and he was an elderly man, and he was a little darling.  Whatever he knew, he knew, and he didn't say nothing.  So we went through.  The village was 97% sympathizers to the Resistance, because they know we knew that Hitler is not going to win the war.  The French hoped that they wouldn't win the war.  The collaborators knew that he would win the war.</w:t>
      </w:r>
    </w:p>
    <w:p>
      <w:pPr>
        <w:ind w:first-line="576"/>
      </w:pPr>
      <w:r>
        <w:rPr>
          <w:rFonts w:ascii="Times New Roman" w:hAnsi="Times New Roman" w:cs="Times New Roman"/>
          <w:sz w:val="24"/>
          <w:sz-cs w:val="24"/>
          <w:color w:val="000000"/>
        </w:rPr>
        <w:t xml:space="preserve">JF:</w:t>
        <w:tab/>
        <w:t xml:space="preserve">How did this mayor then handle the Nazis when they asked things of him?</w:t>
      </w:r>
    </w:p>
    <w:p>
      <w:pPr>
        <w:ind w:first-line="576"/>
      </w:pPr>
      <w:r>
        <w:rPr>
          <w:rFonts w:ascii="Times New Roman" w:hAnsi="Times New Roman" w:cs="Times New Roman"/>
          <w:sz w:val="24"/>
          <w:sz-cs w:val="24"/>
          <w:color w:val="000000"/>
        </w:rPr>
        <w:t xml:space="preserve">BM:</w:t>
        <w:tab/>
        <w:t xml:space="preserve">He did the best he can and diddled-daddled; he was an old man; he did the best he could.  I  had know him for years.  I have no women, I have no, and he did what he could.  He was village mayor.  But nevertheless, we had to keep track.</w:t>
      </w:r>
    </w:p>
    <w:p>
      <w:pPr>
        <w:ind w:first-line="576"/>
      </w:pPr>
      <w:r>
        <w:rPr>
          <w:rFonts w:ascii="Times New Roman" w:hAnsi="Times New Roman" w:cs="Times New Roman"/>
          <w:sz w:val="24"/>
          <w:sz-cs w:val="24"/>
          <w:color w:val="000000"/>
        </w:rPr>
        <w:t xml:space="preserve">JF:</w:t>
        <w:tab/>
        <w:t xml:space="preserve">Also, during that time that you were working in the Resistance, was there any way of you getting any news from Belgium?  Did you have any word?</w:t>
      </w:r>
    </w:p>
    <w:p>
      <w:pPr>
        <w:ind w:first-line="576"/>
      </w:pPr>
      <w:r>
        <w:rPr>
          <w:rFonts w:ascii="Times New Roman" w:hAnsi="Times New Roman" w:cs="Times New Roman"/>
          <w:sz w:val="24"/>
          <w:sz-cs w:val="24"/>
          <w:color w:val="000000"/>
        </w:rPr>
        <w:t xml:space="preserve">BM:</w:t>
        <w:tab/>
        <w:t xml:space="preserve">Nothing, nothing, because after I received a letter from my sister, back, I didn't know anything about Belgium, and I didn't want to know, because we only knew that the Führer was winning the war, and I had to make provisions to save my family.  So the less communications with Belgium; it was hard, but so it was.</w:t>
      </w:r>
    </w:p>
    <w:p>
      <w:pPr>
        <w:ind w:first-line="576"/>
      </w:pPr>
      <w:r>
        <w:rPr>
          <w:rFonts w:ascii="Times New Roman" w:hAnsi="Times New Roman" w:cs="Times New Roman"/>
          <w:sz w:val="24"/>
          <w:sz-cs w:val="24"/>
          <w:color w:val="000000"/>
        </w:rPr>
        <w:t xml:space="preserve">JF:</w:t>
        <w:tab/>
        <w:t xml:space="preserve">When you were that involved with the Resistance, did you have any additional information about the concentration camps?</w:t>
      </w:r>
    </w:p>
    <w:p>
      <w:pPr>
        <w:ind w:first-line="576"/>
      </w:pPr>
      <w:r>
        <w:rPr>
          <w:rFonts w:ascii="Times New Roman" w:hAnsi="Times New Roman" w:cs="Times New Roman"/>
          <w:sz w:val="24"/>
          <w:sz-cs w:val="24"/>
          <w:color w:val="000000"/>
        </w:rPr>
        <w:t xml:space="preserve">BM:</w:t>
        <w:tab/>
        <w:t xml:space="preserve">No, we didn't.</w:t>
      </w:r>
    </w:p>
    <w:p>
      <w:pPr>
        <w:ind w:first-line="576"/>
      </w:pPr>
      <w:r>
        <w:rPr>
          <w:rFonts w:ascii="Times New Roman" w:hAnsi="Times New Roman" w:cs="Times New Roman"/>
          <w:sz w:val="24"/>
          <w:sz-cs w:val="24"/>
          <w:color w:val="000000"/>
        </w:rPr>
        <w:t xml:space="preserve">JF:</w:t>
        <w:tab/>
        <w:t xml:space="preserve">Even in the Resistance?</w:t>
      </w:r>
    </w:p>
    <w:p>
      <w:pPr>
        <w:ind w:first-line="576"/>
      </w:pPr>
      <w:r>
        <w:rPr>
          <w:rFonts w:ascii="Times New Roman" w:hAnsi="Times New Roman" w:cs="Times New Roman"/>
          <w:sz w:val="24"/>
          <w:sz-cs w:val="24"/>
          <w:color w:val="000000"/>
        </w:rPr>
        <w:t xml:space="preserve">BM:</w:t>
        <w:tab/>
        <w:t xml:space="preserve">Nothing, because, like I said, we had no radio.  And if we had a radio, we only could take London.  That was our point of interest, the BBC, and anything else was never told to us, and we didn't have a radio.  So we didn't know anything.</w:t>
      </w:r>
    </w:p>
    <w:p>
      <w:pPr>
        <w:ind w:first-line="576"/>
      </w:pPr>
      <w:r>
        <w:rPr>
          <w:rFonts w:ascii="Times New Roman" w:hAnsi="Times New Roman" w:cs="Times New Roman"/>
          <w:sz w:val="24"/>
          <w:sz-cs w:val="24"/>
          <w:color w:val="000000"/>
        </w:rPr>
        <w:t xml:space="preserve">JF:</w:t>
        <w:tab/>
        <w:t xml:space="preserve">Did you know anything about the camps in France?</w:t>
      </w:r>
    </w:p>
    <w:p>
      <w:pPr>
        <w:ind w:first-line="576"/>
      </w:pPr>
      <w:r>
        <w:rPr>
          <w:rFonts w:ascii="Times New Roman" w:hAnsi="Times New Roman" w:cs="Times New Roman"/>
          <w:sz w:val="24"/>
          <w:sz-cs w:val="24"/>
          <w:color w:val="000000"/>
        </w:rPr>
        <w:t xml:space="preserve">BM:</w:t>
        <w:tab/>
        <w:t xml:space="preserve">This we knew, because they had picked up Jews, and we know there was a Drancy, and there was a Gurs, and there was [unclear], this we knew.</w:t>
      </w:r>
    </w:p>
    <w:p>
      <w:pPr>
        <w:ind w:first-line="576"/>
      </w:pPr>
      <w:r>
        <w:rPr>
          <w:rFonts w:ascii="Times New Roman" w:hAnsi="Times New Roman" w:cs="Times New Roman"/>
          <w:sz w:val="24"/>
          <w:sz-cs w:val="24"/>
          <w:color w:val="000000"/>
        </w:rPr>
        <w:t xml:space="preserve">JF:</w:t>
        <w:tab/>
        <w:t xml:space="preserve">Did you know what was going on in those camps?</w:t>
      </w:r>
    </w:p>
    <w:p>
      <w:pPr>
        <w:ind w:first-line="576"/>
      </w:pPr>
      <w:r>
        <w:rPr>
          <w:rFonts w:ascii="Times New Roman" w:hAnsi="Times New Roman" w:cs="Times New Roman"/>
          <w:sz w:val="24"/>
          <w:sz-cs w:val="24"/>
          <w:color w:val="000000"/>
        </w:rPr>
        <w:t xml:space="preserve">BM:</w:t>
        <w:tab/>
        <w:t xml:space="preserve">No, this we didn't know.</w:t>
      </w:r>
    </w:p>
    <w:p>
      <w:pPr>
        <w:ind w:first-line="576"/>
      </w:pPr>
      <w:r>
        <w:rPr>
          <w:rFonts w:ascii="Times New Roman" w:hAnsi="Times New Roman" w:cs="Times New Roman"/>
          <w:sz w:val="24"/>
          <w:sz-cs w:val="24"/>
          <w:color w:val="000000"/>
        </w:rPr>
        <w:t xml:space="preserve">JF:</w:t>
        <w:tab/>
        <w:t xml:space="preserve">And did you know anything about the transports out of the camps?</w:t>
      </w:r>
    </w:p>
    <w:p>
      <w:pPr>
        <w:ind w:first-line="576"/>
      </w:pPr>
      <w:r>
        <w:rPr>
          <w:rFonts w:ascii="Times New Roman" w:hAnsi="Times New Roman" w:cs="Times New Roman"/>
          <w:sz w:val="24"/>
          <w:sz-cs w:val="24"/>
          <w:color w:val="000000"/>
        </w:rPr>
        <w:t xml:space="preserve">BM:</w:t>
        <w:tab/>
        <w:t xml:space="preserve">This we didn't know, either.  We were completely in the dark; first of all, living in the mountains, and secondly, I have my own problems with my little family, keeping body and soul together.  You realize very well that I passed [over] most of the stuff, the baby, of aggravations of life cannot be told because first of all, they already forgotten, or they are so numerous that you could not.  The child needs a pair of shoes.  So, I went to the blockmaker and I said make me a pair of </w:t>
      </w:r>
      <w:r>
        <w:rPr>
          <w:rFonts w:ascii="Times New Roman" w:hAnsi="Times New Roman" w:cs="Times New Roman"/>
          <w:sz w:val="24"/>
          <w:sz-cs w:val="24"/>
          <w:i/>
          <w:color w:val="000000"/>
        </w:rPr>
        <w:t xml:space="preserve">sabots</w:t>
      </w:r>
      <w:r>
        <w:rPr>
          <w:rFonts w:ascii="Times New Roman" w:hAnsi="Times New Roman" w:cs="Times New Roman"/>
          <w:sz w:val="24"/>
          <w:sz-cs w:val="24"/>
          <w:color w:val="000000"/>
        </w:rPr>
        <w:t xml:space="preserve"> for Yvette.  He said, the </w:t>
      </w:r>
      <w:r>
        <w:rPr>
          <w:rFonts w:ascii="Times New Roman" w:hAnsi="Times New Roman" w:cs="Times New Roman"/>
          <w:sz w:val="24"/>
          <w:sz-cs w:val="24"/>
          <w:i/>
          <w:color w:val="000000"/>
        </w:rPr>
        <w:t xml:space="preserve">sabots</w:t>
      </w:r>
      <w:r>
        <w:rPr>
          <w:rFonts w:ascii="Times New Roman" w:hAnsi="Times New Roman" w:cs="Times New Roman"/>
          <w:sz w:val="24"/>
          <w:sz-cs w:val="24"/>
          <w:color w:val="000000"/>
        </w:rPr>
        <w:t xml:space="preserve"> like that cost a lot of money.  I don't have lots of money.  I said let me work a day for you.  Not enough, you must come and work two days.  So I worked, it was tough.  Early in the morning, like just at the point of dawn, going to the forest and uproot an old walnut tree that you needed practically two men to hold around, uproot it, that means dig and cut the tiny roots, because it's the roots that made the good </w:t>
      </w:r>
      <w:r>
        <w:rPr>
          <w:rFonts w:ascii="Times New Roman" w:hAnsi="Times New Roman" w:cs="Times New Roman"/>
          <w:sz w:val="24"/>
          <w:sz-cs w:val="24"/>
          <w:i/>
          <w:color w:val="000000"/>
        </w:rPr>
        <w:t xml:space="preserve">sabots</w:t>
      </w:r>
      <w:r>
        <w:rPr>
          <w:rFonts w:ascii="Times New Roman" w:hAnsi="Times New Roman" w:cs="Times New Roman"/>
          <w:sz w:val="24"/>
          <w:sz-cs w:val="24"/>
          <w:color w:val="000000"/>
        </w:rPr>
        <w:t xml:space="preserve">.  You know what </w:t>
      </w:r>
      <w:r>
        <w:rPr>
          <w:rFonts w:ascii="Times New Roman" w:hAnsi="Times New Roman" w:cs="Times New Roman"/>
          <w:sz w:val="24"/>
          <w:sz-cs w:val="24"/>
          <w:i/>
          <w:color w:val="000000"/>
        </w:rPr>
        <w:t xml:space="preserve">sabots</w:t>
      </w:r>
      <w:r>
        <w:rPr>
          <w:rFonts w:ascii="Times New Roman" w:hAnsi="Times New Roman" w:cs="Times New Roman"/>
          <w:sz w:val="24"/>
          <w:sz-cs w:val="24"/>
          <w:color w:val="000000"/>
        </w:rPr>
        <w:t xml:space="preserve"> are?  Over there on the ground, you see a pair of red ones?  Sunday shoes; I'll bring them to you.</w:t>
      </w:r>
    </w:p>
    <w:p>
      <w:pPr>
        <w:ind w:first-line="576"/>
      </w:pPr>
      <w:r>
        <w:rPr>
          <w:rFonts w:ascii="Times New Roman" w:hAnsi="Times New Roman" w:cs="Times New Roman"/>
          <w:sz w:val="24"/>
          <w:sz-cs w:val="24"/>
          <w:color w:val="000000"/>
        </w:rPr>
        <w:t xml:space="preserve">JF:</w:t>
        <w:tab/>
        <w:t xml:space="preserve">These are wooden shoes?</w:t>
      </w:r>
    </w:p>
    <w:p>
      <w:pPr>
        <w:ind w:first-line="576"/>
      </w:pPr>
      <w:r>
        <w:rPr>
          <w:rFonts w:ascii="Times New Roman" w:hAnsi="Times New Roman" w:cs="Times New Roman"/>
          <w:sz w:val="24"/>
          <w:sz-cs w:val="24"/>
          <w:color w:val="000000"/>
        </w:rPr>
        <w:t xml:space="preserve">BM:</w:t>
        <w:tab/>
        <w:t xml:space="preserve">Wooden shoes.  [Worn by the peasantry in various European countries.]</w:t>
      </w:r>
    </w:p>
    <w:p>
      <w:pPr>
        <w:ind w:first-line="576"/>
      </w:pPr>
      <w:r>
        <w:rPr>
          <w:rFonts w:ascii="Times New Roman" w:hAnsi="Times New Roman" w:cs="Times New Roman"/>
          <w:sz w:val="24"/>
          <w:sz-cs w:val="24"/>
          <w:color w:val="000000"/>
        </w:rPr>
        <w:t xml:space="preserve">JF:</w:t>
        <w:tab/>
        <w:t xml:space="preserve">Sunday shoes.</w:t>
      </w:r>
    </w:p>
    <w:p>
      <w:pPr>
        <w:ind w:first-line="576"/>
      </w:pPr>
      <w:r>
        <w:rPr>
          <w:rFonts w:ascii="Times New Roman" w:hAnsi="Times New Roman" w:cs="Times New Roman"/>
          <w:sz w:val="24"/>
          <w:sz-cs w:val="24"/>
          <w:color w:val="000000"/>
        </w:rPr>
        <w:t xml:space="preserve">BM:</w:t>
        <w:tab/>
        <w:t xml:space="preserve">Sunday shoes, and I wanted for Yvette, and he made me pair for Yvette.  I needed for Armand.  So for Armand, maybe I could take from the rack.  So if I received from Belgian Red Cross, I would give away from me, because I could do without.  And so I was keeping-- there was a million problems:  like we would speak Yiddish, and I had to give some hope to my wife.  "So," I would say, "Chanaleh."  You speak Yiddish? I would say, "Tomorrow will be good."  And she would look on my face.  I weighed then maybe 145 pound.  I was green from terror, and I was--my eyes were always like a hunted animal, and I was afraid.  But I had to keep my sense of humor because the whole thing would have fall apart.  And I did keep my sense of humor, in adversity. And, so we went through the war; we went to expeditions, we went to another mountain, helped them out to fight a group of collaborators who had sold out traitors.  And then at certain times, we found out they were sending away a train with </w:t>
      </w:r>
      <w:r>
        <w:rPr>
          <w:rFonts w:ascii="Times New Roman" w:hAnsi="Times New Roman" w:cs="Times New Roman"/>
          <w:sz w:val="24"/>
          <w:sz-cs w:val="24"/>
          <w:i/>
          <w:color w:val="000000"/>
        </w:rPr>
        <w:t xml:space="preserve">travailleurs de forcé</w:t>
      </w:r>
      <w:r>
        <w:rPr>
          <w:rFonts w:ascii="Times New Roman" w:hAnsi="Times New Roman" w:cs="Times New Roman"/>
          <w:sz w:val="24"/>
          <w:sz-cs w:val="24"/>
          <w:color w:val="000000"/>
        </w:rPr>
        <w:t xml:space="preserve">, forced work to Germany, so we derailed the railroad at night.  I didn't know where it was, but we went on expedition.  So climbing the mountains, I was good, I was very strong.  I had a varicose vein, the size of a big goose egg, hanging there until ten years ago.  Ten years ago I went for surgery.  There was a varicose vein like that, that I had climbing and carrying 40, 50 kilo.  I was so strong, and I didn't have the proper food.  I swear, it's a miracle that I am where I am.  We were drinking water; it was all in that region a lot of springs, like Saratoga.  You scratched the mountain, water comes out.  Stinks like rotten eggs, it's </w:t>
      </w:r>
      <w:r>
        <w:rPr>
          <w:rFonts w:ascii="Times New Roman" w:hAnsi="Times New Roman" w:cs="Times New Roman"/>
          <w:sz w:val="24"/>
          <w:sz-cs w:val="24"/>
          <w:i/>
          <w:color w:val="000000"/>
        </w:rPr>
        <w:t xml:space="preserve">friginous</w:t>
      </w:r>
      <w:r>
        <w:rPr>
          <w:rFonts w:ascii="Times New Roman" w:hAnsi="Times New Roman" w:cs="Times New Roman"/>
          <w:sz w:val="24"/>
          <w:sz-cs w:val="24"/>
          <w:color w:val="000000"/>
        </w:rPr>
        <w:t xml:space="preserve"> [phonetic, probably means cold].  When you have to, you drink.  We would put snares and catch rabbit and skin 'em and cook 'em.  How much cooking can you do?  You don't want a fire to go so you ate raw stuff; same thing with a pig.  We saw pigs in the fields, and to smell a pig is not easy.  So a guy threw a knife and he got a pig.  So we stuck it while it was still squeaking we removed the ham, and with a bottle of brandy, we'd burn the silks, and make believe it's cooked.  And then we took pieces of meat and we ate, raw pork.  If I didn't die, I eat pork meat five years in the barrel, that's called salted pork, that's all the fatback, it is white like cream, and it's salted meat, with the rind on top.  And I ate a piece the size, </w:t>
      </w:r>
      <w:r>
        <w:rPr>
          <w:rFonts w:ascii="Times New Roman" w:hAnsi="Times New Roman" w:cs="Times New Roman"/>
          <w:sz w:val="24"/>
          <w:sz-cs w:val="24"/>
          <w:i/>
          <w:color w:val="000000"/>
        </w:rPr>
        <w:t xml:space="preserve">Gotenu</w:t>
      </w:r>
      <w:r>
        <w:rPr>
          <w:rFonts w:ascii="Times New Roman" w:hAnsi="Times New Roman" w:cs="Times New Roman"/>
          <w:sz w:val="24"/>
          <w:sz-cs w:val="24"/>
          <w:color w:val="000000"/>
        </w:rPr>
        <w:t xml:space="preserve"> [dear God] a kilo practically.</w:t>
      </w:r>
    </w:p>
    <w:p>
      <w:pPr>
        <w:ind w:first-line="576"/>
      </w:pPr>
      <w:r>
        <w:rPr>
          <w:rFonts w:ascii="Times New Roman" w:hAnsi="Times New Roman" w:cs="Times New Roman"/>
          <w:sz w:val="24"/>
          <w:sz-cs w:val="24"/>
          <w:color w:val="000000"/>
        </w:rPr>
        <w:t xml:space="preserve">JF:</w:t>
        <w:tab/>
        <w:t xml:space="preserve">This was not cooked.</w:t>
      </w:r>
    </w:p>
    <w:p>
      <w:pPr>
        <w:ind w:first-line="576"/>
      </w:pPr>
      <w:r>
        <w:rPr>
          <w:rFonts w:ascii="Times New Roman" w:hAnsi="Times New Roman" w:cs="Times New Roman"/>
          <w:sz w:val="24"/>
          <w:sz-cs w:val="24"/>
          <w:color w:val="000000"/>
        </w:rPr>
        <w:t xml:space="preserve">BM:</w:t>
        <w:tab/>
        <w:t xml:space="preserve">Of course not!  It's raw salt pork.  And, you drink a bottle of brandy after that, and I tell you, there is a miracle, </w:t>
      </w:r>
      <w:r>
        <w:rPr>
          <w:rFonts w:ascii="Times New Roman" w:hAnsi="Times New Roman" w:cs="Times New Roman"/>
          <w:sz w:val="24"/>
          <w:sz-cs w:val="24"/>
          <w:i/>
          <w:color w:val="000000"/>
        </w:rPr>
        <w:t xml:space="preserve">Al'vai veiter</w:t>
      </w:r>
      <w:r>
        <w:rPr>
          <w:rFonts w:ascii="Times New Roman" w:hAnsi="Times New Roman" w:cs="Times New Roman"/>
          <w:sz w:val="24"/>
          <w:sz-cs w:val="24"/>
          <w:color w:val="000000"/>
        </w:rPr>
        <w:t xml:space="preserve"> [would that it would continue], I have no stomach problems.  I have a high cholesterol.  I have triglyceride, I have everything that you have to have at my age.  It's normal, although we don't touch butter and things like that, you know, we have eggs and if we eat two eggs a month, that's a lot.</w:t>
      </w:r>
    </w:p>
    <w:p>
      <w:pPr>
        <w:ind w:first-line="576"/>
      </w:pPr>
      <w:r>
        <w:rPr>
          <w:rFonts w:ascii="Times New Roman" w:hAnsi="Times New Roman" w:cs="Times New Roman"/>
          <w:sz w:val="24"/>
          <w:sz-cs w:val="24"/>
          <w:color w:val="000000"/>
        </w:rPr>
        <w:t xml:space="preserve">JF:</w:t>
        <w:tab/>
        <w:t xml:space="preserve">Was your wife also eating pork during that time?</w:t>
      </w:r>
    </w:p>
    <w:p>
      <w:pPr>
        <w:ind w:first-line="576"/>
      </w:pPr>
      <w:r>
        <w:rPr>
          <w:rFonts w:ascii="Times New Roman" w:hAnsi="Times New Roman" w:cs="Times New Roman"/>
          <w:sz w:val="24"/>
          <w:sz-cs w:val="24"/>
          <w:color w:val="000000"/>
        </w:rPr>
        <w:t xml:space="preserve">BM:</w:t>
        <w:tab/>
        <w:t xml:space="preserve">No!  The poor thing, I don't know what she lived on.  She had the most beautiful complexion, always red cheeks.  She was eating a small piece of bread, and she would drink the </w:t>
      </w:r>
      <w:r>
        <w:rPr>
          <w:rFonts w:ascii="Times New Roman" w:hAnsi="Times New Roman" w:cs="Times New Roman"/>
          <w:sz w:val="24"/>
          <w:sz-cs w:val="24"/>
          <w:i/>
          <w:color w:val="000000"/>
        </w:rPr>
        <w:t xml:space="preserve">toriani</w:t>
      </w:r>
      <w:r>
        <w:rPr>
          <w:rFonts w:ascii="Times New Roman" w:hAnsi="Times New Roman" w:cs="Times New Roman"/>
          <w:sz w:val="24"/>
          <w:sz-cs w:val="24"/>
          <w:color w:val="000000"/>
        </w:rPr>
        <w:t xml:space="preserve"> [phonetic] that was coffee, and the coffee was carbonized beans, carbonized grain, and corn, and every pound you had 12 beans of coffee.  So people would spread the coffee and take out the 12 beans, and through the year they had enough to make a pot of coffee.  It was sad.  So I don't know how she lived.</w:t>
      </w:r>
    </w:p>
    <w:p>
      <w:pPr>
        <w:ind w:first-line="576"/>
      </w:pPr>
      <w:r>
        <w:rPr>
          <w:rFonts w:ascii="Times New Roman" w:hAnsi="Times New Roman" w:cs="Times New Roman"/>
          <w:sz w:val="24"/>
          <w:sz-cs w:val="24"/>
          <w:color w:val="000000"/>
        </w:rPr>
        <w:t xml:space="preserve">JF:</w:t>
        <w:tab/>
        <w:t xml:space="preserve">She wouldn't eat the pork.</w:t>
      </w:r>
    </w:p>
    <w:p>
      <w:pPr>
        <w:ind w:first-line="576"/>
      </w:pPr>
      <w:r>
        <w:rPr>
          <w:rFonts w:ascii="Times New Roman" w:hAnsi="Times New Roman" w:cs="Times New Roman"/>
          <w:sz w:val="24"/>
          <w:sz-cs w:val="24"/>
          <w:color w:val="000000"/>
        </w:rPr>
        <w:t xml:space="preserve">BM:</w:t>
        <w:tab/>
        <w:t xml:space="preserve">She wouldn't.  She wouldn't eat the rabbit, she wouldn't eat the crow, she wouldn't eat the donkey, nothing--it was a miracle.</w:t>
      </w:r>
    </w:p>
    <w:p>
      <w:pPr>
        <w:ind w:first-line="576"/>
      </w:pPr>
      <w:r>
        <w:rPr>
          <w:rFonts w:ascii="Times New Roman" w:hAnsi="Times New Roman" w:cs="Times New Roman"/>
          <w:sz w:val="24"/>
          <w:sz-cs w:val="24"/>
          <w:color w:val="000000"/>
        </w:rPr>
        <w:t xml:space="preserve">JF:</w:t>
        <w:tab/>
        <w:t xml:space="preserve">Now wait, did she not eat it for religious reasons?  Or ...</w:t>
      </w:r>
    </w:p>
    <w:p>
      <w:pPr>
        <w:ind w:first-line="576"/>
      </w:pPr>
      <w:r>
        <w:rPr>
          <w:rFonts w:ascii="Times New Roman" w:hAnsi="Times New Roman" w:cs="Times New Roman"/>
          <w:sz w:val="24"/>
          <w:sz-cs w:val="24"/>
          <w:color w:val="000000"/>
        </w:rPr>
        <w:t xml:space="preserve">BM:</w:t>
        <w:tab/>
        <w:t xml:space="preserve">No, she couldn't.  She couldn't.</w:t>
      </w:r>
    </w:p>
    <w:p>
      <w:pPr>
        <w:ind w:first-line="576"/>
      </w:pPr>
      <w:r>
        <w:rPr>
          <w:rFonts w:ascii="Times New Roman" w:hAnsi="Times New Roman" w:cs="Times New Roman"/>
          <w:sz w:val="24"/>
          <w:sz-cs w:val="24"/>
          <w:color w:val="000000"/>
        </w:rPr>
        <w:t xml:space="preserve">JF:</w:t>
        <w:tab/>
        <w:t xml:space="preserve">She couldn't eat it.</w:t>
      </w:r>
    </w:p>
    <w:p>
      <w:pPr>
        <w:ind w:first-line="576"/>
      </w:pPr>
      <w:r>
        <w:rPr>
          <w:rFonts w:ascii="Times New Roman" w:hAnsi="Times New Roman" w:cs="Times New Roman"/>
          <w:sz w:val="24"/>
          <w:sz-cs w:val="24"/>
          <w:color w:val="000000"/>
        </w:rPr>
        <w:t xml:space="preserve">BM:</w:t>
        <w:tab/>
        <w:t xml:space="preserve">She couldn't.  My wife, should live and be well, she cannot swallow a pill mini.  She can't!  She chews an aspirin.  She couldn't eat...</w:t>
      </w:r>
    </w:p>
    <w:p>
      <w:pPr>
        <w:ind w:first-line="576"/>
      </w:pPr>
      <w:r>
        <w:rPr>
          <w:rFonts w:ascii="Times New Roman" w:hAnsi="Times New Roman" w:cs="Times New Roman"/>
          <w:sz w:val="24"/>
          <w:sz-cs w:val="24"/>
          <w:color w:val="000000"/>
        </w:rPr>
        <w:t xml:space="preserve">JF:</w:t>
        <w:tab/>
        <w:t xml:space="preserve">Could not eat...</w:t>
      </w:r>
    </w:p>
    <w:p>
      <w:pPr>
        <w:ind w:first-line="576"/>
      </w:pPr>
      <w:r>
        <w:rPr>
          <w:rFonts w:ascii="Times New Roman" w:hAnsi="Times New Roman" w:cs="Times New Roman"/>
          <w:sz w:val="24"/>
          <w:sz-cs w:val="24"/>
          <w:color w:val="000000"/>
        </w:rPr>
        <w:t xml:space="preserve">BM:</w:t>
        <w:tab/>
        <w:t xml:space="preserve">She helped me skin it and prepare it, and everything else.  She couldn't.</w:t>
      </w:r>
    </w:p>
    <w:p>
      <w:pPr>
        <w:ind w:first-line="576"/>
      </w:pPr>
      <w:r>
        <w:rPr>
          <w:rFonts w:ascii="Times New Roman" w:hAnsi="Times New Roman" w:cs="Times New Roman"/>
          <w:sz w:val="24"/>
          <w:sz-cs w:val="24"/>
          <w:color w:val="000000"/>
        </w:rPr>
        <w:t xml:space="preserve">JF:</w:t>
        <w:tab/>
        <w:t xml:space="preserve">The children, then, were they...</w:t>
      </w:r>
    </w:p>
    <w:p>
      <w:pPr>
        <w:ind w:first-line="576"/>
      </w:pPr>
      <w:r>
        <w:rPr>
          <w:rFonts w:ascii="Times New Roman" w:hAnsi="Times New Roman" w:cs="Times New Roman"/>
          <w:sz w:val="24"/>
          <w:sz-cs w:val="24"/>
          <w:color w:val="000000"/>
        </w:rPr>
        <w:t xml:space="preserve">BM:</w:t>
        <w:tab/>
        <w:t xml:space="preserve">They ate everything.  I terrorized the kids.  I said, you eat, because I had in mind they must survive, at least.</w:t>
      </w:r>
    </w:p>
    <w:p>
      <w:pPr>
        <w:ind w:first-line="576"/>
      </w:pPr>
      <w:r>
        <w:rPr>
          <w:rFonts w:ascii="Times New Roman" w:hAnsi="Times New Roman" w:cs="Times New Roman"/>
          <w:sz w:val="24"/>
          <w:sz-cs w:val="24"/>
          <w:color w:val="000000"/>
        </w:rPr>
        <w:t xml:space="preserve">JF:</w:t>
        <w:tab/>
        <w:t xml:space="preserve">You started to tell me a story the other day about the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Was this during this time, or was this later?</w:t>
      </w:r>
    </w:p>
    <w:p>
      <w:pPr>
        <w:ind w:first-line="576"/>
      </w:pPr>
      <w:r>
        <w:rPr>
          <w:rFonts w:ascii="Times New Roman" w:hAnsi="Times New Roman" w:cs="Times New Roman"/>
          <w:sz w:val="24"/>
          <w:sz-cs w:val="24"/>
          <w:color w:val="000000"/>
        </w:rPr>
        <w:t xml:space="preserve">BM:</w:t>
        <w:tab/>
        <w:t xml:space="preserve">Before.</w:t>
      </w:r>
    </w:p>
    <w:p>
      <w:pPr>
        <w:ind w:first-line="576"/>
      </w:pPr>
      <w:r>
        <w:rPr>
          <w:rFonts w:ascii="Times New Roman" w:hAnsi="Times New Roman" w:cs="Times New Roman"/>
          <w:sz w:val="24"/>
          <w:sz-cs w:val="24"/>
          <w:color w:val="000000"/>
        </w:rPr>
        <w:t xml:space="preserve">JF:</w:t>
        <w:tab/>
        <w:t xml:space="preserve">This was before.</w:t>
      </w:r>
    </w:p>
    <w:p>
      <w:pPr>
        <w:ind w:first-line="576"/>
      </w:pPr>
      <w:r>
        <w:rPr>
          <w:rFonts w:ascii="Times New Roman" w:hAnsi="Times New Roman" w:cs="Times New Roman"/>
          <w:sz w:val="24"/>
          <w:sz-cs w:val="24"/>
          <w:color w:val="000000"/>
        </w:rPr>
        <w:t xml:space="preserve">BM:</w:t>
        <w:tab/>
        <w:t xml:space="preserve">That was the beginning of '41.</w:t>
      </w:r>
    </w:p>
    <w:p>
      <w:pPr>
        <w:ind w:first-line="576"/>
      </w:pPr>
      <w:r>
        <w:rPr>
          <w:rFonts w:ascii="Times New Roman" w:hAnsi="Times New Roman" w:cs="Times New Roman"/>
          <w:sz w:val="24"/>
          <w:sz-cs w:val="24"/>
          <w:color w:val="000000"/>
        </w:rPr>
        <w:t xml:space="preserve">JF:</w:t>
        <w:tab/>
        <w:t xml:space="preserve">Could you go back for a minute and tell me that story about the Seder?</w:t>
      </w:r>
    </w:p>
    <w:p>
      <w:pPr>
        <w:ind w:first-line="576"/>
      </w:pPr>
      <w:r>
        <w:rPr>
          <w:rFonts w:ascii="Times New Roman" w:hAnsi="Times New Roman" w:cs="Times New Roman"/>
          <w:sz w:val="24"/>
          <w:sz-cs w:val="24"/>
          <w:color w:val="000000"/>
        </w:rPr>
        <w:t xml:space="preserve">BM:</w:t>
        <w:tab/>
        <w:t xml:space="preserve">I think I told you the Seder.  When we walked up to the mountains with Armand...</w:t>
      </w:r>
    </w:p>
    <w:p>
      <w:pPr>
        <w:ind w:first-line="576"/>
      </w:pPr>
      <w:r>
        <w:rPr>
          <w:rFonts w:ascii="Times New Roman" w:hAnsi="Times New Roman" w:cs="Times New Roman"/>
          <w:sz w:val="24"/>
          <w:sz-cs w:val="24"/>
          <w:color w:val="000000"/>
        </w:rPr>
        <w:t xml:space="preserve">JF:</w:t>
        <w:tab/>
        <w:t xml:space="preserve">You and your wife...</w:t>
      </w:r>
    </w:p>
    <w:p>
      <w:pPr>
        <w:ind w:first-line="576"/>
      </w:pPr>
      <w:r>
        <w:rPr>
          <w:rFonts w:ascii="Times New Roman" w:hAnsi="Times New Roman" w:cs="Times New Roman"/>
          <w:sz w:val="24"/>
          <w:sz-cs w:val="24"/>
          <w:color w:val="000000"/>
        </w:rPr>
        <w:t xml:space="preserve">BM:</w:t>
        <w:tab/>
        <w:t xml:space="preserve">No, my wife, no, just Armand.</w:t>
      </w:r>
    </w:p>
    <w:p>
      <w:pPr>
        <w:ind w:first-line="576"/>
      </w:pPr>
      <w:r>
        <w:rPr>
          <w:rFonts w:ascii="Times New Roman" w:hAnsi="Times New Roman" w:cs="Times New Roman"/>
          <w:sz w:val="24"/>
          <w:sz-cs w:val="24"/>
          <w:color w:val="000000"/>
        </w:rPr>
        <w:t xml:space="preserve">JF:</w:t>
        <w:tab/>
        <w:t xml:space="preserve">You and Armand.</w:t>
      </w:r>
    </w:p>
    <w:p>
      <w:pPr>
        <w:ind w:first-line="576"/>
      </w:pPr>
      <w:r>
        <w:rPr>
          <w:rFonts w:ascii="Times New Roman" w:hAnsi="Times New Roman" w:cs="Times New Roman"/>
          <w:sz w:val="24"/>
          <w:sz-cs w:val="24"/>
          <w:color w:val="000000"/>
        </w:rPr>
        <w:t xml:space="preserve">BM:</w:t>
        <w:tab/>
        <w:t xml:space="preserve">We climbed up to the mountains...</w:t>
      </w:r>
    </w:p>
    <w:p>
      <w:pPr>
        <w:ind w:first-line="576"/>
      </w:pPr>
      <w:r>
        <w:rPr>
          <w:rFonts w:ascii="Times New Roman" w:hAnsi="Times New Roman" w:cs="Times New Roman"/>
          <w:sz w:val="24"/>
          <w:sz-cs w:val="24"/>
          <w:color w:val="000000"/>
        </w:rPr>
        <w:t xml:space="preserve">JF:</w:t>
        <w:tab/>
        <w:t xml:space="preserve">He was about eight.</w:t>
      </w:r>
    </w:p>
    <w:p>
      <w:pPr>
        <w:ind w:first-line="576"/>
      </w:pPr>
      <w:r>
        <w:rPr>
          <w:rFonts w:ascii="Times New Roman" w:hAnsi="Times New Roman" w:cs="Times New Roman"/>
          <w:sz w:val="24"/>
          <w:sz-cs w:val="24"/>
          <w:color w:val="000000"/>
        </w:rPr>
        <w:t xml:space="preserve">BM:</w:t>
        <w:tab/>
        <w:t xml:space="preserve">Seven, about seven.  We climbed up to the mountains, and...</w:t>
      </w:r>
    </w:p>
    <w:p>
      <w:pPr>
        <w:ind w:first-line="576"/>
      </w:pPr>
      <w:r>
        <w:rPr>
          <w:rFonts w:ascii="Times New Roman" w:hAnsi="Times New Roman" w:cs="Times New Roman"/>
          <w:sz w:val="24"/>
          <w:sz-cs w:val="24"/>
          <w:color w:val="000000"/>
        </w:rPr>
        <w:t xml:space="preserve">JF:</w:t>
        <w:tab/>
        <w:t xml:space="preserve">How did you hear about the Seder?</w:t>
      </w:r>
    </w:p>
    <w:p>
      <w:pPr>
        <w:ind w:first-line="576"/>
      </w:pPr>
      <w:r>
        <w:rPr>
          <w:rFonts w:ascii="Times New Roman" w:hAnsi="Times New Roman" w:cs="Times New Roman"/>
          <w:sz w:val="24"/>
          <w:sz-cs w:val="24"/>
          <w:color w:val="000000"/>
        </w:rPr>
        <w:t xml:space="preserve">BM:</w:t>
        <w:tab/>
        <w:t xml:space="preserve">There was a young girl in the bus.  I had told you I was working then in the pocketbook factory in Clermont-Ferrand, and I had taken the bus.  And the bus was for 50 people, but being there was one bus a day, those who were lucky like I am, we taking the bus from Volvic and I was the first one standing on the street, because the bus driver lives on my street [unclear].  And everyday, when he walks out, and I would walk in front of him, to be able to get a seat.  So I always had a seat near the window, and when I sat down, there was two seats.  Now, there was three seats in a row.  So a fourth squeezed in and then going from village to village, we would take in more people, until we were 100 in the bus.  And the last village before coming to Clermont-Ferrand, we would stop and pick up about six girls, who would be working in different offices.  And I always looked for a very tiny one, because it breaks the legs to have a person riding in the bus with you, even if it's only 15-20 kilometers.  And I had a young girl, very charming, 17, 18, maybe; maybe it was affinity, she was Jewish, but I didn't know, and I was Jewish and she didn't know.  Until one day she said to me, just like that, "Are you a dentist?"  I said, "Yes, and you?"  She said, "Yes."  "Are you from Brittany?"  She said, "Yes."  "And I am a Breton also," I said.  She said, "You know, two weeks from now is going to be a big seder in Volvic.  And there is going to be somebody waiting," and she told me the time.  She told me how to go there.  "From Volvic," she said, "you take the road--" but I didn't want to take the road.</w:t>
      </w:r>
    </w:p>
    <w:p>
      <w:pPr>
        <w:ind w:first-line="576"/>
      </w:pPr>
      <w:r>
        <w:rPr>
          <w:rFonts w:ascii="Times New Roman" w:hAnsi="Times New Roman" w:cs="Times New Roman"/>
          <w:sz w:val="24"/>
          <w:sz-cs w:val="24"/>
          <w:color w:val="000000"/>
        </w:rPr>
        <w:t xml:space="preserve">JF:</w:t>
        <w:tab/>
        <w:t xml:space="preserve">She told you this on the bus?</w:t>
      </w:r>
    </w:p>
    <w:p>
      <w:pPr>
        <w:ind w:first-line="576"/>
      </w:pPr>
      <w:r>
        <w:rPr>
          <w:rFonts w:ascii="Times New Roman" w:hAnsi="Times New Roman" w:cs="Times New Roman"/>
          <w:sz w:val="24"/>
          <w:sz-cs w:val="24"/>
          <w:color w:val="000000"/>
        </w:rPr>
        <w:t xml:space="preserve">BM:</w:t>
        <w:tab/>
        <w:t xml:space="preserve">On the bus, sitting on the bus; the driver, [unclear] and there's people speaking, and she was sitting on my lap, that side, and her mouth to my ear, you know, like that, speaking, and I made believe that we were kidding and I was smiling because people around, and you know, everybody was thinking, "Bernard has a pretty girl on his knee, the Belgian is a lucky guy," and I was hollering, "Don't tell my wife, don't tell my wife."  And, then before going down, she would give me a peck on the cheek.  Of course, like I said, I wasn't shaved, you saw my face.  I was not bad looking, too.  That's not my fault, because this has nothing to do--you know, I have never judged a person by their looks.  You cannot be responsible.  If we all would make ourselves, would be all the more gorgeous ones.  So a person is always good if it's a person.  And, then when I came back to Volvic, in the evening I said to my wife, of course, again, all the conversations were in Yiddish.  Oh, I regret you don't speak it.  It's so different.  But all right, I said, "You know, Chanaleh," I said, "there is going to be a Seder.  You know, the symbol of the Seder to us is very important, because this is really," I said, "the heart of our mystery.  That symbol of freedom.  We were slaves, we don't want to be slaves.  We want freedom for every nation, but most for us.  I want to go to that Seder with Armand.  I don't want him to forget.  Eliane is too small."  Yvette wasn't born.  She said, "I trust you, take Armand," and I said to Armand, "I had told you," I said, "that we are not Jews.  However," I said--he was not in my Seder, in my father's last Seder, he wasn't the son, I tell you in Belgium, because he wasn't well with that sunburn on the lungs.  The calcification.  So he was not at the Seder, and here I wanted him to see a Seder.</w:t>
      </w:r>
    </w:p>
    <w:p>
      <w:pPr>
        <w:ind w:first-line="576"/>
      </w:pPr>
      <w:r>
        <w:rPr>
          <w:rFonts w:ascii="Times New Roman" w:hAnsi="Times New Roman" w:cs="Times New Roman"/>
          <w:sz w:val="24"/>
          <w:sz-cs w:val="24"/>
          <w:color w:val="000000"/>
        </w:rPr>
        <w:t xml:space="preserve">JF:</w:t>
        <w:tab/>
        <w:t xml:space="preserve">And yet, you had not told him that he was Jewish?</w:t>
      </w:r>
    </w:p>
    <w:p>
      <w:pPr>
        <w:ind w:first-line="576"/>
      </w:pPr>
      <w:r>
        <w:rPr>
          <w:rFonts w:ascii="Times New Roman" w:hAnsi="Times New Roman" w:cs="Times New Roman"/>
          <w:sz w:val="24"/>
          <w:sz-cs w:val="24"/>
          <w:color w:val="000000"/>
        </w:rPr>
        <w:t xml:space="preserve">BM:</w:t>
        <w:tab/>
        <w:t xml:space="preserve">Armand knew he was Jewish--I had told him to say that he was not Jewish.</w:t>
      </w:r>
    </w:p>
    <w:p>
      <w:pPr>
        <w:ind w:first-line="576"/>
      </w:pPr>
      <w:r>
        <w:rPr>
          <w:rFonts w:ascii="Times New Roman" w:hAnsi="Times New Roman" w:cs="Times New Roman"/>
          <w:sz w:val="24"/>
          <w:sz-cs w:val="24"/>
          <w:color w:val="000000"/>
        </w:rPr>
        <w:t xml:space="preserve">JF:</w:t>
        <w:tab/>
        <w:t xml:space="preserve">Okay, he knew that he was Jewish.</w:t>
      </w:r>
    </w:p>
    <w:p>
      <w:pPr>
        <w:ind w:first-line="576"/>
      </w:pPr>
      <w:r>
        <w:rPr>
          <w:rFonts w:ascii="Times New Roman" w:hAnsi="Times New Roman" w:cs="Times New Roman"/>
          <w:sz w:val="24"/>
          <w:sz-cs w:val="24"/>
          <w:color w:val="000000"/>
        </w:rPr>
        <w:t xml:space="preserve">BM:</w:t>
        <w:tab/>
        <w:t xml:space="preserve">Of course!  Avrom--Abram, I had changed his name to Armand, but he was Abraham.  And he was very mature for his age.  A serious boy.  As we walked up he was questioning me, we were in the forest walking along.  I was explaining to him the history, Pharaoh in Egypt, the ten plagues, the miracles, what it means to be a Jew, that my ancestors fought for freedom, that my father fought in the pogrom in Kishinev.  "And now my son," I said, "we..."</w:t>
      </w:r>
    </w:p>
    <w:p>
      <w:pPr>
        <w:ind w:first-line="576"/>
      </w:pPr>
      <w:r>
        <w:rPr>
          <w:rFonts w:ascii="Times New Roman" w:hAnsi="Times New Roman" w:cs="Times New Roman"/>
          <w:sz w:val="24"/>
          <w:sz-cs w:val="24"/>
          <w:color w:val="000000"/>
        </w:rPr>
        <w:t xml:space="preserve"/>
      </w:r>
    </w:p>
    <w:p>
      <w:pPr>
        <w:ind w:first-line="576"/>
      </w:pPr>
      <w:r>
        <w:rPr>
          <w:rFonts w:ascii="Times New Roman" w:hAnsi="Times New Roman" w:cs="Times New Roman"/>
          <w:sz w:val="24"/>
          <w:sz-cs w:val="24"/>
          <w:color w:val="000000"/>
        </w:rPr>
        <w:t xml:space="preserve"/>
        <w:br w:type="page"/>
        <w:t xml:space="preserve"/>
        <w:br w:type="page"/>
        <w:t xml:space="preserve"/>
      </w:r>
      <w:r>
        <w:rPr>
          <w:rFonts w:ascii="Times New Roman" w:hAnsi="Times New Roman" w:cs="Times New Roman"/>
          <w:sz w:val="24"/>
          <w:sz-cs w:val="24"/>
          <w:i/>
          <w:color w:val="000000"/>
        </w:rPr>
        <w:t xml:space="preserve">Tape 5, Side 2:</w:t>
      </w:r>
    </w:p>
    <w:p>
      <w:pPr>
        <w:ind w:first-line="576"/>
      </w:pPr>
      <w:r>
        <w:rPr>
          <w:rFonts w:ascii="Times New Roman" w:hAnsi="Times New Roman" w:cs="Times New Roman"/>
          <w:sz w:val="24"/>
          <w:sz-cs w:val="24"/>
          <w:color w:val="000000"/>
        </w:rPr>
        <w:t xml:space="preserve">BM:</w:t>
        <w:tab/>
        <w:t xml:space="preserve">So I said to Armand that we have to remember that living as a Jew is not easy and I told him about the Spanish Inquisition.  He was only a youngster, but I was feeling whatever I tell him, something would penetrate, in case I wouldn't be there forever, because everything was like an extra day to live.  And as we came higher, higher, it was already dusk, and I had a good knowledge of the forest, because we lived there already for a few months.  And I went through a winter and the forest was like a granary for me, a lot of grain, of nuts, a lot of berries, and wildlife.  I had put snares to catch rabbits, and I climbed the trees to go to the nest of the crow, twist the neck of the babies, and all food.  And as we come to an empty spot was a shack, and a man walking with a tool in front of the shack.  He was a bearded man, very odd, because beards were not in unless he was really 100% a Gentile.  So I go to the fellow and he said, "What do you want?" and I said, "Are you a dentist?"  He said "Yes."  I said, "Is there a Seder?"  He said, "Yes," and he let me into the shack where I saw a lot of men standing and everybody converged their eyes to us and they saw Armand, a child.  And the Seder was said in French on a few printed pieces of paper, and they had two </w:t>
      </w:r>
      <w:r>
        <w:rPr>
          <w:rFonts w:ascii="Times New Roman" w:hAnsi="Times New Roman" w:cs="Times New Roman"/>
          <w:sz w:val="24"/>
          <w:sz-cs w:val="24"/>
          <w:i/>
          <w:color w:val="000000"/>
        </w:rPr>
        <w:t xml:space="preserve">matzohs</w:t>
      </w:r>
      <w:r>
        <w:rPr>
          <w:rFonts w:ascii="Times New Roman" w:hAnsi="Times New Roman" w:cs="Times New Roman"/>
          <w:sz w:val="24"/>
          <w:sz-cs w:val="24"/>
          <w:color w:val="000000"/>
        </w:rPr>
        <w:t xml:space="preserve">, homemade not industrially made, and there was so much sadness in that Seder, and when it came to the four questions, all the eyes converged to Armand, but he didn't know the questions, he was too young to read.  So we all said the questions, we all gave the answers, and Armand was like paralyzed!  Standing, you know, looking up to all those men, and I realized that he was missing the most important part, so I took him and put him on my shoulders--he wasn't heavy--and I stood in the corner, where he could have a good picture of that oh, oh, a picture.  A couple of lit candles, and the walls covered with blankets, the windows, and you heard like a murmur, and then when it came to the plagues of Egypt, the one who was the official said, "We drink, we pour the wine and we don't drink it, in commemoration that Egyptians died and therefore, we don't celebrate with joy, just a commemoration.  And now," that man said, "we don't know where we are, but while we are together, we celebrate Passover, and we hope that we also will be liberated."  And instead of </w:t>
      </w:r>
      <w:r>
        <w:rPr>
          <w:rFonts w:ascii="Times New Roman" w:hAnsi="Times New Roman" w:cs="Times New Roman"/>
          <w:sz w:val="24"/>
          <w:sz-cs w:val="24"/>
          <w:i/>
          <w:color w:val="000000"/>
        </w:rPr>
        <w:t xml:space="preserve">l'shana habah b'Yerushalayim</w:t>
      </w:r>
      <w:r>
        <w:rPr>
          <w:rFonts w:ascii="Times New Roman" w:hAnsi="Times New Roman" w:cs="Times New Roman"/>
          <w:sz w:val="24"/>
          <w:sz-cs w:val="24"/>
          <w:color w:val="000000"/>
        </w:rPr>
        <w:t xml:space="preserve"> [next year in Jerusalem] we said, "May we all next year go back to our homes."  And the tears were running freely, sobbing.  And then I took Armand, and it was already night, and there was not much light because we lived in darkness in Volvic, and I made a joke out of it.  We picked up a bundle of wood, in case anybody would ask me, "What are you doing so late in the street?"  So I'll never forget, we picked up a bundle of wood, a bundle of wood on the shoulders, and we came back home, and I said to Armand, "What you have seen now," I said, "it is being imprinted in your mind, but never speak of it--never!"  And so it was.  And from this, Armand has made graphics now.  And I think that in the summer he is going to have a show at the Y, a ceramic show depicting the pictures of the horrors of the Holocaust, and ...</w:t>
      </w:r>
    </w:p>
    <w:p>
      <w:pPr>
        <w:ind w:first-line="576"/>
      </w:pPr>
      <w:r>
        <w:rPr>
          <w:rFonts w:ascii="Times New Roman" w:hAnsi="Times New Roman" w:cs="Times New Roman"/>
          <w:sz w:val="24"/>
          <w:sz-cs w:val="24"/>
          <w:color w:val="000000"/>
        </w:rPr>
        <w:t xml:space="preserve">JF:</w:t>
        <w:tab/>
        <w:t xml:space="preserve">How many men do you think were there?</w:t>
      </w:r>
    </w:p>
    <w:p>
      <w:pPr>
        <w:ind w:first-line="576"/>
      </w:pPr>
      <w:r>
        <w:rPr>
          <w:rFonts w:ascii="Times New Roman" w:hAnsi="Times New Roman" w:cs="Times New Roman"/>
          <w:sz w:val="24"/>
          <w:sz-cs w:val="24"/>
          <w:color w:val="000000"/>
        </w:rPr>
        <w:t xml:space="preserve">BM:</w:t>
        <w:tab/>
        <w:t xml:space="preserve">About 30, I would say, roughly 30 men.  That's all that could come in.  Mostly from Alsace-Lorraine.  From the east of France.</w:t>
      </w:r>
    </w:p>
    <w:p>
      <w:pPr>
        <w:ind w:first-line="576"/>
      </w:pPr>
      <w:r>
        <w:rPr>
          <w:rFonts w:ascii="Times New Roman" w:hAnsi="Times New Roman" w:cs="Times New Roman"/>
          <w:sz w:val="24"/>
          <w:sz-cs w:val="24"/>
          <w:color w:val="000000"/>
        </w:rPr>
        <w:t xml:space="preserve">JF:</w:t>
        <w:tab/>
        <w:t xml:space="preserve">No women?</w:t>
      </w:r>
    </w:p>
    <w:p>
      <w:pPr>
        <w:ind w:first-line="576"/>
      </w:pPr>
      <w:r>
        <w:rPr>
          <w:rFonts w:ascii="Times New Roman" w:hAnsi="Times New Roman" w:cs="Times New Roman"/>
          <w:sz w:val="24"/>
          <w:sz-cs w:val="24"/>
          <w:color w:val="000000"/>
        </w:rPr>
        <w:t xml:space="preserve">BM:</w:t>
        <w:tab/>
        <w:t xml:space="preserve">No.</w:t>
      </w:r>
    </w:p>
    <w:p>
      <w:pPr>
        <w:ind w:first-line="576"/>
      </w:pPr>
      <w:r>
        <w:rPr>
          <w:rFonts w:ascii="Times New Roman" w:hAnsi="Times New Roman" w:cs="Times New Roman"/>
          <w:sz w:val="24"/>
          <w:sz-cs w:val="24"/>
          <w:color w:val="000000"/>
        </w:rPr>
        <w:t xml:space="preserve">JF:</w:t>
        <w:tab/>
        <w:t xml:space="preserve">Only men.  Were there able to be any of the traditional symbols of Passover in addition to the </w:t>
      </w:r>
      <w:r>
        <w:rPr>
          <w:rFonts w:ascii="Times New Roman" w:hAnsi="Times New Roman" w:cs="Times New Roman"/>
          <w:sz w:val="24"/>
          <w:sz-cs w:val="24"/>
          <w:i/>
          <w:color w:val="000000"/>
        </w:rPr>
        <w:t xml:space="preserve">matzoh</w:t>
      </w:r>
      <w:r>
        <w:rPr>
          <w:rFonts w:ascii="Times New Roman" w:hAnsi="Times New Roman" w:cs="Times New Roman"/>
          <w:sz w:val="24"/>
          <w:sz-cs w:val="24"/>
          <w:color w:val="000000"/>
        </w:rPr>
        <w:t xml:space="preserve">?</w:t>
      </w:r>
    </w:p>
    <w:p>
      <w:pPr>
        <w:ind w:first-line="576"/>
      </w:pPr>
      <w:r>
        <w:rPr>
          <w:rFonts w:ascii="Times New Roman" w:hAnsi="Times New Roman" w:cs="Times New Roman"/>
          <w:sz w:val="24"/>
          <w:sz-cs w:val="24"/>
          <w:color w:val="000000"/>
        </w:rPr>
        <w:t xml:space="preserve">BM:</w:t>
        <w:tab/>
        <w:t xml:space="preserve">Just the two matzohs and a candle.  That's all.  Bitter we had enough. Our </w:t>
      </w:r>
      <w:r>
        <w:rPr>
          <w:rFonts w:ascii="Times New Roman" w:hAnsi="Times New Roman" w:cs="Times New Roman"/>
          <w:sz w:val="24"/>
          <w:sz-cs w:val="24"/>
          <w:i/>
          <w:color w:val="000000"/>
        </w:rPr>
        <w:t xml:space="preserve">charoses</w:t>
      </w:r>
      <w:r>
        <w:rPr>
          <w:rFonts w:ascii="Times New Roman" w:hAnsi="Times New Roman" w:cs="Times New Roman"/>
          <w:sz w:val="24"/>
          <w:sz-cs w:val="24"/>
          <w:color w:val="000000"/>
        </w:rPr>
        <w:t xml:space="preserve">, we passed it.</w:t>
      </w:r>
    </w:p>
    <w:p>
      <w:pPr>
        <w:ind w:first-line="576"/>
      </w:pPr>
      <w:r>
        <w:rPr>
          <w:rFonts w:ascii="Times New Roman" w:hAnsi="Times New Roman" w:cs="Times New Roman"/>
          <w:sz w:val="24"/>
          <w:sz-cs w:val="24"/>
          <w:color w:val="000000"/>
        </w:rPr>
        <w:t xml:space="preserve">JF:</w:t>
        <w:tab/>
        <w:t xml:space="preserve">But one of the men had been able to make the matzoh.</w:t>
      </w:r>
    </w:p>
    <w:p>
      <w:pPr>
        <w:ind w:first-line="576"/>
      </w:pPr>
      <w:r>
        <w:rPr>
          <w:rFonts w:ascii="Times New Roman" w:hAnsi="Times New Roman" w:cs="Times New Roman"/>
          <w:sz w:val="24"/>
          <w:sz-cs w:val="24"/>
          <w:color w:val="000000"/>
        </w:rPr>
        <w:t xml:space="preserve">BM:</w:t>
        <w:tab/>
        <w:t xml:space="preserve">Of course, somebody made matzoh.  There were men not from Volvic; they were from the limits from Clermont-Ferrand.  So the hardship for those people to come up to Volvic!</w:t>
      </w:r>
    </w:p>
    <w:p>
      <w:pPr>
        <w:ind w:first-line="576"/>
      </w:pPr>
      <w:r>
        <w:rPr>
          <w:rFonts w:ascii="Times New Roman" w:hAnsi="Times New Roman" w:cs="Times New Roman"/>
          <w:sz w:val="24"/>
          <w:sz-cs w:val="24"/>
          <w:color w:val="000000"/>
        </w:rPr>
        <w:t xml:space="preserve">JF:</w:t>
        <w:tab/>
        <w:t xml:space="preserve">Did Armand ask you more questions?</w:t>
      </w:r>
    </w:p>
    <w:p>
      <w:pPr>
        <w:ind w:first-line="576"/>
      </w:pPr>
      <w:r>
        <w:rPr>
          <w:rFonts w:ascii="Times New Roman" w:hAnsi="Times New Roman" w:cs="Times New Roman"/>
          <w:sz w:val="24"/>
          <w:sz-cs w:val="24"/>
          <w:color w:val="000000"/>
        </w:rPr>
        <w:t xml:space="preserve">BM:</w:t>
        <w:tab/>
        <w:t xml:space="preserve">I had told him not to.  Coming down I was explaining to him the history of our</w:t>
      </w:r>
      <w:r>
        <w:rPr>
          <w:rFonts w:ascii="Times New Roman" w:hAnsi="Times New Roman" w:cs="Times New Roman"/>
          <w:sz w:val="24"/>
          <w:sz-cs w:val="24"/>
          <w:i/>
          <w:color w:val="000000"/>
        </w:rPr>
        <w:t xml:space="preserve"> haggadah</w:t>
      </w:r>
      <w:r>
        <w:rPr>
          <w:rFonts w:ascii="Times New Roman" w:hAnsi="Times New Roman" w:cs="Times New Roman"/>
          <w:sz w:val="24"/>
          <w:sz-cs w:val="24"/>
          <w:color w:val="000000"/>
        </w:rPr>
        <w:t xml:space="preserve"> [book read at the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the symbols and the meaningful things, that since I was born, I always had a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with my father, and we had a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last year. I regret you were in the sanitarium.  There was a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with my parents.  In fact, in my book I have all chapters speaking about the S'</w:t>
      </w:r>
      <w:r>
        <w:rPr>
          <w:rFonts w:ascii="Times New Roman" w:hAnsi="Times New Roman" w:cs="Times New Roman"/>
          <w:sz w:val="24"/>
          <w:sz-cs w:val="24"/>
          <w:i/>
          <w:color w:val="000000"/>
        </w:rPr>
        <w:t xml:space="preserve">darim</w:t>
      </w:r>
      <w:r>
        <w:rPr>
          <w:rFonts w:ascii="Times New Roman" w:hAnsi="Times New Roman" w:cs="Times New Roman"/>
          <w:sz w:val="24"/>
          <w:sz-cs w:val="24"/>
          <w:color w:val="000000"/>
        </w:rPr>
        <w:t xml:space="preserve">.  In fact, I closed my stories, in my book, with my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in America, my 35 years in America, and my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like my whole family gathered, we were in that room 38 people.  We had put--I have a long table downstairs, and the tables go from there.  Everything was removed.  The boys came and moved around, and we had tables going from here all the way down there.  And our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this year was done in a rented hall, because we are </w:t>
      </w:r>
      <w:r>
        <w:rPr>
          <w:rFonts w:ascii="Times New Roman" w:hAnsi="Times New Roman" w:cs="Times New Roman"/>
          <w:sz w:val="24"/>
          <w:sz-cs w:val="24"/>
          <w:i/>
          <w:color w:val="000000"/>
        </w:rPr>
        <w:t xml:space="preserve">kenahora</w:t>
      </w:r>
      <w:r>
        <w:rPr>
          <w:rFonts w:ascii="Times New Roman" w:hAnsi="Times New Roman" w:cs="Times New Roman"/>
          <w:sz w:val="24"/>
          <w:sz-cs w:val="24"/>
          <w:color w:val="000000"/>
        </w:rPr>
        <w:t xml:space="preserve"> [without invoking the evil eye] almost 50 this time, and sons and daughters have boyfriends, who are married already.  And the small children grew up to be young men, and so on.  So we went to the place and our </w:t>
      </w:r>
      <w:r>
        <w:rPr>
          <w:rFonts w:ascii="Times New Roman" w:hAnsi="Times New Roman" w:cs="Times New Roman"/>
          <w:sz w:val="24"/>
          <w:sz-cs w:val="24"/>
          <w:i/>
          <w:color w:val="000000"/>
        </w:rPr>
        <w:t xml:space="preserve">seder</w:t>
      </w:r>
      <w:r>
        <w:rPr>
          <w:rFonts w:ascii="Times New Roman" w:hAnsi="Times New Roman" w:cs="Times New Roman"/>
          <w:sz w:val="24"/>
          <w:sz-cs w:val="24"/>
          <w:color w:val="000000"/>
        </w:rPr>
        <w:t xml:space="preserve"> was sad, because we recalled those who should be here and are not there, those who have been destroyed.  We speak of freedom and liberty, we speak of America the beautiful, where we have to fight to keep our democracy alive.  We speak of all of this.</w:t>
      </w:r>
    </w:p>
    <w:p>
      <w:pPr>
        <w:ind w:first-line="576"/>
      </w:pPr>
      <w:r>
        <w:rPr>
          <w:rFonts w:ascii="Times New Roman" w:hAnsi="Times New Roman" w:cs="Times New Roman"/>
          <w:sz w:val="24"/>
          <w:sz-cs w:val="24"/>
          <w:color w:val="000000"/>
        </w:rPr>
        <w:t xml:space="preserve">JF:</w:t>
        <w:tab/>
        <w:t xml:space="preserve">Were there any other occasions during those years in France when you were able to talk to Armand about Judaism or he asked questions?</w:t>
      </w:r>
    </w:p>
    <w:p>
      <w:pPr>
        <w:ind w:first-line="576"/>
      </w:pPr>
      <w:r>
        <w:rPr>
          <w:rFonts w:ascii="Times New Roman" w:hAnsi="Times New Roman" w:cs="Times New Roman"/>
          <w:sz w:val="24"/>
          <w:sz-cs w:val="24"/>
          <w:color w:val="000000"/>
        </w:rPr>
        <w:t xml:space="preserve">BM:</w:t>
        <w:tab/>
        <w:t xml:space="preserve">No.</w:t>
      </w:r>
    </w:p>
    <w:p>
      <w:pPr>
        <w:ind w:first-line="576"/>
      </w:pPr>
      <w:r>
        <w:rPr>
          <w:rFonts w:ascii="Times New Roman" w:hAnsi="Times New Roman" w:cs="Times New Roman"/>
          <w:sz w:val="24"/>
          <w:sz-cs w:val="24"/>
          <w:color w:val="000000"/>
        </w:rPr>
        <w:t xml:space="preserve">JF:</w:t>
        <w:tab/>
        <w:t xml:space="preserve">That was the one time...</w:t>
      </w:r>
    </w:p>
    <w:p>
      <w:pPr>
        <w:ind w:first-line="576"/>
      </w:pPr>
      <w:r>
        <w:rPr>
          <w:rFonts w:ascii="Times New Roman" w:hAnsi="Times New Roman" w:cs="Times New Roman"/>
          <w:sz w:val="24"/>
          <w:sz-cs w:val="24"/>
          <w:color w:val="000000"/>
        </w:rPr>
        <w:t xml:space="preserve">BM:</w:t>
        <w:tab/>
        <w:t xml:space="preserve">That was the one time, and I avoided anything.  We never mentioned nothing; when I spoke, I spoke to my wife.  So that we should at least have something to go--God forbid, it turns out bad, the children don't know.</w:t>
      </w:r>
    </w:p>
    <w:p>
      <w:pPr>
        <w:ind w:first-line="576"/>
      </w:pPr>
      <w:r>
        <w:rPr>
          <w:rFonts w:ascii="Times New Roman" w:hAnsi="Times New Roman" w:cs="Times New Roman"/>
          <w:sz w:val="24"/>
          <w:sz-cs w:val="24"/>
          <w:color w:val="000000"/>
        </w:rPr>
        <w:t xml:space="preserve">JF:</w:t>
        <w:tab/>
        <w:t xml:space="preserve">What about the girls?</w:t>
      </w:r>
    </w:p>
    <w:p>
      <w:pPr>
        <w:ind w:first-line="576"/>
      </w:pPr>
      <w:r>
        <w:rPr>
          <w:rFonts w:ascii="Times New Roman" w:hAnsi="Times New Roman" w:cs="Times New Roman"/>
          <w:sz w:val="24"/>
          <w:sz-cs w:val="24"/>
          <w:color w:val="000000"/>
        </w:rPr>
        <w:t xml:space="preserve">BM:</w:t>
        <w:tab/>
        <w:t xml:space="preserve">They didn't know nothing.  Eliane and Yvette knew nothing.  Yvette at that time even wasn't born, but later on even didn't know anything until--she knew anything until we came to Paris.</w:t>
      </w:r>
    </w:p>
    <w:p>
      <w:pPr>
        <w:ind w:first-line="576"/>
      </w:pPr>
      <w:r>
        <w:rPr>
          <w:rFonts w:ascii="Times New Roman" w:hAnsi="Times New Roman" w:cs="Times New Roman"/>
          <w:sz w:val="24"/>
          <w:sz-cs w:val="24"/>
          <w:color w:val="000000"/>
        </w:rPr>
        <w:t xml:space="preserve">JF:</w:t>
        <w:tab/>
        <w:t xml:space="preserve">She did not know that she was Jewish?</w:t>
      </w:r>
    </w:p>
    <w:p>
      <w:pPr>
        <w:ind w:first-line="576"/>
      </w:pPr>
      <w:r>
        <w:rPr>
          <w:rFonts w:ascii="Times New Roman" w:hAnsi="Times New Roman" w:cs="Times New Roman"/>
          <w:sz w:val="24"/>
          <w:sz-cs w:val="24"/>
          <w:color w:val="000000"/>
        </w:rPr>
        <w:t xml:space="preserve">BM:</w:t>
        <w:tab/>
        <w:t xml:space="preserve">She found out she was Jewish when she was understanding.  Five years old, then she found out on her brother's </w:t>
      </w:r>
      <w:r>
        <w:rPr>
          <w:rFonts w:ascii="Times New Roman" w:hAnsi="Times New Roman" w:cs="Times New Roman"/>
          <w:sz w:val="24"/>
          <w:sz-cs w:val="24"/>
          <w:i/>
          <w:color w:val="000000"/>
        </w:rPr>
        <w:t xml:space="preserve">Bar Mitzvah</w:t>
      </w:r>
      <w:r>
        <w:rPr>
          <w:rFonts w:ascii="Times New Roman" w:hAnsi="Times New Roman" w:cs="Times New Roman"/>
          <w:sz w:val="24"/>
          <w:sz-cs w:val="24"/>
          <w:color w:val="000000"/>
        </w:rPr>
        <w:t xml:space="preserve">.  "What is that?"  So we told her: for Jewish people--What is Jewish?  It's a religion like there is Catholics and there is Protestants; there is Jews.  They have a church, we have a synagogue.  They have a priest and we have a rabbi.  And we make </w:t>
      </w:r>
      <w:r>
        <w:rPr>
          <w:rFonts w:ascii="Times New Roman" w:hAnsi="Times New Roman" w:cs="Times New Roman"/>
          <w:sz w:val="24"/>
          <w:sz-cs w:val="24"/>
          <w:i/>
          <w:color w:val="000000"/>
        </w:rPr>
        <w:t xml:space="preserve">Bar Mitzvah</w:t>
      </w:r>
      <w:r>
        <w:rPr>
          <w:rFonts w:ascii="Times New Roman" w:hAnsi="Times New Roman" w:cs="Times New Roman"/>
          <w:sz w:val="24"/>
          <w:sz-cs w:val="24"/>
          <w:color w:val="000000"/>
        </w:rPr>
        <w:t xml:space="preserve">, they make Communion.  We have to give the children what to go, you see what I mean?  They have Christmas, we have Chanukah.  Not that the analogy is equal, but children's minds, it meant something to be understood, and being that you did not want to go into too many details, that's the way you spoke.  So we came to liberations of different towns and cities around us.</w:t>
      </w:r>
    </w:p>
    <w:p>
      <w:pPr>
        <w:ind w:first-line="576"/>
      </w:pPr>
      <w:r>
        <w:rPr>
          <w:rFonts w:ascii="Times New Roman" w:hAnsi="Times New Roman" w:cs="Times New Roman"/>
          <w:sz w:val="24"/>
          <w:sz-cs w:val="24"/>
          <w:color w:val="000000"/>
        </w:rPr>
        <w:t xml:space="preserve">JF:</w:t>
        <w:tab/>
        <w:t xml:space="preserve">When were you liberated?</w:t>
      </w:r>
    </w:p>
    <w:p>
      <w:pPr>
        <w:ind w:first-line="576"/>
      </w:pPr>
      <w:r>
        <w:rPr>
          <w:rFonts w:ascii="Times New Roman" w:hAnsi="Times New Roman" w:cs="Times New Roman"/>
          <w:sz w:val="24"/>
          <w:sz-cs w:val="24"/>
          <w:color w:val="000000"/>
        </w:rPr>
        <w:t xml:space="preserve">BM:</w:t>
        <w:tab/>
        <w:t xml:space="preserve">Liberation means that when the Germans left because of the war turning against them.  It was after Normandy</w:t>
      </w:r>
      <w:r>
        <w:rPr>
          <w:rFonts w:ascii="Times New Roman" w:hAnsi="Times New Roman" w:cs="Times New Roman"/>
          <w:sz w:val="24"/>
          <w:sz-cs w:val="24"/>
          <w:vertAlign w:val="superscript"/>
          <w:color w:val="000000"/>
        </w:rPr>
        <w:t xml:space="preserve">,</w:t>
      </w:r>
      <w:r>
        <w:rPr>
          <w:rFonts w:ascii="Times New Roman" w:hAnsi="Times New Roman" w:cs="Times New Roman"/>
          <w:sz w:val="24"/>
          <w:sz-cs w:val="24"/>
          <w:color w:val="000000"/>
        </w:rPr>
        <w:t xml:space="preserve"> it was after the </w:t>
      </w:r>
      <w:r>
        <w:rPr>
          <w:rFonts w:ascii="Times New Roman" w:hAnsi="Times New Roman" w:cs="Times New Roman"/>
          <w:sz w:val="24"/>
          <w:sz-cs w:val="24"/>
          <w:i/>
          <w:color w:val="000000"/>
        </w:rPr>
        <w:t xml:space="preserve">debarquement</w:t>
      </w:r>
      <w:r>
        <w:rPr>
          <w:rFonts w:ascii="Times New Roman" w:hAnsi="Times New Roman" w:cs="Times New Roman"/>
          <w:sz w:val="24"/>
          <w:sz-cs w:val="24"/>
          <w:color w:val="000000"/>
        </w:rPr>
        <w:t xml:space="preserve"> [landing of troops], in Marseilles, the Italians were squashed already.  And there was much before Pearl Harbor.  And Hitler needed all these forces together, being that he had 3,000 here and 5,000 there.  He had 50,000 here.  He wanted everyone to assemble.  And from London came an order, "Try to keep the Nazis where they are.  It's easier to fight a small group than a big one."  So in the--it must have been in August or September, the wheat was cut, this I remember.  We were laying in a plain of Limoges, after we came to contain the Nazis.  And my group in which I was with 17 fellows on a platform, two machine guns, and I had a bag of hand grenades.  I also had a bag of mashed potatoes, from the German grenades, the big stick that you hit and throw very good, and...</w:t>
      </w:r>
    </w:p>
    <w:p>
      <w:pPr>
        <w:ind w:first-line="576"/>
      </w:pPr>
      <w:r>
        <w:rPr>
          <w:rFonts w:ascii="Times New Roman" w:hAnsi="Times New Roman" w:cs="Times New Roman"/>
          <w:sz w:val="24"/>
          <w:sz-cs w:val="24"/>
          <w:color w:val="000000"/>
        </w:rPr>
        <w:t xml:space="preserve">JF:</w:t>
        <w:tab/>
        <w:t xml:space="preserve">That was the nickname?</w:t>
      </w:r>
    </w:p>
    <w:p>
      <w:pPr>
        <w:ind w:first-line="576"/>
      </w:pPr>
      <w:r>
        <w:rPr>
          <w:rFonts w:ascii="Times New Roman" w:hAnsi="Times New Roman" w:cs="Times New Roman"/>
          <w:sz w:val="24"/>
          <w:sz-cs w:val="24"/>
          <w:color w:val="000000"/>
        </w:rPr>
        <w:t xml:space="preserve">BM:</w:t>
        <w:tab/>
        <w:t xml:space="preserve">Yes, the </w:t>
      </w:r>
      <w:r>
        <w:rPr>
          <w:rFonts w:ascii="Times New Roman" w:hAnsi="Times New Roman" w:cs="Times New Roman"/>
          <w:sz w:val="24"/>
          <w:sz-cs w:val="24"/>
          <w:i/>
          <w:color w:val="000000"/>
        </w:rPr>
        <w:t xml:space="preserve">mashecrass patate</w:t>
      </w:r>
      <w:r>
        <w:rPr>
          <w:rFonts w:ascii="Times New Roman" w:hAnsi="Times New Roman" w:cs="Times New Roman"/>
          <w:sz w:val="24"/>
          <w:sz-cs w:val="24"/>
          <w:color w:val="000000"/>
        </w:rPr>
        <w:t xml:space="preserve"> [slang for mashed potatoes].  And so we divided eight fellows and nine fellows, and we received orders to see that they shouldn't move and they were stopped by wagons, loaded with hay on the road, and us, we made ourselves comfortable on top of a blanket.  Coming down from Volvic to Riom was like a parade, the French people throwing cigarettes and cheese and stopping to pour wine and brandy, and I didn't have in mind brandy and wine, so I collected cheese and butter, and I hollered, "I wanted milk", so they brought me bottles of milk.  And I had a spirit, maybe I'll be able to sneak away and run to the house, it's only three hours a run.  And I collected in my helmet, I had put leaves from the side of the fields, big leaves, cabbage or rhubarb, and that's where I was keeping the butter and the cheese, and I kept it from the sun.  But I didn't drink, because I could not afford to drink in case I lose control.  I had my family.  Otherwise, the most important thing in my mind was my family.  As we stayed there, and they directed us to keep that group of Germans not to come over to Riom.  We didn't know their strength.  The Germans were terrorized by us, because they know that we were trying to pay 'em back what they had done to us.  We had heard of villages burned by them, not far from Clermont from Riom in the plain of Limoges, there's a village called Oradour sur Glane, like another Lititz who was burned.  And there was sabotage against the Nazis.  They took the whole village, 1,600 people...</w:t>
      </w:r>
    </w:p>
    <w:p>
      <w:pPr>
        <w:ind w:first-line="576"/>
      </w:pPr>
      <w:r>
        <w:rPr>
          <w:rFonts w:ascii="Times New Roman" w:hAnsi="Times New Roman" w:cs="Times New Roman"/>
          <w:sz w:val="24"/>
          <w:sz-cs w:val="24"/>
          <w:color w:val="000000"/>
        </w:rPr>
        <w:t xml:space="preserve">JF:</w:t>
        <w:tab/>
        <w:t xml:space="preserve">How do you spell the name of that village?</w:t>
      </w:r>
    </w:p>
    <w:p>
      <w:pPr>
        <w:ind w:first-line="576"/>
      </w:pPr>
      <w:r>
        <w:rPr>
          <w:rFonts w:ascii="Times New Roman" w:hAnsi="Times New Roman" w:cs="Times New Roman"/>
          <w:sz w:val="24"/>
          <w:sz-cs w:val="24"/>
          <w:color w:val="000000"/>
        </w:rPr>
        <w:t xml:space="preserve">BM:</w:t>
        <w:tab/>
        <w:t xml:space="preserve">O-R-0-U-D, Oradour, I am very bad in spelling.  I am only 35 years in America.  O-R-A-D-O-U-R S-U-R G-L-A-N-E, that's in Le Limousin and Limoges and they took all the people and put them in the church, surrounded it with soldiers and threw fire grenades inside and burned the church.  Only a few people escaped alive.</w:t>
      </w:r>
    </w:p>
    <w:p>
      <w:pPr>
        <w:ind w:first-line="576"/>
      </w:pPr>
      <w:r>
        <w:rPr>
          <w:rFonts w:ascii="Times New Roman" w:hAnsi="Times New Roman" w:cs="Times New Roman"/>
          <w:sz w:val="24"/>
          <w:sz-cs w:val="24"/>
          <w:color w:val="000000"/>
        </w:rPr>
        <w:t xml:space="preserve">JF:</w:t>
        <w:tab/>
        <w:t xml:space="preserve">This was around what year?</w:t>
      </w:r>
    </w:p>
    <w:p>
      <w:pPr>
        <w:ind w:first-line="576"/>
      </w:pPr>
      <w:r>
        <w:rPr>
          <w:rFonts w:ascii="Times New Roman" w:hAnsi="Times New Roman" w:cs="Times New Roman"/>
          <w:sz w:val="24"/>
          <w:sz-cs w:val="24"/>
          <w:color w:val="000000"/>
        </w:rPr>
        <w:t xml:space="preserve">BM:</w:t>
        <w:tab/>
        <w:t xml:space="preserve">1940, '43, '44.  Toward the end, they had nothing to lose anymore, and then that village has been cut off.  Now it is a monument, they never moved in that village, never rebuilt it.  The church stays there, just the rooms, and there is a big plaque, or there was, maybe they took it off now, because to please the Germans, because we forgive and forget now.  And it's said, "This is a symbol of the brutality of the Nazi order."  And this was an example of German justice.  So we stood there.  I would run to my son, and about 3:30 in the morning, from Le Cantal [there was another chain of mountains following the Puy de Dôme where we were operating] came down, huge trucks, with a lot of very heavily armed Senegali Blacks, part of the Resistance.  And they came to take over that station that we were waiting.  The commanding officer came to us very angry; he said, "You imbeciles, do you know what you did?"  "We received orders to stay here."  He said, "Well there are 3,500 panzer division, 3,500 mens with heavy artillery.  You could have been smithered like that."  We didn't know.  So naturally, when we heard that, our heart fell out and we felt very weak.  So I said, "Okay," then he realized that he bawled us out for nothing.  So he said, "In fact, you deserve a medal for heroism."  Then, in my mind came "Ignorance is bliss."  We didn't know, so we weren't too much scared.  They took us away from there and they put us in positions where there could be an influx of German Army, in a fighting position to hold back the Germans.  In the meantime, the French were already in the southern part of France, with General--I forget names--and the Americans had to send--The Germans only wanted to surrender to an American.  So from somewheres around Marseilles, they found a corporal they send over, they surrendered to one.  Because the Americans observed the Convention of Geneva, they were treated with dignity, as prisoners of war.  We couldn't afford to treat them like that.  So they surrendered.  Then in the city of Riom, was a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a camp, a military camp.</w:t>
      </w:r>
    </w:p>
    <w:p>
      <w:pPr>
        <w:ind w:first-line="720"/>
      </w:pPr>
      <w:r>
        <w:rPr>
          <w:rFonts w:ascii="Times New Roman" w:hAnsi="Times New Roman" w:cs="Times New Roman"/>
          <w:sz w:val="24"/>
          <w:sz-cs w:val="24"/>
          <w:color w:val="000000"/>
        </w:rPr>
        <w:t xml:space="preserve">JF:</w:t>
        <w:tab/>
        <w:t xml:space="preserve">Excuse me, for one minute.  Was there any occasion in which you captured Germans, and did not observe the...</w:t>
      </w:r>
    </w:p>
    <w:p>
      <w:pPr>
        <w:ind w:first-line="576"/>
      </w:pPr>
      <w:r>
        <w:rPr>
          <w:rFonts w:ascii="Times New Roman" w:hAnsi="Times New Roman" w:cs="Times New Roman"/>
          <w:sz w:val="24"/>
          <w:sz-cs w:val="24"/>
          <w:color w:val="000000"/>
        </w:rPr>
        <w:t xml:space="preserve">BM:</w:t>
        <w:tab/>
        <w:t xml:space="preserve">Yes, we had a group of 20 that we had to convoy from Riom to Clermont-Ferrand, and outside the city of Clermont-Ferrand, in the fields, we told them to run; as they run, we shot them down.  Because they were escaping, that was our excuse.  Then when we had German prisoners, individuals, that we were able to collect, and we kept them in the jail of the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where we were billeted, they hanged themselves.  They fought among themselves and they killed each other.  Of course, there was no better resistance.</w:t>
      </w:r>
    </w:p>
    <w:p>
      <w:pPr>
        <w:ind w:first-line="576"/>
      </w:pPr>
      <w:r>
        <w:rPr>
          <w:rFonts w:ascii="Times New Roman" w:hAnsi="Times New Roman" w:cs="Times New Roman"/>
          <w:sz w:val="24"/>
          <w:sz-cs w:val="24"/>
          <w:color w:val="000000"/>
        </w:rPr>
        <w:t xml:space="preserve">JF:</w:t>
        <w:tab/>
        <w:t xml:space="preserve">This was done by the Resistance?</w:t>
      </w:r>
    </w:p>
    <w:p>
      <w:pPr>
        <w:ind w:first-line="576"/>
      </w:pPr>
      <w:r>
        <w:rPr>
          <w:rFonts w:ascii="Times New Roman" w:hAnsi="Times New Roman" w:cs="Times New Roman"/>
          <w:sz w:val="24"/>
          <w:sz-cs w:val="24"/>
          <w:color w:val="000000"/>
        </w:rPr>
        <w:t xml:space="preserve">BM:</w:t>
        <w:tab/>
        <w:t xml:space="preserve">Of course.</w:t>
      </w:r>
    </w:p>
    <w:p>
      <w:pPr>
        <w:ind w:first-line="576"/>
      </w:pPr>
      <w:r>
        <w:rPr>
          <w:rFonts w:ascii="Times New Roman" w:hAnsi="Times New Roman" w:cs="Times New Roman"/>
          <w:sz w:val="24"/>
          <w:sz-cs w:val="24"/>
          <w:color w:val="000000"/>
        </w:rPr>
        <w:t xml:space="preserve">JF:</w:t>
        <w:tab/>
        <w:t xml:space="preserve">But this is how it was reported?</w:t>
      </w:r>
    </w:p>
    <w:p>
      <w:pPr>
        <w:ind w:first-line="576"/>
      </w:pPr>
      <w:r>
        <w:rPr>
          <w:rFonts w:ascii="Times New Roman" w:hAnsi="Times New Roman" w:cs="Times New Roman"/>
          <w:sz w:val="24"/>
          <w:sz-cs w:val="24"/>
          <w:color w:val="000000"/>
        </w:rPr>
        <w:t xml:space="preserve">BM:</w:t>
        <w:tab/>
        <w:t xml:space="preserve">[Whispers] That's right.  Until we received very strict orders.  We are responsible for everyone of them, so they fell in the cages, and they hurt themselves.  And our desire for revenge was big because we found out then, later on atrocities.  Nothing yet from the concentration camps, but atrocities committed in our regions.  They burned up families, wives and the children, like they did in Hotel Matignon in Volvic, and they had killed so many men in that village because somebody had thrown a grenade.  And our desire for revenge was tremendous.  Even I became bloody, although like I said previously, it was not in our genes; but sometimes you lose control, and when you lose control, it is not to be explained, even psychologically, what makes you tick.  The adrenaline pumps, or there is a change in the hormones, or there is a bloody instinct.  You know that you go into danger, but you don't care.  Later on, before you go in, those are the two moments where you are terribly scared. Once you are in, it's </w:t>
      </w:r>
      <w:r>
        <w:rPr>
          <w:rFonts w:ascii="Times New Roman" w:hAnsi="Times New Roman" w:cs="Times New Roman"/>
          <w:sz w:val="24"/>
          <w:sz-cs w:val="24"/>
          <w:i/>
          <w:color w:val="000000"/>
        </w:rPr>
        <w:t xml:space="preserve">Kismet</w:t>
      </w:r>
      <w:r>
        <w:rPr>
          <w:rFonts w:ascii="Times New Roman" w:hAnsi="Times New Roman" w:cs="Times New Roman"/>
          <w:sz w:val="24"/>
          <w:sz-cs w:val="24"/>
          <w:color w:val="000000"/>
        </w:rPr>
        <w:t xml:space="preserve">, that's all.  And later on, my children were asking me, when they were already young adults, "Papa tell me, were you afraid?"  One would say, "No, Papa is not afraid."  And I'd say, "Yes, child, not was I afraid, I was terrorized.  I had loose bowels.  I had a throat parched.  I had butterflies in my stomach.  I carried a bag with death, hand grenades.  And that was frightening.  But once I said, "You smell the odor of the explosions and you hear the shooting and everything else, what the heck, we all have to die.  We don't want to die young, because we want to see what life brings, but if you die young, that's it.  That's part of what's written in the book."  Later on, of course, we understand better and after that liberation, we occupied the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of Riom.</w:t>
      </w:r>
    </w:p>
    <w:p>
      <w:pPr>
        <w:ind w:first-line="720"/>
      </w:pPr>
      <w:r>
        <w:rPr>
          <w:rFonts w:ascii="Times New Roman" w:hAnsi="Times New Roman" w:cs="Times New Roman"/>
          <w:sz w:val="24"/>
          <w:sz-cs w:val="24"/>
          <w:color w:val="000000"/>
        </w:rPr>
        <w:t xml:space="preserve">JF:</w:t>
        <w:tab/>
        <w:t xml:space="preserve">When you were sent to be in a position to face oncoming German troops, was there an encounter then with those troops?</w:t>
      </w:r>
    </w:p>
    <w:p>
      <w:pPr>
        <w:ind w:first-line="576"/>
      </w:pPr>
      <w:r>
        <w:rPr>
          <w:rFonts w:ascii="Times New Roman" w:hAnsi="Times New Roman" w:cs="Times New Roman"/>
          <w:sz w:val="24"/>
          <w:sz-cs w:val="24"/>
          <w:color w:val="000000"/>
        </w:rPr>
        <w:t xml:space="preserve">BM:</w:t>
        <w:tab/>
        <w:t xml:space="preserve">No, they were arrested by another group, much, much before us; we were a second line.  Then we were sent to the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the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was liberated the day before our arrival from the Nazis.  So we had to look for booby traps.  But I was always food conscious, so the first thing, I made a beeline direct to the kitchen, with a neighbor of mine by the name of Kosicki, a Polish refugee from Alsace-Lorraine, a fellow who lived on the same street with his father and mother, brothers and sisters.  And we went to the kitchen, and opened the refrigerator, and there was hanging a half a veal, a half a calf, and we found a bag of real coffee, and we found a barrel of rum, 40 liters.  So we called in a couple of guys and they took the rum, and they were billeted on the third floor of the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huge steps to climb.  So two guys grabbed the barrel of rum and scadoodled it away.  And we took out our knives and we cut big slabs of the veal, opened the shirt and put it on our body and closed the shirt.  We were wearing pants with chains attached on the bottom like knickers, and we took the coffee and we poured it in our pants and dropped in the foot, that we had like big sausages around our legs.  So he said to me, "How long would it take us to run up to Volvic?"  I said, "How long," I said, Abut I don't want the meat to cook on me."  I must have left at least 15 pound of veal around my breast, my chest, and buttoned up and closed the leather jacket, and I had legs about 12 inches in circum--diameter from the coffee beans.  The coffee beans were--I never saw coffee beans for four years, and we both run up the mountains, let me tell that was an epic run.  Up-mountain running, that is something unheard.  As I run, my wife was accustomed to my step because I had an automatic step.  I made five kilometers an hour, three and a half miles an hour steady.  My step was tack-tack-tack-tack, and I was wearing open toes shoes.  As I come up, we came up, it was about sevenish, and it was getting dark already, dusk, and she opened the door.  "Bernard."  And I from far away, I said, in Yiddish, "Go upstairs and put a sheet on the floor."  She don't ask questions.  She goes upstairs, we had a [unclear] house, linen sheets handwoven, 100 years old, when you slept on it, you need no massage.  Your body was one piece of red meat from the linen.  She don't ask questions; she runs upstairs, on the floor put linen.  And I came upstairs, opened the belt, the chain from my pants on the bottom and stay and shake, and she sees coffee running out from there and then I opened my shirt and I gave her the meat, and she don't know what to say.  I said, "I cannot stay," and then I took a rag, washed my body, just, you know, I did not rest or nothing, wiped the stuff from the meat and the guy, Kosicki, he was ready and we run down the mountain.  We came back to the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before anybody missed us in the commotion.  When we came, they was throwing everything from the third floor outside.  They had mattresses, and blankets and beds.  Everything that belonged to the Germans; they was stealing 'em blind.  They would steal everything they could.  And the women, right away like magic, the women came out from everywheres, with carriages, with donkeys and everything else.  I had nothing to steal, because I, thank God, I had nothing to load myself, and I go to my third floor room where all the guys were.  They want that rum, that barrel of rum was almost empty, empty.  And they went around naked measuring the size of their penises, drunk.  Every obscene scenes, because they had not seen women for a long time.  So the alcohol whipped them up to obscenities.  Nothing to the extent of sexual contacts or whatever it is.  I came in and it was like a Dantesque picture to me, to see all those drunken Frenchmen running around naked.  All right, I'm not a saint, however, I'd still a symptom of civilization in me.  But you have to dance how the music plays.  So I came in, and I made myself--they poured me a glass rum, and I know I cannot afford to get drunk, and I screamed louder than them, and poured my rum right and left like a drunken sailor, and the Belgian is a regular guy.  I said I have enough, I go to sleep.  We slept on mattresses thrown on the floor.  I laid down on the mattress, and those guys come and grab my mattress and start jumping me, they, you know, jokingly.  Well, they made so much noise, until three-thirty in the morning, an officer came up.  Regular French army, dressed in a French uniform and he barked a few orders that "This is enough," he said.  "There is no more discipline consented."  Because our discipline was freely given.  Now, he said, "This is the French army."  And I was the one Belgian.  And I said nothing.  "Everybody down," he said, "15 minutes to go down."  I came down, pitch dark.  He said because of our miserable behavior, we are out to hunt collaborators.  So, we left that night on arm length, and we walked a chain maybe two mile long, with all the men, not from our battalion, all the battalions, and we were collecting collaborators.  We went through valleys and water and mountains and everything else.</w:t>
      </w:r>
    </w:p>
    <w:p>
      <w:pPr>
        <w:ind w:first-line="576"/>
      </w:pPr>
      <w:r>
        <w:rPr>
          <w:rFonts w:ascii="Times New Roman" w:hAnsi="Times New Roman" w:cs="Times New Roman"/>
          <w:sz w:val="24"/>
          <w:sz-cs w:val="24"/>
          <w:color w:val="000000"/>
        </w:rPr>
        <w:t xml:space="preserve">JF:</w:t>
        <w:tab/>
        <w:t xml:space="preserve">Now, how did you know the collaborators that you were to find?</w:t>
      </w:r>
    </w:p>
    <w:p>
      <w:pPr>
        <w:ind w:first-line="576"/>
      </w:pPr>
      <w:r>
        <w:rPr>
          <w:rFonts w:ascii="Times New Roman" w:hAnsi="Times New Roman" w:cs="Times New Roman"/>
          <w:sz w:val="24"/>
          <w:sz-cs w:val="24"/>
          <w:color w:val="000000"/>
        </w:rPr>
        <w:t xml:space="preserve">BM:</w:t>
        <w:tab/>
        <w:t xml:space="preserve">Somebody knew…</w:t>
      </w:r>
    </w:p>
    <w:p>
      <w:pPr>
        <w:ind w:first-line="576"/>
      </w:pPr>
      <w:r>
        <w:rPr>
          <w:rFonts w:ascii="Times New Roman" w:hAnsi="Times New Roman" w:cs="Times New Roman"/>
          <w:sz w:val="24"/>
          <w:sz-cs w:val="24"/>
          <w:color w:val="000000"/>
        </w:rPr>
        <w:t xml:space="preserve">[multiple exchange]</w:t>
      </w:r>
    </w:p>
    <w:p>
      <w:pPr>
        <w:ind w:first-line="576"/>
      </w:pPr>
      <w:r>
        <w:rPr>
          <w:rFonts w:ascii="Times New Roman" w:hAnsi="Times New Roman" w:cs="Times New Roman"/>
          <w:sz w:val="24"/>
          <w:sz-cs w:val="24"/>
          <w:color w:val="000000"/>
        </w:rPr>
        <w:t xml:space="preserve">... those who were there, because that's where we found a group of farmers who had sold out 30‑odd gypsies.  And the gypsies was shot on the spot by the Nazis, and that's what we were looking for.</w:t>
      </w:r>
    </w:p>
    <w:p>
      <w:pPr>
        <w:ind w:first-line="576"/>
      </w:pPr>
      <w:r>
        <w:rPr>
          <w:rFonts w:ascii="Times New Roman" w:hAnsi="Times New Roman" w:cs="Times New Roman"/>
          <w:sz w:val="24"/>
          <w:sz-cs w:val="24"/>
          <w:color w:val="000000"/>
        </w:rPr>
        <w:t xml:space="preserve">JF:</w:t>
        <w:tab/>
        <w:t xml:space="preserve">Now, you were given the information.</w:t>
      </w:r>
    </w:p>
    <w:p>
      <w:pPr>
        <w:ind w:first-line="576"/>
      </w:pPr>
      <w:r>
        <w:rPr>
          <w:rFonts w:ascii="Times New Roman" w:hAnsi="Times New Roman" w:cs="Times New Roman"/>
          <w:sz w:val="24"/>
          <w:sz-cs w:val="24"/>
          <w:color w:val="000000"/>
        </w:rPr>
        <w:t xml:space="preserve">BM:</w:t>
        <w:tab/>
        <w:t xml:space="preserve">We were given information to go.</w:t>
      </w:r>
    </w:p>
    <w:p>
      <w:pPr>
        <w:ind w:first-line="576"/>
      </w:pPr>
      <w:r>
        <w:rPr>
          <w:rFonts w:ascii="Times New Roman" w:hAnsi="Times New Roman" w:cs="Times New Roman"/>
          <w:sz w:val="24"/>
          <w:sz-cs w:val="24"/>
          <w:color w:val="000000"/>
        </w:rPr>
        <w:t xml:space="preserve">JF:</w:t>
        <w:tab/>
        <w:t xml:space="preserve">As to who to find?</w:t>
      </w:r>
    </w:p>
    <w:p>
      <w:pPr>
        <w:ind w:first-line="576"/>
      </w:pPr>
      <w:r>
        <w:rPr>
          <w:rFonts w:ascii="Times New Roman" w:hAnsi="Times New Roman" w:cs="Times New Roman"/>
          <w:sz w:val="24"/>
          <w:sz-cs w:val="24"/>
          <w:color w:val="000000"/>
        </w:rPr>
        <w:t xml:space="preserve">BM:</w:t>
        <w:tab/>
        <w:t xml:space="preserve">We--I don't know; officers knew.  Officers knew, but we didn't; we just had to make a net like.  We came back noontime, dead tired.  And...</w:t>
      </w:r>
    </w:p>
    <w:p>
      <w:pPr>
        <w:ind w:first-line="576"/>
      </w:pPr>
      <w:r>
        <w:rPr>
          <w:rFonts w:ascii="Times New Roman" w:hAnsi="Times New Roman" w:cs="Times New Roman"/>
          <w:sz w:val="24"/>
          <w:sz-cs w:val="24"/>
          <w:color w:val="000000"/>
        </w:rPr>
        <w:t xml:space="preserve">JF:</w:t>
        <w:tab/>
        <w:t xml:space="preserve">What was done with those collaborators, by the way?</w:t>
      </w:r>
    </w:p>
    <w:p>
      <w:pPr>
        <w:ind w:first-line="576"/>
      </w:pPr>
      <w:r>
        <w:rPr>
          <w:rFonts w:ascii="Times New Roman" w:hAnsi="Times New Roman" w:cs="Times New Roman"/>
          <w:sz w:val="24"/>
          <w:sz-cs w:val="24"/>
          <w:color w:val="000000"/>
        </w:rPr>
        <w:t xml:space="preserve">BM:</w:t>
        <w:tab/>
        <w:t xml:space="preserve">Pardon me?</w:t>
      </w:r>
    </w:p>
    <w:p>
      <w:pPr>
        <w:ind w:first-line="576"/>
      </w:pPr>
      <w:r>
        <w:rPr>
          <w:rFonts w:ascii="Times New Roman" w:hAnsi="Times New Roman" w:cs="Times New Roman"/>
          <w:sz w:val="24"/>
          <w:sz-cs w:val="24"/>
          <w:color w:val="000000"/>
        </w:rPr>
        <w:t xml:space="preserve">JF:</w:t>
        <w:tab/>
        <w:t xml:space="preserve">What was done at that point with those collaborators?</w:t>
      </w:r>
    </w:p>
    <w:p>
      <w:pPr>
        <w:ind w:first-line="576"/>
      </w:pPr>
      <w:r>
        <w:rPr>
          <w:rFonts w:ascii="Times New Roman" w:hAnsi="Times New Roman" w:cs="Times New Roman"/>
          <w:sz w:val="24"/>
          <w:sz-cs w:val="24"/>
          <w:color w:val="000000"/>
        </w:rPr>
        <w:t xml:space="preserve">BM:</w:t>
        <w:tab/>
        <w:t xml:space="preserve">This, we don't know.  They went to Clermont-Ferrand, because I don't think--but they burned the farm, this was done.  The farm was burned and completely ransacked.  We couldn't touch anything.  There was a French officer in the Army, they wanted to know, that's the reason they didn't trust the FTPF, the </w:t>
      </w:r>
      <w:r>
        <w:rPr>
          <w:rFonts w:ascii="Times New Roman" w:hAnsi="Times New Roman" w:cs="Times New Roman"/>
          <w:sz w:val="24"/>
          <w:sz-cs w:val="24"/>
          <w:i/>
          <w:color w:val="000000"/>
        </w:rPr>
        <w:t xml:space="preserve">Francs Tireurs et Partisans Français</w:t>
      </w:r>
      <w:r>
        <w:rPr>
          <w:rFonts w:ascii="Times New Roman" w:hAnsi="Times New Roman" w:cs="Times New Roman"/>
          <w:sz w:val="24"/>
          <w:sz-cs w:val="24"/>
          <w:color w:val="000000"/>
        </w:rPr>
        <w:t xml:space="preserve">, because you know there was political bickering then.  The communist wanted their share, and the socialists wanted, the liberals, so you know, General deGaulle wanted the whole pie for himself.  So what's happening is then, we came back, exhausted, and six of us were designated to be on the entry of the gate from the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when you come in, to keep the police--the traffic, you know, you don't go in and out like there's a carnival.  We stood there.  In the meantime, the jail was connected to what's that was the local jail from the </w:t>
      </w:r>
      <w:r>
        <w:rPr>
          <w:rFonts w:ascii="Times New Roman" w:hAnsi="Times New Roman" w:cs="Times New Roman"/>
          <w:sz w:val="24"/>
          <w:sz-cs w:val="24"/>
          <w:i/>
          <w:color w:val="000000"/>
        </w:rPr>
        <w:t xml:space="preserve">Kaserne</w:t>
      </w:r>
      <w:r>
        <w:rPr>
          <w:rFonts w:ascii="Times New Roman" w:hAnsi="Times New Roman" w:cs="Times New Roman"/>
          <w:sz w:val="24"/>
          <w:sz-cs w:val="24"/>
          <w:color w:val="000000"/>
        </w:rPr>
        <w:t xml:space="preserve">, and that's where the first collaborators were brought in by the </w:t>
      </w:r>
      <w:r>
        <w:rPr>
          <w:rFonts w:ascii="Times New Roman" w:hAnsi="Times New Roman" w:cs="Times New Roman"/>
          <w:sz w:val="24"/>
          <w:sz-cs w:val="24"/>
          <w:i/>
          <w:color w:val="000000"/>
        </w:rPr>
        <w:t xml:space="preserve">gendarmerie</w:t>
      </w:r>
      <w:r>
        <w:rPr>
          <w:rFonts w:ascii="Times New Roman" w:hAnsi="Times New Roman" w:cs="Times New Roman"/>
          <w:sz w:val="24"/>
          <w:sz-cs w:val="24"/>
          <w:color w:val="000000"/>
        </w:rPr>
        <w:t xml:space="preserve">.  The French </w:t>
      </w:r>
      <w:r>
        <w:rPr>
          <w:rFonts w:ascii="Times New Roman" w:hAnsi="Times New Roman" w:cs="Times New Roman"/>
          <w:sz w:val="24"/>
          <w:sz-cs w:val="24"/>
          <w:i/>
          <w:color w:val="000000"/>
        </w:rPr>
        <w:t xml:space="preserve">gendarmerie</w:t>
      </w:r>
      <w:r>
        <w:rPr>
          <w:rFonts w:ascii="Times New Roman" w:hAnsi="Times New Roman" w:cs="Times New Roman"/>
          <w:sz w:val="24"/>
          <w:sz-cs w:val="24"/>
          <w:color w:val="000000"/>
        </w:rPr>
        <w:t xml:space="preserve"> brought in the collaborators to us and that's where they start to let them have it.  Because we all had a lot of resentment.  That night we find out in the train station, we was like from here to Knights Road, was a old convoy with barrels of wine, stolen by the Germans going to Germany, and it came from the southern part of France.  So the fellows went out with huge five-gallon pitchers, and with a machine gun, vrrrp, made ninety little holes, and they brought back maybe 100 liters of wine.  Every wine from the south.  They started drinking like they're pigs.  And they became sick, and fell one on top of the other.  I didn't drink, again for the same reason.  The telephone rings.  The commanding officer: "Any of the men?"  I'm there.  I say nothing.  "I need a man."  So I run over to him.  He said, "What's doing, you?"  I say, "Everything is fine."  I don't say nothing, because--and I became his right arm.  I'm not a drinker, and that was unique amongst the French, not to be a drinker.  So that's where I had all those permit to travel back and forth between Clermont-Ferrand and Vichy, and so on and so forth.  I became his right arm.</w:t>
      </w:r>
    </w:p>
    <w:p>
      <w:pPr>
        <w:ind w:first-line="576"/>
      </w:pPr>
      <w:r>
        <w:rPr>
          <w:rFonts w:ascii="Times New Roman" w:hAnsi="Times New Roman" w:cs="Times New Roman"/>
          <w:sz w:val="24"/>
          <w:sz-cs w:val="24"/>
          <w:color w:val="000000"/>
        </w:rPr>
        <w:t xml:space="preserve">JF:</w:t>
        <w:tab/>
        <w:t xml:space="preserve">He knew you were a Belgian?</w:t>
      </w:r>
    </w:p>
    <w:p>
      <w:pPr>
        <w:ind w:first-line="576"/>
      </w:pPr>
      <w:r>
        <w:rPr>
          <w:rFonts w:ascii="Times New Roman" w:hAnsi="Times New Roman" w:cs="Times New Roman"/>
          <w:sz w:val="24"/>
          <w:sz-cs w:val="24"/>
          <w:color w:val="000000"/>
        </w:rPr>
        <w:t xml:space="preserve">BM:</w:t>
        <w:tab/>
        <w:t xml:space="preserve">Oh, yes, of course!  Then a few days later, came an order, you must excuse me, and that order was for me to go to Clermont-Ferrand.  It must have been September, or October, or maybe--I cannot remember dates--and as I came into Clermont-Ferrand, I had a pouch full of mail from another outfit, and as I came out from the train station and I looked to the little streets, I see a couple of men wearing prayer shawls in front of a building, and my heart started pounding and I didn't know what was going on.  I know it was liberation, but--And as I come to the men, I said, "Excuse me," I said, "what is that?"  The man was a little bit with fear and he said, "This is a prayer shawl," and I said, "So--" and he said, "This is today is </w:t>
      </w:r>
      <w:r>
        <w:rPr>
          <w:rFonts w:ascii="Times New Roman" w:hAnsi="Times New Roman" w:cs="Times New Roman"/>
          <w:sz w:val="24"/>
          <w:sz-cs w:val="24"/>
          <w:i/>
          <w:color w:val="000000"/>
        </w:rPr>
        <w:t xml:space="preserve">Yom Kippur</w:t>
      </w:r>
      <w:r>
        <w:rPr>
          <w:rFonts w:ascii="Times New Roman" w:hAnsi="Times New Roman" w:cs="Times New Roman"/>
          <w:sz w:val="24"/>
          <w:sz-cs w:val="24"/>
          <w:color w:val="000000"/>
        </w:rPr>
        <w:t xml:space="preserve">."  As he said, "</w:t>
      </w:r>
      <w:r>
        <w:rPr>
          <w:rFonts w:ascii="Times New Roman" w:hAnsi="Times New Roman" w:cs="Times New Roman"/>
          <w:sz w:val="24"/>
          <w:sz-cs w:val="24"/>
          <w:i/>
          <w:color w:val="000000"/>
        </w:rPr>
        <w:t xml:space="preserve">Yom Kippur</w:t>
      </w:r>
      <w:r>
        <w:rPr>
          <w:rFonts w:ascii="Times New Roman" w:hAnsi="Times New Roman" w:cs="Times New Roman"/>
          <w:sz w:val="24"/>
          <w:sz-cs w:val="24"/>
          <w:color w:val="000000"/>
        </w:rPr>
        <w:t xml:space="preserve">" the tears came out from my eyes.  Now, I am unshaved, I have eyes injected with blood, I am dressed like a guerilla, I carry a pouch, and I have a fearsome look on my face, and I have a weapon, and I carry--and I have two hand grenades and the guy couldn't understand.  He said, "We are Jews," he said.  And I said, "I'm a Jew, too!  In five years," I said, "in four years, I had lost completely contact."  The commotion became, the rabbi came out and there was a group of Jews from Alsace-Lorraine again.  But not the same, none of them from there.  So the rabbi took me in and I take off my weapons, put it near his little desk there, they gave me an </w:t>
      </w:r>
      <w:r>
        <w:rPr>
          <w:rFonts w:ascii="Times New Roman" w:hAnsi="Times New Roman" w:cs="Times New Roman"/>
          <w:sz w:val="24"/>
          <w:sz-cs w:val="24"/>
          <w:i/>
          <w:color w:val="000000"/>
        </w:rPr>
        <w:t xml:space="preserve">aliyah</w:t>
      </w:r>
      <w:r>
        <w:rPr>
          <w:rFonts w:ascii="Times New Roman" w:hAnsi="Times New Roman" w:cs="Times New Roman"/>
          <w:sz w:val="24"/>
          <w:sz-cs w:val="24"/>
          <w:color w:val="000000"/>
        </w:rPr>
        <w:t xml:space="preserve"> [honor when the Torah is read], and I was completely lost--I became back with feelings of being a Jew, liberated.   Now, I have a desire for my people.</w:t>
      </w:r>
    </w:p>
    <w:p>
      <w:pPr>
        <w:ind w:first-line="576"/>
      </w:pPr>
      <w:r>
        <w:rPr>
          <w:rFonts w:ascii="Times New Roman" w:hAnsi="Times New Roman" w:cs="Times New Roman"/>
          <w:sz w:val="24"/>
          <w:sz-cs w:val="24"/>
          <w:color w:val="000000"/>
        </w:rPr>
        <w:t xml:space="preserve">JF:</w:t>
        <w:tab/>
        <w:t xml:space="preserve">How could these men survive?</w:t>
      </w:r>
    </w:p>
    <w:p>
      <w:pPr>
        <w:ind w:first-line="576"/>
      </w:pPr>
      <w:r>
        <w:rPr>
          <w:rFonts w:ascii="Times New Roman" w:hAnsi="Times New Roman" w:cs="Times New Roman"/>
          <w:sz w:val="24"/>
          <w:sz-cs w:val="24"/>
          <w:color w:val="000000"/>
        </w:rPr>
        <w:t xml:space="preserve">BM:</w:t>
        <w:tab/>
        <w:t xml:space="preserve">I have no idea.  Hidden in the mountain maybe like I did; maybe working in factories around Clermont-Ferrand, but I have no idea.  I had no mind of asking anything.  Everybody embraced and shook hands and we thank God we found the next door Jew.  Then I accomplished my mission, came back.  The same day, in the evening, came an order.  And in the morning, while we were staying in the lines, he read the order, he said, "All those who are not French have the right to enlist; if not, they can go back to their previous activities.  All Frenchmen are automatically in the army."  Then I was debating myself, what to do.  But when I found out that I don't have to stay in the army, I said, "Fine, I want to go back to Belgium anyway."  So I came to the commanding officer and I told him my story, that I have a family in the mountains.  Nobody said I am a Jew yet, nobody knows I am Jewish yet.  Before that, we went and we made a raid, in almost the section where we lived, around Volvic, Chatel-Guyon, and Anval [phonetic], and we made a raid there trying to catch some collaborators.  Gunfight, gunfire was exchanged, but I came out all right.  We made a parade; we had national funeral for some heroes, you know, the pomp and circumstances, the glory, the flowers and all that stuff.  And I received my discharge papers, and I went back to Volvic.  And then, my wife and I decided that I will go to Vichy.</w:t>
      </w:r>
    </w:p>
    <w:p>
      <w:pPr>
        <w:ind w:first-line="576"/>
      </w:pPr>
      <w:r>
        <w:rPr>
          <w:rFonts w:ascii="Times New Roman" w:hAnsi="Times New Roman" w:cs="Times New Roman"/>
          <w:sz w:val="24"/>
          <w:sz-cs w:val="24"/>
          <w:color w:val="000000"/>
        </w:rPr>
        <w:t xml:space="preserve"/>
        <w:br w:type="page"/>
        <w:t xml:space="preserve"/>
      </w:r>
    </w:p>
    <w:p>
      <w:pPr>
        <w:ind w:first-line="720"/>
      </w:pPr>
      <w:r>
        <w:rPr>
          <w:rFonts w:ascii="Times New Roman" w:hAnsi="Times New Roman" w:cs="Times New Roman"/>
          <w:sz w:val="24"/>
          <w:sz-cs w:val="24"/>
          <w:color w:val="000000"/>
        </w:rPr>
        <w:t xml:space="preserve"/>
        <w:br w:type="page"/>
        <w:t xml:space="preserve"/>
      </w:r>
      <w:r>
        <w:rPr>
          <w:rFonts w:ascii="Times New Roman" w:hAnsi="Times New Roman" w:cs="Times New Roman"/>
          <w:sz w:val="24"/>
          <w:sz-cs w:val="24"/>
          <w:i/>
          <w:color w:val="000000"/>
        </w:rPr>
        <w:t xml:space="preserve">Tape 6, Side 1:</w:t>
      </w:r>
    </w:p>
    <w:p>
      <w:pPr>
        <w:ind w:first-line="576"/>
      </w:pPr>
      <w:r>
        <w:rPr>
          <w:rFonts w:ascii="Times New Roman" w:hAnsi="Times New Roman" w:cs="Times New Roman"/>
          <w:sz w:val="24"/>
          <w:sz-cs w:val="24"/>
          <w:color w:val="000000"/>
        </w:rPr>
        <w:t xml:space="preserve">BM:</w:t>
        <w:tab/>
        <w:t xml:space="preserve">So the way I was in my uniform, and I had the privilege of riding the trains without paying, being in the Resistance, and it was old-fashioned.  There was a lot of glory attached now, everybody wanted to put his foot in the Resistance.  Everybody wanted to know he also has participated in the liberation.  I rode the train freely and I went to Vichy to visit the Belgian Consul.  The Belgian Consul see me coming in, and I present my papers.  In the meantime, Capitain Duhin was back in the French Army, and in that time he had written to me letters; I was smart enough and I kept the letters.  As of now, I have a whole file of letters, that in due time, if you are interested, we'll go through--that's another session.  And, I went to the Consul and I brought those letters with me.  Because he could have questioned it, "You're a Belgian.  What have you done all that time?  Where have you been?  You collected Red Cross money?"  So I brought the letters and I brought the discharge paper from the commanding officer.  The Consul was extremely pleased of having received the first Belgian who had served in the French Resistance and he wrote a letter to the Belgium authorities, like a passport: "I recommend very highly that young Bernard Mednicki..." that's the way he wrote down, so to tell you that I wasn't old--I find that letter for you.  I could spend all day going through my documents with you.  AI recommend to you very highly that young Bernard Mednicki, who has done very great honor to Belgium by serving side by sides with the French Resistance.  Please extend to him all the necessary courtesy to make his trip easy."  And he gave me a ticket for a round trip to go to Belgium, and back to Vichy.  And he gave me some money, because at that time, I had received money from the Resistance, but I wanted to leave it with my wife.  So I told him that I don't have any money.  And he gave me a few hundred francs.  The way I was dressed, I had nothing else to wear.  I took the train, and I said to my wife, "I don't know how long I will be away, but have confidence, I'll be back as soon as possible.  I must see what's doing on."  I took a direct train from Clermont-Ferrand to Paris, and from Paris to Brussels.  I didn't stop in Paris.</w:t>
      </w:r>
    </w:p>
    <w:p>
      <w:pPr>
        <w:ind w:first-line="576"/>
      </w:pPr>
      <w:r>
        <w:rPr>
          <w:rFonts w:ascii="Times New Roman" w:hAnsi="Times New Roman" w:cs="Times New Roman"/>
          <w:sz w:val="24"/>
          <w:sz-cs w:val="24"/>
          <w:color w:val="000000"/>
        </w:rPr>
        <w:t xml:space="preserve">JF:</w:t>
        <w:tab/>
        <w:t xml:space="preserve">This was in what month?</w:t>
      </w:r>
    </w:p>
    <w:p>
      <w:pPr>
        <w:ind w:first-line="576"/>
      </w:pPr>
      <w:r>
        <w:rPr>
          <w:rFonts w:ascii="Times New Roman" w:hAnsi="Times New Roman" w:cs="Times New Roman"/>
          <w:sz w:val="24"/>
          <w:sz-cs w:val="24"/>
          <w:color w:val="000000"/>
        </w:rPr>
        <w:t xml:space="preserve">BM:</w:t>
        <w:tab/>
        <w:t xml:space="preserve">...19--oh, I wouldn't remember.  Well, let's see now, </w:t>
      </w:r>
      <w:r>
        <w:rPr>
          <w:rFonts w:ascii="Times New Roman" w:hAnsi="Times New Roman" w:cs="Times New Roman"/>
          <w:sz w:val="24"/>
          <w:sz-cs w:val="24"/>
          <w:i/>
          <w:color w:val="000000"/>
        </w:rPr>
        <w:t xml:space="preserve">quarante quarte, quarant cinq</w:t>
      </w:r>
      <w:r>
        <w:rPr>
          <w:rFonts w:ascii="Times New Roman" w:hAnsi="Times New Roman" w:cs="Times New Roman"/>
          <w:sz w:val="24"/>
          <w:sz-cs w:val="24"/>
          <w:color w:val="000000"/>
        </w:rPr>
        <w:t xml:space="preserve">, that must be, '45.</w:t>
      </w:r>
    </w:p>
    <w:p>
      <w:pPr>
        <w:ind w:first-line="576"/>
      </w:pPr>
      <w:r>
        <w:rPr>
          <w:rFonts w:ascii="Times New Roman" w:hAnsi="Times New Roman" w:cs="Times New Roman"/>
          <w:sz w:val="24"/>
          <w:sz-cs w:val="24"/>
          <w:color w:val="000000"/>
        </w:rPr>
        <w:t xml:space="preserve">JF:</w:t>
        <w:tab/>
        <w:t xml:space="preserve"> This was '45, then?</w:t>
      </w:r>
    </w:p>
    <w:p>
      <w:pPr>
        <w:ind w:first-line="576"/>
      </w:pPr>
      <w:r>
        <w:rPr>
          <w:rFonts w:ascii="Times New Roman" w:hAnsi="Times New Roman" w:cs="Times New Roman"/>
          <w:sz w:val="24"/>
          <w:sz-cs w:val="24"/>
          <w:color w:val="000000"/>
        </w:rPr>
        <w:t xml:space="preserve">BM:</w:t>
        <w:tab/>
        <w:t xml:space="preserve">Yes, that must be before the Battle of the Bulge.  Yes, that's before the Battle of the Bulge; I remember because I came to Brussels.  I had my leather jacket and I was not too warm, because in Belgium is always cold. And I don't know where to go.  The trip was a horrible trip, because, first of all, there was no trains running, bridges were blown, and so on and so forth.  The trains, you had to take whatever you could, and I was in a train.  I was--The train was--the trip was terrible, but it was not the point, the point is I came to Brussels.  And I didn't know where to direct myself, so I looked where there was like a Jewish Community Center before, and I went there.  And I started asking questions.  And my sister was registered there.  That was called the REVJ, Help to the Israelites, Victims of the War.  Because a Jew in Belgium is called an Israelite, in French, too.  The word </w:t>
      </w:r>
      <w:r>
        <w:rPr>
          <w:rFonts w:ascii="Times New Roman" w:hAnsi="Times New Roman" w:cs="Times New Roman"/>
          <w:sz w:val="24"/>
          <w:sz-cs w:val="24"/>
          <w:i/>
          <w:color w:val="000000"/>
        </w:rPr>
        <w:t xml:space="preserve">Juif</w:t>
      </w:r>
      <w:r>
        <w:rPr>
          <w:rFonts w:ascii="Times New Roman" w:hAnsi="Times New Roman" w:cs="Times New Roman"/>
          <w:sz w:val="24"/>
          <w:sz-cs w:val="24"/>
          <w:color w:val="000000"/>
        </w:rPr>
        <w:t xml:space="preserve"> is not a nice word, but in America, that's the way it goes.  Israelite is the right name.  So I go to them and I start asking questions and I found some people that I knew from before the war, and they asked me and I answered, and somehow the emotions is high.  They give me the address of my sister, that's all there is.  And they told me that my father and this one and that one, all of them have been deported in 1942.</w:t>
      </w:r>
    </w:p>
    <w:p>
      <w:pPr>
        <w:ind w:first-line="576"/>
      </w:pPr>
      <w:r>
        <w:rPr>
          <w:rFonts w:ascii="Times New Roman" w:hAnsi="Times New Roman" w:cs="Times New Roman"/>
          <w:sz w:val="24"/>
          <w:sz-cs w:val="24"/>
          <w:color w:val="000000"/>
        </w:rPr>
        <w:t xml:space="preserve">JF:</w:t>
        <w:tab/>
        <w:t xml:space="preserve">The whole family was deported...</w:t>
      </w:r>
    </w:p>
    <w:p>
      <w:pPr>
        <w:ind w:first-line="576"/>
      </w:pPr>
      <w:r>
        <w:rPr>
          <w:rFonts w:ascii="Times New Roman" w:hAnsi="Times New Roman" w:cs="Times New Roman"/>
          <w:sz w:val="24"/>
          <w:sz-cs w:val="24"/>
          <w:color w:val="000000"/>
        </w:rPr>
        <w:t xml:space="preserve">BM:</w:t>
        <w:tab/>
        <w:t xml:space="preserve">Deported in 1942.</w:t>
      </w:r>
    </w:p>
    <w:p>
      <w:pPr>
        <w:ind w:first-line="576"/>
      </w:pPr>
      <w:r>
        <w:rPr>
          <w:rFonts w:ascii="Times New Roman" w:hAnsi="Times New Roman" w:cs="Times New Roman"/>
          <w:sz w:val="24"/>
          <w:sz-cs w:val="24"/>
          <w:color w:val="000000"/>
        </w:rPr>
        <w:t xml:space="preserve">JF:</w:t>
        <w:tab/>
        <w:t xml:space="preserve">Did you know where?</w:t>
      </w:r>
    </w:p>
    <w:p>
      <w:pPr>
        <w:ind w:first-line="576"/>
      </w:pPr>
      <w:r>
        <w:rPr>
          <w:rFonts w:ascii="Times New Roman" w:hAnsi="Times New Roman" w:cs="Times New Roman"/>
          <w:sz w:val="24"/>
          <w:sz-cs w:val="24"/>
          <w:color w:val="000000"/>
        </w:rPr>
        <w:t xml:space="preserve">BM:</w:t>
        <w:tab/>
        <w:t xml:space="preserve">Not yet.  So I started looking around and someone gave me an address of my sister.  So...</w:t>
      </w:r>
    </w:p>
    <w:p>
      <w:pPr>
        <w:ind w:first-line="576"/>
      </w:pPr>
      <w:r>
        <w:rPr>
          <w:rFonts w:ascii="Times New Roman" w:hAnsi="Times New Roman" w:cs="Times New Roman"/>
          <w:sz w:val="24"/>
          <w:sz-cs w:val="24"/>
          <w:color w:val="000000"/>
        </w:rPr>
        <w:t xml:space="preserve">JF:</w:t>
        <w:tab/>
        <w:t xml:space="preserve">This is Rebecca.</w:t>
      </w:r>
    </w:p>
    <w:p>
      <w:pPr>
        <w:ind w:first-line="576"/>
      </w:pPr>
      <w:r>
        <w:rPr>
          <w:rFonts w:ascii="Times New Roman" w:hAnsi="Times New Roman" w:cs="Times New Roman"/>
          <w:sz w:val="24"/>
          <w:sz-cs w:val="24"/>
          <w:color w:val="000000"/>
        </w:rPr>
        <w:t xml:space="preserve">BM:</w:t>
        <w:tab/>
        <w:t xml:space="preserve">Rebecca, and she was married to a fellow from Antwerp, and she lived in Brussels.  Her husband was deported, and, in the beginning, and she took back her maiden name, not his name, and she became Rebecca Mednicki.  So then they were in view to escape the indignity of concentration camp and everything else.  She lost herself in a certain part of Belgium, the French Wallonie, that</w:t>
      </w:r>
      <w:r>
        <w:rPr>
          <w:rFonts w:ascii="Times New Roman" w:hAnsi="Times New Roman" w:cs="Times New Roman"/>
          <w:sz w:val="24"/>
          <w:sz-cs w:val="24"/>
          <w:i/>
          <w:color w:val="000000"/>
        </w:rPr>
        <w:t xml:space="preserve">'</w:t>
      </w:r>
      <w:r>
        <w:rPr>
          <w:rFonts w:ascii="Times New Roman" w:hAnsi="Times New Roman" w:cs="Times New Roman"/>
          <w:sz w:val="24"/>
          <w:sz-cs w:val="24"/>
          <w:color w:val="000000"/>
        </w:rPr>
        <w:t xml:space="preserve">s in the French part of Belgium where there is a lot of forest, and she lived there with farmers.  She rent herself out doing odd things.  She was very fortunate, because my sister and I--we don't have the characteristics--or we did not have the characteristics looked upon by the Nazis or the collaborators, what a Jew has to look like.  We could blend with the public without being designated as Jews.  And she suffered a lot of hunger, bad weather.  When she came out from the war, she was hoping that somebody would come back.  In the meantime, my father and my brother and sisters, nephews, uncles and everybody that</w:t>
      </w:r>
      <w:r>
        <w:rPr>
          <w:rFonts w:ascii="Times New Roman" w:hAnsi="Times New Roman" w:cs="Times New Roman"/>
          <w:sz w:val="24"/>
          <w:sz-cs w:val="24"/>
          <w:i/>
          <w:color w:val="000000"/>
        </w:rPr>
        <w:t xml:space="preserve">'</w:t>
      </w:r>
      <w:r>
        <w:rPr>
          <w:rFonts w:ascii="Times New Roman" w:hAnsi="Times New Roman" w:cs="Times New Roman"/>
          <w:sz w:val="24"/>
          <w:sz-cs w:val="24"/>
          <w:color w:val="000000"/>
        </w:rPr>
        <w:t xml:space="preserve">s from my side, plus my wife's side, all together 87 people were taken away, and none of them came back.  My brother-in-law Maurice lost his wife, my sister Rosa, and the children, of course.  How was he saved?  He was at work.  As he came back, the neighbors told him that the Gestapo came and took my sister away and the children, and told him, "Run and save yourself," so he went away and hid, and he also could pass for a typical non-Jewish person.</w:t>
      </w:r>
    </w:p>
    <w:p>
      <w:pPr>
        <w:ind w:first-line="576"/>
      </w:pPr>
      <w:r>
        <w:rPr>
          <w:rFonts w:ascii="Times New Roman" w:hAnsi="Times New Roman" w:cs="Times New Roman"/>
          <w:sz w:val="24"/>
          <w:sz-cs w:val="24"/>
          <w:color w:val="000000"/>
        </w:rPr>
        <w:t xml:space="preserve">JF:</w:t>
        <w:tab/>
        <w:t xml:space="preserve">Did Rebecca pass as a non-Jew, or was she hidden?</w:t>
      </w:r>
    </w:p>
    <w:p>
      <w:pPr>
        <w:ind w:first-line="576"/>
      </w:pPr>
      <w:r>
        <w:rPr>
          <w:rFonts w:ascii="Times New Roman" w:hAnsi="Times New Roman" w:cs="Times New Roman"/>
          <w:sz w:val="24"/>
          <w:sz-cs w:val="24"/>
          <w:color w:val="000000"/>
        </w:rPr>
        <w:t xml:space="preserve">BM:</w:t>
        <w:tab/>
        <w:t xml:space="preserve">Rebecca was passed for a non-Jew but she hid herself, too.</w:t>
      </w:r>
    </w:p>
    <w:p>
      <w:pPr>
        <w:ind w:first-line="576"/>
      </w:pPr>
      <w:r>
        <w:rPr>
          <w:rFonts w:ascii="Times New Roman" w:hAnsi="Times New Roman" w:cs="Times New Roman"/>
          <w:sz w:val="24"/>
          <w:sz-cs w:val="24"/>
          <w:color w:val="000000"/>
        </w:rPr>
        <w:t xml:space="preserve">JF:</w:t>
        <w:tab/>
        <w:t xml:space="preserve">Was she hidden by Christian families?</w:t>
      </w:r>
    </w:p>
    <w:p>
      <w:pPr>
        <w:ind w:first-line="576"/>
      </w:pPr>
      <w:r>
        <w:rPr>
          <w:rFonts w:ascii="Times New Roman" w:hAnsi="Times New Roman" w:cs="Times New Roman"/>
          <w:sz w:val="24"/>
          <w:sz-cs w:val="24"/>
          <w:color w:val="000000"/>
        </w:rPr>
        <w:t xml:space="preserve">BM:</w:t>
        <w:tab/>
        <w:t xml:space="preserve">No, she was working for Christian families, and working for them, they did not know that she was Jewish.  She had received the stamp in the beginning.  She worked for a while and then she just disappeared from the neighborhood, from the region, and she didn't go by train.  With trolley cars in Belgium you can go from one side of the country to another, cause the country is so small.  That's what she did.  She disappeared in the country, lived in the forest for a while.  When she came back, her body was decalcified.  That's where I found her.  She had rented an apartment.  She had some money from previous.  And she had found a job, she was a waitress.  She was in touch with Americans, right after the war, and she was trying to find informations about where the family is, because she knew exactly when they were taken, where they were taken.  The train was taken where she knew it.  After we met, of course, the joy of seeing each other was tremendous.  So she was asking me when do I bring my wife and the children, and I told her I didn't know anything, so I just came alone.  "And now that you are there," I said "there is a reason to bring the family back."  And while I was there, it was very sad times.  Couldn't find anybody.  Wherever I went, this one is gone, this one has been taken, this one didn't come back.</w:t>
      </w:r>
    </w:p>
    <w:p>
      <w:pPr>
        <w:ind w:first-line="576"/>
      </w:pPr>
      <w:r>
        <w:rPr>
          <w:rFonts w:ascii="Times New Roman" w:hAnsi="Times New Roman" w:cs="Times New Roman"/>
          <w:sz w:val="24"/>
          <w:sz-cs w:val="24"/>
          <w:color w:val="000000"/>
        </w:rPr>
        <w:t xml:space="preserve">JF:</w:t>
        <w:tab/>
        <w:t xml:space="preserve">Was this your first...</w:t>
      </w:r>
    </w:p>
    <w:p>
      <w:pPr>
        <w:ind w:first-line="576"/>
      </w:pPr>
      <w:r>
        <w:rPr>
          <w:rFonts w:ascii="Times New Roman" w:hAnsi="Times New Roman" w:cs="Times New Roman"/>
          <w:sz w:val="24"/>
          <w:sz-cs w:val="24"/>
          <w:color w:val="000000"/>
        </w:rPr>
        <w:t xml:space="preserve">BM:</w:t>
        <w:tab/>
        <w:t xml:space="preserve">... first trip back to Belgium.</w:t>
      </w:r>
    </w:p>
    <w:p>
      <w:pPr>
        <w:ind w:first-line="576"/>
      </w:pPr>
      <w:r>
        <w:rPr>
          <w:rFonts w:ascii="Times New Roman" w:hAnsi="Times New Roman" w:cs="Times New Roman"/>
          <w:sz w:val="24"/>
          <w:sz-cs w:val="24"/>
          <w:color w:val="000000"/>
        </w:rPr>
        <w:t xml:space="preserve">JF:</w:t>
        <w:tab/>
        <w:t xml:space="preserve">... the first knowledge that you had then of what had happened with the camps, and the death camps?</w:t>
      </w:r>
    </w:p>
    <w:p>
      <w:pPr>
        <w:ind w:first-line="576"/>
      </w:pPr>
      <w:r>
        <w:rPr>
          <w:rFonts w:ascii="Times New Roman" w:hAnsi="Times New Roman" w:cs="Times New Roman"/>
          <w:sz w:val="24"/>
          <w:sz-cs w:val="24"/>
          <w:color w:val="000000"/>
        </w:rPr>
        <w:t xml:space="preserve">BM:</w:t>
        <w:tab/>
        <w:t xml:space="preserve">Yes, that's right.  So, after being a while there I went back to Volvic.  Of course, there were adventures in the trains, and so on and so forth, I will pass up as no, no reportable story.  Came back to Volvic.  But before leaving, I could not leave the village without going to the priest and telling him that I am Jewish.  Nobody knew.</w:t>
      </w:r>
    </w:p>
    <w:p>
      <w:pPr>
        <w:ind w:first-line="576"/>
      </w:pPr>
      <w:r>
        <w:rPr>
          <w:rFonts w:ascii="Times New Roman" w:hAnsi="Times New Roman" w:cs="Times New Roman"/>
          <w:sz w:val="24"/>
          <w:sz-cs w:val="24"/>
          <w:color w:val="000000"/>
        </w:rPr>
        <w:t xml:space="preserve">JF:</w:t>
        <w:tab/>
        <w:t xml:space="preserve">Why did you choose to do that?</w:t>
      </w:r>
    </w:p>
    <w:p>
      <w:pPr>
        <w:ind w:first-line="576"/>
      </w:pPr>
      <w:r>
        <w:rPr>
          <w:rFonts w:ascii="Times New Roman" w:hAnsi="Times New Roman" w:cs="Times New Roman"/>
          <w:sz w:val="24"/>
          <w:sz-cs w:val="24"/>
          <w:color w:val="000000"/>
        </w:rPr>
        <w:t xml:space="preserve">BM:</w:t>
        <w:tab/>
        <w:t xml:space="preserve">He was a gentleman with me.  He was good with us, and I wanted him to know that we have survived, and something pushed me to tell him, not to leave on a lie.  You never know, you must always leave a place clean.  You never know if you have to come back.  That's an old story that my parents always said, "Whatever you do in your life, if you walk through the bus, leave in good terms; if you move in a house, leave the house clean.  If you deal with people in another town, leave the town without problems."  I think I'm the only one who left Belgium after paying all the taxes that they claimed for the years I was not in Belgium, in view to get the legal papers to leave the country to come to America.  When I left Belgium, before leaving, someone approached me from Antwerp, and wanted to give me 10,000 dollars to take with me in my baggage, a little purse, a little bag, full of diamonds, that I would not have to touch.  He would put it in my baggage and I could swear on my honor that I don't have anything that I know of.  And we decided to come to a new country, and we don't want to start out with the left foot.  Although we were completely destitute, we had nothing.  Just a few dollars I earned while in Belgium between '45 and '47, before we left.  And then I didn't work too much either, because who could work?  The mind was not at work.  We were completely [unclear], out of the context of life, then Americans were coming down, then ...</w:t>
      </w:r>
    </w:p>
    <w:p>
      <w:pPr>
        <w:ind w:first-line="576"/>
      </w:pPr>
      <w:r>
        <w:rPr>
          <w:rFonts w:ascii="Times New Roman" w:hAnsi="Times New Roman" w:cs="Times New Roman"/>
          <w:sz w:val="24"/>
          <w:sz-cs w:val="24"/>
          <w:color w:val="000000"/>
        </w:rPr>
        <w:t xml:space="preserve">JF:</w:t>
        <w:tab/>
        <w:t xml:space="preserve">You went back then to Volvic, and got your family...</w:t>
      </w:r>
    </w:p>
    <w:p>
      <w:pPr>
        <w:ind w:first-line="576"/>
      </w:pPr>
      <w:r>
        <w:rPr>
          <w:rFonts w:ascii="Times New Roman" w:hAnsi="Times New Roman" w:cs="Times New Roman"/>
          <w:sz w:val="24"/>
          <w:sz-cs w:val="24"/>
          <w:color w:val="000000"/>
        </w:rPr>
        <w:t xml:space="preserve">BM:</w:t>
        <w:tab/>
        <w:t xml:space="preserve">Listen, and get my family, came back to Belgium and the V-1's were still flying.  The Germans were still fighting, and the V-1's took away the roof from the house, and my wife said, "Bernard, we survived those years with Gestapo and fire, let's move."  So we smuggled the French border, and we came to the northern part of France, because we had a passport to come in, but no visa to go out.  So we smuggled a border, with a parcel, a human parcel.  And we came into the northern part of France to Lille; from there we took a train, we came into Paris, and my sister-in-laws were again waiting on the train station, knowing that we would escape, because we were like telepathically communicating.  They gave me a little room, and...</w:t>
      </w:r>
    </w:p>
    <w:p>
      <w:pPr>
        <w:ind w:first-line="576"/>
      </w:pPr>
      <w:r>
        <w:rPr>
          <w:rFonts w:ascii="Times New Roman" w:hAnsi="Times New Roman" w:cs="Times New Roman"/>
          <w:sz w:val="24"/>
          <w:sz-cs w:val="24"/>
          <w:color w:val="000000"/>
        </w:rPr>
        <w:t xml:space="preserve">JF:</w:t>
        <w:tab/>
        <w:t xml:space="preserve">This is still before the end of the war?</w:t>
      </w:r>
    </w:p>
    <w:p>
      <w:pPr>
        <w:ind w:first-line="576"/>
      </w:pPr>
      <w:r>
        <w:rPr>
          <w:rFonts w:ascii="Times New Roman" w:hAnsi="Times New Roman" w:cs="Times New Roman"/>
          <w:sz w:val="24"/>
          <w:sz-cs w:val="24"/>
          <w:color w:val="000000"/>
        </w:rPr>
        <w:t xml:space="preserve">BM:</w:t>
        <w:tab/>
        <w:t xml:space="preserve">That was before the end.  The fighting is going on in Germany, and my sister-in-laws were back in their apartment.  My brother-in-law was still prisoner of war.  My nephew had fought in the Resistance, and...</w:t>
      </w:r>
    </w:p>
    <w:p>
      <w:pPr>
        <w:ind w:first-line="576"/>
      </w:pPr>
      <w:r>
        <w:rPr>
          <w:rFonts w:ascii="Times New Roman" w:hAnsi="Times New Roman" w:cs="Times New Roman"/>
          <w:sz w:val="24"/>
          <w:sz-cs w:val="24"/>
          <w:color w:val="000000"/>
        </w:rPr>
        <w:t xml:space="preserve">JF:</w:t>
        <w:tab/>
        <w:t xml:space="preserve">In the French Resistance?</w:t>
      </w:r>
    </w:p>
    <w:p>
      <w:pPr>
        <w:ind w:first-line="576"/>
      </w:pPr>
      <w:r>
        <w:rPr>
          <w:rFonts w:ascii="Times New Roman" w:hAnsi="Times New Roman" w:cs="Times New Roman"/>
          <w:sz w:val="24"/>
          <w:sz-cs w:val="24"/>
          <w:color w:val="000000"/>
        </w:rPr>
        <w:t xml:space="preserve">BM:</w:t>
        <w:tab/>
        <w:t xml:space="preserve">Yes, in the French Resistance.  He was 16 years old when he joined.  He was a student.  He came ...</w:t>
      </w:r>
    </w:p>
    <w:p>
      <w:pPr>
        <w:ind w:first-line="576"/>
      </w:pPr>
      <w:r>
        <w:rPr>
          <w:rFonts w:ascii="Times New Roman" w:hAnsi="Times New Roman" w:cs="Times New Roman"/>
          <w:sz w:val="24"/>
          <w:sz-cs w:val="24"/>
          <w:color w:val="000000"/>
        </w:rPr>
        <w:t xml:space="preserve">JF:</w:t>
        <w:tab/>
        <w:t xml:space="preserve">Had you known that before this time?</w:t>
      </w:r>
    </w:p>
    <w:p>
      <w:pPr>
        <w:ind w:first-line="576"/>
      </w:pPr>
      <w:r>
        <w:rPr>
          <w:rFonts w:ascii="Times New Roman" w:hAnsi="Times New Roman" w:cs="Times New Roman"/>
          <w:sz w:val="24"/>
          <w:sz-cs w:val="24"/>
          <w:color w:val="000000"/>
        </w:rPr>
        <w:t xml:space="preserve">BM:</w:t>
        <w:tab/>
        <w:t xml:space="preserve">Of course.  He came in Volvic.  I could--what a coincidence!  I came down for a night, and I was there.  It was tomato seasons, and on the way down I had brought tomatoes to the house.  And we were sitting down having a bite, and a knock on the door, I jumped and I hide myself in a corner, where it was dark.  And the door opens, and here is a young chap with black hair, no, with red hair, and he looks like David, my nephew from Paris.  And my wife says, "David?," and he said, "Chana?," he knows her from </w:t>
      </w:r>
      <w:r>
        <w:rPr>
          <w:rFonts w:ascii="Times New Roman" w:hAnsi="Times New Roman" w:cs="Times New Roman"/>
          <w:sz w:val="24"/>
          <w:sz-cs w:val="24"/>
          <w:i/>
          <w:color w:val="000000"/>
        </w:rPr>
        <w:t xml:space="preserve">Tante</w:t>
      </w:r>
      <w:r>
        <w:rPr>
          <w:rFonts w:ascii="Times New Roman" w:hAnsi="Times New Roman" w:cs="Times New Roman"/>
          <w:sz w:val="24"/>
          <w:sz-cs w:val="24"/>
          <w:color w:val="000000"/>
        </w:rPr>
        <w:t xml:space="preserve"> Chana.  He said, "Ya", and then he came into the house, and in his pants, he had two American six-shooters.  He was part of the French Resistance.  They had committed sabotage on the outskirt of Paris, and there was a price on his head and the group; he was FTPF.  He was on the side of the left wing, with the students, of course, and they had committed all kinds of a sabotage.  And he knew my address, because I was sending food in the beginning of the war to his mother.  So he came just for a rest, his urge to take a breather.</w:t>
      </w:r>
    </w:p>
    <w:p>
      <w:pPr>
        <w:ind w:first-line="576"/>
      </w:pPr>
      <w:r>
        <w:rPr>
          <w:rFonts w:ascii="Times New Roman" w:hAnsi="Times New Roman" w:cs="Times New Roman"/>
          <w:sz w:val="24"/>
          <w:sz-cs w:val="24"/>
          <w:color w:val="000000"/>
        </w:rPr>
        <w:t xml:space="preserve">JF:</w:t>
        <w:tab/>
        <w:t xml:space="preserve">But not knowing that you were also in the Resistance?</w:t>
      </w:r>
    </w:p>
    <w:p>
      <w:pPr>
        <w:ind w:first-line="576"/>
      </w:pPr>
      <w:r>
        <w:rPr>
          <w:rFonts w:ascii="Times New Roman" w:hAnsi="Times New Roman" w:cs="Times New Roman"/>
          <w:sz w:val="24"/>
          <w:sz-cs w:val="24"/>
          <w:color w:val="000000"/>
        </w:rPr>
        <w:t xml:space="preserve">BM:</w:t>
        <w:tab/>
        <w:t xml:space="preserve">Of course not.  So the first thing, we took his revolvers; we put on the chimney, was a high chimney.  The chimney you could put a whole tree in it, the house was so old, 900 years old.  And he was there for a while with us for a few days.  I left and I left him with the family, and then later on, I found out, after two days he had left, too.  Because he didn't want to bring any problems to the house.  But he was black-haired, beautiful, a typical Jewish boy from Warsaw; he was born in Warsaw.  And then we met again in Paris.</w:t>
      </w:r>
    </w:p>
    <w:p>
      <w:pPr>
        <w:ind w:first-line="576"/>
      </w:pPr>
      <w:r>
        <w:rPr>
          <w:rFonts w:ascii="Times New Roman" w:hAnsi="Times New Roman" w:cs="Times New Roman"/>
          <w:sz w:val="24"/>
          <w:sz-cs w:val="24"/>
          <w:color w:val="000000"/>
        </w:rPr>
        <w:t xml:space="preserve">JF:</w:t>
        <w:tab/>
        <w:t xml:space="preserve">Where had your wife's sisters been then during the war?</w:t>
      </w:r>
    </w:p>
    <w:p>
      <w:pPr>
        <w:ind w:first-line="576"/>
      </w:pPr>
      <w:r>
        <w:rPr>
          <w:rFonts w:ascii="Times New Roman" w:hAnsi="Times New Roman" w:cs="Times New Roman"/>
          <w:sz w:val="24"/>
          <w:sz-cs w:val="24"/>
          <w:color w:val="000000"/>
        </w:rPr>
        <w:t xml:space="preserve">BM:</w:t>
        <w:tab/>
        <w:t xml:space="preserve">One was in Paris…</w:t>
      </w:r>
    </w:p>
    <w:p>
      <w:pPr>
        <w:ind w:first-line="576"/>
      </w:pPr>
      <w:r>
        <w:rPr>
          <w:rFonts w:ascii="Times New Roman" w:hAnsi="Times New Roman" w:cs="Times New Roman"/>
          <w:sz w:val="24"/>
          <w:sz-cs w:val="24"/>
          <w:color w:val="000000"/>
        </w:rPr>
        <w:t xml:space="preserve">JF:</w:t>
        <w:tab/>
        <w:t xml:space="preserve">She was able to stay in Paris?</w:t>
      </w:r>
    </w:p>
    <w:p>
      <w:pPr>
        <w:ind w:first-line="576"/>
      </w:pPr>
      <w:r>
        <w:rPr>
          <w:rFonts w:ascii="Times New Roman" w:hAnsi="Times New Roman" w:cs="Times New Roman"/>
          <w:sz w:val="24"/>
          <w:sz-cs w:val="24"/>
          <w:color w:val="000000"/>
        </w:rPr>
        <w:t xml:space="preserve">BM:</w:t>
        <w:tab/>
        <w:t xml:space="preserve">Because her husband was prisoner of war, she had the right to be free.  The other one was hidden in a room, a little corner, three feet by three feet.  Was a bathroom, three feet by three feet...</w:t>
      </w:r>
    </w:p>
    <w:p>
      <w:pPr>
        <w:ind w:first-line="576"/>
      </w:pPr>
      <w:r>
        <w:rPr>
          <w:rFonts w:ascii="Times New Roman" w:hAnsi="Times New Roman" w:cs="Times New Roman"/>
          <w:sz w:val="24"/>
          <w:sz-cs w:val="24"/>
          <w:color w:val="000000"/>
        </w:rPr>
        <w:t xml:space="preserve">JF:</w:t>
        <w:tab/>
        <w:t xml:space="preserve">By a Christian family?</w:t>
      </w:r>
    </w:p>
    <w:p>
      <w:pPr>
        <w:ind w:first-line="576"/>
      </w:pPr>
      <w:r>
        <w:rPr>
          <w:rFonts w:ascii="Times New Roman" w:hAnsi="Times New Roman" w:cs="Times New Roman"/>
          <w:sz w:val="24"/>
          <w:sz-cs w:val="24"/>
          <w:color w:val="000000"/>
        </w:rPr>
        <w:t xml:space="preserve">BM:</w:t>
        <w:tab/>
        <w:t xml:space="preserve">No, by my sister-in-law, in the house where she lived, in the court, and she only at night, opened the window for some air, and during the day, she never opened nothing.  And my sister-in-law, having one ration for food, and there was very little.  She would collect from the trash cans, from the German restaurants, where the Germans would eat.  Then she would come home and she would cook it, and prepare and then she would feed her.  When the war was finished, my sister-in-law was yellow from liver disease.  And unfortunately, she died three years ago, after we took her one more time to Amsterdam, and to Paris.  She wanted to see her sister and brother-in-law.  That brother-in-law died last year.  They're all dying.  Not young, but they're dying.  All the sisters have died.</w:t>
      </w:r>
    </w:p>
    <w:p>
      <w:pPr>
        <w:ind w:first-line="576"/>
      </w:pPr>
      <w:r>
        <w:rPr>
          <w:rFonts w:ascii="Times New Roman" w:hAnsi="Times New Roman" w:cs="Times New Roman"/>
          <w:sz w:val="24"/>
          <w:sz-cs w:val="24"/>
          <w:color w:val="000000"/>
        </w:rPr>
        <w:t xml:space="preserve">JF:</w:t>
        <w:tab/>
        <w:t xml:space="preserve">But your one sister, Rebecca, is still alive.</w:t>
      </w:r>
    </w:p>
    <w:p>
      <w:pPr>
        <w:ind w:first-line="576"/>
      </w:pPr>
      <w:r>
        <w:rPr>
          <w:rFonts w:ascii="Times New Roman" w:hAnsi="Times New Roman" w:cs="Times New Roman"/>
          <w:sz w:val="24"/>
          <w:sz-cs w:val="24"/>
          <w:color w:val="000000"/>
        </w:rPr>
        <w:t xml:space="preserve">BM:</w:t>
        <w:tab/>
        <w:t xml:space="preserve">She is alive.  Then after I came to America, in '47, she didn't want to join us.</w:t>
      </w:r>
    </w:p>
    <w:p>
      <w:pPr>
        <w:ind w:first-line="576"/>
      </w:pPr>
      <w:r>
        <w:rPr>
          <w:rFonts w:ascii="Times New Roman" w:hAnsi="Times New Roman" w:cs="Times New Roman"/>
          <w:sz w:val="24"/>
          <w:sz-cs w:val="24"/>
          <w:color w:val="000000"/>
        </w:rPr>
        <w:t xml:space="preserve">JF:</w:t>
        <w:tab/>
        <w:t xml:space="preserve">Wait, before you get to your coming to America... </w:t>
      </w:r>
    </w:p>
    <w:p>
      <w:pPr>
        <w:ind w:first-line="576"/>
      </w:pPr>
      <w:r>
        <w:rPr>
          <w:rFonts w:ascii="Times New Roman" w:hAnsi="Times New Roman" w:cs="Times New Roman"/>
          <w:sz w:val="24"/>
          <w:sz-cs w:val="24"/>
          <w:color w:val="000000"/>
        </w:rPr>
        <w:t xml:space="preserve">BM:</w:t>
        <w:tab/>
        <w:t xml:space="preserve">So after being there, I came back to Volvic and I said to my wife, "You know what? I must go to the priest and tell him a few things. He was with us in the </w:t>
      </w:r>
      <w:r>
        <w:rPr>
          <w:rFonts w:ascii="Times New Roman" w:hAnsi="Times New Roman" w:cs="Times New Roman"/>
          <w:sz w:val="24"/>
          <w:sz-cs w:val="24"/>
          <w:i/>
          <w:color w:val="000000"/>
        </w:rPr>
        <w:t xml:space="preserve">Maquis</w:t>
      </w:r>
      <w:r>
        <w:rPr>
          <w:rFonts w:ascii="Times New Roman" w:hAnsi="Times New Roman" w:cs="Times New Roman"/>
          <w:sz w:val="24"/>
          <w:sz-cs w:val="24"/>
          <w:color w:val="000000"/>
        </w:rPr>
        <w:t xml:space="preserve">."  So I went to him and I said, "Father Matieux, can I speak to you?"  "Sure, my son," he said, "come in."  And he was a very jovial old man, white, quite young for his age, and in his rectory he had a big Christ hanging, and his little desk, a couple of chairs.  And I said, "Father, I'm ready to go back to Belgium."  And he blessed me and he said, "Fine."  I said, "But Father, I cannot leave with a lie." "Now what kind of a lie could you have told me?" he said.  "Well, Father, all the time you've known me for a Protestant.  Well," I said, "I am an Israelite."  And his mouth opened, and he stood up from behind his desk and came to me, and he hold me in his arms and gave me an accolade. "My son," he said, "I am proud of you. Our Lord, Jesus Christ, was a Hebrew too."  I said, "I know, Father," I said, "I know.  Unfortunately," I said, "he didn't fight back, and look what the Romans did to Him." He said, "I'm proud of you."  And he said, "You have really shown that you are a living nation," and he came with me to the house and he blessed my wife and the children.  And he brought bars of chocolate for the children, and he brought a half dozen eggs that we should boil to take on the trip. And then we took the bus.  We said nothing to nobody; we took the bus and went to Clermont-Ferrand, to take the train.  Came to Clermont-Ferrand, took the train; we had to cross bridges that were blown.  I carried Yvette on my shoulders and Eliane in my arms, and Armand was giving his mother the hand, and we made it to Paris. We came to Paris; we found out there is no trains for civilian people.  And I had received a permit to take out from France toward Belgium.  Because I was from the Resistance, I had the right to take with me two bottles of pure alcohol, five kilo of walnut flesh, two bottles of--Well, anyway, I had a bundle of food to take with me.  It was still wartime.  And I come to the northern station to take a train to Brussels, everything is military.  The Americans are traveling from France to Brussels, from Paris--from Brussels to Paris.  And my wife gets excited.  I said, "You sit with the children."  And I go and look into a train.  And the trains--there is no train like that in America.  Two doors open in the center like a subway train, but modern and big.  And all the luggage of American soldiers are in one corner.  And there was young soldiers having a good time, eating chocolate, and I didn't see chocolate for five years.  And I go up to the train, and I am dressed still with my costume from the Resistance, and I go to one, I said, "Anybody speaks French?," in French, of course.  And they start laughing amongst them "Frog legs, frog legs", but I don't understand, so [unclear].  Then one said, he speaks a little bit, and I explained to him, I said, "I'm the Resistance.  I want to go back to Belgium, but there is no room for civilians.  Would you help me take my family back to Brussels?"  He translated.  Well, in three minutes I had room for my family.  We put the children among the soldiers.  We mixed my baggage with their luggage, and we sit amongst the guys.  And that guy who spoke a little French, translated to me.  He said, "You make believe that you are part of us. Don't move in case anybody comes in."  "That's my sister, Rebecca." [Tape stops and starts]  So my sister--I came back with my family and then we smuggled back the border.  My sister-in-laws gave us hospitality, and they had the spare room, but it was too small for the five of us.  So I took Armand and the young one to the Belgian Red Cross, who took the children and put 'em in a camp, like a vacation camp for children, like you would say in America; it's a camp, right, summer camp.  In French it's called, </w:t>
      </w:r>
      <w:r>
        <w:rPr>
          <w:rFonts w:ascii="Times New Roman" w:hAnsi="Times New Roman" w:cs="Times New Roman"/>
          <w:sz w:val="24"/>
          <w:sz-cs w:val="24"/>
          <w:i/>
          <w:color w:val="000000"/>
        </w:rPr>
        <w:t xml:space="preserve">Une Colonie</w:t>
      </w:r>
      <w:r>
        <w:rPr>
          <w:rFonts w:ascii="Times New Roman" w:hAnsi="Times New Roman" w:cs="Times New Roman"/>
          <w:sz w:val="24"/>
          <w:sz-cs w:val="24"/>
          <w:color w:val="000000"/>
        </w:rPr>
        <w:t xml:space="preserve">.  And the children were away about 60 miles out of Paris. And in the meantime, I found a job in a pocketbook factory; I had learned a lot of skill, remember.  I was earning what to live--the winter came and it was a rough winter.  You know, we had left in the winter, and it was a rough winter.  One day there, I received a letter from a cousin who had found me in France.  I received a check from my Uncle Boris, also a letter; I must have told you, I received a check from America through American friends.  And there was one of my cousins in the army of General Patton, and because of that, he came to France with Patton.  And while we were in Paris, a letter followed us all the way from where I was in Volvic, telling us that he was with General Patton in Paris, and I should look him up, on this and this date, in this hotel.  The trains, the buses were all running and the trains and the subway was very hard to get, so my wife and her sister walked all the way from </w:t>
      </w:r>
      <w:r>
        <w:rPr>
          <w:rFonts w:ascii="Times New Roman" w:hAnsi="Times New Roman" w:cs="Times New Roman"/>
          <w:sz w:val="24"/>
          <w:sz-cs w:val="24"/>
          <w:i/>
          <w:color w:val="000000"/>
        </w:rPr>
        <w:t xml:space="preserve">Port de Clingnancourt</w:t>
      </w:r>
      <w:r>
        <w:rPr>
          <w:rFonts w:ascii="Times New Roman" w:hAnsi="Times New Roman" w:cs="Times New Roman"/>
          <w:sz w:val="24"/>
          <w:sz-cs w:val="24"/>
          <w:color w:val="000000"/>
        </w:rPr>
        <w:t xml:space="preserve"> to </w:t>
      </w:r>
      <w:r>
        <w:rPr>
          <w:rFonts w:ascii="Times New Roman" w:hAnsi="Times New Roman" w:cs="Times New Roman"/>
          <w:sz w:val="24"/>
          <w:sz-cs w:val="24"/>
          <w:i/>
          <w:color w:val="000000"/>
        </w:rPr>
        <w:t xml:space="preserve">Place De La Republique</w:t>
      </w:r>
      <w:r>
        <w:rPr>
          <w:rFonts w:ascii="Times New Roman" w:hAnsi="Times New Roman" w:cs="Times New Roman"/>
          <w:sz w:val="24"/>
          <w:sz-cs w:val="24"/>
          <w:color w:val="000000"/>
        </w:rPr>
        <w:t xml:space="preserve"> [in Paris].  That's a long trek.  And they came to the place where I was working, about three p.m.  I read the letter, very excited, "You have a cousin who is looking for you from America."  Well, let me tell you the excitement; I became shaking.  I never had a cousin of mine, from my side.  While in Belgium we had no one, just my father and the children.  Then I had family from my wife.  That was a large family.  But it was my family because once you are my family, we don't go with third cousins, second cousins, fifteen cousins.  We are family, and blood is thicker than water. And I started looking for my cousin and I came on </w:t>
      </w:r>
      <w:r>
        <w:rPr>
          <w:rFonts w:ascii="Times New Roman" w:hAnsi="Times New Roman" w:cs="Times New Roman"/>
          <w:sz w:val="24"/>
          <w:sz-cs w:val="24"/>
          <w:i/>
          <w:color w:val="000000"/>
        </w:rPr>
        <w:t xml:space="preserve">Champs Elysees</w:t>
      </w:r>
      <w:r>
        <w:rPr>
          <w:rFonts w:ascii="Times New Roman" w:hAnsi="Times New Roman" w:cs="Times New Roman"/>
          <w:sz w:val="24"/>
          <w:sz-cs w:val="24"/>
          <w:color w:val="000000"/>
        </w:rPr>
        <w:t xml:space="preserve">, Hotel Georges V, and I asked for Herman Atenson [phonetic], and the clerk spoke beautiful French.  He said, "Let</w:t>
      </w:r>
      <w:r>
        <w:rPr>
          <w:rFonts w:ascii="Times New Roman" w:hAnsi="Times New Roman" w:cs="Times New Roman"/>
          <w:sz w:val="24"/>
          <w:sz-cs w:val="24"/>
          <w:i/>
          <w:color w:val="000000"/>
        </w:rPr>
        <w:t xml:space="preserve">'</w:t>
      </w:r>
      <w:r>
        <w:rPr>
          <w:rFonts w:ascii="Times New Roman" w:hAnsi="Times New Roman" w:cs="Times New Roman"/>
          <w:sz w:val="24"/>
          <w:sz-cs w:val="24"/>
          <w:color w:val="000000"/>
        </w:rPr>
        <w:t xml:space="preserve">s find out."  Loud speaker.  No Herman Atenson.  He said "Go look."  Go look if you don't know what you</w:t>
      </w:r>
      <w:r>
        <w:rPr>
          <w:rFonts w:ascii="Times New Roman" w:hAnsi="Times New Roman" w:cs="Times New Roman"/>
          <w:sz w:val="24"/>
          <w:sz-cs w:val="24"/>
          <w:i/>
          <w:color w:val="000000"/>
        </w:rPr>
        <w:t xml:space="preserve">'</w:t>
      </w:r>
      <w:r>
        <w:rPr>
          <w:rFonts w:ascii="Times New Roman" w:hAnsi="Times New Roman" w:cs="Times New Roman"/>
          <w:sz w:val="24"/>
          <w:sz-cs w:val="24"/>
          <w:color w:val="000000"/>
        </w:rPr>
        <w:t xml:space="preserve">re looking for?  When I go look in the eyes of every American soldier, millions of them, maybe three million of them, on R&amp;R, and the street is full of them, and my heart is sinking; it's getting a little darker already.  In the meantime, my wife and my sister-in-law, they went back home, that was a long walk, and Yvette was left with a neighbor.  And I walk and I feel the tears coming up to my throat; I am ready to cry.  As I see this, I see three soldiers walking amongst the other soldiers, and unwillingly, I had a palpitation, like the adrenaline was pumping faster, for what reason, I don't know.  And as closer I come, I see one that the face is familiar to me, and I wonder where have I seen him before.  It hit me, my niece Cecile, looked like him.  And I go to the guy in the middle and of course, I speak not a word of English, and I said in Yiddish, "You are Chaim."  And he answered in the same intonation of Yiddish, same accent, "You are Bernard."  And we fall into the arms of each other, in the middle of the street.  Right away, whole group of soldiers, hey, they were delighted that somebody found somebody; they were missing home, too.  And they were clapping in the shoulders.  We cannot speak, he is choked, I am choked.  In the meantime, from my pocket on the side, I take out the butts that I was saving from the cigarettes.  You have five butts, makes one cigarette and he said, "No," he said, and he takes out a pack of cigarettes and gives them to me.  Now to the Americans, cigarette is like candy.  So they all--they drove me wacky.  I shoved a couple of cigarettes in my mouth and start chewing.  Well, I choked on it anyway.  But it was a good feeling to know that I can afford to chew a cigarette.  And my cousin took me under his arm, was a strong guy, and he was like a god to me.  My flesh and blood!  My father's sister's son.  She went to America and my father wound up in Belgium on the same Kishinev pogrom.  And Uncle Boris who was in Belgium came to America a few years later.  And they had children; those children were the cousins.  And cousins were married; and they all decided that the rest of the family from Europe had to come to America.  We were five people.  Now I had nothing and I was working enough to subside.  I made a living while I was with my sister.  So he said to me, "Bernard," he said, in Yiddish we speak, "Now you must come to America." I said, "Chaim," I said, "I don't know if I like to come to America because what we know from America is bluffers, gangsters and chewing gum. That's all we know from America."  I had no more America in mind that you have in mind now to go to Guadaloupe, or Bekutchamba.  But seeing the cousin made another thing.  I said, "We have no mind of going to America."  And at that time, unknowing about the situation,  I was praying somebody in Palestine--I would have loved Palestine, but there was no one.  And it was in the limbo, you know it was '45, and nothing was working.  So that cousin, Chaim, he said, "Let's go to my hotel room."  We get to the hotel room, and he gave a scream, and suddenly from all the steps they started bringing down cartons and boxes with bananas, dried, and food for the children, and tobacco, and cigarettes, and chocolate bars and soap.  That was a treasure.  I couldn't believe this is for me.  Then, after everything was done, he was able to muster a jeep and with three guys with him and me in the back, holding that treasure of boxes, of America, powdered milk, cereal, figs, dates, raisins, c-rations.  You don't know what it means.  We came to the court where we lived in Montmartre. As the jeep stopped, the remainder of the Jews over there, made a circle, and it was like a beehive.  Somebody found somebody.  Everybody was envying me, and I took my cousin into my sister-in-law's little rooms.  Oh, a third of this, and they came in, they're not accustomed to that.  They didn't live in luxury, but they lived like </w:t>
      </w:r>
      <w:r>
        <w:rPr>
          <w:rFonts w:ascii="Times New Roman" w:hAnsi="Times New Roman" w:cs="Times New Roman"/>
          <w:sz w:val="24"/>
          <w:sz-cs w:val="24"/>
          <w:i/>
          <w:color w:val="000000"/>
        </w:rPr>
        <w:t xml:space="preserve">menschen</w:t>
      </w:r>
      <w:r>
        <w:rPr>
          <w:rFonts w:ascii="Times New Roman" w:hAnsi="Times New Roman" w:cs="Times New Roman"/>
          <w:sz w:val="24"/>
          <w:sz-cs w:val="24"/>
          <w:color w:val="000000"/>
        </w:rPr>
        <w:t xml:space="preserve"> and my sister-in-law made him comfortable.  And they start smoking the cigarettes, those three guys, and half of them they throw out.  I gave them a big pot; I saved all the butts.  So under court was the concierge--you know what a concierge is--she was half decent enough</w:t>
      </w:r>
      <w:r>
        <w:rPr>
          <w:rFonts w:ascii="Times New Roman" w:hAnsi="Times New Roman" w:cs="Times New Roman"/>
          <w:sz w:val="24"/>
          <w:sz-cs w:val="24"/>
          <w:i/>
          <w:color w:val="000000"/>
        </w:rPr>
        <w:t xml:space="preserve"> paskudyak</w:t>
      </w:r>
      <w:r>
        <w:rPr>
          <w:rFonts w:ascii="Times New Roman" w:hAnsi="Times New Roman" w:cs="Times New Roman"/>
          <w:sz w:val="24"/>
          <w:sz-cs w:val="24"/>
          <w:color w:val="000000"/>
        </w:rPr>
        <w:t xml:space="preserve"> [disgusting unappetizing person] during the war.  My sister-in-law received normal food because she was a prisoner of war's wife, but she had black market, and my sister-in-law couldn't go black market.  So for the rations of my sister-in-law, she would give her the second brewing of her coffee, the grind from the second brewing.  She would get out of my sister-in-law whatever she could.  She had no heart, no heart. Then when my cousins came and they had those butts, she came into the house, you know, very friendly, and I was a dog.  I said, "Sorry," I said, "this is a family affair," and I pushed her out.  And my sister-in-law couldn't understand, because that's not me.  Because I am a sharing person, but here I know what a horrible person she was during--I wouldn't share with her.</w:t>
      </w:r>
    </w:p>
    <w:p>
      <w:pPr>
        <w:ind w:first-line="576"/>
      </w:pPr>
      <w:r>
        <w:rPr>
          <w:rFonts w:ascii="Times New Roman" w:hAnsi="Times New Roman" w:cs="Times New Roman"/>
          <w:sz w:val="24"/>
          <w:sz-cs w:val="24"/>
          <w:color w:val="000000"/>
        </w:rPr>
        <w:t xml:space="preserve">JF:</w:t>
        <w:tab/>
        <w:t xml:space="preserve">Tell me when you were living in Paris, you lived there from '45 then until...</w:t>
      </w:r>
    </w:p>
    <w:p>
      <w:pPr>
        <w:ind w:first-line="576"/>
      </w:pPr>
      <w:r>
        <w:rPr>
          <w:rFonts w:ascii="Times New Roman" w:hAnsi="Times New Roman" w:cs="Times New Roman"/>
          <w:sz w:val="24"/>
          <w:sz-cs w:val="24"/>
          <w:color w:val="000000"/>
        </w:rPr>
        <w:t xml:space="preserve">BM:</w:t>
        <w:tab/>
        <w:t xml:space="preserve">To the beginning of '46.  To the end of '45, '45-'46.</w:t>
      </w:r>
    </w:p>
    <w:p>
      <w:pPr>
        <w:ind w:first-line="576"/>
      </w:pPr>
      <w:r>
        <w:rPr>
          <w:rFonts w:ascii="Times New Roman" w:hAnsi="Times New Roman" w:cs="Times New Roman"/>
          <w:sz w:val="24"/>
          <w:sz-cs w:val="24"/>
          <w:color w:val="000000"/>
        </w:rPr>
        <w:t xml:space="preserve">JF:</w:t>
        <w:tab/>
        <w:t xml:space="preserve">Was there any antisemitism toward you?</w:t>
      </w:r>
    </w:p>
    <w:p>
      <w:pPr>
        <w:ind w:first-line="576"/>
      </w:pPr>
      <w:r>
        <w:rPr>
          <w:rFonts w:ascii="Times New Roman" w:hAnsi="Times New Roman" w:cs="Times New Roman"/>
          <w:sz w:val="24"/>
          <w:sz-cs w:val="24"/>
          <w:color w:val="000000"/>
        </w:rPr>
        <w:t xml:space="preserve">BM:</w:t>
        <w:tab/>
        <w:t xml:space="preserve">No, there was not enough Jews left.</w:t>
      </w:r>
    </w:p>
    <w:p>
      <w:pPr>
        <w:ind w:first-line="576"/>
      </w:pPr>
      <w:r>
        <w:rPr>
          <w:rFonts w:ascii="Times New Roman" w:hAnsi="Times New Roman" w:cs="Times New Roman"/>
          <w:sz w:val="24"/>
          <w:sz-cs w:val="24"/>
          <w:color w:val="000000"/>
        </w:rPr>
        <w:t xml:space="preserve">JF:</w:t>
        <w:tab/>
        <w:t xml:space="preserve">And the French themselves were ...</w:t>
      </w:r>
    </w:p>
    <w:p>
      <w:pPr>
        <w:ind w:first-line="576"/>
      </w:pPr>
      <w:r>
        <w:rPr>
          <w:rFonts w:ascii="Times New Roman" w:hAnsi="Times New Roman" w:cs="Times New Roman"/>
          <w:sz w:val="24"/>
          <w:sz-cs w:val="24"/>
          <w:color w:val="000000"/>
        </w:rPr>
        <w:t xml:space="preserve">BM:</w:t>
        <w:tab/>
        <w:t xml:space="preserve">They had their own problem, they had too much collaborators.  If you were a collaborator you had to save your neck.  If you were Resistance, you were looking for collaborators.  They had enough to do with themselves.  You know the tale of Babylon; God decided that so many tongues, He's going to confuse them; so He did, he confused them, and they left us alone.</w:t>
      </w:r>
    </w:p>
    <w:p>
      <w:pPr>
        <w:ind w:first-line="576"/>
      </w:pPr>
      <w:r>
        <w:rPr>
          <w:rFonts w:ascii="Times New Roman" w:hAnsi="Times New Roman" w:cs="Times New Roman"/>
          <w:sz w:val="24"/>
          <w:sz-cs w:val="24"/>
          <w:color w:val="000000"/>
        </w:rPr>
        <w:t xml:space="preserve">JF:</w:t>
        <w:tab/>
        <w:t xml:space="preserve">You also mentioned earlier that Armand was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w:t>
      </w:r>
    </w:p>
    <w:p>
      <w:pPr>
        <w:ind w:first-line="576"/>
      </w:pPr>
      <w:r>
        <w:rPr>
          <w:rFonts w:ascii="Times New Roman" w:hAnsi="Times New Roman" w:cs="Times New Roman"/>
          <w:sz w:val="24"/>
          <w:sz-cs w:val="24"/>
          <w:color w:val="000000"/>
        </w:rPr>
        <w:t xml:space="preserve">BM:</w:t>
        <w:tab/>
        <w:t xml:space="preserve">Yes, well, let me tell you, in Belgium.</w:t>
      </w:r>
    </w:p>
    <w:p>
      <w:pPr>
        <w:ind w:first-line="576"/>
      </w:pPr>
      <w:r>
        <w:rPr>
          <w:rFonts w:ascii="Times New Roman" w:hAnsi="Times New Roman" w:cs="Times New Roman"/>
          <w:sz w:val="24"/>
          <w:sz-cs w:val="24"/>
          <w:color w:val="000000"/>
        </w:rPr>
        <w:t xml:space="preserve">JF:</w:t>
        <w:tab/>
        <w:t xml:space="preserve">Oh, in Belgium.</w:t>
      </w:r>
    </w:p>
    <w:p>
      <w:pPr>
        <w:ind w:first-line="576"/>
      </w:pPr>
      <w:r>
        <w:rPr>
          <w:rFonts w:ascii="Times New Roman" w:hAnsi="Times New Roman" w:cs="Times New Roman"/>
          <w:sz w:val="24"/>
          <w:sz-cs w:val="24"/>
          <w:color w:val="000000"/>
        </w:rPr>
        <w:t xml:space="preserve">BM:</w:t>
        <w:tab/>
        <w:t xml:space="preserve">In Belgium, he was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  He was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 in '46, but late.  The end of the winter, must have been in April.</w:t>
      </w:r>
    </w:p>
    <w:p>
      <w:pPr>
        <w:ind w:first-line="576"/>
      </w:pPr>
      <w:r>
        <w:rPr>
          <w:rFonts w:ascii="Times New Roman" w:hAnsi="Times New Roman" w:cs="Times New Roman"/>
          <w:sz w:val="24"/>
          <w:sz-cs w:val="24"/>
          <w:color w:val="000000"/>
        </w:rPr>
        <w:t xml:space="preserve">JF:</w:t>
        <w:tab/>
        <w:t xml:space="preserve">Why did you go back to Belgium then, after this time?</w:t>
      </w:r>
    </w:p>
    <w:p>
      <w:pPr>
        <w:ind w:first-line="576"/>
      </w:pPr>
      <w:r>
        <w:rPr>
          <w:rFonts w:ascii="Times New Roman" w:hAnsi="Times New Roman" w:cs="Times New Roman"/>
          <w:sz w:val="24"/>
          <w:sz-cs w:val="24"/>
          <w:color w:val="000000"/>
        </w:rPr>
        <w:t xml:space="preserve">BM:</w:t>
        <w:tab/>
        <w:t xml:space="preserve">Because of my sister, Rebecca.</w:t>
      </w:r>
    </w:p>
    <w:p>
      <w:pPr>
        <w:ind w:first-line="576"/>
      </w:pPr>
      <w:r>
        <w:rPr>
          <w:rFonts w:ascii="Times New Roman" w:hAnsi="Times New Roman" w:cs="Times New Roman"/>
          <w:sz w:val="24"/>
          <w:sz-cs w:val="24"/>
          <w:color w:val="000000"/>
        </w:rPr>
        <w:t xml:space="preserve">JF:</w:t>
        <w:tab/>
        <w:t xml:space="preserve">You went back to be with your sister?</w:t>
      </w:r>
    </w:p>
    <w:p>
      <w:pPr>
        <w:ind w:first-line="576"/>
      </w:pPr>
      <w:r>
        <w:rPr>
          <w:rFonts w:ascii="Times New Roman" w:hAnsi="Times New Roman" w:cs="Times New Roman"/>
          <w:sz w:val="24"/>
          <w:sz-cs w:val="24"/>
          <w:color w:val="000000"/>
        </w:rPr>
        <w:t xml:space="preserve">BM:</w:t>
        <w:tab/>
        <w:t xml:space="preserve">Naturally.  After the war was finished, the Germans already surrendered, and I was an alien in France.</w:t>
      </w:r>
    </w:p>
    <w:p>
      <w:pPr>
        <w:ind w:first-line="576"/>
      </w:pPr>
      <w:r>
        <w:rPr>
          <w:rFonts w:ascii="Times New Roman" w:hAnsi="Times New Roman" w:cs="Times New Roman"/>
          <w:sz w:val="24"/>
          <w:sz-cs w:val="24"/>
          <w:color w:val="000000"/>
        </w:rPr>
        <w:t xml:space="preserve">JF:</w:t>
        <w:tab/>
        <w:t xml:space="preserve">I see.</w:t>
      </w:r>
    </w:p>
    <w:p>
      <w:pPr>
        <w:ind w:first-line="576"/>
      </w:pPr>
      <w:r>
        <w:rPr>
          <w:rFonts w:ascii="Times New Roman" w:hAnsi="Times New Roman" w:cs="Times New Roman"/>
          <w:sz w:val="24"/>
          <w:sz-cs w:val="24"/>
          <w:color w:val="000000"/>
        </w:rPr>
        <w:t xml:space="preserve">BM:</w:t>
        <w:tab/>
        <w:t xml:space="preserve">You know, it's not like you live in Chicago, you come to Philadelphia, you're still in America.  You must have residence papers and passports and visa, and card </w:t>
      </w:r>
      <w:r>
        <w:rPr>
          <w:rFonts w:ascii="Times New Roman" w:hAnsi="Times New Roman" w:cs="Times New Roman"/>
          <w:sz w:val="24"/>
          <w:sz-cs w:val="24"/>
          <w:i/>
          <w:color w:val="000000"/>
        </w:rPr>
        <w:t xml:space="preserve">d'identité</w:t>
      </w:r>
      <w:r>
        <w:rPr>
          <w:rFonts w:ascii="Times New Roman" w:hAnsi="Times New Roman" w:cs="Times New Roman"/>
          <w:sz w:val="24"/>
          <w:sz-cs w:val="24"/>
          <w:color w:val="000000"/>
        </w:rPr>
        <w:t xml:space="preserve"> and everything else, and then it was--I had better chance in Belgium, because it was still my homeland.</w:t>
      </w:r>
    </w:p>
    <w:p>
      <w:pPr>
        <w:ind w:first-line="576"/>
      </w:pPr>
      <w:r>
        <w:rPr>
          <w:rFonts w:ascii="Times New Roman" w:hAnsi="Times New Roman" w:cs="Times New Roman"/>
          <w:sz w:val="24"/>
          <w:sz-cs w:val="24"/>
          <w:color w:val="000000"/>
        </w:rPr>
        <w:t xml:space="preserve">JF:</w:t>
        <w:tab/>
        <w:t xml:space="preserve">What kind of work did you do?</w:t>
      </w:r>
    </w:p>
    <w:p>
      <w:pPr>
        <w:ind w:first-line="576"/>
      </w:pPr>
      <w:r>
        <w:rPr>
          <w:rFonts w:ascii="Times New Roman" w:hAnsi="Times New Roman" w:cs="Times New Roman"/>
          <w:sz w:val="24"/>
          <w:sz-cs w:val="24"/>
          <w:color w:val="000000"/>
        </w:rPr>
        <w:t xml:space="preserve">BM:</w:t>
        <w:tab/>
        <w:t xml:space="preserve">I was an orthopedic technician.</w:t>
      </w:r>
    </w:p>
    <w:p>
      <w:pPr>
        <w:ind w:first-line="576"/>
      </w:pPr>
      <w:r>
        <w:rPr>
          <w:rFonts w:ascii="Times New Roman" w:hAnsi="Times New Roman" w:cs="Times New Roman"/>
          <w:sz w:val="24"/>
          <w:sz-cs w:val="24"/>
          <w:color w:val="000000"/>
        </w:rPr>
        <w:t xml:space="preserve">JF:</w:t>
        <w:tab/>
        <w:t xml:space="preserve">Again?</w:t>
      </w:r>
    </w:p>
    <w:p>
      <w:pPr>
        <w:ind w:first-line="576"/>
      </w:pPr>
      <w:r>
        <w:rPr>
          <w:rFonts w:ascii="Times New Roman" w:hAnsi="Times New Roman" w:cs="Times New Roman"/>
          <w:sz w:val="24"/>
          <w:sz-cs w:val="24"/>
          <w:color w:val="000000"/>
        </w:rPr>
        <w:t xml:space="preserve">BM:</w:t>
        <w:tab/>
        <w:t xml:space="preserve">I was always, but I did everything else.  I could make a pocketbook, I could be a furrier, and I could be a baker.  I could--I was not lazy, and that was the part.</w:t>
      </w:r>
    </w:p>
    <w:p>
      <w:pPr>
        <w:ind w:first-line="576"/>
      </w:pPr>
      <w:r>
        <w:rPr>
          <w:rFonts w:ascii="Times New Roman" w:hAnsi="Times New Roman" w:cs="Times New Roman"/>
          <w:sz w:val="24"/>
          <w:sz-cs w:val="24"/>
          <w:color w:val="000000"/>
        </w:rPr>
        <w:t xml:space="preserve">JF:</w:t>
        <w:tab/>
        <w:t xml:space="preserve">Could you tell me how then, your son was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w:t>
      </w:r>
    </w:p>
    <w:p>
      <w:pPr>
        <w:ind w:first-line="576"/>
      </w:pPr>
      <w:r>
        <w:rPr>
          <w:rFonts w:ascii="Times New Roman" w:hAnsi="Times New Roman" w:cs="Times New Roman"/>
          <w:sz w:val="24"/>
          <w:sz-cs w:val="24"/>
          <w:color w:val="000000"/>
        </w:rPr>
        <w:t xml:space="preserve">BM:</w:t>
        <w:tab/>
        <w:t xml:space="preserve">Well, at my son</w:t>
      </w:r>
      <w:r>
        <w:rPr>
          <w:rFonts w:ascii="Times New Roman" w:hAnsi="Times New Roman" w:cs="Times New Roman"/>
          <w:sz w:val="24"/>
          <w:sz-cs w:val="24"/>
          <w:i/>
          <w:color w:val="000000"/>
        </w:rPr>
        <w:t xml:space="preserve">'</w:t>
      </w:r>
      <w:r>
        <w:rPr>
          <w:rFonts w:ascii="Times New Roman" w:hAnsi="Times New Roman" w:cs="Times New Roman"/>
          <w:sz w:val="24"/>
          <w:sz-cs w:val="24"/>
          <w:color w:val="000000"/>
        </w:rPr>
        <w:t xml:space="preserve">s </w:t>
      </w:r>
      <w:r>
        <w:rPr>
          <w:rFonts w:ascii="Times New Roman" w:hAnsi="Times New Roman" w:cs="Times New Roman"/>
          <w:sz w:val="24"/>
          <w:sz-cs w:val="24"/>
          <w:i/>
          <w:color w:val="000000"/>
        </w:rPr>
        <w:t xml:space="preserve">Bar Mitzvah</w:t>
      </w:r>
      <w:r>
        <w:rPr>
          <w:rFonts w:ascii="Times New Roman" w:hAnsi="Times New Roman" w:cs="Times New Roman"/>
          <w:sz w:val="24"/>
          <w:sz-cs w:val="24"/>
          <w:color w:val="000000"/>
        </w:rPr>
        <w:t xml:space="preserve">, there was not enough Jews in the city of Brussels, but in the whole congregation, Reformed.  So my family from Paris, we had an aunt and an uncle who survived, elderly people, and they lived somewhere in Provence, the whole time of the war.  She was French from six generations back, from Alsace-Lorraine.  Tante Michele, we called her.  There is only one daughter left and whenever we go to France, she is Miss Paris for us.  She knows France inside out, of course.  You know, she would never leave Paris, never.  So I worked in Paris.  And then that cousin had to leave, and then we came back to Belgium, already had given an address for my sister where she lived.  Then we came back to Brussels.  And I found employment in Belgium, gainful employment, and people wanted to go into partnership because I was a Belgian, and they had strict rules then, because they had to clear up the atmosphere of all those who had dealt with the Germans, who had made money with the Germans.  One morning, on a Monday morning, all the banks closed up; the Belgian money is of no value.  You have to bring all your money in, until 20,000 francs they won't question.  Above 20,000 francs, they like to know where your money comes from.  If your money is legitimate, you put it in the bank, they pay you an interest and within six months you can start taking your money out.  But in the meantime...</w:t>
      </w:r>
    </w:p>
    <w:p>
      <w:pPr>
        <w:ind w:first-line="576"/>
      </w:pPr>
      <w:r>
        <w:rPr>
          <w:rFonts w:ascii="Times New Roman" w:hAnsi="Times New Roman" w:cs="Times New Roman"/>
          <w:sz w:val="24"/>
          <w:sz-cs w:val="24"/>
          <w:color w:val="000000"/>
        </w:rPr>
        <w:t xml:space="preserve"/>
        <w:br w:type="page"/>
        <w:t xml:space="preserve"/>
        <w:br w:type="page"/>
        <w:t xml:space="preserve"/>
      </w:r>
      <w:r>
        <w:rPr>
          <w:rFonts w:ascii="Times New Roman" w:hAnsi="Times New Roman" w:cs="Times New Roman"/>
          <w:sz w:val="24"/>
          <w:sz-cs w:val="24"/>
          <w:i/>
          <w:color w:val="000000"/>
        </w:rPr>
        <w:t xml:space="preserve">Tape 6, Side 2:</w:t>
      </w:r>
    </w:p>
    <w:p>
      <w:pPr>
        <w:ind w:first-line="576"/>
      </w:pPr>
      <w:r>
        <w:rPr>
          <w:rFonts w:ascii="Times New Roman" w:hAnsi="Times New Roman" w:cs="Times New Roman"/>
          <w:sz w:val="24"/>
          <w:sz-cs w:val="24"/>
          <w:color w:val="000000"/>
        </w:rPr>
        <w:t xml:space="preserve">BM:</w:t>
        <w:tab/>
        <w:t xml:space="preserve">There was many Jews who in view to save their lives, in view to save their lives, had been obliged to work for the Nazis.  And they made mountains of money.  It would have been easier to say "no" and then maybe shot or deported, but they saved their lives and made money, and then they gave the biggest part of the money to the Joint Distribution Committee who came immediately after the Allies invaded, the countries where some Jews were remained.  And I had offers to go into partnership because I was a Belgian.  I could have opened any kind of a place.  But an alien could invest money and open a place under my name.  Now, I had no money, so people approached me, "Bernard, we</w:t>
      </w:r>
      <w:r>
        <w:rPr>
          <w:rFonts w:ascii="Times New Roman" w:hAnsi="Times New Roman" w:cs="Times New Roman"/>
          <w:sz w:val="24"/>
          <w:sz-cs w:val="24"/>
          <w:i/>
          <w:color w:val="000000"/>
        </w:rPr>
        <w:t xml:space="preserve">'</w:t>
      </w:r>
      <w:r>
        <w:rPr>
          <w:rFonts w:ascii="Times New Roman" w:hAnsi="Times New Roman" w:cs="Times New Roman"/>
          <w:sz w:val="24"/>
          <w:sz-cs w:val="24"/>
          <w:color w:val="000000"/>
        </w:rPr>
        <w:t xml:space="preserve">ll give you 100,000 francs.  You declare it, you take 20,000 for you and when everything is cleared up you give me back sixty."  Well, I have never been used to do any shady things, because I was a working man all my life, and I didn't have a big interest of saving rich people's monies, either.  That's me.  I was a working man and made a very pleasant living, comfortable.  I worked out, but I never resented it.  I worked and I enjoyed it.  In America I worked 23 years for one firm and I loved every hour of it.  And it was a lot of hard work.  Maybe you know the firm, Henry Simon Company, on 8th and Spring Garden, previously.  I was there when the oldtimers were there.  And then, one day, I get a letter from America.</w:t>
      </w:r>
    </w:p>
    <w:p>
      <w:pPr>
        <w:ind w:first-line="576"/>
      </w:pPr>
      <w:r>
        <w:rPr>
          <w:rFonts w:ascii="Times New Roman" w:hAnsi="Times New Roman" w:cs="Times New Roman"/>
          <w:sz w:val="24"/>
          <w:sz-cs w:val="24"/>
          <w:color w:val="000000"/>
        </w:rPr>
        <w:t xml:space="preserve">JF:</w:t>
        <w:tab/>
        <w:t xml:space="preserve">You were in Belgium, then, from the end of 1945.</w:t>
      </w:r>
    </w:p>
    <w:p>
      <w:pPr>
        <w:ind w:first-line="576"/>
      </w:pPr>
      <w:r>
        <w:rPr>
          <w:rFonts w:ascii="Times New Roman" w:hAnsi="Times New Roman" w:cs="Times New Roman"/>
          <w:sz w:val="24"/>
          <w:sz-cs w:val="24"/>
          <w:color w:val="000000"/>
        </w:rPr>
        <w:t xml:space="preserve">BM:</w:t>
        <w:tab/>
        <w:t xml:space="preserve">The beginning of '46.</w:t>
      </w:r>
    </w:p>
    <w:p>
      <w:pPr>
        <w:ind w:first-line="576"/>
      </w:pPr>
      <w:r>
        <w:rPr>
          <w:rFonts w:ascii="Times New Roman" w:hAnsi="Times New Roman" w:cs="Times New Roman"/>
          <w:sz w:val="24"/>
          <w:sz-cs w:val="24"/>
          <w:color w:val="000000"/>
        </w:rPr>
        <w:t xml:space="preserve">JF:</w:t>
        <w:tab/>
        <w:t xml:space="preserve">Beginning of '46.</w:t>
      </w:r>
    </w:p>
    <w:p>
      <w:pPr>
        <w:ind w:first-line="576"/>
      </w:pPr>
      <w:r>
        <w:rPr>
          <w:rFonts w:ascii="Times New Roman" w:hAnsi="Times New Roman" w:cs="Times New Roman"/>
          <w:sz w:val="24"/>
          <w:sz-cs w:val="24"/>
          <w:color w:val="000000"/>
        </w:rPr>
        <w:t xml:space="preserve">BM:</w:t>
        <w:tab/>
        <w:t xml:space="preserve">The beginning of '46...</w:t>
      </w:r>
    </w:p>
    <w:p>
      <w:pPr>
        <w:ind w:first-line="576"/>
      </w:pPr>
      <w:r>
        <w:rPr>
          <w:rFonts w:ascii="Times New Roman" w:hAnsi="Times New Roman" w:cs="Times New Roman"/>
          <w:sz w:val="24"/>
          <w:sz-cs w:val="24"/>
          <w:color w:val="000000"/>
        </w:rPr>
        <w:t xml:space="preserve">JF:</w:t>
        <w:tab/>
        <w:t xml:space="preserve">Until...</w:t>
      </w:r>
    </w:p>
    <w:p>
      <w:pPr>
        <w:ind w:first-line="576"/>
      </w:pPr>
      <w:r>
        <w:rPr>
          <w:rFonts w:ascii="Times New Roman" w:hAnsi="Times New Roman" w:cs="Times New Roman"/>
          <w:sz w:val="24"/>
          <w:sz-cs w:val="24"/>
          <w:color w:val="000000"/>
        </w:rPr>
        <w:t xml:space="preserve">BM:</w:t>
        <w:tab/>
        <w:t xml:space="preserve">The beginning of '47.  </w:t>
      </w:r>
    </w:p>
    <w:p>
      <w:pPr>
        <w:ind w:first-line="576"/>
      </w:pPr>
      <w:r>
        <w:rPr>
          <w:rFonts w:ascii="Times New Roman" w:hAnsi="Times New Roman" w:cs="Times New Roman"/>
          <w:sz w:val="24"/>
          <w:sz-cs w:val="24"/>
          <w:color w:val="000000"/>
        </w:rPr>
        <w:t xml:space="preserve">JF:</w:t>
        <w:tab/>
        <w:t xml:space="preserve">Until--okay.</w:t>
      </w:r>
    </w:p>
    <w:p>
      <w:pPr>
        <w:ind w:first-line="576"/>
      </w:pPr>
      <w:r>
        <w:rPr>
          <w:rFonts w:ascii="Times New Roman" w:hAnsi="Times New Roman" w:cs="Times New Roman"/>
          <w:sz w:val="24"/>
          <w:sz-cs w:val="24"/>
          <w:color w:val="000000"/>
        </w:rPr>
        <w:t xml:space="preserve">BM:</w:t>
        <w:tab/>
        <w:t xml:space="preserve">Almost a whole year.</w:t>
      </w:r>
    </w:p>
    <w:p>
      <w:pPr>
        <w:ind w:first-line="576"/>
      </w:pPr>
      <w:r>
        <w:rPr>
          <w:rFonts w:ascii="Times New Roman" w:hAnsi="Times New Roman" w:cs="Times New Roman"/>
          <w:sz w:val="24"/>
          <w:sz-cs w:val="24"/>
          <w:color w:val="000000"/>
        </w:rPr>
        <w:t xml:space="preserve">JF:</w:t>
        <w:tab/>
        <w:t xml:space="preserve">During that time, Armand was..</w:t>
      </w:r>
    </w:p>
    <w:p>
      <w:pPr>
        <w:ind w:first-line="576"/>
      </w:pPr>
      <w:r>
        <w:rPr>
          <w:rFonts w:ascii="Times New Roman" w:hAnsi="Times New Roman" w:cs="Times New Roman"/>
          <w:sz w:val="24"/>
          <w:sz-cs w:val="24"/>
          <w:color w:val="000000"/>
        </w:rPr>
        <w:t xml:space="preserve">BM:</w:t>
        <w:tab/>
        <w:t xml:space="preserve">During that time, Armand was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w:t>
      </w:r>
    </w:p>
    <w:p>
      <w:pPr>
        <w:ind w:first-line="576"/>
      </w:pPr>
      <w:r>
        <w:rPr>
          <w:rFonts w:ascii="Times New Roman" w:hAnsi="Times New Roman" w:cs="Times New Roman"/>
          <w:sz w:val="24"/>
          <w:sz-cs w:val="24"/>
          <w:color w:val="000000"/>
        </w:rPr>
        <w:t xml:space="preserve">JF:</w:t>
        <w:tab/>
        <w:t xml:space="preserve">In the Hollander </w:t>
      </w:r>
      <w:r>
        <w:rPr>
          <w:rFonts w:ascii="Times New Roman" w:hAnsi="Times New Roman" w:cs="Times New Roman"/>
          <w:sz w:val="24"/>
          <w:sz-cs w:val="24"/>
          <w:i/>
          <w:color w:val="000000"/>
        </w:rPr>
        <w:t xml:space="preserve">Shule</w:t>
      </w:r>
      <w:r>
        <w:rPr>
          <w:rFonts w:ascii="Times New Roman" w:hAnsi="Times New Roman" w:cs="Times New Roman"/>
          <w:sz w:val="24"/>
          <w:sz-cs w:val="24"/>
          <w:color w:val="000000"/>
        </w:rPr>
        <w:t xml:space="preserve"> [synagogue].</w:t>
      </w:r>
    </w:p>
    <w:p>
      <w:pPr>
        <w:ind w:first-line="576"/>
      </w:pPr>
      <w:r>
        <w:rPr>
          <w:rFonts w:ascii="Times New Roman" w:hAnsi="Times New Roman" w:cs="Times New Roman"/>
          <w:sz w:val="24"/>
          <w:sz-cs w:val="24"/>
          <w:color w:val="000000"/>
        </w:rPr>
        <w:t xml:space="preserve">BM:</w:t>
        <w:tab/>
        <w:t xml:space="preserve">In the Hollander </w:t>
      </w:r>
      <w:r>
        <w:rPr>
          <w:rFonts w:ascii="Times New Roman" w:hAnsi="Times New Roman" w:cs="Times New Roman"/>
          <w:sz w:val="24"/>
          <w:sz-cs w:val="24"/>
          <w:i/>
          <w:color w:val="000000"/>
        </w:rPr>
        <w:t xml:space="preserve">Shule</w:t>
      </w:r>
      <w:r>
        <w:rPr>
          <w:rFonts w:ascii="Times New Roman" w:hAnsi="Times New Roman" w:cs="Times New Roman"/>
          <w:sz w:val="24"/>
          <w:sz-cs w:val="24"/>
          <w:color w:val="000000"/>
        </w:rPr>
        <w:t xml:space="preserve">, and I was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 in the same </w:t>
      </w:r>
      <w:r>
        <w:rPr>
          <w:rFonts w:ascii="Times New Roman" w:hAnsi="Times New Roman" w:cs="Times New Roman"/>
          <w:sz w:val="24"/>
          <w:sz-cs w:val="24"/>
          <w:i/>
          <w:color w:val="000000"/>
        </w:rPr>
        <w:t xml:space="preserve">shule</w:t>
      </w:r>
      <w:r>
        <w:rPr>
          <w:rFonts w:ascii="Times New Roman" w:hAnsi="Times New Roman" w:cs="Times New Roman"/>
          <w:sz w:val="24"/>
          <w:sz-cs w:val="24"/>
          <w:color w:val="000000"/>
        </w:rPr>
        <w:t xml:space="preserve">.  You see, the Jews had two ceremonies.  There was a </w:t>
      </w:r>
      <w:r>
        <w:rPr>
          <w:rFonts w:ascii="Times New Roman" w:hAnsi="Times New Roman" w:cs="Times New Roman"/>
          <w:sz w:val="24"/>
          <w:sz-cs w:val="24"/>
          <w:i/>
          <w:color w:val="000000"/>
        </w:rPr>
        <w:t xml:space="preserve">Bar Mitzvah</w:t>
      </w:r>
      <w:r>
        <w:rPr>
          <w:rFonts w:ascii="Times New Roman" w:hAnsi="Times New Roman" w:cs="Times New Roman"/>
          <w:sz w:val="24"/>
          <w:sz-cs w:val="24"/>
          <w:color w:val="000000"/>
        </w:rPr>
        <w:t xml:space="preserve">, from the synagogue; and you remember I told you we had the religious school in our school system.  So Shavuot, the congregation would take all the children from the Jewish school to public and make a communion</w:t>
      </w:r>
      <w:r>
        <w:rPr>
          <w:rFonts w:ascii="Times New Roman" w:hAnsi="Times New Roman" w:cs="Times New Roman"/>
          <w:sz w:val="24"/>
          <w:sz-cs w:val="24"/>
          <w:vertAlign w:val="superscript"/>
          <w:color w:val="000000"/>
        </w:rPr>
        <w:t xml:space="preserve">,</w:t>
      </w:r>
      <w:r>
        <w:rPr>
          <w:rFonts w:ascii="Times New Roman" w:hAnsi="Times New Roman" w:cs="Times New Roman"/>
          <w:sz w:val="24"/>
          <w:sz-cs w:val="24"/>
          <w:color w:val="000000"/>
        </w:rPr>
        <w:t xml:space="preserve"> in the Hollander school.  So we were all wearing little uniforms, collars with the black ribbons, little Lord Fauntleroys; and I remember, I'll never forget, I had high shoes with eight buttons, half leather, and the rest was--hey, I was born before the first World War!</w:t>
      </w:r>
    </w:p>
    <w:p>
      <w:pPr>
        <w:ind w:first-line="576"/>
      </w:pPr>
      <w:r>
        <w:rPr>
          <w:rFonts w:ascii="Times New Roman" w:hAnsi="Times New Roman" w:cs="Times New Roman"/>
          <w:sz w:val="24"/>
          <w:sz-cs w:val="24"/>
          <w:color w:val="000000"/>
        </w:rPr>
        <w:t xml:space="preserve">JF:</w:t>
        <w:tab/>
        <w:t xml:space="preserve">So you were not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w:t>
      </w:r>
    </w:p>
    <w:p>
      <w:pPr>
        <w:ind w:first-line="576"/>
      </w:pPr>
      <w:r>
        <w:rPr>
          <w:rFonts w:ascii="Times New Roman" w:hAnsi="Times New Roman" w:cs="Times New Roman"/>
          <w:sz w:val="24"/>
          <w:sz-cs w:val="24"/>
          <w:color w:val="000000"/>
        </w:rPr>
        <w:t xml:space="preserve">BM:</w:t>
        <w:tab/>
        <w:t xml:space="preserve">I was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 in the synagogue, and then I was communioned [see footnote].  You know, the communion [see footnote] was the day of real </w:t>
      </w:r>
      <w:r>
        <w:rPr>
          <w:rFonts w:ascii="Times New Roman" w:hAnsi="Times New Roman" w:cs="Times New Roman"/>
          <w:sz w:val="24"/>
          <w:sz-cs w:val="24"/>
          <w:i/>
          <w:color w:val="000000"/>
        </w:rPr>
        <w:t xml:space="preserve">Bar Mitzvah</w:t>
      </w:r>
      <w:r>
        <w:rPr>
          <w:rFonts w:ascii="Times New Roman" w:hAnsi="Times New Roman" w:cs="Times New Roman"/>
          <w:sz w:val="24"/>
          <w:sz-cs w:val="24"/>
          <w:color w:val="000000"/>
        </w:rPr>
        <w:t xml:space="preserve"> that they give you, that you fulfill your religious initiation, and in the synagogue you became a man, because you are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  Hot Potato!  That's it!  So when you made </w:t>
      </w:r>
      <w:r>
        <w:rPr>
          <w:rFonts w:ascii="Times New Roman" w:hAnsi="Times New Roman" w:cs="Times New Roman"/>
          <w:sz w:val="24"/>
          <w:sz-cs w:val="24"/>
          <w:i/>
          <w:color w:val="000000"/>
        </w:rPr>
        <w:t xml:space="preserve">Bar Mitzvah</w:t>
      </w:r>
      <w:r>
        <w:rPr>
          <w:rFonts w:ascii="Times New Roman" w:hAnsi="Times New Roman" w:cs="Times New Roman"/>
          <w:sz w:val="24"/>
          <w:sz-cs w:val="24"/>
          <w:color w:val="000000"/>
        </w:rPr>
        <w:t xml:space="preserve">, we invited Tante and Uncle Michele, my sister in-laws; my brother-in-law was not released from the army by then, he was still prisoner of war, and David came.  David is my nephew.  Then already, I had found my two nieces in the convent.  And my nieces, in the convent, found their brother in a monastery.</w:t>
      </w:r>
    </w:p>
    <w:p>
      <w:pPr>
        <w:ind w:first-line="576"/>
      </w:pPr>
      <w:r>
        <w:rPr>
          <w:rFonts w:ascii="Times New Roman" w:hAnsi="Times New Roman" w:cs="Times New Roman"/>
          <w:sz w:val="24"/>
          <w:sz-cs w:val="24"/>
          <w:color w:val="000000"/>
        </w:rPr>
        <w:t xml:space="preserve">JF:</w:t>
        <w:tab/>
        <w:t xml:space="preserve">These were the children..</w:t>
      </w:r>
    </w:p>
    <w:p>
      <w:pPr>
        <w:ind w:first-line="576"/>
      </w:pPr>
      <w:r>
        <w:rPr>
          <w:rFonts w:ascii="Times New Roman" w:hAnsi="Times New Roman" w:cs="Times New Roman"/>
          <w:sz w:val="24"/>
          <w:sz-cs w:val="24"/>
          <w:color w:val="000000"/>
        </w:rPr>
        <w:t xml:space="preserve">BM:</w:t>
        <w:tab/>
        <w:t xml:space="preserve">From my sister Sheva, who never came back.  And my brother-in-law, Adolf Rogers.  Charles is an eminent physician now and a surgeon in Dresher, Pa.  Very after sought for his plastic surgery, you know the women, and he is a fine otolaryngologist.</w:t>
      </w:r>
    </w:p>
    <w:p>
      <w:pPr>
        <w:ind w:first-line="576"/>
      </w:pPr>
      <w:r>
        <w:rPr>
          <w:rFonts w:ascii="Times New Roman" w:hAnsi="Times New Roman" w:cs="Times New Roman"/>
          <w:sz w:val="24"/>
          <w:sz-cs w:val="24"/>
          <w:color w:val="000000"/>
        </w:rPr>
        <w:t xml:space="preserve">JF:</w:t>
        <w:tab/>
        <w:t xml:space="preserve">He was in a monastery.</w:t>
      </w:r>
    </w:p>
    <w:p>
      <w:pPr>
        <w:ind w:first-line="576"/>
      </w:pPr>
      <w:r>
        <w:rPr>
          <w:rFonts w:ascii="Times New Roman" w:hAnsi="Times New Roman" w:cs="Times New Roman"/>
          <w:sz w:val="24"/>
          <w:sz-cs w:val="24"/>
          <w:color w:val="000000"/>
        </w:rPr>
        <w:t xml:space="preserve">BM:</w:t>
        <w:tab/>
        <w:t xml:space="preserve">That's right.  Today he is in Belgium, making a pilgrimage with his wife, and his sister and his brother-in-law.  The whole adventure over again.  So Charles comes back the ninth, and I will be in Brussels the eighth.</w:t>
      </w:r>
    </w:p>
    <w:p>
      <w:pPr>
        <w:ind w:first-line="720"/>
      </w:pPr>
      <w:r>
        <w:rPr>
          <w:rFonts w:ascii="Times New Roman" w:hAnsi="Times New Roman" w:cs="Times New Roman"/>
          <w:sz w:val="24"/>
          <w:sz-cs w:val="24"/>
          <w:color w:val="000000"/>
        </w:rPr>
        <w:t xml:space="preserve">JF:</w:t>
        <w:tab/>
        <w:t xml:space="preserve">How was Armand's reaction then to being </w:t>
      </w:r>
      <w:r>
        <w:rPr>
          <w:rFonts w:ascii="Times New Roman" w:hAnsi="Times New Roman" w:cs="Times New Roman"/>
          <w:sz w:val="24"/>
          <w:sz-cs w:val="24"/>
          <w:i/>
          <w:color w:val="000000"/>
        </w:rPr>
        <w:t xml:space="preserve">Bar Mitzvahed</w:t>
      </w:r>
      <w:r>
        <w:rPr>
          <w:rFonts w:ascii="Times New Roman" w:hAnsi="Times New Roman" w:cs="Times New Roman"/>
          <w:sz w:val="24"/>
          <w:sz-cs w:val="24"/>
          <w:color w:val="000000"/>
        </w:rPr>
        <w:t xml:space="preserve"> after all these years of not identifying?</w:t>
      </w:r>
    </w:p>
    <w:p>
      <w:pPr>
        <w:ind w:first-line="576"/>
      </w:pPr>
      <w:r>
        <w:rPr>
          <w:rFonts w:ascii="Times New Roman" w:hAnsi="Times New Roman" w:cs="Times New Roman"/>
          <w:sz w:val="24"/>
          <w:sz-cs w:val="24"/>
          <w:color w:val="000000"/>
        </w:rPr>
        <w:t xml:space="preserve">BM:</w:t>
        <w:tab/>
        <w:t xml:space="preserve">He felt good about it, because now he said, now I am myself.  Until today, Armand is proud of being a Jew, but he has nothing to do with religion.</w:t>
      </w:r>
    </w:p>
    <w:p>
      <w:pPr>
        <w:ind w:first-line="576"/>
      </w:pPr>
      <w:r>
        <w:rPr>
          <w:rFonts w:ascii="Times New Roman" w:hAnsi="Times New Roman" w:cs="Times New Roman"/>
          <w:sz w:val="24"/>
          <w:sz-cs w:val="24"/>
          <w:color w:val="000000"/>
        </w:rPr>
        <w:t xml:space="preserve">JF:</w:t>
        <w:tab/>
        <w:t xml:space="preserve">Now.</w:t>
      </w:r>
    </w:p>
    <w:p>
      <w:pPr>
        <w:ind w:first-line="576"/>
      </w:pPr>
      <w:r>
        <w:rPr>
          <w:rFonts w:ascii="Times New Roman" w:hAnsi="Times New Roman" w:cs="Times New Roman"/>
          <w:sz w:val="24"/>
          <w:sz-cs w:val="24"/>
          <w:color w:val="000000"/>
        </w:rPr>
        <w:t xml:space="preserve">BM:</w:t>
        <w:tab/>
        <w:t xml:space="preserve">Now.</w:t>
      </w:r>
    </w:p>
    <w:p>
      <w:pPr>
        <w:ind w:first-line="576"/>
      </w:pPr>
      <w:r>
        <w:rPr>
          <w:rFonts w:ascii="Times New Roman" w:hAnsi="Times New Roman" w:cs="Times New Roman"/>
          <w:sz w:val="24"/>
          <w:sz-cs w:val="24"/>
          <w:color w:val="000000"/>
        </w:rPr>
        <w:t xml:space="preserve">JF:</w:t>
        <w:tab/>
        <w:t xml:space="preserve">He is not observant in any way?</w:t>
      </w:r>
    </w:p>
    <w:p>
      <w:pPr>
        <w:ind w:first-line="576"/>
      </w:pPr>
      <w:r>
        <w:rPr>
          <w:rFonts w:ascii="Times New Roman" w:hAnsi="Times New Roman" w:cs="Times New Roman"/>
          <w:sz w:val="24"/>
          <w:sz-cs w:val="24"/>
          <w:color w:val="000000"/>
        </w:rPr>
        <w:t xml:space="preserve">BM:</w:t>
        <w:tab/>
        <w:t xml:space="preserve">Not at all.</w:t>
      </w:r>
    </w:p>
    <w:p>
      <w:pPr>
        <w:ind w:first-line="576"/>
      </w:pPr>
      <w:r>
        <w:rPr>
          <w:rFonts w:ascii="Times New Roman" w:hAnsi="Times New Roman" w:cs="Times New Roman"/>
          <w:sz w:val="24"/>
          <w:sz-cs w:val="24"/>
          <w:color w:val="000000"/>
        </w:rPr>
        <w:t xml:space="preserve">JF:</w:t>
        <w:tab/>
        <w:t xml:space="preserve">But he identifies himself as a Jew.</w:t>
      </w:r>
    </w:p>
    <w:p>
      <w:pPr>
        <w:ind w:first-line="576"/>
      </w:pPr>
      <w:r>
        <w:rPr>
          <w:rFonts w:ascii="Times New Roman" w:hAnsi="Times New Roman" w:cs="Times New Roman"/>
          <w:sz w:val="24"/>
          <w:sz-cs w:val="24"/>
          <w:color w:val="000000"/>
        </w:rPr>
        <w:t xml:space="preserve">BM:</w:t>
        <w:tab/>
        <w:t xml:space="preserve">Oh, absolutely.  Absolutely.</w:t>
      </w:r>
    </w:p>
    <w:p>
      <w:pPr>
        <w:ind w:first-line="576"/>
      </w:pPr>
      <w:r>
        <w:rPr>
          <w:rFonts w:ascii="Times New Roman" w:hAnsi="Times New Roman" w:cs="Times New Roman"/>
          <w:sz w:val="24"/>
          <w:sz-cs w:val="24"/>
          <w:color w:val="000000"/>
        </w:rPr>
        <w:t xml:space="preserve">JF:</w:t>
        <w:tab/>
        <w:t xml:space="preserve">This was also the first time, you mentioned before, that your daughters found out that they were Jewish.</w:t>
      </w:r>
    </w:p>
    <w:p>
      <w:pPr>
        <w:ind w:first-line="576"/>
      </w:pPr>
      <w:r>
        <w:rPr>
          <w:rFonts w:ascii="Times New Roman" w:hAnsi="Times New Roman" w:cs="Times New Roman"/>
          <w:sz w:val="24"/>
          <w:sz-cs w:val="24"/>
          <w:color w:val="000000"/>
        </w:rPr>
        <w:t xml:space="preserve">BM:</w:t>
        <w:tab/>
        <w:t xml:space="preserve">Right.</w:t>
      </w:r>
    </w:p>
    <w:p>
      <w:pPr>
        <w:ind w:first-line="576"/>
      </w:pPr>
      <w:r>
        <w:rPr>
          <w:rFonts w:ascii="Times New Roman" w:hAnsi="Times New Roman" w:cs="Times New Roman"/>
          <w:sz w:val="24"/>
          <w:sz-cs w:val="24"/>
          <w:color w:val="000000"/>
        </w:rPr>
        <w:t xml:space="preserve">JF:</w:t>
        <w:tab/>
        <w:t xml:space="preserve">Do they identify as Jews?</w:t>
      </w:r>
    </w:p>
    <w:p>
      <w:pPr>
        <w:ind w:first-line="576"/>
      </w:pPr>
      <w:r>
        <w:rPr>
          <w:rFonts w:ascii="Times New Roman" w:hAnsi="Times New Roman" w:cs="Times New Roman"/>
          <w:sz w:val="24"/>
          <w:sz-cs w:val="24"/>
          <w:color w:val="000000"/>
        </w:rPr>
        <w:t xml:space="preserve">BM:</w:t>
        <w:tab/>
        <w:t xml:space="preserve">Oh, very deeply.  Both are involved in a synagogue; their children go to synagogue and they are--I am proud of them because I am like the Jew who said, "God, I have a quest.  I am angry, explain to me."  But I know that religion is a philosophy, but if not that religion, there wouldn't be a people.  That's what hold us together, that Torah.</w:t>
      </w:r>
    </w:p>
    <w:p>
      <w:pPr>
        <w:ind w:first-line="576"/>
      </w:pPr>
      <w:r>
        <w:rPr>
          <w:rFonts w:ascii="Times New Roman" w:hAnsi="Times New Roman" w:cs="Times New Roman"/>
          <w:sz w:val="24"/>
          <w:sz-cs w:val="24"/>
          <w:color w:val="000000"/>
        </w:rPr>
        <w:t xml:space="preserve">JF:</w:t>
        <w:tab/>
        <w:t xml:space="preserve">They also all married Jews?</w:t>
      </w:r>
    </w:p>
    <w:p>
      <w:pPr>
        <w:ind w:first-line="576"/>
      </w:pPr>
      <w:r>
        <w:rPr>
          <w:rFonts w:ascii="Times New Roman" w:hAnsi="Times New Roman" w:cs="Times New Roman"/>
          <w:sz w:val="24"/>
          <w:sz-cs w:val="24"/>
          <w:color w:val="000000"/>
        </w:rPr>
        <w:t xml:space="preserve">BM:</w:t>
        <w:tab/>
        <w:t xml:space="preserve">Of course.  So far, yes.  We are lucky in that respect.  All our children married Jews.  Yes, it's sad, but today--Look at the question, </w:t>
      </w:r>
      <w:r>
        <w:rPr>
          <w:rFonts w:ascii="Times New Roman" w:hAnsi="Times New Roman" w:cs="Times New Roman"/>
          <w:sz w:val="24"/>
          <w:sz-cs w:val="24"/>
          <w:i/>
          <w:color w:val="000000"/>
        </w:rPr>
        <w:t xml:space="preserve">gotenu</w:t>
      </w:r>
      <w:r>
        <w:rPr>
          <w:rFonts w:ascii="Times New Roman" w:hAnsi="Times New Roman" w:cs="Times New Roman"/>
          <w:sz w:val="24"/>
          <w:sz-cs w:val="24"/>
          <w:color w:val="000000"/>
        </w:rPr>
        <w:t xml:space="preserve">! [My God!]</w:t>
      </w:r>
    </w:p>
    <w:p>
      <w:pPr>
        <w:ind w:first-line="576"/>
      </w:pPr>
      <w:r>
        <w:rPr>
          <w:rFonts w:ascii="Times New Roman" w:hAnsi="Times New Roman" w:cs="Times New Roman"/>
          <w:sz w:val="24"/>
          <w:sz-cs w:val="24"/>
          <w:color w:val="000000"/>
        </w:rPr>
        <w:t xml:space="preserve">JF:</w:t>
        <w:tab/>
        <w:t xml:space="preserve">Today it is a legitimate question.</w:t>
      </w:r>
    </w:p>
    <w:p>
      <w:pPr>
        <w:ind w:first-line="576"/>
      </w:pPr>
      <w:r>
        <w:rPr>
          <w:rFonts w:ascii="Times New Roman" w:hAnsi="Times New Roman" w:cs="Times New Roman"/>
          <w:sz w:val="24"/>
          <w:sz-cs w:val="24"/>
          <w:color w:val="000000"/>
        </w:rPr>
        <w:t xml:space="preserve">BM:</w:t>
        <w:tab/>
        <w:t xml:space="preserve">I am very fortunate, I know, my children married Jews, and all Jewish people, and they have Jewish homes and everything.  And we keep the </w:t>
      </w:r>
      <w:r>
        <w:rPr>
          <w:rFonts w:ascii="Times New Roman" w:hAnsi="Times New Roman" w:cs="Times New Roman"/>
          <w:sz w:val="24"/>
          <w:sz-cs w:val="24"/>
          <w:i/>
          <w:color w:val="000000"/>
        </w:rPr>
        <w:t xml:space="preserve">yom tovim</w:t>
      </w:r>
      <w:r>
        <w:rPr>
          <w:rFonts w:ascii="Times New Roman" w:hAnsi="Times New Roman" w:cs="Times New Roman"/>
          <w:sz w:val="24"/>
          <w:sz-cs w:val="24"/>
          <w:color w:val="000000"/>
        </w:rPr>
        <w:t xml:space="preserve"> [Jewish holidays], and we have Jewish names and we keep tradition.  And I am very traditionalist, very traditionalist.  I believe if there is not tradition, there is no tomorrow.  If I cannot give them what my grandfather left to my father, then I will have failed.</w:t>
      </w:r>
    </w:p>
    <w:p>
      <w:pPr>
        <w:ind w:first-line="576"/>
      </w:pPr>
      <w:r>
        <w:rPr>
          <w:rFonts w:ascii="Times New Roman" w:hAnsi="Times New Roman" w:cs="Times New Roman"/>
          <w:sz w:val="24"/>
          <w:sz-cs w:val="24"/>
          <w:color w:val="000000"/>
        </w:rPr>
        <w:t xml:space="preserve">JF:</w:t>
        <w:tab/>
        <w:t xml:space="preserve">When you finally came to the U.S. which was the beginning...</w:t>
      </w:r>
    </w:p>
    <w:p>
      <w:pPr>
        <w:ind w:first-line="576"/>
      </w:pPr>
      <w:r>
        <w:rPr>
          <w:rFonts w:ascii="Times New Roman" w:hAnsi="Times New Roman" w:cs="Times New Roman"/>
          <w:sz w:val="24"/>
          <w:sz-cs w:val="24"/>
          <w:color w:val="000000"/>
        </w:rPr>
        <w:t xml:space="preserve">BM:</w:t>
        <w:tab/>
        <w:t xml:space="preserve">Ooh, we struggled...</w:t>
      </w:r>
    </w:p>
    <w:p>
      <w:pPr>
        <w:ind w:first-line="576"/>
      </w:pPr>
      <w:r>
        <w:rPr>
          <w:rFonts w:ascii="Times New Roman" w:hAnsi="Times New Roman" w:cs="Times New Roman"/>
          <w:sz w:val="24"/>
          <w:sz-cs w:val="24"/>
          <w:color w:val="000000"/>
        </w:rPr>
        <w:t xml:space="preserve">JF:</w:t>
        <w:tab/>
        <w:t xml:space="preserve">... of '47 ...</w:t>
      </w:r>
    </w:p>
    <w:p>
      <w:pPr>
        <w:ind w:first-line="576"/>
      </w:pPr>
      <w:r>
        <w:rPr>
          <w:rFonts w:ascii="Times New Roman" w:hAnsi="Times New Roman" w:cs="Times New Roman"/>
          <w:sz w:val="24"/>
          <w:sz-cs w:val="24"/>
          <w:color w:val="000000"/>
        </w:rPr>
        <w:t xml:space="preserve">BM:</w:t>
        <w:tab/>
        <w:t xml:space="preserve">We came in '47, in the winter of March.</w:t>
      </w:r>
    </w:p>
    <w:p>
      <w:pPr>
        <w:ind w:first-line="576"/>
      </w:pPr>
      <w:r>
        <w:rPr>
          <w:rFonts w:ascii="Times New Roman" w:hAnsi="Times New Roman" w:cs="Times New Roman"/>
          <w:sz w:val="24"/>
          <w:sz-cs w:val="24"/>
          <w:color w:val="000000"/>
        </w:rPr>
        <w:t xml:space="preserve">JF:</w:t>
        <w:tab/>
        <w:t xml:space="preserve">Why did you finally decide to come to the United States?</w:t>
      </w:r>
    </w:p>
    <w:p>
      <w:pPr>
        <w:ind w:first-line="576"/>
      </w:pPr>
      <w:r>
        <w:rPr>
          <w:rFonts w:ascii="Times New Roman" w:hAnsi="Times New Roman" w:cs="Times New Roman"/>
          <w:sz w:val="24"/>
          <w:sz-cs w:val="24"/>
          <w:color w:val="000000"/>
        </w:rPr>
        <w:t xml:space="preserve">BM:</w:t>
        <w:tab/>
        <w:t xml:space="preserve">Because the streets were empty and I saw blood everywheres.  And I want for my children to know better and I was hoping that America would give 'em something better.</w:t>
      </w:r>
    </w:p>
    <w:p>
      <w:pPr>
        <w:ind w:first-line="576"/>
      </w:pPr>
      <w:r>
        <w:rPr>
          <w:rFonts w:ascii="Times New Roman" w:hAnsi="Times New Roman" w:cs="Times New Roman"/>
          <w:sz w:val="24"/>
          <w:sz-cs w:val="24"/>
          <w:color w:val="000000"/>
        </w:rPr>
        <w:t xml:space="preserve">JF:</w:t>
        <w:tab/>
        <w:t xml:space="preserve">And when you came you brought with you, your daughter...</w:t>
      </w:r>
    </w:p>
    <w:p>
      <w:pPr>
        <w:ind w:first-line="576"/>
      </w:pPr>
      <w:r>
        <w:rPr>
          <w:rFonts w:ascii="Times New Roman" w:hAnsi="Times New Roman" w:cs="Times New Roman"/>
          <w:sz w:val="24"/>
          <w:sz-cs w:val="24"/>
          <w:color w:val="000000"/>
        </w:rPr>
        <w:t xml:space="preserve">BM:</w:t>
        <w:tab/>
        <w:t xml:space="preserve">My wife and my three children.</w:t>
      </w:r>
    </w:p>
    <w:p>
      <w:pPr>
        <w:ind w:first-line="576"/>
      </w:pPr>
      <w:r>
        <w:rPr>
          <w:rFonts w:ascii="Times New Roman" w:hAnsi="Times New Roman" w:cs="Times New Roman"/>
          <w:sz w:val="24"/>
          <w:sz-cs w:val="24"/>
          <w:color w:val="000000"/>
        </w:rPr>
        <w:t xml:space="preserve">JF:</w:t>
        <w:tab/>
        <w:t xml:space="preserve">Did you also bring your three children and your sister?</w:t>
      </w:r>
    </w:p>
    <w:p>
      <w:pPr>
        <w:ind w:first-line="576"/>
      </w:pPr>
      <w:r>
        <w:rPr>
          <w:rFonts w:ascii="Times New Roman" w:hAnsi="Times New Roman" w:cs="Times New Roman"/>
          <w:sz w:val="24"/>
          <w:sz-cs w:val="24"/>
          <w:color w:val="000000"/>
        </w:rPr>
        <w:t xml:space="preserve">BM:</w:t>
        <w:tab/>
        <w:t xml:space="preserve">No the children were in the orphanage, because I couldn't get the papers and I couldn't get the financial means to bring 'em over.  However, one year later when I was in America--and I struggled everything, that would be six pages to fulfill.  After I found out, later on, that Charles, Cecile and Annie were in discussion to be adopted by a Canadian family, I start asking my relatives to try to impress upon, whoever wants them to go to Canada, they should come here.  I want to be their ward.  They are my sister's children, my brother-in-law; they have a nice name, a good name, a fine Jewish name; they should remain with their name.  And if worse comes to worst, I'll adopt 'em, but there is no reason to adopt 'em out.  I'll be their guardian.  Well, I drove my family up the wall, until I was able to get 'em to the point where some relatives were very influential.  They realized that to bring me over, they needed an affidavit of a million and a half dollars.  The government of America was not keen to the Jews.  That's--we are not anything but Jews.  So, that family was able to impress upon the Joint, who made the necessary efforts, and the children came to us in one of the LSD ships, you know, those military.  Their trip was horrible.  We came like </w:t>
      </w:r>
      <w:r>
        <w:rPr>
          <w:rFonts w:ascii="Times New Roman" w:hAnsi="Times New Roman" w:cs="Times New Roman"/>
          <w:sz w:val="24"/>
          <w:sz-cs w:val="24"/>
          <w:i/>
          <w:color w:val="000000"/>
        </w:rPr>
        <w:t xml:space="preserve">menschen</w:t>
      </w:r>
      <w:r>
        <w:rPr>
          <w:rFonts w:ascii="Times New Roman" w:hAnsi="Times New Roman" w:cs="Times New Roman"/>
          <w:sz w:val="24"/>
          <w:sz-cs w:val="24"/>
          <w:color w:val="000000"/>
        </w:rPr>
        <w:t xml:space="preserve"> on the Gripsholm, the ambassador ship.  But they came under terrible conditions.  When they came to America, Charles was then 13, Cecile was 17, and Annie was 18.</w:t>
      </w:r>
    </w:p>
    <w:p>
      <w:pPr>
        <w:ind w:first-line="576"/>
      </w:pPr>
      <w:r>
        <w:rPr>
          <w:rFonts w:ascii="Times New Roman" w:hAnsi="Times New Roman" w:cs="Times New Roman"/>
          <w:sz w:val="24"/>
          <w:sz-cs w:val="24"/>
          <w:color w:val="000000"/>
        </w:rPr>
        <w:t xml:space="preserve">JF:</w:t>
        <w:tab/>
        <w:t xml:space="preserve">This was what year that these children…</w:t>
      </w:r>
    </w:p>
    <w:p>
      <w:pPr>
        <w:ind w:first-line="576"/>
      </w:pPr>
      <w:r>
        <w:rPr>
          <w:rFonts w:ascii="Times New Roman" w:hAnsi="Times New Roman" w:cs="Times New Roman"/>
          <w:sz w:val="24"/>
          <w:sz-cs w:val="24"/>
          <w:color w:val="000000"/>
        </w:rPr>
        <w:t xml:space="preserve">BM:</w:t>
        <w:tab/>
        <w:t xml:space="preserve">'48.</w:t>
      </w:r>
    </w:p>
    <w:p>
      <w:pPr>
        <w:ind w:first-line="576"/>
      </w:pPr>
      <w:r>
        <w:rPr>
          <w:rFonts w:ascii="Times New Roman" w:hAnsi="Times New Roman" w:cs="Times New Roman"/>
          <w:sz w:val="24"/>
          <w:sz-cs w:val="24"/>
          <w:color w:val="000000"/>
        </w:rPr>
        <w:t xml:space="preserve">JF:</w:t>
        <w:tab/>
        <w:t xml:space="preserve">'48, okay.  Is there anything else about your war experiences that you want to add?</w:t>
      </w:r>
    </w:p>
    <w:p>
      <w:pPr>
        <w:ind w:first-line="576"/>
      </w:pPr>
      <w:r>
        <w:rPr>
          <w:rFonts w:ascii="Times New Roman" w:hAnsi="Times New Roman" w:cs="Times New Roman"/>
          <w:sz w:val="24"/>
          <w:sz-cs w:val="24"/>
          <w:color w:val="000000"/>
        </w:rPr>
        <w:t xml:space="preserve">BM:</w:t>
        <w:tab/>
        <w:t xml:space="preserve">No, I think that I have concluded with this.  There is details, but of no importance.  I think so far, I have told everything I wanted to tell, and if there is anything else, it will come out in the book that I intend to write, that is being written.  After the book is written and there is things that you find, who have not been told, then you can take excerpts and you give credit to the book, and that's all.</w:t>
      </w:r>
    </w:p>
    <w:p>
      <w:pPr>
        <w:ind w:first-line="576"/>
      </w:pPr>
      <w:r>
        <w:rPr>
          <w:rFonts w:ascii="Times New Roman" w:hAnsi="Times New Roman" w:cs="Times New Roman"/>
          <w:sz w:val="24"/>
          <w:sz-cs w:val="24"/>
          <w:color w:val="000000"/>
        </w:rPr>
        <w:t xml:space="preserve">JF:</w:t>
        <w:tab/>
        <w:t xml:space="preserve">Wonderful.  Mr. Mednicki, thank you so much.</w:t>
      </w:r>
    </w:p>
    <w:p>
      <w:pPr>
        <w:ind w:first-line="576"/>
      </w:pPr>
      <w:r>
        <w:rPr>
          <w:rFonts w:ascii="Times New Roman" w:hAnsi="Times New Roman" w:cs="Times New Roman"/>
          <w:sz w:val="24"/>
          <w:sz-cs w:val="24"/>
          <w:color w:val="000000"/>
        </w:rPr>
        <w:t xml:space="preserve">BM:</w:t>
        <w:tab/>
        <w:t xml:space="preserve">Oh, you're very welcome.  I thank you for your patience with me.</w:t>
      </w:r>
    </w:p>
    <w:p>
      <w:pPr>
        <w:ind w:first-line="576"/>
      </w:pPr>
      <w:r>
        <w:rPr>
          <w:rFonts w:ascii="Times New Roman" w:hAnsi="Times New Roman" w:cs="Times New Roman"/>
          <w:sz w:val="24"/>
          <w:sz-cs w:val="24"/>
          <w:color w:val="000000"/>
        </w:rPr>
        <w:t xml:space="preserve"/>
      </w:r>
    </w:p>
    <w:p>
      <w:pPr>
        <w:ind w:first-line="720"/>
      </w:pPr>
      <w:r>
        <w:rPr>
          <w:rFonts w:ascii="Times New Roman" w:hAnsi="Times New Roman" w:cs="Times New Roman"/>
          <w:sz w:val="24"/>
          <w:sz-cs w:val="24"/>
          <w:color w:val="000000"/>
        </w:rPr>
        <w:t xml:space="preserve"/>
      </w:r>
    </w:p>
    <w:p>
      <w:pPr/>
      <w:r>
        <w:rPr>
          <w:rFonts w:ascii="Times New Roman" w:hAnsi="Times New Roman" w:cs="Times New Roman"/>
          <w:sz w:val="20"/>
          <w:sz-cs w:val="20"/>
        </w:rPr>
        <w:t xml:space="preserve"> </w:t>
      </w:r>
      <w:r>
        <w:rPr>
          <w:rFonts w:ascii="Times New Roman" w:hAnsi="Times New Roman" w:cs="Times New Roman"/>
          <w:sz w:val="20"/>
          <w:sz-cs w:val="20"/>
          <w:i/>
        </w:rPr>
        <w:t xml:space="preserve">Shtoissel:</w:t>
      </w:r>
      <w:r>
        <w:rPr>
          <w:rFonts w:ascii="Times New Roman" w:hAnsi="Times New Roman" w:cs="Times New Roman"/>
          <w:sz w:val="20"/>
          <w:sz-cs w:val="20"/>
        </w:rPr>
        <w:t xml:space="preserve">  Yiddish for mortar and pestle.</w:t>
      </w:r>
    </w:p>
    <w:p>
      <w:pPr>
        <w:ind w:first-line="720"/>
      </w:pPr>
      <w:r>
        <w:rPr>
          <w:rFonts w:ascii="Baskerville" w:hAnsi="Baskerville" w:cs="Baskerville"/>
          <w:sz w:val="20"/>
          <w:sz-cs w:val="20"/>
        </w:rPr>
        <w:t xml:space="preserve"> Bourgs'areas of a place/city.</w:t>
      </w:r>
      <w:r>
        <w:rPr>
          <w:rFonts w:ascii="Times New Roman" w:hAnsi="Times New Roman" w:cs="Times New Roman"/>
          <w:sz w:val="24"/>
          <w:sz-cs w:val="24"/>
        </w:rPr>
        <w:t xml:space="preserve"/>
      </w:r>
    </w:p>
    <w:p>
      <w:pPr/>
      <w:r>
        <w:rPr>
          <w:rFonts w:ascii="Times New Roman" w:hAnsi="Times New Roman" w:cs="Times New Roman"/>
          <w:sz w:val="20"/>
          <w:sz-cs w:val="20"/>
        </w:rPr>
        <w:t xml:space="preserve"> Thirty days of mourning.</w:t>
      </w:r>
    </w:p>
    <w:p>
      <w:pPr/>
      <w:r>
        <w:rPr>
          <w:rFonts w:ascii="Times New Roman" w:hAnsi="Times New Roman" w:cs="Times New Roman"/>
          <w:sz w:val="20"/>
          <w:sz-cs w:val="20"/>
        </w:rPr>
        <w:t xml:space="preserve"> The immediate family sits for seven days after the burial--no work and no shaving for men.</w:t>
      </w:r>
    </w:p>
    <w:p>
      <w:pP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Fast day in the Jewish calendar commemorating the destruction of the Temple of Jerusalem.</w:t>
      </w:r>
    </w:p>
    <w:p>
      <w:pPr/>
      <w:r>
        <w:rPr>
          <w:rFonts w:ascii="Times New Roman" w:hAnsi="Times New Roman" w:cs="Times New Roman"/>
          <w:sz w:val="20"/>
          <w:sz-cs w:val="20"/>
        </w:rPr>
        <w:t xml:space="preserve"> Famous Blood Libel trial in Russia, Ukraine outside of Kiev, 1921.</w:t>
      </w:r>
    </w:p>
    <w:p>
      <w:pPr/>
      <w:r>
        <w:rPr>
          <w:rFonts w:ascii="Times New Roman" w:hAnsi="Times New Roman" w:cs="Times New Roman"/>
          <w:sz w:val="20"/>
          <w:sz-cs w:val="20"/>
        </w:rPr>
        <w:t xml:space="preserve"> Dreyfus case:  in 1894 Alfred Dreyfus was accused of treason, tried and found guilty.  He was sent to Devil’s Island, later retried and exonerated in 1904.</w:t>
      </w:r>
    </w:p>
    <w:p>
      <w:pPr>
        <w:ind w:first-line="720"/>
      </w:pPr>
      <w:r>
        <w:rPr>
          <w:rFonts w:ascii="Baskerville" w:hAnsi="Baskerville" w:cs="Baskerville"/>
          <w:sz w:val="22"/>
          <w:sz-cs w:val="22"/>
        </w:rPr>
        <w:t xml:space="preserve"> Nansen passport for displaced persons.</w:t>
      </w:r>
      <w:r>
        <w:rPr>
          <w:rFonts w:ascii="Times New Roman" w:hAnsi="Times New Roman" w:cs="Times New Roman"/>
          <w:sz w:val="24"/>
          <w:sz-cs w:val="24"/>
        </w:rPr>
        <w:t xml:space="preserve"/>
      </w:r>
    </w:p>
    <w:p>
      <w:pP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Yiddish:  without good fortune.</w:t>
      </w:r>
    </w:p>
    <w:p>
      <w:pPr/>
      <w:r>
        <w:rPr>
          <w:rFonts w:ascii="Times New Roman" w:hAnsi="Times New Roman" w:cs="Times New Roman"/>
          <w:sz w:val="20"/>
          <w:sz-cs w:val="20"/>
        </w:rPr>
        <w:t xml:space="preserve"> Seyss-Inquart, an Austrian Nazi, was appointed Reich Commissioner of the Occupied Netherlands by Hitler on May 19, 1940. </w:t>
      </w:r>
      <w:r>
        <w:rPr>
          <w:rFonts w:ascii="Times New Roman" w:hAnsi="Times New Roman" w:cs="Times New Roman"/>
          <w:sz w:val="24"/>
          <w:sz-cs w:val="24"/>
        </w:rPr>
        <w:t xml:space="preserve"/>
      </w:r>
    </w:p>
    <w:p>
      <w:pP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Sarazen:  Saracen in English, of Moorish descent; </w:t>
      </w:r>
      <w:r>
        <w:rPr>
          <w:rFonts w:ascii="Times New Roman" w:hAnsi="Times New Roman" w:cs="Times New Roman"/>
          <w:sz w:val="20"/>
          <w:sz-cs w:val="20"/>
          <w:i/>
        </w:rPr>
        <w:t xml:space="preserve">Webster International Dictionary</w:t>
      </w:r>
      <w:r>
        <w:rPr>
          <w:rFonts w:ascii="Times New Roman" w:hAnsi="Times New Roman" w:cs="Times New Roman"/>
          <w:sz w:val="20"/>
          <w:sz-cs w:val="20"/>
        </w:rPr>
        <w:t xml:space="preserve"/>
      </w:r>
    </w:p>
    <w:p>
      <w:pPr/>
      <w:r>
        <w:rPr>
          <w:rFonts w:ascii="Times New Roman" w:hAnsi="Times New Roman" w:cs="Times New Roman"/>
          <w:sz w:val="20"/>
          <w:sz-cs w:val="20"/>
        </w:rPr>
        <w:t xml:space="preserve"> The Germans occupied southern France in November 1942</w:t>
      </w:r>
      <w:r>
        <w:rPr>
          <w:rFonts w:ascii="Times New Roman" w:hAnsi="Times New Roman" w:cs="Times New Roman"/>
          <w:sz w:val="20"/>
          <w:sz-cs w:val="20"/>
          <w:i/>
        </w:rPr>
        <w:t xml:space="preserve">, The Holocaust - The Destruction of European Jewry 1933-1945,</w:t>
      </w:r>
      <w:r>
        <w:rPr>
          <w:rFonts w:ascii="Times New Roman" w:hAnsi="Times New Roman" w:cs="Times New Roman"/>
          <w:sz w:val="20"/>
          <w:sz-cs w:val="20"/>
        </w:rPr>
        <w:t xml:space="preserve"> Nora Levin, p. 426</w:t>
      </w:r>
    </w:p>
    <w:p>
      <w:pPr/>
      <w:r>
        <w:rPr>
          <w:rFonts w:ascii="Times New Roman" w:hAnsi="Times New Roman" w:cs="Times New Roman"/>
          <w:sz w:val="20"/>
          <w:sz-cs w:val="20"/>
        </w:rPr>
        <w:t xml:space="preserve"> Probably a Belgian citizen who worked in a bank.</w:t>
      </w:r>
    </w:p>
    <w:p>
      <w:pP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 D-Day in Normandy June 6, 1944.</w:t>
      </w:r>
    </w:p>
    <w:p>
      <w:pP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 Pearl Harbor: Dec. 7, 1941.</w:t>
      </w:r>
    </w:p>
    <w:p>
      <w:pPr/>
      <w:r>
        <w:rPr>
          <w:rFonts w:ascii="Times New Roman" w:hAnsi="Times New Roman" w:cs="Times New Roman"/>
          <w:sz w:val="20"/>
          <w:sz-cs w:val="20"/>
        </w:rPr>
        <w:t xml:space="preserve">  Probably means confirmation.</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[1-1- PAGE 18]</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0"/>
          <w:sz-cs w:val="20"/>
          <w:i/>
        </w:rPr>
        <w:t xml:space="preserve"/>
      </w:r>
    </w:p>
    <w:p>
      <w:pPr>
        <w:jc w:val="center"/>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[1-2- PAGE 36]</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[2-1- PAGE 53]</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[2-2- PAGE 69]</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[3-1- PAGE 83]</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[3-2- PAGE 101]</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[4-1- PAGE 116]</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[5-1- PAGE 159]   </w:t>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[5-2- PAGE 169]   </w:t>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[6-1- PAGE 182]   </w:t>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BERNARD MEDNICKI   [4-2- PAGE 188]</w:t>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dc:title>
  <dc:creator>THE COHEN FAMILY</dc:creator>
  <cp:lastModifiedBy>William P Hayes</cp:lastModifiedBy>
  <dcterms:created>2000-10-12T04:37:00Z</dcterms:created>
  <dcterms:modified>2000-10-12T04:37:00Z</dcterms:modified>
</cp:coreProperties>
</file>

<file path=docProps/meta.xml><?xml version="1.0" encoding="utf-8"?>
<meta xmlns="http://schemas.apple.com/cocoa/2006/metadata">
  <generator>CocoaOOXMLWriter/1504.83</generator>
</meta>
</file>