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Bob Silverthorne: Wentworth Films.  Interview 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David Levine.  Kovno Ghetto project.  May 1st.  Camera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roll 1.  Sound roll 1.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(Tape 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First of all, can you tell me when and where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born.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I was born April the 25th, 1929 in Kovno Lithuania.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can you tell me a little bit about your child-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hood before the war began?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It was very normal.  I went to school.  I went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we had called a public school but it was Jewish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public school as opposed to the general public school.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parents were middle class people.  My father had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small business and so did my mom.  I had one sister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lived in a rather middle class neighborhood in 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apartment.  And uh, I had a dog.  Uh, that's about what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I can say.  My--my uh interest at the time when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a child, especially the ages between maybe 7 and 10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to swim in the summer uh in the river, uh skate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winter and uh play soccer and--and ping pong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this was my uh what I like to do as a child.  In addi-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tion to that, I was an avid reader and I would read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many books during a year.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Describe to me, what you recollect yourself of when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things changed and war began.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Well, there were actually two changes.  The first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change was when the Soviet uh Union, the red army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occupied Lithuania and that changed--I did not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feel--my parents did because my uh they lost their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businesses do to confiscation of private property but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myself did not feel any uh--uh lesser life.  Uh, on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contrary, there was more to children uh in--in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Soviet system uh joined certain--uh different palaces,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groups and sports clubs as well as the schools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upgraded to some extent.  So personally I felt very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little.  However, a year later, when the uh--Hitler's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forces attacked uh the uh the--the Soviets, of course,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retreated very quickly and--and within 2 days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 armies had occupied Kovno.  And cause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that--that was it began.  My first notice of that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we lived in a building right next to the river;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uh, on the riverside.  And the airport was about maybe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2 or 3 kilometers on the other side of the river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and--and I--I was uh--uh--I was woked by explosions.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I looked out the window, I saw uh calks of smoke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rising from the airport.  Uh, my parents immediately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realized there's a war and when we turned on the radio,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we realized that the Germans had attacked and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 marching towards our city.  As I said, 2 days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later, they were uh, they occupied Kovno and the first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order of their business was to uh--uh--uh to issue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idics against the Jews and started to tell us what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3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can and can not do.  Uh, the orders came one after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another very quickly.  Uh, we had to um--uh we had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give up our radios and our vehicles--those who had them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even bicycles as far--motorcycles.  We had uh--we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not allowed to have any transportation or any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communication and equipment like it.  So we had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course, radios at the time also we had to give up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cameras uh, personally, I was only 12-years-old at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 and uh course I was extremely scared of what would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is about to come--not that I understood all that much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what I heard the grown-ups talk and uh this-this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fear was constantly with me and--and could always feel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 kind of a energy going through my body which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 only describe as my stomach shaking and so 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every time I saw a German soldier.  The other thing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uh I was--was completely amazed me at that time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the behavior of the general Lithuanian population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towards the Jews.  It wasn't just that the Germans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uh--uh lead to us with their uh idics and laws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regulations but rather that the general population,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Lithuanians, picked up arms, first against the Soviet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soldiers, as they were retreating.  They were shooting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 in the back.  And then against Jewish neighbor-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hoods and--and--and Jews, in generally, whenever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saw anyone in the street, the shot first--uh simple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kill not because they weren't allowed to go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streets.  And uh some neighborhoods had actually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pagrons where dozens of people were taken from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homes and--and massacred.  Uh, several of these people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related to me by marriage.  It was my uncle's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4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family who was completely massacred during the first 2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days uh--uh of the occupation.  And uh, that pretty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well set--set the stage of what was to come.  And even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though I was only 12, I began to understand--to realize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survival is going to be very difficult.  Uh,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addition to that of course there was the scarcity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food.  Uh, immediately there was--whatever we had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house we ate.  There was almost impossible for us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go out and to buy food.  Uh, because in the stores,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wouldn't sell us any.  So somehow we had to gather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whatever we could--our--with our own wits to try to get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something to eat or else you starved to death. 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is part of what I used to do because I was small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young.  I would go out and try to generate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some--some uh groceries somewhere and bring it home.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at that time, it was pretty clear uh to me what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next years, months or years would--would bring.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Um, tell me what happened to you uncle's family.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They lived in--in--in a--in a section of the city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could called in Lithuanian it was called Viliolam-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polay and in Yiddish it was called Slovakah.  And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lived very close to--to a biblical college--a Eshiva.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uh although they were not extremely religious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but they were observant--but there were not part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the univ--of the excuse me--of the Eshiva.  Um, a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ran th--this program started.  This is where it--around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Eshiva area and--and--and many of the Rabbi's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many of the people that lived there were the ones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suffered the consequences of the pogroms.  And because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lived that close, they also took them out of their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homes and they shot them in the street.  That was 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father, his mother, and--and--and 2 of his brothers.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escaped and came to us and then he told us what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happened and--and uh all I--all I know is what he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 because I wasn't not there at the time.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So, when you say you pretty much knew what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going to happen, can you tell me a little bit more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that?DL: Well, I pretty well understood that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are in for a bad time with--with the Germans as well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 the Lithuanians.  What we did not understand,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especially being as young as I was, that the uh--the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end what we call today a Holocaust.  And that 6 million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Jews would--would die uh throughout Europe.  That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 something that we understood.  That was not what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we--what we expected.  We knew that some of us would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die because we saw it happen uh during the first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week uh a number of um uh (phone rings)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Let's stop.  CUT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So go ahead and finish.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Well a uh, my uncle himself, whose family had died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2 days later, himself was captured and taken--taken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place with several thousand other people.  It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called Fort number 7.  And uh we called them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uh--just to give names to the people that disappeared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6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 got killed, we sort of gave a name to every group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disappeared.  And the first ones cause were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massacres and the second one was that they were just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arrested and taken somewhere.  We didn't know whether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would uh live or die.  And uh we called them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first arrested.  In other words, the first group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arrested and my uncle was among them.  The one who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lost his family and the reason is because he went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investigate, to see what happened to his family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caught him on the way and they arrested him and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course what we found out later is that there were--all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them had been killed, uh on that Fort.  And many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 very viciously.  They were starved to death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were--and died of thirst.  It already getting warm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they had--could not give them any water.  We found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out later and--and food and the most of them died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starvation and of thirst.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Okay, now we need to reload.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(Tape 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Go to camera roll number 2.  Camera roll 2 is up.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(Tape 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Do you need to get away?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Tom: No, I'm fine.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7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Now, can you describe for me, your recollections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formation of the Ghetto.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Yes, it--it was a rather a uh--a simple--uh way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were told that by the 15th of August, 1941, we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evacuate our homes and apartments and that we had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moved to a predesignated area in--in a--in across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river.  That same area where my uncle's family had died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earlier.  Uh and it was called Slabatka and it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called a Slabatka ghetto and uh they had formed actual-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ly 2 ghettos because there was a main street or road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ran through the uh city, so they had made 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large ghetto, one small ghetto with a bridge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crossed from one to the other.  And--and we had to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ourselves find uh a place where to live.  Of course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were a number of uh people--Lithuanians, who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lived in this area--they had to move out.  In some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cases we traded apartments.  Some or traded places.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would take the place or course we could take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nothing with us except what we could carry like I said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before transportation was forbidden.  So, whatever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could find in--in--in the empty apartments or what-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ever what we could carry with us is what we sustained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us for the rest of--of the time.  Fortunately, we found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place at the very end of the ghetto; in the very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farthest part.  And we found a 2 bedroom apartment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empty and um we moved in there of course the almost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entire family that was left was moved in there.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were as many as I believe 14 people.  We lived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perhaps 16 people that we live in that apartment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those 2 bedrooms and uh we stayed and of course whatev-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er we had we left behind.  The only thing is since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a little innovation is that to carry some of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stuff that my mother needed uh for the new place cause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made several trips back and forth.  Uh, we uh took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table and turned it upside down and made sort of a sled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 of it and we put some cardboard around the legs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tied it with strings and put some stuff in there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pulled it all the way across perhaps as much as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um 7 or 8 kilometers and that was an ordeal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we--we--we managed to take some things that we needed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over and we moved into the new apartment and that--in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ghetto--and that was, in a way, to get it started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cuz everyone will have a different story to tell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how they got in and what happened cuz those uh Jews who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already lived there didn't have to do anything. 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stayed in their own homes that they had lived in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many years.  Um, and uh, just life continued for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while cuz the ghetto was uh surrounded 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barbed wire fences all the way around.  There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gates to come in and out.  And uh, immediately after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uh--uh the um the community--the Jewish community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started to form some--some bits of organization with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police force--a ghetto police uh and--and--and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committees and--and--and uh what we called the uh--the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uh--I suppose you might call the mayor of the ghetto.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and what Dr. Melkis.  Some uh we tried to--to dupli-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cated some form of--of--of normal life uh but it didn't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last very long because one of the things that happened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then was that they formed brigades of workers that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9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going out to work in areas and most--the most of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worked were uh at the airport.  Because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Germans started building an airport that could handle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uh--uh military planes cuz that airport was very small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before then and building runways and that is what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many--many hundreds of--of Jews were doing during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first uh several months of the ghetto.  Uh, until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 things started happening very quickly and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course the first thing that happened was the--the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elimination of the small ghetto that I had mentioned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before.  Um, there were perhaps as many as 2 or 3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thousand people that lived in the small ghetto and all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them were taken to the 9th Fort at one time. 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believe that was the beginning of October; either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4th or the 6th of October.  And--and--and--and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taken there and--and--and at one point, they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brought back because I don't know why.  They were taken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and brought back and--and they were telling us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they had seen um they had seen graves--pre-dug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graves of what they thought were graves and but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brought them back, so we weren't very concerned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that.  But uh several days later, they took them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 and didn't bring them back.  And uh and this small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whatever--whoever was left in the small ghetto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forced into the large ghetto and uh the small ghetto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stayed empty for a while. until the 28th of October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that is when the first what we called Indidist Case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Action or the large selection and that is when half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of the ghetto were separated from the other half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taken to the 9th fort.  Uh, it happened the 28th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10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October and the night before, the guards outside of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barbed wire fences were um increased.  And we were told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all of us had to leave our homes and uh gather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place called uh--uh the Democratu place and no 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may stay in the house and--and all the doors must be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left open because they were going to uh--going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search for contraband or hidden perhaps weapons, per-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haps communication radios, gold, silver, furs, whatever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could find.  We were not allowed to take anything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us except clothing that we were wearing and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is what we thought was going to happen.  And well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took us out to that place and we stood there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perhaps--we gathered there 6 o'clock in the morning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stood there for perhaps 3 or 4 hours waiting for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3rd shift to comeback from the airport who worked 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airport.  Uh and--and of course since those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worked at the airport the most, many were just men, 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when they came into this uh place where we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gathered, they started looking for there families;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their wives and their children.  And uh w--in many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cases it uh--they couldn't find one another.  Then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uh, Germans arrived, uh the S.S.  And they set up sort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like a platform and they told us that we had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march by them in a single file by family.  Every family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by itself.  In the beginning we weren't quite sure what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happen but after an hour or 2 uh it became clear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they were separating the old and the children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lame and uh those uh couples, that say had 2 or 3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small children went to the right and those couples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who's is teenaged child or 2 went to the left.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11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uh it at first it wasn't clear which was the good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side, which was the bad side but uh--uh it became clear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after a while that the left side was the good side.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Um, my father, my mother and I uh walked through--we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sent to the left side.  Um, my ant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whose--whose--whose husband was already dead--killed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beginning uh, she had a little girl and she walked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her unmarried brother and my grandfather, who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her father, they went to the right.  Many of my rela-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tives went to the right.  Uh, we lost half of our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family uh during that selection.  As those who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also went to the left side were taken on the other side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had made a--a--as--as--as  the main body of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gathering--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Wait, let's--we have to just stop and reload up.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Am I being too loud?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(Tape 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(Beep)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Camera roll--sound roll 2.  Camera roll 3.  Inter-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view continued with David Levine.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Okay, you were just telling 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Yes the uh, as the main body of people became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less because they moved through the line where the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12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 who name was--who's name I'll never forget.  His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name was Ralka and he is the one who made life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death decisions of who would go--who would go in what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side.  Uh, those who were went to the left to the good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side so to speak went all the way around and came back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where they came from to the Democratu plots. 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others were taken over in the other side.  So as those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 had not yet gone through the selection, there was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piece of room between the those who had already gone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through, those who had not.  And occasionally some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realize this was the good side and they would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sneak over, even though there were Lithuanian guards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guarding all the way across.  The line--the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marking--those who had not yet been gone through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the--the uh selection and those already who had gone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through to the good side.  That went on until very late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night uh and when it was over, those who had gone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over to the right side, the bad side, uh were taken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small ghetto that I described earlier and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 held.  Us, we could go back to our homes 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we came back to our homes we weren't quite sure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to make of it and uh the--the wish was that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be living in the small ghetto and ours would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become, because we are um, uh people healthier and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older the children we--we would become the workforce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they would become someone that had to be helped.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that was just the way is should we did--deep in our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hearts, we knew that this was not going to happen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we uh had to gone to uh sleep--we were very tired 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4 o'clock in the morning, my father woke me.  Uh,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13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of course, at that time, our household was reduced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16 members to 9.  7 were had gone to the other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side.  And uh my father had woke me and said that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beginning to move the people from the small ghetto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 towards the hill; towards the 9th--9th Fort. 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since my mother was not in very good shape, he said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he will stay with my mother because she had gone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into a stupor and--and she just sat there and would not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speak and would not eat or uh tal--or anything--she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couldn't sleep.  And she hadn't slept at all and uh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asked me to go back to take a look what was happening.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did go back and cuz they wouldn't let us uh close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fence, of the small ghetto, so I was uh standing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th--th--that was the--the--the Jewish--the ghetto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police who kept us about 10 meters away from the fence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what I saw crowds of people walking up the hill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first--the first hundred meters or so, the road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 walking was very close to the fence of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large ghetto and they were walking right by and then it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turned away from it.  Those people realized what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happening and those who had very small children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uh--babies that uh were rather light and they carried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them, began to throw them over the fence; the babies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to--hoping that uh...(Crying)...and hoping someone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pick them up.  There was uh...and one baby got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hung on the barbed wire and I saw it uh perhaps mortem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by someone got out of the barbed wire and the child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screaming; fear and pain.  And a Lithuanian guard shot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child point blank and--and had--and--and it splat-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tered all over.  We knew what was happening at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14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time.  I went back home and didn't say anything to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parents.  They didn't see what I saw and to this day,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never told them--cuz they never knew.  The had had both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them.  Um but uh as the morning progressed we lived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very near to the hill and we could hear the machine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guns um starting to work in--in--in bursts.  And--and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knew what was happening.  Every time the machine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guns would start shooting, I could feel my stomach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turning inside out.  I could feel the pain and--and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I will never forget.  That was uh something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has stayed with me forever.  There are many things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happened during the 4 years of uh ghettos and concen-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tration camps that I've forgotten or I don't think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but this day is--is--is one of the 2 days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stays with me forever because I witnessed all that. 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mother who was sitting and still not speaking suddenly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got up the next day because it took more than one day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kill 10,000 people, uh she uh got up and said, 'Oh,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hear the machine guns.' She said, 'But I know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shooting over their heads because they are just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trying to make us believe that they are killing them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they are just scaring us.  The want us to stay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line so they are shooting over their head making us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think that they are killing those people.'  Of course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let her believe that.  That was her way of coping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the tragedy that she lost a sister, a brother,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nephews and nieces and--and--and her father, my grand-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father that uh disappeared in that--in that selection.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never--uh some of the things that my--her sister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left behind, she kept for the rest of the time that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15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in the ghetto.  She wouldn't let anyone touch it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she says when her sister comes back, she's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going to want that.  That was the end of the innocent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 in the ghetto.  And that 2 days, 10,000 or half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pop--nearly half the population of the ghetto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were--were uh killed.  That was a tragedy that will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remain for me--with me until the day I die.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Then, you were 12, then you--you had to work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had to try to find food among other things.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That's right.  That's correct.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Tell me a little bit about the kinds of things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Well, when the uh...when the 10,000 people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killed cuz uh there were um empty spaces left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ghetto or what the Germans and the Lithuanians thought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empty spaces.  So they cut piece of the ghetto off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made the rest of us move in a diff--towards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the--the--the front of the ghetto.  So where we lived,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had to move out.  We--so we found--we eventually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found a--a--a small empty uh little house, we moved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into and we again started to uh try to make some sense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 of the rest of our lives.  I grew up very quickly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those few months and uh I knew that part of our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survival would have to be that everyone has to pitch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provide something to eat uh I joined uh, at first,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workforce, the brigade, uh to uh we use to go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16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outside to uh um work and there we would take things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us to trade, with some of the uh Lithuanians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outside, for food.  Perhaps a tablecloth or--or--or bed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sheet or couple of plates or--or a silver spoon 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whatever things that we still had and they needed 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wanted, they would--we would tra--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Let's reload.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(Tape 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Go to camera roll 4.  Camera roll 4 is up.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So we're talking about daily life and trading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food and...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We (cough) I...personally worked in--in a for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time.  It was called the uh children's brigade.  Our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job was to pull weeds out of gardens so that was a good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place to work because pull out of the gardens uh usual-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ly there were carrots and--and--and potatoes and uh all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sorts or different vegetables and radishes so we could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 least eat some there when they didn't see us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and--and occasionally we could even take some and bring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home.  In addition to that we used to take uh some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things to trade and uh occasionally you would uh,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get a stick of butter or a piece of bread or a sack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flower.  Then one time, I remember, I got a chicken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for--for a table cloth and um the chicken was live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had to kill it.  That woman gave a small axe and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17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to um chop the head of the chicken and I did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chicken got up and started running around without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head and finally I--I it died and I put the chicken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inside my pants and--and--and tied my pant leg around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uh nobody would see the chicken and I walked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back--when we walked back to the uh--uh ghetto gate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carried a small sack of potatoes that I had gathered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the chicken that I nobody did see but uh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started searching us and uh and--and all the time I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while I was walking, I was so happy that I would bring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home a chicken for my mother.  We hadn't had a chicken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perhaps at that time maybe a year and I was so happy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my mother would see a chicken and uh when I got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gate, they started searching us and--and--and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found the chicken and took it away uh.  I--I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heartbroken.  They let me keep the few potatoes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took away my chicken.  Something that you remem-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ber--something that I remember.  Uh, but in generally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speaking, we had a relatively uh period of quite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ghetto.  Um, there were everyday people were being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killed and being shot and dying.  The underground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working and--and--and the that we heard about uh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taking up arms against the Germans and the force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in the highways and the Germans were shooting back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taking it--taking revenge of some of the Jews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ghetto because they had a standing order that 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anyone kills a German, 100 Jews would die.  If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 uh if--if they could prove to themselves which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didn't really have to, they could kill Jews any-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 they wanted to.  And they did it sometime. 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18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other than that it was relatively quiet.  Uh, they had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taken 500 people and they took th--to--to uh--uh send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 for work in--in--in Rega, in Latvia because all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the--all the uh Latvian Jews had been completely uh--uh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destroyed and massacred.  The uh, the same as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beginning--the same as in Lithuania.  The one thing 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in--in--in the--in--in the first 7 to 10 days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war uh, all of the Jews in the small towns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were--were massacred completely, all died--all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relatives--all my grandparents were killed by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Lithuanians not the Germans.  They--they took them out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the middle of--of--of uh--of a uh square and machine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guns were waiting and just--just mowed them right down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middle of the square and then they--they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uhh--who--whoever volunteered to carry the bodies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burial would get to keep their clothing and whatever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el--else they had with them.  So this is how they got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Lithuanians to do their work in addition to--to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fact that their hatred of the Jews was such that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they--they--they did it very gladly.  Uh, and--and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another time they uh took uh several hundred new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to uh Estonia to work and--and my sister and 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husband and her husband's mother uh went to that area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so this was the last of our relatives in the ghet-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to.  And after my sister and--and her husband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child--she had a child but what happened the child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supposed to go with them and uh so my ha--her husband's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mother substituted herself for the child because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knew the child wouldn't survive and the child was taken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us.  So my mother raised or took care of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19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boy and--and um--uh that was it.  By that time,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were the only 4 left from our family.  The rest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 were gone.  Uh, so but as--as time went on, things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sort of quieted down.  Eh--eh--eh I finally got a job,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working in a shop.  Inside the ghetto we had shops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making shoes and wooden shoes and toys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and--and--and clothing--there was a tailoring shop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and--and all sorts of different things and--and many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Jews were employed to work in what they called eh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Verchstactin.  And--and it's I finally got a job work-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ing in there.  Of course you had to and you got certain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uh--uh certificate that you could stay in the ghetto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work there.  And they had to shift day shift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night shift.  And uh my father also got job working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so my father and I worked the same but not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same--not the same unit--we worked a different units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the same place.  My mother, on the other hand, she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still go outside to--to work in--in--in--in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 brigades because one of the things you had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trade for food and--and--and the other thing,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course, you had to work.  So we switched back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forth so somebody could stay behind with the child.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when she--I worked night shift and they worked day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shift and then we would switch back and forth uh-uh so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somebody could care for the baby.  And that pretty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well--that is pretty well went on for about a couple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years until--until um the 19--uh--uh the beginning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1944 and there was another thing that uh one of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other days that was completely uh stayed with me forev-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er--you know there were many things that happened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20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those 2 years that were uh pretty uh--pretty bad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it--it--it were things that were so often that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don't remember the incidents one--one after the other.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when something horrible happened that stayed 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us.  That was almost to the end of the ghetto.  Um,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many people already had left uh another group of people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been taken over to the airport they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building--rather than walk them everyday, they just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took the people and move them over there in barracks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by that time, the number of people in the ghetto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less than 5,000 and uh our family was still there;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father, my mother, me and that little boy.  We still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stayed in the ghetto and uh...on day and it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March--it was March the 27th, uh 1944.  Um, I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working night shift that day, so I was home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morning uh with--with that little--with--with--with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little boy, my nephew and my parents had gone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 and the night before again they had doubled 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tripled the guard around the ghetto, so we knew some-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thing was--was--was something was coming up but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know quite know what.  What could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happen--there's only less than 5,000 people--there's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only a few children left and what could happen.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the thing that we didn't even contemplate. 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I--I--I--I heard screams and I looked out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window, and--and--and there were buses.  There were 3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buses lined up, in front--our--the window of our apart-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ment faced the gate of the ghetto and uh I saw buses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lined up on the ghetto and there were--there were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Ukrainian soldiers that had joined the Nazis and Ger-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21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mans--the S.S. that were taking small children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putting them on the buses.  Instinctly, I knew that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was happening--they were taking the children.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later called that what we call the kinder action,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selection of the children.  In the addition to that,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also took some uh--uh people, older people,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incapacitated as well as--as uh disabled. 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We need to put another roll of film.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I'm talking too much.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No.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(Tape 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It's Wentworth Films.  Kovno Ghetto project.  Mono,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7 « IPS.  24 frames per second.  60 hertz.  Continua-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tion with interview with David Levine.  5-1-97.  Sound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roll 3.  Camera roll number 5.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So why don't you just back up just a little bit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seeing buses and knowing what was going on to you.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I suppose start over.  It--it--it was March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27th, 1944.  That was the day that what we call was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kinder action--selection of the children.  I worked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night shift that day and uh when all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sudden I--I heard a commotion and I heard noise outside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22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window.  Our window faced the gate of the ghetto.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I looked outside of the window, there were buses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lined up in front of the gate and I could see that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Ukrainians and Germans were taking the children into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buses.  The were taking babies, children ages--all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aged to 10 or 11.  And uh I had a child.  I had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nephew.  He was only 2 and half years old and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knew that they were going to come and I could see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um so what I did very quickly, I--I pulled a suit-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case out from under my bed and I put him in the suit-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case and I told him that you may not cry, you may not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speak, and you may not say anything or shout because if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do, I said, 'The Germans will take you and you will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die.'  He understood that even though he was only 2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half.  He knew exactly what--what was happening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he--he--he--he--he had a feeling and I put the suitcase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 under the bed and I jumped on top of the bed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couple of times to--to cause the dust to settle on it,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it would look like the suitcase had not been opened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recently and I went back to the window to see what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happened.  Uh--uh--the uh--within a minute there was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Ukrainian soldiers came through the door of the apart-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ment and uh he asked were there any children here and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 no there aren't any and he said I going to look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if I find any, he said, 'Not only will I take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child, but you will come.'  Of course, in the begin-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ning, he examined my papers to see I was only 14. 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strong enough to be able to work but he looked 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papers and so that since I worked, he let me alone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he said that, if he finds a child, I will go 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23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him.  And I said well there aren't any and he looked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looked.  Of course, he didn't find the little boy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say anything.  Uh, he was distracted because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suddenly he heard a baby cry.  And he walked out into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hall and there was uh--uh somebody had uh stuffed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baby into a linen closet in the hall and--and I never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knew whose baby that was--I had never seen that baby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before. The baby was perhaps a year and a half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old--a little girl.  And he grabbed that child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walked out.  So he left me alone.  I went back 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window and--and--and as he had taken that lil--child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put it in the bus and--and then of--the child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crying of course once he got on the bus, the voices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muffled.  Um, and then I--I--I heard screams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crying and I look back and there was another Ukrainian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soldier and he was dragging a woman, a mother and she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two little girls and uh he was uh--he was--she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wouldn't let go of the 2 children, she just held on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 and they held on to her and he was beating 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(cough)--with a uh the butt of his riffle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and--and--and she was bleeding uh from her mouth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her nose and blood going down--I could see 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face--even today I could still see it and uh but she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wouldn't let those 2 little girls go.  One must have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been about 3 and one about 5 and--and uh when he got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close to the bus, he couldn't take them away and--and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the German came over.  He was a S.S. Lieutenant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he said, 'What this commotion?  What's going on?'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And--and--and he says she won't let go of the children.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I--I could here him say, first of all he laughed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24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with--with--with this uh cynical and--and--and--and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terrible laughter and--and then he um he told her that,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'Okay, if you love you children so much, I will let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take one...and the other one we'll--we'll take.' 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course he's asking a mother to select one of her two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girls.  She um immediately had quieted her down.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stopped struggling and the two little girls under-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stood what he said because they knew exactly what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happening and both started talking to her and say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'Mother, take me.  Take me.'  And uh she--she stopped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struggle and took the two little girls by their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hands and walked on the bus with them and of course she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died with them uh that day.  Uh, when the day was over,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um 11 hundred and 83 children were taken and uh killed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day.  Uh, those were the last Jewish children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Lithuania, outside of those perhaps a few dozen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hidden previously and a couple--some that somehow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got hidden during this selection like I hid my little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nephew.  Uh, and that was end of the Lithuanian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Jewish people.  Uh, most had died at the beginning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war, in the first week.  Uh, there were 180,000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Jews, uh perhaps uh a hundred and forty were killed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beginning and the rest uh little by little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were--were killed through selections--massacres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and--and--and simply shootings and starvation and,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course, the children that we kept as long as we could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died then; that day.  My nephew cause I--difficult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say this but uh, he--he lived another um for a month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 so and--and then he and my mother both died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gas chambers in the gas chambers in Auschwitz.  Had it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25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 been for him, um my mother probably would have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survived.  Uh, she was a strong young women.  She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only 42-years-old when she was killed and uh um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and--and--and in part I--all the years I have sort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blamed myself because if I had not save that little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boy, my mother would have survived.  I had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choice...also.  (crying) That was very well...That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very well the end of the ghetto because after that day,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(crying)...whatever hope I still had was gone after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day and we were resigned to uh--to our final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destination.  We never believed that the rest of us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survive.  It wasn't long after when the Soviet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armies started to uh advance towards Lithuania and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decided to liquidate the ghetto and uh we were taken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by--we walked from the ghetto to uh--uh several kilome-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ters to a train where we were loaded and taken to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place called Studhoff, where my mother and the child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taken off the train and my father and I continued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on--on this day.  We were never taken off train,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continued on to towards uh Dakow.  And later learned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the she and the child were taken to Studhoff,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where they lived several weeks and--and uh then those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women who were strong were and by themselves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taken to work somewhere in Poland or in East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Germany somewhere.  Uh, the rest, those with children,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taken to Auschwitz and--and the fact is I um have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date when the died.  They died July the 15th of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19 uh 44.  And my father and I continued on and finally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wound up in Dakow, uh near--near Munich, where we spent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rest of the war time.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26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Okay we're just about to run out.  I want to put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more roll and ask you a couple of other short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questions.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(Beep)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There's stories that kept some of the uh Lithuani-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ans that--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BS: Roll 6.  Camera roll 6 is up.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Tell me a little bit about the council.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I don't know a lot about the inner workings of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council.  I just know that uh whenever the uh Germans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 needed to select people for uh to send out like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Riga or to uh Estonia or to other areas, they would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come to the council and ask them to um--they would ask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 to uh provide the names of people.  Now,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in--nobody knew whether these people would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survive--whether they would actually go for to work 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whether they would die and there were a burden on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council was to uh--uh to actually themselves uh be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judges of who should live and who should die.  And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a great burden on them.  As far as the council,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itself is concerned the inner workings and how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as--is--is isn't--isn't something that I know very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well.  Uh, know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 of the people that served on it and then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27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nobody was really um angry with them because everybody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understood that they really don't have much of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choice.  Uh the--what I do know for instance, is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before uh the--the what we call the great actia,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the council that.  The question was whether or not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sho--the council should cooperate with the Germans.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And--and ask everyone--all the Jews to come out 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Democratu Plots--eh--p--place.  And--and but they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know there were some who said yes and some who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said--said no.  We shouldn't have to make that decision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they went to one of the Rabbis who--who uh--who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thought about it for days because they are--they knew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ahead of time--the didn't just--they weren't just told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day before and--and uh he--he--this Rabbi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apparent--the way I understand--what I know was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many days, he was studying the time would see whether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council has the right or the moral right to ask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Jews to make the sacrifice or whether to tell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nothing--let the Germans decide what they want to do 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should they help the Germans.  Which would be better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the Jews and finally the Rabbi's decision--they all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agreed that the decision would be that of the Rabbi. 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can't remember his name right now but perhaps some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other interviewees will remember.  He--he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rendered--he rendered the decision and--and--and said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yes they should--they should help the Jews.  It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be better for the entire ghetto population if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if--if there's order.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what about the Jewish police?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28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The Jewish polices was um--um the same as any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police force.  Some were uh took their jobs too seri-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ously and some--but most were pretty decent people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who--whose uh--who was thought--who thought that as--as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job--as an easy a--easy work for them, as compared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going out and working on--on the airport that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Germans were building or to got to other working bri-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gades.  So they took the job, although they knew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this would--would not going--this isn't going to be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very uh--uh popular with some people.  But in--in--for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what I know and the policeman that encountered, I uh,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 pretty decent people, most of them.  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exception of a couple who--who took their jobs vacti-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tiously and became very--very aggressive and uh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--and--and--and selfish.  Especially those who worked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 the uh well the had the--the--the gate police who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worked at the gate of the ghetto and of course there 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they would, some would ask who ever brought some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stuff in, they would ask for--for a--for a--uh piece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action.  So if you brought in uh, uh, 5 pounds 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flour you would have to give them a pound or so just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letting you by or--or--or--or getting the German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out of the way, so you could go in.  So that--that is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something that happened in--in every society where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have a little bit of power and authority, you use it.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normally they were decent people.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tell me what happened to the children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kinder action.  What occurred.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29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What happen is that I--I--I at a time, I knew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something wrong with the buses but I didn't put my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finger on it but--but later learned that the uh--the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exhaust of the uh bus exhaust was redirected--exhaust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gases were redirected inside the bus.  The driver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separated from the rest of the bus eh with--with--with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partition and--and--and--and--and as the children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 into the bus, their noises were muffled because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started breathing in the--the us um--the exhaust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gases.  Uh, by the time the children were taken to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9th Fort, where they were buried, most of them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dead and--and those who um were still alive or were not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quite dead, were buried alive because during that day,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did not hear any machine gun fire.  So they had to be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disposed of or killed uh in other--in other ways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and--and that is most likely the way they were killed.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did you ever talk to any Lithuanians who maybe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worked at the 9th Fort or have any contact with any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perpetrators.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I uh Lithuanians who were--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Who--who maybe helped with any of the killings 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any--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Well, I never talked to any except two years ago,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invited by uh the Justice Department to come as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witness in Philadelphia uh where they had caught a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30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Lithuanian uh who was a lieutenant in what they called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the uh what the Germans called the Shootsmanshaft.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Which is translate loosely were uh eh guard units but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really what they were--were--they were killing units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they he had come to America under false pre--uh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false pretenses as in he ha--had falsified his records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he had where he was during the war and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when--when the Soviet Union fell and Lithuania became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independent, the Justice Department started looking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documentation on who were the people who immigrated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America.  They caught this particular one and uh I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one of the 2 ghetto witnesses uh of who he was uh but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never talked directly to him.  I was just in court,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presenting my side of the story.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had you ever seen him when you were in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ghetto?DL: No--no, I was--this was not a criteria for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being a wit--a witness.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And in the ghetto, since you were pretty young, do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ever remember a incident that was fun?  Do you ever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remember a great time that you had?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DL: Yes--yes uh--uh we uh--I uh formed myself--I--I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uh--uh--you can't see it now but I was an ath--a good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athlete when I was young.  And I was a good soccer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player and I had formed my on team uh with a group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of--of boys and--and--and--and--and we were there were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other teams formed and we were playing even uh games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for--for uh championship of the ghetto and my team won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KOVNO GHETTO EXHIBIT        Interview w/DAVID LEVINE       page 31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Interviewed (5-1-97) by Sandra W. Bradley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championship and I so that was a big deal and, in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fact, the team was named after me.  So I created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team, I named it so I used my name.  And--and the uh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was uh fun uh um beginning to talk to girls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and--and--and hold hands with girls.  At my age was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something that uh happened under the circumstances uh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remember this little girl and--and--and one is New York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today and uh that uh we hung out together with some of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friends who--who--who--who are alive today.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And--and when we get together we reminisce about those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times.  It's--it's interesting that the only time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talk about what we talked about here today, is when I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talk to people like you.  Uh, when we talk to one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another, it's we always talk about the times that we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could laugh--times that we enjoyed, songs that we sang,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poems that we composed uh--uh looking at the moon um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and--and--and thinking perhaps uh the moon up there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looked the same moon is shines over America.  While 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it be possible perhaps to uh just jump over, you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know these sort of things.  And--and we remember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we get together but we have to be together--the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same people that were there and--as a matter of fact,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were together last night because two of these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that I'm talking about, live in Baltimore and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came over to our hotel.  We had dinner together.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we did reminisce even last night.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Thank you. BS: Sandy, should we get some room tone?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SB: Um-- (Tape Cut)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Oswald</dc:creator>
  <cp:keywords/>
  <dc:description/>
  <cp:lastModifiedBy>Julie Oswald</cp:lastModifiedBy>
  <dcterms:created>2009-02-23T14:54:00Z</dcterms:created>
  <dcterms:modified>2009-02-23T14:54:00Z</dcterms:modified>
</cp:coreProperties>
</file>

<file path=docProps/meta.xml><?xml version="1.0" encoding="utf-8"?>
<meta xmlns="http://schemas.apple.com/cocoa/2006/metadata">
  <generator>CocoaOOXMLWriter/1504.83</generator>
</meta>
</file>