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where you were at the time of liberation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liberation was like, what you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 were in Terezienstadt, and we were  woken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somewhere in the middle of the night, by people screaming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the, those Czechoslovakia.  We  didn't  understand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they said, but they were saying like, long  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president, I don't know, which banish[?]  or  something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was a lot of going on you know.  So we all  went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windows, but it was dark you couldn't see much. 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break was still trains coming through  with  prisoners,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 the  communication  wasn't  like  nowadays,  you  hear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you see everything.  There's  a  lot  of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that the war came to a, to a end, and their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freight trains coming through with German guards standing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in on the steps, and we hollered to the prisoners,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is over, you're free, but they were so numb that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not, not  even  a  reaction  from  those  people.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 some people start  coming  in,  men  with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colored arm bands, you have it around your arm you know,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saying police or something, they just came up overnight,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taking off the German guards out of the trains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taking their weapons away.  And  I  think  they  became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prisoners, and then they were marching through.  But  that,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 while, that just didn't make any difference,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still didn't have any food, people were kept dying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dysentery, from sicknesses,  there  was,  I  wouldn't,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if you have to feel joy or what, you were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or less so dehumanized that some  people  were  happy,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people were just staring, I mean there was  no,  no-no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like you get hijacked or something and so,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get liberate [laughs] after six years, there  was,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happened to your family or, why you're 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had to die,  I  mean  there  was  different  mixed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feelings at the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 Was  it  disorganized,  was  it,  right  after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liberation, what was it like.  Did anyone come and take care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Ther-there was some if I can't remember,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from Red Cross and-and uh, th- see where liberated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Russians.  So, little-by-little people were coming,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there was a lot of depatriation.  You know like they ask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if you're from Russia, they let you go back  to  Russia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countries, uh, you know it can go  on  now  50 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it's hard coming to all the details really unless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 me specific questions.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remember getting toothbrushes, do you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No, we-we don- we didn't get  that.   Uh,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we were getting some food and with the  initially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in prison clothes you know with stripes and most of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dirty and some people got things crawling  around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So we were taken to the uh-uh-uh-uh they call it bath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houses, you know in ancient time[?] they had big place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had you know like steam baths and all that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for, private people but at  that  time  they 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confiscate those big places,  and  they  were  running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in and they- and they told us to disrobe, take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clothes off and you had to walk through something like,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if you hear that everybody might have a different story,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was not standard like-like you go to McDonald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here or and somewhere else,  you  know  everything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different.  So we were walking through something, you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kerosene, which you,  you  walking  through 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totally examined you if you got uh I really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have the American name for it, there's something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 loused there some of them go in your skin, so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examining all over if you had those things and uh.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disinfecting you and then you had to  take  a-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shower.  After the shower, well that  was  the  interesting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thing.  After the shower, you, so, I don't know where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all the clothes and all, nobody got the right size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had, they were supplying  clothes  from  a  laundry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something.  So they ran us like in a room about the size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or bigger, 100 at a time and they told us to go against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wall you know.  All of a sudden we  see  screams,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running women and nude on the other side of the  room.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it wasn't like today, people were  not  interested  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was looking like a  skeleton.   Only  thing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happen, some little boy recognize some  relative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  don't  know  sister,  mother,  neighbor.   He 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screaming so everybody turned around and see if he can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he knows.  If you did, you say when, when did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you out to the, did  you  know  what  happened  to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mother, to my father, if my  house  is  there.   All  of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sudden.  Everybody got mixed  up  and  nobody  was  wearing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 but people were trying looking up relatives,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nurses came up, said oh my God, you better get back in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Then they were giving us some soup I remember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clothes.  They didn't care what size you wear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s- handed out, it looked like the stooges you know, and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they send us some  different  uh  places  you  know,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temporarily, like uh, like we soldiers were staying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cousins[?] or whatever you call it.   And  everybody,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registering who is from where, who wants to go home.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registered I am going to  Russia,  you  know.   And  I-I-I-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called me, I-I left for a minute I came back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 took off without me so.  There was some heartbreaking,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didn't know where I was going, I was so... You  come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something naked without no belongings and  you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don't, it doesn't matter where you go you have no family,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 We didn't really want to go back to Poland we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bad stories about Poland what was going on in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tell me how you ended up coming to Lansdberg.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there was also something like, we decide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at the time to Palestine which is now Israel, but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legal because the English intelligence wouldn't  let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do it.  So we were getting false papers, you know. 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are Greeks or Italians which justified the directions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going you see.  And we were in Austria on a  train,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at the time we were Greeks or Italians or something.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ran out of food and I don't know, people were trying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some food somehow, the sickest came out of where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going, for some we got surrounded by English jeeps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American soldiers and they turned the train around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to Lansdberg which we never been over  there. 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in Landsberg where Hitler wrote Mein Kampf.  His book.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my son, where my wife I mentioned that my son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And uh, he was one of the first babies born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uh one of the first people got married after the 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like 300 guests at the wedding,  I  didn't  know  90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percent of them, you just, celebration, you know, after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war, people getting married, so, we didn't have  any  food,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brought apples and food and bread and we even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band playing which didn't sound too good, ...  they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playing and uh... I think I can drift away  from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question, you should get me back on track.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Yeah, I'm gonna get you back on track but we're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to run out of film, and we need to put a  fresh  roll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life in Landsberg, what it was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we  were  put  in  rooms  that  was  ex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camp, in Landsberg.  That's one thing it was,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every sign of it, you know,  like  there  was 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establishment, so we put, we put in our rooms and bunk beds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and uh  so  you  start  up  police  department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employment office, everything was kind of temporarily,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hospital, of course was a hospital there because it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establishment previous to when we arrived.  And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people didn't work and a lot of  people  worked,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the pay wasn't much, there was like a, you were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rations they were giving out  food  or  clothes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like that.  And uh I was trying to get, you know,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or do something.  I went to an employment office.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happened that the chief of police and the chief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employment office had the same name.  So I went right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station, some of my friends have been  in  camp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there, come out join us, and I say I never want to be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officer, because you know from the war the police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that... Well he says that's not like it was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war, we just watch warehouses and stuff like that he  says,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get a sewage and you can eat in the cantina, you get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carton cigarettes every week and all those goodies.  So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talked me into it and that's where I happened to be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four, four and a half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were first at Landsberg, were the conditions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or...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Well, we can compare the conditions before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there, s- comparing to that was fine, I mean, like if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now it would be terrible but, you know, uh it's just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at least free to a point, a lot of times they wouldn't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us out of the camp but I was different.  Some, after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all overflowed they got some places outside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on the next street so I managed to move in and out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 we _____ ______ _______ everybody got a  room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you know, and so of course it was not like  being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concentration camp.  You could go in the city and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tailors and some people got entrepreneurs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selling stuff and you know  and  like  a  little  town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developed.  And some people went traveling.  And finally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little dance hall and of course there was a  hospital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know you kind of you were kind of getting  kind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 better future [laughs]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tell me how it happened that you  met  your  wife,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the story of that evening.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uh my wife arrived with a girlfriend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hers, both of them were like between sixteen and seventeen,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went to a, there was a dance,  and  the  band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playing and the one of the guys  in  the  orchestra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Greek, and he just tried to follow them home.  When they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he kind of forced them _____ in their room.  And-and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s- I don't know what he was saying but he was saying to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like you're gonna have to marry me tonight whatever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he put a big knife on the table.  The  neighbors 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screams because there was tin  walls  so  they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police, I was one of the police officers came to the  scene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know.  So we arrested them, and we were  men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right cute so, [laughs] we came next day see how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doing and that's the way it started you know  and  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later on I got attacked by this Greek and several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 were trying to beat me off and uh well that's a,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kind of young people and...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dating your wife, what kinds of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do after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we, we only knew each other  for 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till we got married so, dating, we  went  to  ______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we walked and uh you know hugged and  things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just like everybody else is doing.   We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cars we just walk 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write her a poem?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remember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they was in Polish, she got it  written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somewhere I couldn't translate it you know  we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have, it was her birthday so I just wrote it I got no money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gifts I'll write you a poem and tell her what I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her and things like that and she saved it somewhere.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did you think of her?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you can, uh you know, that was _________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told her she got beautiful teeth and eyes and this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that.  [laughs]  mess and somehow must  appeal  to 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then tell me how you decided to get married.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I went decide to get married uh it's hard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 know some that would do something I mean you forgot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now we-we were  like  in  lot[?]  there  was  no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 anybody around I mean just me and her and she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there was only thing to do was to get married.  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wedding.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the wedding uh the word got around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getting married and you know nobody had  any  money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anything and there was a lot of people which do a black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market and stuff like that.  There were no weddings  though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one place two stories you know like a, over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cafeteria you  know  just  like  a  couple  ballrooms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we made it into and, we decide to get  married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building and people start calling from all  over  ____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 was like 300 or more people and people brought  apples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food and like I mentioned before there was a  bunch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guys brought instruments and they were playing  and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harmonize too good but they were playing for me a tunes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had a good time.  We had a picture [laughs] 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have a rabbi?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did you find a rabbi.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Who knows, he show up from somewhere, I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it's hard to come to details.  We even have, we met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cousin and we got the wedding  rings  and  stuff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Everything we not like it's supposed to be and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we were actually I missed something, before the  wedding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January, in December we went to  visit  a  friend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city, a friend I been in the war with.  And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small quarters so he says you two gonna sleep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couch and I say hey, we're not married or anything, well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says, I put a straw between you and we go to the city  hall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get married tomorrow.  And a funny  thing  happened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night, somebody knock  on  the  door,  there  was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police.  They were looking for G.I.'s sleeping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different places with girls, so I identify myself I'm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G.I. you  know,  and  I  say  we  get  married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tomorrow, he says I believe you, you know.  So next day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city hall, so they say my wife is not of  age, 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to adopt her.  So the couple we  were  with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older than us so they adopt my wife to give her  permission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married.  And we had to wait a few days because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today when they, people get married they say, I forget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 words but they say if anybody against it, speak up 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stuff like that, over there they put advertisement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board if anybody knows  something  that  we  shouldn't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 to come forward and stuff  like  that,   of  course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knew us, so we got this  uh  marriage  license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it was another city it was Landswood Germany where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 was.  When I came back to Landsberg oh the religious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say that's not right we can't recognize, you got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married in a religious way.  So then when I took  place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tells you before that religious wedding. 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funny part of it was like four and a half years later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boy two years old and we were going to United States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didn't recognize  either  marriage.   We  had  to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 by the military personnel to make it legal.  So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here is a, over there was  a  little  different,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if you had a baby you should get married, so this guy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you're not married and you got a two year old son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it was terrible.  Today it's a different  world  we're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 in.  So we got married three times actually.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just ran out, we have to put up one more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your wife looked that day  that  you 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 in Landsberg, with the rabbi.  Did  she  manage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up with a wedding dress and a veil?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Uh, you got a picture here, I think she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dressed all right, not as you know ______ stuff like you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to you know in  the  shops  and  they  dress  you 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[laughs]  And they tell you they got dresses for 500 dollars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10,000, I mean she was dressed okay.  We even  had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what do you call it in English, _____ ____ with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Oh yeah, the thing over the wedding... the hoopa[?]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The hoopa[?], yeah.  And uh...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that, just describe to me what you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that day...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Oh what we had, what part would you like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the hoopa[?]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Just describe to me the day and the things you had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 people who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there was a, I don't think we sent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invitations out the word got around, matter of fact I forgot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something, another people came around they said they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married if they can join us.   They  actually  live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Canada so we said why not [laughs] so they got included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wedding ceremony and they  got  married  too.  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originate the whole thing,  and  uh,  they  was  real  nice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people show up from all over, you know, like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camp, and there was like the only only thing going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night is a wedding, and everybody came in, th-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like, here they call it a covered  dish,  we  didn't  cook,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brought some food and fruit  and  people  bottles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whiskey and drinks and all was, unsolicited, that was  real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 community project and then the music  ______  ______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 would play on a trumpet a little bit off tune [laughs]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it, we had a good time really.  It's a, it was a  event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Um, tell me about the visit of David Ben-Gurion. 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remember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Yeah, Ben-Gurion, the word got  around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Ben-Gurion is showing up in Landsberg where we were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so we want to give him the proper welcome, the welcome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a few policemen he got some motorcycles and bicycles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was a funny parade, we went  and  met  him  at  the,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wherever he arrived, and we were  riding  like  we  were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guys who were riding on a motorcycle  backwards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used to big parades they  were  looking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they were comical but they didn't laugh.  When he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podium was uh uh, you know like you got a horse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wagon, we just got a wagon, he got up on that and he  spoke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and his hair was flying in the air he _________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clear and goes to, he spoke I forgot what he was saying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was a, everybody came to listen, and so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did it  mean,  was  it  very  important  to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felt?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it was important because a  lot  of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really have a desire to go back from the countries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from because it was a lot of anti-Semitism, it was bad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memories.  So everybody was kind of looking toward Palestine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Israel.  And a lot  of  people  uh  uh  took  off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illegally, mostly immigrants at the time  going  to  Israel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illegal, you might  have  maybe  exodus,  some  of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were on it.  I was so sure I made a second  attempt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leave.  But my wife was expecting a baby, and we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Munich and we had to also play Greeks or  Italians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the only people were allowed to go in that direction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see so they give a false  documents  to  justify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going you know we should keep  a  march  __________.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due to the conditions at the time, nothing ever went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schedule, like I went over there and they postponed it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Munich wasn't too far from Landsberg so I came back,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my neighbors attacked me, he said enough single boys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gonna leave your wife here, pregnant wife and you're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wander off somewhere, you can go together later.  So,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left behind my friends went  to  Israel.   Matter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fact, we visit Israel in 78 and they made us  a  party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group which I was going to live with toured Israel.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was left behind in Landsberg and to finish that story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to Munich and we register everywhere to immigrate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Australia to Canada United States different places so we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letter from Richmond that we were accepted in the Richmond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 and that's how we came about [laughs] wind up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Richmond.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Was the camp decorated for Ben-Gurion?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I don't think 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remember Colonel Heymont, the commander?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Well, yes and no. What happened with  Colonel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Heymont, I wasn't aware of his existence, I  think 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short time in Landsberg, but what happened,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my son did last few years, he was the national campaign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director for the Holocaust museum, and he met him.  He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wrote a book,  and  that's  where  I  find  out  about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existence because in those days,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You didn't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I didn't know, I had no idea.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again the story of when you were in the public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baths after the liberation and when everyone sort of forgot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naked and started looking  for  people  who 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their families were.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Well you know the uh, the demand was greater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the supply, so we had  to  wait  for  soup,  wait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clothes, like we went to that process of getting washed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shaved or whatever and disinfected, and I think they was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groups of 100 they took us upstairs to a big room  to  wait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till the supplies arrived to give us soup in the  meantime.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a sudden a couple of women I guess they were  nurses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 volunteers  came  and  told  us  to,  they  were 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Czechoslovakia, they were not ex-prisoners, and they told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everybody turn their faces to the wall.  We didn't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why, but we were used to take orders [laughs] so we  turned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wall.  All of a sudden we heard voices and a bunch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came in, of course most of them had their heads shaved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nobody was looking human in those days you know like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at a man he got like a triangle just ______ going down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camp, walking skeleton.  And somehow somewhere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 recognized someone, you know, from which town I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 the detail.   But  then  everybody  start  turning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and  looking,  if  you,  you  see  all  of  us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separated, from families, from sisters, from mothers,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brothers, so we didn't know what was going on, I didn't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what's on the other side of the wall during the war.  All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is we were getting some, some places the  Germans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loudspeakers and they were playing military music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noticing that they just  sunk  another  American  submarine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 in the Pacific or Atlantic.  So, suddenly we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turning around from curiosity  looking  for  familiar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faces.  And some couples even recognize  each  other. 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were related, or maybe they  were  neighbors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hugging, and nobody gave it  even  a  thought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naked, I mean there was, [laughs] you know today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make a X-rated movie here.  But there was nobody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BUD BRODECKI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absolutely, nakedness didn't have nothing  to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it.  You were looking for  familiar  faces,  you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trying to find out what happened to your relatives. 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after we were in DP camp, a lot of guys  was  playing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tricks on the women, you know, we see a nice  looking  girl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come in and say, hi baby, oh  I  thought  that  was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you know [laughs] You know, making jokes like 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that time it was absolutely serious.   People...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worms and sick and all kind of mess,  there  wasn't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pleasant picture at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 think we're just about out of film... Thank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I want to tell you one thing  which  is  off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record.  When the Russians came to Treressenstadt,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raping a lot of women, nobody talked about it, there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rapes by soldiers.  The liberators, okay, in case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 I've heard about it a lot.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BUD BRODECKI:  Oh there was a lot of things happening,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oh, the embarrassing things people just don't  talk  about.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if you put it publicly the Russian embassy gonna make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protest...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