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 2/8 Interview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[CR#1]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Henny, I want you to tell me about when you left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work camp and ended up in Dachau.  Start with what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year it was and how old you were.  And then  just  start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telling me what your life was like.   What  work  you  did,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you lived.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I start at  the  ghetto,  Vilna  ghetto,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liquidated, they brought us to Kaiserwald.  To Latvia.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a terrible camp.  And we were there  two  days,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they brought us to, uh, one of the camps, now I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Okay.  That's all right.  Let's stop for a minute.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That's what happens to me, I can't, I just....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[CUT]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[TAKE #2]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And  then  they  brought  us  to  Denerwerke,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Denerwerke or verke, whichever way you  pronounce,  and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there close to  a  year.   The  work  was  very  hard,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unbelievably hard work, there were, people outside, were w-,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all  nationalities,  there  were  even  Russians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that worked, in all parts of Denerwerke.  Um. 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give us food, enough of food, we were always hungry,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always cold, and always overworked.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How, so tell me when you ended up in Dachau.  Was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fall of 1944.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Yes, it was 1944.  They brought  us  to,  um,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Destutoff, and then another selection was done to  all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inmates, where everybody else was going, and where everybody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else was sent to  different  camps.   We  were  brought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Ponjeviersk, and we were there two months, [breathes],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they brought us to Landsberg Lagaeinz, which was one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complexes of Dachau.  It was an  unbelievably  terrible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terrible camp.  The time of the year was the  end  of,  um,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fall, it, the camp was in the woods, it  was  freezing.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even have a jacket, I was trembling with a cold,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ran into the barracks, and they started to call me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just trembling.  I couldn't, uh, they asked me to sing,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heard sounds of music.   So,  somebody  handed  me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jacket, and um, ordered me to sing.  I went over, I was told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over to  the  orchestra  where  about  six  musicians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sitting in the middle of  the  camp.   Nazis  were  sitting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on benches.  The inmates  were  sitting  behind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barbed wires, and waiting for  the  concert.   They  played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William's Tell overture, and um, they asked me what I'll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able to sing, I saw the Germans so I didn't  want  to  sing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Yiddish songs, so I sang, I told them I'll sing  Schubert's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serenade in German.  And, from then on, we were like a unit.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singing and entertaining, going from one camp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other, and Sunday when everybody rested, was resting,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walk miles and miles from one camp,  to  the  other,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perform.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And, um, it was you and these same musicians who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After the liberation,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tell me a little bit about what you did during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week when you weren't singing with them at this  particular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Put your book down, and...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[sounds of shuffling]  We worked in moll. M-O-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L-L.  It was a terrible,  terrible  place.   We  called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Egypt, like we were the slaves in Egypt, the work was [sound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shuffling] very very  physically  hard,  and  the  whole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surroundings, I can't even describe  it,  it  was  so  unbe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lievable, they, the, there was a gigantic manmade mountain,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high, and some people had to climb  this  mountain. 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what it was, after the war we found out that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some kind of a atomic research center that they tried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camouflage.  And we did all the work, the ravven[?] had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 up and down the highest  mountain,  carry  stones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rocks and cement, very  hard  work  for  young  girls.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How long did you, what were your days like.  And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have friends there?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My sister was with me.  And of course, we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became friends because people were brought from all parts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country.  There were people from my,  exactly  from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hometown,  because  we  were  always,  you  know,  sent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 places.  But, um, we lived in those  unbelievable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bungalows, which were more, deeper in the ground than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top.  It was damp, cold, we never had enough food,  and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matter how little I had, I always shared, and the girls used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tell me you'll kill yourself.  Because we  used  to 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such a tiny, piece of bread for the day, and when  somebody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walked by and looked at me I gave a bite.  I just 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it, I had to give it away [cries].  Sorry.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That's all right.  So, was it from that camp that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to go on the trip...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Yes, one night I came late at night from work,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day we came late I don't know what happened that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brought us late, [sniff] and we saw the whole camp was in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uproar, the whole Landsberg camp was on,  like  nobody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sleeping, usually they sleep at night.  And  we  were  told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camp  is  being  liquidated,  and  [cries]  Sorry.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Please cut it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Do you want to stop?  Do  you  want  to  stop  for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minute?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 I don't know why I'm crying over...   So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take whatever belongings we had, and start walking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highway.  We walked endlessly.  The whole  night.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we saw, when, it was when the sun started to come out,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saw a German pass us by.  And he said, /kopf  froch  die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frien kompt/, do you know what that  means?  [cries]   Hold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head up high, freedom is coming. [cries]   This  is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civilian German.  And then we walked, we kept  on  walking,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 German was standing behind the fence, and he screamed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the Nazis, /iff off luchten lastie kindagin/, we were so,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looked like little children,  we  were  so  starved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hungry, and you know, underfed, and were so skinny that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like children, and he said, you disgusting, let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go, what do you want, you animals, let these  children  go.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they brought us.  Do you want details  about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march?  We were walking endlessly and we heard shots.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we understood we were on a death march, whoever couldn't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on, who ever couldn't was being shot, and  while  I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walking it was still night time, I fell asleep while walking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exhausted, and I was very tired and I walked over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road and somebody grabbed me fast, one of  my  people,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we were walking in fives.  And, um, she dragged me in,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they would have, they would have thought that I'm trying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run away, because I went over the road.  And um, I  walk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up, and then they told us to lay down, to rest.  The minute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told us to rest, right away I had to get up.  It was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cruel.  Like they didn't give us a chance at  all  for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body to rest.  Then all of a sudden we saw from  far  away,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barbed wires again.  A camp.  It was already, the sun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already, and we could see clearly that it was a camp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walked in there, it was a Ukrainian camp.   And  we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girls were very scared of them, because they  were  a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rough people.  And we were trying to keep away from them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as we could.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 Henny, now we just ran out and we're gonna stop.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 Henny, now we're gonna go back to when the  girl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pulled you back into the line, and tell  me  what  happened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So we went into this Ukrainian camp.  And um,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th-. we heard the next  morning,  that  the  Americans 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coming.  And then all of a sudden we start  hearing  shots.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never knew whether the shots is killing inmates  or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army, but we heard shots, and uh, the  leaders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camp, um, started to  run  because  they  knew  if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Americans are coming, they'll be, uh, get punished, but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busy with [??????] because the next morning we saw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leader of the camp was hanging on a high pole, his 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swaying in the wind.  They hung him,  because  he  was  pro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Nazi.  He was very cruel to the people in the  camp.   And,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all this walking I was so weak, that I was  laying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kind of a cot, and all of a sudden I heard, and a lot,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like passed out from being very tired.   And  then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heard unbelievable screams, and somebody said, American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coming, an American tank came into the camp.  He walked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our bungalow and he came over to me while I was laying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cot, and he said, I said to him, why did  you  let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wait so long, and I passed out.  And of course  they  left,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and, then we took off from there.  We started, we wanted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 a life after that.  If possible.  If it was  possible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all to live after that.   But,  life  is  stronger  than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everything.  We had to go on.  And little by little, we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our feet.  I was called by the orchestra of the six,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few musicians, that  they  found  more  musicians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survived, they formed an orchestra, and we  were  appearing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 the audience, before the, in front of the  survivors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years.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Let's go back a little bit to when you  were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and the Americans came.  Do you not remember  much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because you were in such bad shape.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Completely weak.  That's what  I  just  said,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American  came,  he  gave  everybody  a  piece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chocolate, and he left.  And the whole tank  left, 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needed somewhere, but that meant that  this  area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taken over by the Americans.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Can you put your purse just down, because...  Okay,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tank came and left and nobody came in to help all of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organized.  So all of you were left there with no help,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that right.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We tried to organize as much as we could,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so wiped out, we were so ti-, exhausted physically.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mentally,  you  know,  from  everything  that  we 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through, that it took a while till we got on our feet.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you get taken to a hospital or anything?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We were brought to St. Tatillion.  This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church that, where a lot  of  people  were  brought  to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restored to health.  They brought us there,  the  orchestra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there, the few people.  And when we came in that  day,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last Germans were leaving the camp.  They um,  to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hospital.  After that, they brought us  to  Furstenfelbruk,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is about twenty miles from St. Tatillion.  And 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that, all the DP camp, camps, started to form in a Bavaria,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Germany.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how long were you in St. Tatillion, and do you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months you were there?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I don't remember the months but we must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there about two years.  And uh, we were going from camp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camp, from one DP camp to another.  Every function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first uh, Zionist congress, everything, Ben Gurion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Germany, we appeared on every every major, uh, political,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political, happening, as a  matter  of  fact  in  1948,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Leonard Bernstein came  to  Germany  and  heard  about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orchestra.  By then we were  already  a  bigger  orchestra,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cause they found more musicians.  More of them survived than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it wasn't a big one, it was only eighteen  people,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Leonard Bernstein conducted the orchestra, accompanied me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piano.  This was something to remember.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When you were back at St. Tatillion, was that sort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a home base where you came, and you and the  orchestra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out to the DP camps?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And did you know Rabbi Klausner, did you  run  across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when he was there?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He was in St. Tatillion.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He must have been the  Rabbi  there  then,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so.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the sort of day-to-day life you had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orchestra work.  Were you happy or was it just a way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 the time while you waited to get out.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After everything that  we  went  through,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have been happy, but we did the best  of  it. 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cannot change things.  Things that happen, happen.  We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on with life, and we made the best of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Did you live in any of the DP camps, even just  for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short time.  Can you tell me what the conditions were like?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Um, it was not a comfortable life in  the  DP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camps.  But at least they were free and they could do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want to do.   Of  course  they  had  their  rules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regulations but they are allowed to leave cause it's a camp.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Um, but they had  enough  food  and  they  did  some  work,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was assigned to a different  kind  of  work,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was waiting to get papers to emigrate.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about looking for your family, other  than 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My brother was  killed  in  Kloga,  which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Estonia, the most horrible camp ever.   My  brother,  whose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name, whose Hebrew name was /Shimshonzaev/ and was Vladimir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known to  the  world.   Vladimir  Drimashkin  was  a  great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conductor, he was a conductor of the Philharmonic Orchestra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Vilna.  At twenty-five years of  age,  he  was  a  child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prodigy, he was on stage since he was six years old. 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brilliant.  He finished at  conservatory  of  music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Vilna, then he went  to  the  Warsaw  conservatory  and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to conduct, at first he was a fantastic pianist,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turned to conducting because some of his fingers  became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a little numb, so he turned to conducting.  And uh,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 right  away  assigned  to  be  the  conductor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Philharmonic, uh, was in a very very high level  to  Vilna,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oh, Philharmonic, and um, when they brought, when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liquidated, they were brought, the men were brought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Kloga, K-L-O-G-A, and it was a terrible camp.  Some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survived.  It just so happened that before the Russians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coming from the east and the Americans were pushing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west, an hour before liberation, they burned them to death.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burned them.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[CR#3]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was it, did you experience a feeling related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free, finally, after all that time of being prisoner?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could you not sort that out from your losses?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I feel  that  um,  with  everything  we 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through, and uh, it was very hard to be happy,  because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have our families.  And um, we went through so  much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couldn't even feel it, 100 percent, me  especially.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know about the others.   There  was  no  outrageous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happiness, but of course when we saw the first American,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were, we knew that we are free and uh, the feeling, it,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takes a while to appreciate.  It, it, the shock in  itself,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being fr-, from, from this camp on to freedom, it takes,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takes a while to realize that you are free.  That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wake up in the morning e- e- every day and think, are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free, or are we still in camp, you know.  Takes a while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adjust.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about in those months after liberation, did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witness people finding their families, did you witness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that stand out in your mind of people finding parents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children or brothers or sisters who they hadn'e expected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find and they'd looked and looked?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Everybody was  trying  to  find  out  whether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survived because we were so um, you know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away from our hometown, and people were from all  over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country.  There were very few, hardly any, from the same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part, from the same country or city, so,  uh,  it  took 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awful long time to find out whether  somebody  survived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How did people do it?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We didn't have, you know, uh, there were,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tried there was like a DP camp newspaper that came out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once a month and um, they couldn't advertise it, you  know.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some did, but it didn't go all over, it was just a local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paper.  It wasn't a huge paper, it was a little tiny paper.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little by little, we used to hear, that guess what,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that happened.  Somebody came from the same hometown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they, tr-, tried to inquire whether somebody survived, most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time they didn't.  But, I think once or twice I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 that they met somebody from the family.  Members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Ben Gurion's visit, you remember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Where were you when you, were you at the  same  place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he was and which camp was it?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It was not a camp, um they had  it  somewhere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outside of a camp,  and  um,  we  had  to  travel  by  bus,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naturally we were constantly traveling by bus, to get there.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Um.  Ben Gurion was a very powerful speaker.  And uh  after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speech,  we  performed.   I  sang  Hebrew  songs.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orchestra played a medley of Hebrew songs  beside  all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classical pieces that  they  usually  played.   And  uh,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once um, please, cut it out, I  remember  from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childhood something I wanted to add in..... I am nervous.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Can you tell me about playing at the Nuremburg trials,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singing there?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While the Nazis were on trial, we were  asked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come and perform in Nuremburg.  As a matter of  fact,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the program here if you're  interested  to  see.   Um,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the media from all over the world, which sang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striped, appeared in striped jackets, like the ones we wore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camps.  And um, after they were trying the Nazis,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concert took place.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[CUT as plane passes]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Okay.  Tell me again how you sang and played  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Nuremburg trials.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When um, when they were tr-, of  course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trying the Nazis, and after this trial  was  o-  over,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asked, asked us to perform in a big hall.   There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media from all over the world, the orchestra played,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appeared in striped jackets with our numbers on the left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 of the chest, and um, I sang ghetto songs.  I was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fortunate that I remembered all these words from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in my ghetto, these songs were written and they became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popular throughout the camps.  And this is when I started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sing the songs in Yiddish.  I don't know  how  many  people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understood  in  this  huge  hall  in  the  opera  house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Nuremburg, and uh, the concert was a great success.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was the reaction of the people on trial, or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 see  any  reaction.   Do  you  remember  anything 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particular?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Just that uh, he tried to, you know, to, like,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remember exactly who was tried at the time that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there.  One of the ex-Nazis, and  um,  the  trial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on, like in any other court, but in a huge, huge way,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it was such a tremendous place.  And  he  tried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defend himself, he couldn't.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again about the Germans who spoke to  you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death march and told you that liberation was near.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These were people from the villages  that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passing.  And  I'm  sure  that  they  were  anti-Nazi,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otherwise they wouldn't have told us, and  by  saying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did, give us a lot of courage.  Because we were  like,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unknown, we didn't know what was going on, and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gave us, you know, hope that maybe we will survive. 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ver-, we appreciated it very much.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we're just about to run out, I  think  we 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one minute left.  I want you to sing one of your songs.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In one minute?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No, not in one minute.  Why don't we all be very quiet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record room tone of the jet.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Which song?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we must be almost out 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[CR#4]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[HENNY GURKO SINGS]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how you came to be called...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Raisel. [plane noise in BG] Because they loved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song so much, and when I'm on the stage, I act like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kid, and, they  loved  it,  because  there  were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left.  We didn't have any children, they were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killed.  And this brought them back [voice cracks  up]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memories of childhood.  [cries]  Please I'm terrible I can't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handle 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[CUT]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[HENNY GURKO blows pitch pipe, sings]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Now talk to me for a minute.   You  talked  to  Diana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a little skit that you did in the DP camps that  made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fun of Hitler.  Is that right?  Did you do a satire?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I don't think it was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DF:  You may have forgotten, but you told me about how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 fun of Hitler, on the stage.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I don't recall.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let's sing another song.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Ghetto, ein, svei,  drei  [blows  pitch  pipe,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sings]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[HENNY GURKO stops, starts over from beginning]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[HENNY GURKO stops again]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I don't know what it is, you have to cut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let's cut for a minute.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[CUT]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[HENNY GURKO sings again]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that song.  What does that song say?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The Ghetto song.   We're  standing  near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walls, and our hearts are like clammed  up  with  he-  head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bowed down, like a, by, like a  weeping  willow,  like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branches of a weeping willow.  And, e- eyes that stare afar,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 in the, look all the way outside of the ghetto. 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much pain, it's like foreverness.   Ghetto,  I'll  never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forget you.  /acho/ is lamentations, is the only song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can sing in the ghetto.  /acho/ is lamentations.  I 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little streets in pain, and in, and in hunger.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 your cries.  What will be, what the end, what will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end be?  I have no room  in  this  narrow  little  streets.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Ghetto, I will never forget you.  It's  like  a  vow,  I'll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forget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the other songs.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/Esrolich/?  This little kid was left  alone,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parents were killed, his sisters and brothers,  and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has to  make  a  living,  so  he's  selling  saccharin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cigarettes in the street.  He has nothing to wear, a mantle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a, everything that he wears is like, you know, whatever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jacket he's, is- is- torn up.  The pants are made out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rough material.  He has no shoes but  only  galoshes.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whoever is trying to laugh, I'll show it to them, you know,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you, in other words, don't you dare laugh at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again about Rosaline, little Rosie.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Little Rosie.  It's a little kiddie song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sang in my ghetto and I brought it to the  world.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so glad that I did because it's such a  cute  song,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sings about little Rosie.  She's a little girl, um, lit-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a little, how do you say, an, uh, oh God, a little lamb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long ears, like a toy, a little- with  long  ears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short legs.  And she is trying to imitate this little  lamb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together they make like a whole play of it.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Why was that an especially important song?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Because there were no little  kids.   And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brought to us, back, childhood.   All  the  kids,  all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ones were killed, you know it, and this is why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important, this kiddie song.   To  memorize  the  little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girls.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the other song.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Um, one two three.  I have to look.  ...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two three, where is this, I can't see without  my  glasses.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Life called us a life of sunny days, and yet, everybody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land was walking with a lot of courage, one two  three,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two three, we were walking with happiness and courage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work.  Um, every step had a sound and every sound, and every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sound, and ever- and also a, a song wherever you went.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knew where you're walking and why.  And now, all  of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sudden, they forbade us  to  walk  in  the  sidew-  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sidewalk.  We have to walk in the  middle  of  the  street.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Ummm.  Only everybody else is allow- allowed to walk but us.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walk on the stones were not, were paved in the rocks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very hard to  walk,  ah,  in  the  streets,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European streets and not like here, the cement, uh, over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street.  Umm, and we were hit while we were going, one 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three, one two three, uh, they only left us the street,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road.  Every step has his sound, every, and, and  different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 of sound, different sou- kind of song, when you go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you're  forced,  why,  where   and   why.    Four   hundred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generations, we leaved with hope, till a storm[?], with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 of people came and, and, washed everything down off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earth.  And, and led us like the sheep, like sheep, one two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three, one two three, they led us like sheep.  Where's your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wife?  Where's your child?  Where's your whole family?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leading us where, why.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Can you tell me that one now without looking  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words,  just  summarize  it  in  your  own  words   without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translating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HENNY GURKO:  Life called us, and we were all walking happy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sure.  Uh, to work, with a good, with a sure step,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lot of rhythm and sound,  because  we  knew  where  we're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going.  But now,  they  forbade  us  to  walk  in,  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sidewalk, we have to walk in the street, um, and the sound,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2/8/95 Int. HENNY GURKO  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 sound is completely  different  now,  because  you're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forced and you're beat while you're walking.  Four  hundred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generations, we built our lives, till a  storm[?]  of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 came, and washed everything away.  Where's your  wife?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Where's your child?  Where is your  family?   They  led  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where?  Why?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Okay.  We're almost out of film.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