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 interview 2/9/95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slap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Umb, maybe I start this way, that I say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29th of April in Dachau ..sniff..begin as a very quite day.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Sniff..nothing in the surroundings and in the air indicated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there would be a drama this day.   Inhale..Yeah.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 several  ..cough..days  ...grumble...like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when I came to Dachau from ___________this was a sub-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of a large camp of ____________.  I came to Dachau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in a ..pause...evacuation _____that lasted about  twenty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days.  When we came to Dachau I was lice infected, most of,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us were in the same condition...inhale..and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________for several hours, almost the whole day before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received by Dachau, by the ______of Dachau. 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we have been put in our eh eh eh accepted eh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our eh eh and signed-up or and given the numbers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to showers and after that  I  was  completely  naked.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has been taken from me, all of my belongings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brought from  eh  eh  __________elsbrook????  and  eh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uniform, old uniform, inhale....and they and eh it was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given anything that was eh that was eh eh used in Dachau.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Instead, you know, instead, I had  a  blanket.   I  wrapped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 blanket and I stay seven eh days this  way.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one good thing, because we did not  have  to  go  work,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were naked, yeah, but we only had to participate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roll-call three times a  day.   So  umb  ...cough..and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eh quite days, and we lived in a area  which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a quarantine, several of us were completely separated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rest of the camp by the eh eh ...pause...eh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  French  and  eh  there  was   a   guard   that   France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______couldn't get out of that area.  But on 29th of  April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get up and went outside I saw that the gate was open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there was nobody at the gate.  So, I took a chance,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went outside on the main eh street of the of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walked to ...cough...eh place before the kitchen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usually there were the role were held.  I  remember  seeing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arrived a big tent over there in  which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clothing, all kinds of thing, you know so I hoped  to  find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tent and I did find found it,  but  it  was  complete,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empty.  Inhale...but still I could find in it a pair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trousers and a jacket.  And I took this under eh eh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 you know and I came back to camp, to the block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this time, everybody was already outside and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 to a role call.  And we assembled the role call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stood there for two or  three  hours  and  nobody  came.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Usually there would be an ____________who  would  come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 everybody and take the eh eh eh eh take that eh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the m m m I mean the eh m the d____________eh to  higher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authorities.  This time, he didn't come.  Instead,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 to go into the block and the block was closed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told that we had to sit inside locked indefinitely.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how the day started, and it really, and eh the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 with the outside world was through the window.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see through the  window  a  strange  strange  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happening.  Because all of a sudden there appeared a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Gestapo's with canes as a m as  a  guard.   And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stationed all around on all corners around this area.  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but there were no SS, eh guard of any kind.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in the area, usually, for many days there was always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eh British airplane hanging about the camp.  Spying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 camp.  There were nothing there, absolutely quite.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Inhale.. and when the five, five o'clock arrived, inhale...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starting a dinner, you know a dinner which was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slice of bread and water too.  And at that  time,  the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 shook, because eh fighting began.  And it lasted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seven hours, terrifying fighting and the all the walls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shaking and of  course  we  immediately  thought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this is it.  You know that the Americans are coming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know eh that the Americans are  marching  toward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Dachau.  We knew this even eh already when we were march ma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marching from emb ___________brook, that they were  coming.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 the fighting eh lasted about seven  hours  and  then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stopped.  And nothing happened again.  And  it  took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twenty minutes before we heard a individual shot ba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 hear and there from all direction and then I look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 and I see there are a lot of people running  towards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fences, prisoners from other block which was not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quarantine.  And I see that some of them are  caring  guns!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Riffles already, you know.  So we eh eh broke  through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 outside be because door was still locked  you  know,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started running toward the fences and  we  see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area was completely already demolished.  It took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five minutes, to demolish all  the  fences,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defenses of Dachau.  And then I see in the front and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corner   you    know,    American    soldier.     He 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walking..beginning to cry...and eh eh behind him were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other eh eh soldiers and he were commanding  the  guards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were on the Dachau, Germans, to step, to descend and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surrender.  Those who were too slow to surrender were  shot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immediately, right on spot, you know.  So, I saw this and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eh but I  didn't  venture  outside.   Some  people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tried to  go  through  the  broken  fences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outside.  There was a ditch fil filled with water you know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know, I was naturally _____________Dachau  ______how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how to go about.  So, I went in the other direction.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ran toward the the area where I had been before to  the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eh eh big square in the front of the  kitchen  when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roll-calls were used to were held.  And here I saw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another row of eh eh eh defense and eh eh  behind  right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 fense there were already about fifty Prisoners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War; Germans, officers and men, sitting in the ditch.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the phony little jeeps, you  know,  cruising  here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you know, and for ______ years for many eh years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discussed eventual liberation.  How this will happen.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Inhale...and we  always  wished  that  there  would  be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who would liberate us and .....inhale....in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_________the Americans grew up to giants.  They looked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giant people themselves, the soldiers.  And the trucks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tremendous _________like like eh eh eh  like  trains.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I am seeing you  know  jeep....crying..laughing...This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 really   funny,   you   know....sniff..     And 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course...cough...      I     look     around     and   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see...cough...thousands of people gathered under square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see thousands of national flags, looks like everybody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prepared for that occasion and was caring in the  pocket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flag of some sort.  Polish, and Russian,  and  Czechs,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French, and Italian...gasp...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yeah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reload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yeah yeah...So I came to that eh eh after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 the the incident with jeeps. Right  ok.   So,  eh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noticed all around me you know thousands, thousands of flags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all nation nationalities that were at that time  present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Dachau.  And Poles, and Russians, and Czechs,  Italians,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French.  And when I took a walk around the main street,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saw many blocks decorated.  It took probably a minute,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all the decoration must must  have  been  waiting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storage  somewhere...inhale...eh   in   secret.    It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drizzling, rain drizzling when during that eh  eh  hour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liberation, but half the time went by  and  it  cleared-up.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eh sun began to set down and there was a glorious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sun-setting but there there were also a very dark clouds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East.  Usual eh eh East that's Communism, that's where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remember later on that this was a warning  you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this freedom is not complete. You know.  This is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personal freedom and not the eh eh freedom of  my  country.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cough..  When became dark in the in-between the ______there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hundreds of fire fires eh light up and all  those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ventured outside re eh eh ________and who managed to  bring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food stuff, were cooking supper because we didn't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to eat at that night.  Gasp...And joyfully, we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to  ____________around______around  10  o'clock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evening we went to  blocks  and  went  to  sleep.  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em em maybe were  about  a  half  an  hour  later,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inhale... again, a big eh detonations broke the silences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above the eh Dachau.  It was a SS Division that was marching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Munich to take back Dachau from  the  Americans.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were only a small unit that were but patrolling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area and when they found out that there is a Dachau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neighborhood, they took advantage, I mean they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themselves the job of liberating the Dachau.   You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not really equipped fully to protect eh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and the prisoners.  So, I understand and  we  were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on, the next day that all  the  orders  were  already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given to wake us all up and send us up North where into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the area where there were main  American  forces.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they stopped, eh the advance of that eh  SS 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division shortly before the Dachau and we could you know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eh eh stay in the camp until the next day.  And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several days later on that eh eh that eh  eh  make  history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sort.  First of all, eh  the next day we were given too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food to eat. Everybody got  a  one  pound   a  a  pork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conserve and a loaf of bread.  Some people who ate that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immediately sick.  Consequently, there was a _____________in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camp, there was a a a other dead people.   And  and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typhus was among eh eh  one  one  of  the  the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reasons for eh eh the I mean the the that the that decimated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the camp population.  Eh I understand there were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sixteen thousand people died after the liberation, you know,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tragic.  I too got sick.  I got typhus and 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out of it there was no more prisoners in ________in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They were all moved to __________________.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Yeah, there there were.  Those who resisted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way were shot immediately, right on the spot. 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corpses eh eh floating in the ditch I  mentioned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around the fence area.  German soldiers and were  dead.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eh and those ______all eh eh eh eh a lot a lot of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 were caught eh eh denounced by prisoners and caught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MP immediately and arrested.  There were tense moment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eh from the very beginning, because became from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was under the authority of the of the  Americans.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eh considered us almost like a  prisoners  again.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eh get out.  Because they was  afraid  that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most of the prisoners are sick.  That they will we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infect the population outside.  So they kept  us  in.   Yet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 didn't  know  how  to  handle  this  eh   population,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therefore, so many people died.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 Yeah,  I,  they  took  me  to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hospital..cough..  And eh eh eh and eh eh the nurses were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 how do how do you call that they  they  are  a  special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name.  The the that unit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Army Nurse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Army Nurse, yeah. Army nurses...cough...and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there were a lot of people who died in  that  hospital.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sigh.....pause..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As I say, you know, I  when I get out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I get in a phony attire, you know.  I was given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pause.....a  stretch   jacket,   prisoners   trousers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____________hat you know...laugh..and a  a  Russian  boots,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winter I mean winter boots, you know.  So, and and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was in the middle of June...laugh...I  came  out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way.  And of course few days I stayed Dachau because I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I sign-up to work for there was a lot of  workers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There was a kitchen functioning, there were the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block eh eh eh has to be kept in order but the day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rounded us  up,  all  of  us,  and  without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discussion and saying they  loaded  us  into  the 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and drove us into the country side toward DP 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how I went to ________________which was right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in the boon docks.  It it no where.   No  where,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roads, no  railroads,  nothing.   Everything  the  the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___________railroad was about 10 kilometers from this place.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absolutely in the fields and eh eh eh some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 complain  about  it.    Because   other   __________new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destination was fine and this is where all my our my friends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were were all the em em prisoners  from  Dachau  were.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here eh in  DP  camp  were  the  people 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gathered eh eh eh from the  farms  from  the  German  farms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you know those who were forced laborers.  So, we 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Ym,  really  you  know,  we  were  not  doing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 because  the  whole  camp  was  in   process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organization, you know of building up.   It  was  a  former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eh Ger eh military eh eh barracks.  And eh it 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had to be adopted to house families and children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there were a lot of childrens eh eh in that  camp.   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some work has to be done in order to eh eh occupy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children, give them teach them.  School has to be open.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they got  to  be  some  eh  eh  eh  eh  eh 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distraction re_____________how this this this whole business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conducted.  You know so I was involved a little  bit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those things, eh and while the others just sit  and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do anything.  And the only excitement was to  get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permission  because  I  I  all  the  movements  were  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controlled by the Army.  There was a  a d gate of the the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that new camp.  There was a MP sitting and he would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out anybody unless you have  a  permission..sigh...that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entitled you to go out  you  know  so  this  was  the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excitement to get permission in the office and then go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travel to Munich.  ___________you know which was  about 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kilometers, inhale, otherwise it  was  just  a  a  any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 establishment where the people sit  idle  do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The children.  Looks like  the  the  children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the came eh eh eh with the people who work for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 German farms, you know.  Looks like they were  born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that time when they were ey brought from  the  countries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  Poland,    like    Russia,    like    eh    eh  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______________________this camp was  primarily  Polish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But there were few other than  Pole  Poles  too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But mostly were Poles.  So they they  just  get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born on German soil during that war times,  you  know,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the same way there were a lot of children who were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born in concentration camps, in women camps. 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always have a represent a  special  problem,  problem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I don't know much about it.  But  when  I  read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 of women's camps there were  all  kinds  of  specific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problems because these were these were women. You  know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thousands of children they were born in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so I imagine the same thing also happened  when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 when eh false labor.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Cough...yeah.  Not only that they were trying.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they were really forced to go to Poland.   The  policy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to  eh  eh  repatriate  all  the   people   who 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_____________at that time on German soil.  You  know.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existence of the women on the camp was was for the  purpose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repatriation.  But, as the time went by, eh eh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 a strange messages for the camp of Poles eh eh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contacted by the government in exile, the guy in London,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eh agents who use to come and talk to us. 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talking about the war, everybody in this times  expect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expect that there would be war with the Russians. 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body in their right mind eh after the liberation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that the Rus that this is the end of the war. 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we expected war with the Communism. you know.  And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this didn't account we started for eh eh places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eh living.  While the women are ______________was trying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repatriate us to eh our countries of our eh eh Poland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eh and and Russia for example had  to  go  you  know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 you know and  there  were  sent  mostly  to  Siberia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immediately by the Stalin and____________.  So this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dangerous thing about the issue.  It went so  far  that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__________the the the promised those who would go to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countries  of  origin,  you  know,  extra  food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supplies.  And they were really giving it, of  course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 giving ____________anything worthwhile.  We usually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you know some potatoes, flour and eh eh and eh no noth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like you know eh eh  bread  or  something  anything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butter no.  Only you know some  some  you  know  food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primitive eh food stuffs.  But  anyway,  they  were  giving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some supplies just to make the eh eh go to eh eh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Poland.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From eh..cough.. The reason one of the reasons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we had to move out from Dachau was  that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authorities were  planning  to  bring  to  Dachau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arrested  SS.   And  in  few  months,  there  were  several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thousands of SS eh eh as inmates in Dachau.  And once a week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brought by trucks to Dachau and we were  seated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the outside of the fence area and they were paraded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 of us in circle and eh eh eh whoever  was  lucky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find the idiot _____________be re-arrested the man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him____________you know.  Full trial, you know I was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identify anybody because you know I was not familiar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with the SS that was in were in Dachau. 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stretch peoples of but anyway I participated and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quite a shock.  And it was once a week.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KOMSKI:  When I eh ...cough...get out of  the  the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biggest desire was  go  and  see  the  Bavaria,  especially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mountains, alps.  Because I come from  the  area  near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mountains in Poland, so I understand mountains, and I  love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mountains.  So eh eh very early eh eh still when I was still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 Dachau,  living  in  Dachau,  I  went   by   train 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_________________which is distance of about 101  kilometers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first ride took me  twelve  hours.   That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 where the train was so so overloaded that  uphill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 to  get  out  of  the  train  and  walk  along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train..laugh...because she couldn't pull the  the  the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locomotive was too weak to...laugh...pull all the masses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You know.  So when eh when  I  arrived  eh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______________I  I  right  away  went   to   this   eh 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_______station,  you   know   the   highest   mountain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Bavaria,_____________, and there is a train that go  up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mountain.  So I wanted to get eh to that eh train.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waiting for the tickets office eh eh I couldn't get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ticket because it was reserved for the Americans.  And 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come, you know, truck loads, of the American  soldiers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noticed one soldier, he was a prisoner artist from Da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 Auschwitz  who  instead  who  through   through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evacuation landed eventually _______camp was  liberated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______________.  And ______________was liberated two months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Dachau was.  And he joined the Army,  American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was already eh eh in Trieste fighting and he was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recuperating from dangers injured that  he  received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fighting, yeah.  So he bought a ticket for  me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 with  him  to  the  ______________.    This   was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very_______________and I went back again in two more  weeks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know again eh eh to ________________and and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eh and I found a young lady.  Fin later on I  married.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married her in  an  old  church  in  _______________.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Consequently, I moved out from this DP camps and I tried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privately.  Receiving German eh  eh  food  stamps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And you know it was very very difficult to  live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begin painting I I tried to do  things,  you  know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____________I drew my first album drawings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which they  still  now  they  are  fully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popular.  And they were exhibited many times here  in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 and in New York area because because they were printed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those prints the people exhibit as the paintings. 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eh eh it was in ____________that I did that  work 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we couldn't left alone on that on German eh eh eh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eh because in the the situation  Germany,  so  we  moved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 to a camp which was all the the designed only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  former    prisoners    family.     It     was  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____________________.  This is where my daughter was 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lived there  ____________the  time  came  when  I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_________to go to the United States ______you know.  So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about one year we lived there.  yeah.. It will be make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travel, you know, when I saw the Hitler;s hid-out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KOMSKI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 the  area  and  places   in   Austria   you   know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_____________________and places where eh of course we still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 movements our movements  were  limited  because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depended only on trains.  You know and the train travel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rather slow and difficult and later it it in the later years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to pay a ticket eh eh if  you  wanted  to  use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train.  At the beginning, you know you you could travel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nothing.  There was a situation right  in  1945  when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conducted in ________afraid to walk into the car when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former prisoners you know.   You  would  do  never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those, allow us to ride without ticket you  know  and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was.......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