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Bob Silverthorne: Wentworth Films.  Kovno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project.  Interview with Ted Pais; T--E--D, P--A--I--S.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5-6-97.  Sound roll 20 continued.  Camera roll 42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(Tape 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One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Mr. Pais, tell me when and where you were born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name you were born with.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I was born (cough) August 25, 1915 in St. Peters-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burg, Russia.  My name was Pais--same as in United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States.  The only thing I used to spell it--I am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 so the name use to be spelled P--E--I--I--S.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first name in Russian they used to call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different; Ted--I was changed my name when I came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United States and my name--my Jewish name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Taschum, T--A--S--C--H--U--M.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tell me about how you ended up in Kovno.TP: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that uh--one of the reasons I was born in--in St.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Petersburg--in Russia because in 1914 when the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World War broke out, the chief--the commander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army was Painsnipnicareyenicareyeshvitz,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brother of the Czar issued an order that all Jews,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living in a Baltic countries, had to go deep, Russia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were accused of being German spies.  So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grandfather, who was a very well to do man--he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just--he came back from South Africa with a lot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 and he--he use to open the mill but he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 to Russia.  And in--in uh Russia, Jews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to live in big cities--only in little Stetchla-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hoisers, nothing special.  Because my grandfather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money, so he was allowed to stay in St. Petersburg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was on, so he opened a factory where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manufactured what I think--eh for army like holsters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all kind of acts-acts military things. So,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I was born in Russia--it was my grandfather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grandmother and it my mother and father they all moved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Russia.  Now from there, we lived until 1918, be-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really he's not from Lithuania.  In 1918,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 became independent and if the if they revolution,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all moved back to Lithuania.  And my grandfather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continued his business.  And I--my father worked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business manager and I worked uh--I went to school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there--I graduated at uh Lithuanian high school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there I went to university in Kovno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Kovno's, they called it in Lithuania.  So uh later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1940, when the Soviet Union occupied the Baltic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countries, my grandfather lost his business because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nationalized and I uh my mother--my father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work--ing in Kovno--he had a job because before--6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before that, the mill burned down and my father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a job in Kovno and I was already going out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girl and I met--I was in University but we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married. So this is the reasons we wound up in Kovno.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lived in Kovno and that's where the Germans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And, tell me about--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One second.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Speeding.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And mark, 2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and so on the eve of when the Germans came 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things change in Kovno?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Well, the Germans--the Germans came--the worst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when the Soviet and Germany broke in June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22nd, 1941.  I was married and I was still going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year in university and my wife was a nurse working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hospital.  And I remember Friday, it was June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21st-eh uh the 20th--yeah the 20th.  If you were plan-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ning with a few more couples to go to a picnic,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which is the 21st and the uh course that the um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was--we lived by a river.  There was a steamer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go into the country, for a picnic.  It was 3 or 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o'clock in the morning and I heard exh--explosions.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woke up and what happened?  Say that well maybe,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not far from the airport, maybe they are doing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at the airport.  And in about 6 o'clock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morning, the bell rings--someone is at the door--it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my father.  He lived just around the corner.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happy too sleepy?  There's a war broke out. 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war?  We don't know of any war.  I turned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radio and--and I heard Molatoff make this speech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Germans invaded the Soviet Union and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then--but there are experiens who--who will survive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will defeat them and so forth.  Now, I went out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dressed and went out in the street there was Russian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troops are marching from all states--everywhere.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felt like they were retreating us.  Stopped to for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drink of waters--soldiers just--just.  So they ask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hammer are you?  And they the Soviet Union, you called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Comrade.  He says, 'Are you Jewish.'  I says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'Yes.'  Said, 'You better run because the Germans,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behind us and you know what to expect if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will come here.'  And I went out in the street,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thought well maybe they're just were gonna glance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so I rode my bicycle in a road to the railway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station.  I though maybe I could catch a train and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deeper into Russia, somewhere.  But I wasn't kidding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there were people on top the work house and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was running so I was I just came home and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noticed already that we--we didn't see anymore po-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liceman--uh u--uniformed policeman of the state.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already some kind of hooligans you know wearing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kinda of a arm bands carrying riffles, you know.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like the looks of them, you know. 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taunting, 'You Jews,' that's, 'Your end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coming.  The German army's right is advancing here'--I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so, we already felt what this--what's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happen. So, we neighbors of my wife's were Heliate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Myvaskelens and they say they said that they have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who lived--they own a farm and that we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join with them and somebody is gonna wait for us with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horse and wagon eh soon.  But said location. 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a warm day, it was June 22nd and we, you know,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set us that's a lot of suit cases and winter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clothes, you know, and we carry--it was a long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walk--long walk.  Gen--somehow they--the adrenaline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begins to work as you get more slank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carried--carried all this that location.  And here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Lithuanians were hanging out--the--the--all the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 national flag because there--there was no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 national flag.  There was the Soviet flag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that--that had a red flag.  So here I didn't know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were--a lot of them had guns and riffles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armed.  So we finally came to the bridge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we're supposed to meet these people that uh horse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wagon and they the--there's an officer with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whole--soldiers that told us to leave from there be-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the bridge is going to be blown up and the explo-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sions and cause this is a major bridge, where there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railroads top it from it from railroad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of it's kind to Lithuania. So they're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blow up the bridge so we had to run from there.  Sten-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cil, my father, my mother, my sister was with us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wife and ands her brother in law. So we wound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in--in to this suburb of we knew where it was.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we heard shooting in the street.  No soldiers.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civilians when I saw the civilian Lithuanians speak,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wearing all kind of old Lithuanian army insignia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killing the--all the Lithuanian flag were shoot-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at--at--at  the Russian soldiers in the back.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dead soldiers rob them, they took his watch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way, took his money away, you think later.  It is not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beautiful sight.  It was so worried that when they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to so that us the latest and even the house, he says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you like something to drink?  So I said well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water.  And he said--I said you know, she was a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woman, so she says, 'You better--you better come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house.  You all come into the house because things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look to good because this is death--death suburb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uh this little Lithuanian partisans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scal--liberators and organized and so we can see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can took a scene and somehow we lost my mother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law and we lost my brother in law.  They disap-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peared.  There was no way we were later when we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home we found that they we home--they'd been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 So to spend the 3 days and the Lithuanian's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partisans came the took us to work.  Remember they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Tuesday.  That was the twenty...? third right?  23rd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says we should go and clean every stage rather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might have been soldiers and dead horses and--and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bird dreek or something.  They have to clean up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 army's coming in.  So, the uh--they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worked--they get the brooms and shovels and worked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street and then they took me and my father into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place. There was a big metal factory.  And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lined up--all Jewish people and there was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fellow in a Lithuanian old army uniform trying to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writing uh take people's names down.  So there's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I did when I heard that the Russians are leaving,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burned my Soviet Passport and I took it with only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identification card I have plus the discharge papers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from--from the Lithuanian army.  So finally, told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came to the table that the guy was registering,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says, 'Are you Jewish?' 'Yes, I am a Jew.'  'Where's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Soviet passport?'  I says I didn't get one.  'What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mean?'  Well, I didn't recognize the Soviet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occupation for Lithuania.  Right eh--eh you know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save your lives you try to save you sister.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'What do you have?' I showed him the discharge papers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Lithuanian army.  So he looks at it and says,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'Oh, you--you served in the first infantry regiment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such and such company.  I served that too.'  He says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'You remember the name of the Sarge?'  I says, 'Yeah,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do!'  'Oh, I remember it too.'  He says you know,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'You're not a communist.'  I says, 'No, I'm not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communist.  I was never a member of the party and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a student, university student.'  So he says,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'What--what is your address?'  I says, 'I live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city of Kovno.'  'But what are you doing here?'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says.  'Well the war broke out, so I thought I gonna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join some relatives and spend the time with them.  'So,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can go back home.'  So he gave me a soldier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accompany me--take me home, take me to the place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were.  And you know where he was taking me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late in the afternoon.  I had to drance a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Bachelor playing--a German soldiers marching--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Wait, he's gonna put another roll of film.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Go to camera roll 43.  Sound roll 21.  Slate 3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Marker 3.  3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 back up just a little bit to where you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showing your papers--papers.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so in a way by showing him these papers,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saved my life because all these people--there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hundreds and hundreds of these armed Lithuanian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partisans who were Nazi collaborators.  They were--the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day, they murdered many Jews already and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city.  So that he assigned an armed guard to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back where I was staying, I felt like well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saved my life.  At the moment he did and he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through side streets because he heard the radio,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marches playing and soldiers marching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an order from the German high command that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civilian people would be in the street when they march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or everybody will be shot.  So, because I knew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order already.  So they dropped me out there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so, that's what the Germans arrived already.  Now,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Tuesday.  We stayed another day or two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people. They were very nice to us.  They fed us.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house full of people.  The have some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members, some friends that they are they had a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the decided to go home.  So the started they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getting their belongings again but all this sol-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diers did was German military personnel.  At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place--if--if my uh wife's grandmother was with us,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eventually an officer with her you know we felt,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Jews, already that we don't belong to any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them--there gonna kick us out but the--the army--the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combat troops--they had nothing to do with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batik.  A couple of officers apologized--they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blocking our way in the sidewalk.  So we came home,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our my wife's mother with her brother.  They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the same day and they were safe--nobody touched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Well, and then our troubles started.  The Lith-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uanians started to drag people from every--everywhere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take them to different execution places.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felt free--the uh--they felt so free to do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they--what they want to do because that's was the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post of the uh General Ye--Yeager, from the S.S.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stops in Lithuania for the killing the Jews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easy because due the collaboration of the local people.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if some eh leader says Jewish community went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high command, they could talk to some of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say they had nothing to do with the local people.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local people want to murder you just stay bactisow.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we knew that we are also the lower level you gonna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protect us. So then they started to issue all kinds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ord--first of all there was they, or the rabb--food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rationing.  The rations for Jews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meager--barely--but could--but the Soviets who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but you starves to--they're are all out of food.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Jews came to--to--the Jews couldn't stand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same line with the 'Gent-tiles.'  So, uh,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issued there was the order issued that you that we half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where a yellow Jewish star on the left side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chest and--and--and one on the back too.  We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walk on the sidewalks and uh a few days came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order that all Jews had to move out of the city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ghetto.  And that was they called it the Vililampolay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Slobatka they called it in Jewish.  That was a--a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suburb where mostly Jewish people live in it.  So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people did who lived--they had houses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city.  They had--they--but some gentiles live there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trade houses for a little check they gave a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 away.  Hell, there was no papers thrown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up--nothing because the German military installation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wrote the whole thing.  So then we had to move--that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gave us a rule that we have to move to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August 15th--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Let's stop for a sec.  Let's just get room tone.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cut.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 let's just back up to the decree to form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and moving in 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I don't know if I mentioned it.  The war broke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June the twe--22nd on a Sunday.  The 24th on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Tuesday afternoon, the city was occupied by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already.  The German army didn't do anything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Jews--nothing until the--there were special groups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assigned to--to beat the Jews but the Lithuanian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 of many Jews already.  So that he came 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have to move to the ghetto.  So they had to find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where the--the ghetto could only--there was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time, in Kovno, was about, I would say,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around--30,000 Jews when the war broke out and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probably know the percentage--maybe 3 or 4 thousand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these survived in concentration camps and so forth.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So, so the time my parents tried to find a place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live and so my wife and I and her parents.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scattered my uh wife and I found everywhere were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relatives and my parents found some other place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and mother in another place and finally eventu-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ally later we joined up together so but the--but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situation the city was terrible.  The Lithuanians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grab you's who moved into the ghetto moving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use to take him to the different river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Fort.  We had several forts: number 4, number 5th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 9th Fort.  So uh this is all Russian Fortresses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under the Czar they built it for military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purposes.  So the before we moved to the ghetto.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yet moved to the ghetto, they built a fence--a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 fence and I participated in building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fence too; dig holes and all that; they carried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lumber and. And August 15th was the day when the locked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the ghetto. They could not go without armed guards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we thought we were protected now.  We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realized that's where the trouble started because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all the Jewish in one place and they knew how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care of them.  I mean they knew what they wanted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do to them.  And the--the fought the Jewish adminis-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tration there were eh Jewish litgesvages--nice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but--but not everybody wanted to help the Jews; be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Jewish administration because there are all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orders from the Germans.  What happens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 for a hundred or thou--or thousand people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killed.  The life in the ghetto was not easy. We lived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very crowed conditions because that time it was late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summer so it uh we didn't need any uh heat in the house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rations that they gave us were meager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people tried to prepare food for what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 the prences my mother would play the piano. So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mother--we were not allowed to take musical instruments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ghetto so she sold the piano to some Lithuani-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family and she use to work everyday.  Jews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to take any public transportation.  Unless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horse and wagon if you could find one.  And they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walked many many miles everyday carrying bundles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flour or potatoes or all kind of stuff she could get.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 it and money they--they couldn't do nothing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 anyway.  They didn't have a value with money.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we started work after we the fence was built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locked up and then we started form all kinds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uh labor groups to work with the German army.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work for the German army with to build--in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they had an airport but a small airport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 aviation had only about six or seven planes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first flew were.  And they uh there's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runways to first were the German needed to see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concrete runways for there liftrafa, that the Air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Force.  That when I was exposed to the first time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 Air Force.  Incidently, from the first days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the day I was liberated I was working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Air Force.  So it was very hard work.  It was 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 and the two shifts--day shifts and night shifts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and--and four was a problem it was raining and the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didn't use any bulldozers.  They had the Jews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with shovels with and you know what happens to clay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it gets wet.  We could uh lose our shoes uh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terrible.  So I worked there for the airport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rest--several months and it was very hard.  My wife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in a uh--there was an infirmary and a hou--so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worked part time in a hospital.  Course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pay but just to do something for the people,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My father got a job to work for the food distri-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bution center and how could you get a job that you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little.  Because there was no employment office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like but is was established an employment office.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later I--I used some eh like some of the people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here before--what is their names, I forgot.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Oh, Meriam Gershwin.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Gershwin, yeah.  So, uh my father who knew some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officials in the administration and became a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 group--a group leader at the airport.  So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me a group what they use to unload the railroad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cars eh all the building materials; gravel, cement,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construction steel and what not.  I had a group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hundred and twenty women and forty men.  It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work for the men and do you know 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German--the forma and the assistants were very well--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 got to put another roll up.  Could I get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5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Ted, let's talk about the actions now that we're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beginning.  The Intelligencia Action?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yes.  That was about, I would say in August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18th when they after the closed the ghetto.  And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needed 600 or 500 people to work in some archives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it was people were in order would be nice.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have to did ditches and work in the airport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later.  So my father and I decided to go too.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was preparing sandwiches for us because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have something to eat you know.  Mothers always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worry.  So by the time my went we didn't have any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refrigeration to keep perishable foods in the cellar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mother went down to the cellar to get some pickles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sandwiches.  By the time she got the pickles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cuz the sandwiches were ready, my father walked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the--and there were people were marching out to regular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closing gates and the rest of the Germans who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eh six hundred and forty or five hundred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forty I did--I really don't remember.  They don't need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anymore.  There they started to force them back off.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know, you have to go back to work in the airport.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that they started spread rumors all of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working.  They work in Germany.  They work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places.  They are doing some nice work there,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know.  Nice uh lodging.  Gestapo were spreading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rumors that so and so got a letter from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husband...so an so got a letter from her son. 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specifically asked and I say did you ever see your girl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here.  No.  They killed them the same day.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 number 4 that was in the outside of Kovno.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little Jewish society when the upper contactals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professors and teachers and doctors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asked that they should of been intelligent, edu-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cated, well-dressed.  So that's where they--I always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wondered why they did they want this is well I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this is because uh because intelligent people,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educated people are the ones who would revolt. 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revolt that I think there are a couple ghettos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Warsaw ghetto. The couldn't--the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that--that a couple time is Kovno they called us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the same place where the Big Action on the October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28th.  The called us the people who would come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they're going to talk to us about uh black outs.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a little trouble--black outs.  They kept us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and serve and then they told us to go home.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I found out that they were testing us--what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do when they are attack assembled in a large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group?  In under a big audience.  So came the large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action that time they told everybody to get up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to assemble in the they call it the Democratu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Iksteadi.  The uh square of the Democrats.  And every-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body had to be there and they could Gestapo.  Gestapo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were there and the started to direct whether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right or to the left.  We didn't know which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good side, which is the bad side.  But we saw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they went to the one side they took them back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small ghetto--there was a ghetto--first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divided in two parts and they build a bridge to go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ghetto to the other one.  And then the Jews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evacuated from the ghetto one day on the right and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killed.  So some of the people, when they took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action to go to the left, they took them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the--to the small ghetto.  And people started to fight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they gonna have apartment or nothing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morning we saw they were all going up the hill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toward the 9th Fort--the direction of the 9th Fort.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all killed.  The had I would say between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10 and 12 thousand were killed the same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You saw them going up the hill?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 I saw it--the next morning.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guards--the Germans and Lithuanian guards.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did the people know where they were going?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I guess they knew where they were going because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9th Fort was the only way.  They know that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direction of the 9th Fort.  I was never in the 9th Fort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until--until March 1944, when they arrested me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Police.  Then--then I was there for 3 days.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okay let's get to that in a little while.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Let's um did you get--did your wife have a baby any-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Yes.  My wife became pregnant in the ghetto.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dead line when women can bear children. 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line, babies had to be aborted.  But my baby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want to go through it an abortion.  And the baby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born after the dead line.  But the papers regis-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tered in the ghetto records, it was born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line.  It was born--the baby was delivered by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mid-wife because my wife knew what from the hospital,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was an excellent mid-wife.  The next morning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beared the placenta in the back yard.  And I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witness but I time, I heard the birth of the baby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 baby looked healthy and you know it was fine.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baby didn't know what is what he was what kind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life he was coming to but the little.  So the baby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born I would say October the 42--something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that.  So when the baby was killed he was about 2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 years old or something like that.  The wife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baby went to Studhoff--that's where they took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from Kovno ghetto before they took the men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Dakow, they took them to Studhoff.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so how did you keep the baby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Well, it was hard.  You couldn't get uh milk.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worked--worked in a place use to sometimes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gave a little milk.  It was hard.  It was 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raise a child.  Clothes--there was no baby clothes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have here.  They had to take some old clothes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it--cut it down and make fit for a baby or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shoes--it was very hard.  I think that people here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 in the worst economic conditions in slums, things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that, had a much easier way to raise baby then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the ghetto.  And you know, here we spoke Yid-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dish.  Everybody spoke Yiddish.  And they spoke a lot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German.  You know when he started--the baby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talk and understand a little bit, he use to say,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'I'm afraid there's a German.  I'm afraid there's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German.'  In Yiddish, he use to say it.  And he--and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built an underground he--to hide ourselves because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thought--we knew that the war is coming to an end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Russians are coming closer.  So in a couple days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hide over here.  So at night I used to dig it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the dirt throughout not the Germans could see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rest that was the uh ghetto police and a stay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stay oysh and my wife kept the baby in the cellar.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kinda a sickly temp--than going into a cabinet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in order for the baby not to cry, she gave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injections in his thigh.  I don't know what injections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but the baby acted terrible after it was, I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from the 9th Fort because the Germans did come.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dogs and they responded with guns on the floor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there is a uh underground shelter or a thing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that; but...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the life in the ghetto and trying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food.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Well, they gave us rations; very small rations;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bread that we eat and so much flour; never got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sugar or never gave us salt and once in a while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give us horse meat.  But you know, your horse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meat--if you season it right, it tastes very good.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tastes almost like beef.  It's a little bit tough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sometimes but if you grind it up, it's--you can make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horse burger.  And uh people use to go to work,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try to organize something or uh.  Like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airport, the Germans already were short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because they use all the trucks on the Russian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front.  So they use to hire Lithuanians with horses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wagons.  And they use to deliver all this stuff.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when they came to work, use to take manage to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pants or a shirt. Women use to put an extra dress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pair of underwear and take it in trade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Lithuanians for a uh for flour for--for bread, for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like to get a couple eggs or little butter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something.  That's what that--so in the morning,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woke up, if they made little tea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something--coffee we didn't have.  So if you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piece of bread that the whole family use to--use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divide the bread in little slivers, you know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a little piece.  Or you if you get a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potatoes, use to boil a few potatoes and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everybody, at home, the mother would arrive and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used a ration for this--only way we could feed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ourselves.  There was no second helping.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about community life?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Well, community life--it's not that there were--the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did not want there any schools but somehow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sch--there was schools there was--af--after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year, somehow, after the Big Action,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life is gonna be--they took already about 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 people out, so they don't have to feed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many.  So maybe we can organize a little bit.  But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university students, we organized a group like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belonged to Zionist fraternities.  So we use to meet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once in a while, you know.  We could talk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troubles.  Then there was--well there was an or-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chestra.  There was several people in the police force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were good musicians and then and they--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Ran out.  Reload.  We got to put another roll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(Sound Roll 22 Next)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Wentworth Films.  Kovno ghetto project.  Interview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continued with Ted Pais.  Sound roll 22.  Camera roll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25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Marker 6.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we we're talking about how hard it was to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baby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How do you--to raise a baby--to bring up a baby.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hard--it was hard--because had to manage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we had.  Incidentally, I was, after mentioning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working at a airport at one time I had a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 who's a very--he was from the German air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force--with the ground crew.  And he was very nice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fellow--he was a friend with me and he happened to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he was in concentration camp too because he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socialist and they socialists little in use and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into Dakow.  Then he was--in the war--in the war,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released from Dakow and put in the army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uh--I happened to mention that I have a child--he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 in the ghetto, so--so he brought--one day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me a bag of sugar and he brought some flour,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like that.  Because I thought of the--but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 situation it was and when I was--and later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became--was a cook in the uh--in the uh air force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 when they had their pilots just to use--so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ask with the comrade 12 or 1 o'clock and use to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lunch.  It was very delicious lunch too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 pilots were eating who were going to bomb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 a thing like that.  But you know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very--their food was getting already--they tried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skimp on food more and more.  First it use to a nice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soup with meat.  Later is was just like a potatoes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grave--a think like that.  It gave you the idea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they're running out of everything you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tell me how you became a ghetto policeman?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Oh.  Well, it was--ra--get--when I--in 19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forty...three--forty three--only before. 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rumors started circulated they um--the Germans want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most of the people who worked for the air port.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see they didn't have enough uh guards to guard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from--there was a shift--was a shift--there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 people they use to go work, you know.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 almost a--a regiment of soldiers to accompany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were so many Jews and so many soldiers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guarding--like that.  So they wanted to build barracks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airport.  They should live in the airport.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separate from the men and work right there.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family. We didn't want to be separated, so if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got--I tried to use the influence, what I had from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in law, what he knew very important people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 uh.  As a matter of fact, I wanted to become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policeman when the ghetto first started.  I was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accepted.  You're too educated for it.  We need 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characters you know.  But later I don't--they cleaned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ranks of the policeman because they didn't--they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misbehave you know.  So they had to get people who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head more than their mouth you know.  So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accepted and they uh--and they gave me a--a job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to be at some ghetto shops.  Where they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 uh German army uniforms to wash them and clean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and mend them and--and so it was like a plant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guard.  So that was that.  That was easy.  You worked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12 hours and 12 hours you--you go home.  So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I became a policeman.  Until--until the day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arrested the Jewish policeman.  I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give--the reason why they just--the Jewish police.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already 19 forty...end of '43 and '44,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was converted--instead of a ghetto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camp.  When the S.S. when they became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 of the ghetto.  See before they had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they--they--the district commission of the S.A. 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member but then the S.S. took over.  That's why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had the Daskimblovia or Gulka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his name.  He was a uh  S.S. colonel.  So uh--so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figure--so why do we have policeman--yes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underground movement.  People use to go into fights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know--fight the Germans, the Partisans and then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a certain people the police knew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underground movement but the guards wouldn't here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like that.  So they called the police that par-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ticular day--that was in a--that was the day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uh--I think was in March 1944.  That was the took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and old people away.  But I thought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date--I think March '44.  And the uh--and they took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all.  We had to assemble all the front of the commander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ghetto.  Shiny boots there from and there stuff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operate and we--somebody exactly 8 o'clock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and see a couple buses drove up with the win-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dows were painted white.  And the buses were a bunch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Ukrainian, Nazi collaborators and S.S. men with machine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guns got out.  So they got out.  This is--we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call--the Jewish people--this was a hundred and twenty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you know.  So they started to talk to us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uh like that we're not watching the uh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Russians began to fire cannons those planes over Kovno.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front was coming closer and closer but we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uh we the guards would turn off the lights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they uh.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Oh, the curfew at night?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Not that the--there was curfew anyway.SB: A black-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Blackouts.  The black lights uh.  All the police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not watching the blackouts.  Police isn't doing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is supposed to do you know--uh anyway.  That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they--they told us to go in the buses.  And I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one bus was going af--was really he had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shoulder fell off.  So they tell the people not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buses.  And then--it was going the direction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9th Fort.  Now remember one fellow refused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bus.  He just refused to go into the bus.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says--he says to the Germans and the S.S. man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take him there.  'Well, if you want to kill 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 me now!'  So get the game and all though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come over to knock him down.  So they shot him.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 see later the bullet hit him right 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(pause).  Of course he died.  So they took us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9th Fort.  They kept us there for 3 days.  They--the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Gestapo--members of the Gestapo came, a few times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 tell who else was here--tell us--tell us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the leaders, who are the underground, where are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guns hidden.  Who has buried money and gold.  Where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uh underground shelters--the Bookers?, they call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it.  Where are bunkers?  And who is--and where is it?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you tell us you go back to the ghetto as pol--po-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licemen.  If you're not, they said it in German: So-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dahelamhelamgoff.  So the deal, guard there was uh--go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there was a smoke cause they showed us to window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they were digging out the bodies from the Great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Action and from the other Jews who from France or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who are brought here to execute.  So you're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up with the smoke to dear God, you know. 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there.  A hundred and forty were taken there.  97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back.  They were all administration.  They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and Adolf killed and I was among the 97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back.  There was a negotiation with some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for the Gestapo that uh they tried to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ob--obey the orders of the S.S. and think like that.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be good boys and behave who'll behave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ourselves--cooperating with the authorities.  So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after that they took us Monday, Tuesday, Wednes-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Thursday afternoon they brought us back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That's when I saw my child, I survived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so--he didn't recognize me from all those injec-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tions and that he was so.  And from there on,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uh waited to--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Let me--let me ask you something.  Did they torture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at the 9th Fort?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No.  Not that, not that, not that--they just ask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questions.  They told us--tell us what you know so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guy pipes up this bunker--this and this and this and oh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knew we were dead already.  Tell us what you know.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you don't know, don't tell us.  I didn't know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much--I just kept my mouth shut.  No they didn't tor-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ture us.  But however one fella was brought into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cell.  He was so beaten up it was terrible. 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bleeding.  He was later dead--he was brought you know.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knew who he was.  He was also policeman.  I says,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'What happen to you.'  They beat him up because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before the war, his parents owned a very elegant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fur shop.  They use to sell their furs and before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ghetto, he gave--they gave their furs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Lithuanian people they know and so she couldn't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the ghetto and they were gonna pay them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food--I think like that.  So sometimes she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walls and they refuse to give them more food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 whatever it was.  So he says--she says she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complain to the Gestapo about you.  Don't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complain to the Gestapo about Lithuanians.  So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got--they get a very important the Gestapo, that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was there and they accused him that they stole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furs and I think like that.  He was beaten up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badly and I--I don't think he--he didn't come back.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remained at the 9th Fort.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how did they choose who they killed and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let go?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Pardon me?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How did they choose who they killed?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Oh, this they--they killed all the top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officers--the top officers: the captains, the lieuten-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ants, you know in a police force.  The use to set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ranks seargent, I think like that.  Also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leading place uh they also killed, as a matter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fact, they took one, La--Levine then, he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chief of the police he forces uh.  It was winter,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was, a nice at a fakir and one of our guys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for interrogation and uh and he saw his boots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coat hanging there, so the Gestapo ask him says,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'Do you know whose coat it is?'  He says, 'It's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Levine's.'  He says, 'He doesn't need it anymore.  He's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not--he's not alive anymore.'  The executed him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They--they the ones who made the decision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who were liberated uh to some influence--to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Jew who worked for the Gestapo and the uh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uh he came to talk to us at the 9th Fort.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says, 'You know, I'd like to get you out you know,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your family, something like that.'  Well--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 have to put another roll.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Go to camera roll--go to camera roll 45. 45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Correction camera roll 46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Seven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Early in the ghetto, did you know or did you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hospital burning?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Yes.  Because my--my--my--my wife worked there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had just, I don't remember.  Was he finished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shift?  Or--my sister was a medical student,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worked at the hospital too but I think--I can't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recall--that she just finished the night shift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the hospital.  The hospital was on the small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on the other side of the bridge. 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bridge soldiers and Lithuanian Partisans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surrounding the hospital.  I knew they were burn-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the hospital, I knew it.  I saw it burning from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Why did they burn the hospital?TP: Because they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Typhoid cases of Typhoid fever.  There was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Typhoid fever.  Speaking about--but burning, I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you something that has nothing to do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but I saw it when I was in the ghetto.  We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march--go by everyday a prisoner of war camp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Russian prisoners were there.  There's a big 3 or 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 brick building--we use to see it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they--the prisoners worked at the airport too.  And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the guards we were marching to a different street.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asked a German guard, I says, 'Why uh--why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to different street?'  And he says, 'Oh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end a fire or something.'  We didn't works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Sunday.  He says, 'I'll tell you next week.' 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Monday, we were going back to work.  There were bull-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dozers leveling go.  The burned down the whole prisoner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war camp--I told you Russian prisoners in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bulldozers were leveling those ground.  I speak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the ghetto.  You know the ghetto.  How was life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ghetto.  In the ghetto there were no more wooden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fences being built--use them for fuel to keep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warm in the winter time.  We burned chairs,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burned furniture what we could live without--live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things like that--that would--they didn't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any wood, you know, or coal anything.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What--what--tell me about the orchestra. 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starting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the orchestra was uh--the would openly smile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when they all good musicians and they organized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orchestra.  They was a--we had some good violinists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played in the opera orchestra and they--they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concerts once in a while.  They use to have con-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 that was in an old synagogue--they use to have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concerts.  I attended one concert and the uh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beautiful.  And they--the German administration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watch the concert--a thing like that.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And--and they say incidentally, you know in Germany,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 not play any works of composers who were part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or Jewish but over there you could play a Mendel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song and other things you know.  But the--the German,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S.S. man or the S.S. officer stood up to listen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concert.  They like music sure.  They played music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Aushwitz and they led them to the--to the gas cham-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else about you know religious practices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forbidden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Well, the religions you practiced you know the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practiced uh--I have to think about Kosher 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didn't get any uh Kosher meat so they had uh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meat.  They uh--if somebody was lucky to get a chicken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someplace, so they use to--sel--slice a little and 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way and all so they let the Jews could have chick-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en.  I had chicken once in the 3 years you're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ghetto--only once.  My brother in law got a chicken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 and we cooked lately.  It was such a great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fiesta.  And the uh the Jews yes they use to play.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had--they did an official--they had their own synagogue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use to get together and play and they was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Matsa--Matsas for Passover but I don't know,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use to mo--when they get flour, use to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Matsas for themselves so.  As a matter of--in the camp,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Dakaw in the camp, there was no--else use to give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 but I knew some very religious Jews who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trade their bread for the potato and not to eat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about ceremonies in the ghetto or sec--secret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ceremonies?  Secret religious.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Ceremonies no.  There was none of that.  But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people bet married.  Some people did get married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uh, because some of it, you're afraid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only will take people out to different camp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didn't want to be separated. So couples who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out--going out together--in a date.  So they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get married.  But not that they celebrate. 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get--get married--you need an Ghetto Administra-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you know--just for a record.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Uh huh.  What about the partisans?  Did you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any...?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Oh incidentally, after my baby was circumcised.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circumcised.  There are more real that uh--outra-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geous people performed circumcision, yes.  So he died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Jew.  And now you're talking about the uh...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Partisans, underground.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Well, I knew certain people who were active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partisans.  They uh, I knew one of them was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 of the partisans.  I knew him in person. 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see much in the ghetto.  They use to do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was underground, you know.  And they, incidental-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ly, he was just before they closed the ghetto,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ambushed by a bunch of Gestapo men.  He was supposed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meet somebody but they was Gestapo, there were traitors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and but I think there was an underground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movement.  I thought that certain people were growing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beards and mustaches and things like that.  And I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this--uh this for a reason not to be recognized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look differently.  But so when I was a guard,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in that uh factories where they had 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shops.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supplied the uni--the German army uniforms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partisans.  Because they used to bring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uniforms from dead soldiers and they use to wash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clean them and mend them and there were so many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nobody kept track of them and that's why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partisans us to get their German army uniforms to--to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disguised themselves as German soldiers.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 you--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Ball (Operator): Got a battery change.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8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The uniforms, um the extra, did you--did some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aside for the partisans?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 they--they use to--we use to steal it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The--the police use to steal some--we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guards at night of the shops.  So we opened the doors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some use to steal and then give it to the partisan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leaders--German army uniforms.  They needed them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to be--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steal anything else at night?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 I didn't steal a thing.  You know that--that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policemen did but I not--you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partisan movement had to be so secretive that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not trust everybody, you know.  I knew what is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knew a couple policemen who were there--helped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steal this uniforms--a thing like that.  I knew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was--it was going on.  I'm glad it happened you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the ghetto organization, were the ghetto--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Administration, a Ghetto Administration yes. I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there was Dr. Elkish, he was uh, they use to call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Orbayuda.  He was the head of the Jewish council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the Udaendulster.  He was a very fine doctor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great doctor too you know, in his profession.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there was--you want me to name the uh names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No, I want you to tell me what you thought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council.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I thought that they did a wonderful job.  I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uh--the one thing, they never submitted any list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people to be killed like there are so many in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ghettos, they forced the uh the ghetto, in the state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a list of people they--they didn't want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responsible for picking people.  But when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and they take them--they say they take a thousand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to work with them.  We tried to believe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came to work but we never heard from them anymore.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tried to do the best job under the circum-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stances.  I guess that they had uh--in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court, if somebody was caught stealing--we had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jail.  A couple times I was watching the guys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jail who arrested--a thing like that.  Well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a couple guys that uh--a couple guys murdered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 and robbed them their money and the police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caught him later.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All within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Within the ghetto yes.  We had a court.  Some--some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little misdemeanors thing like that, you know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then was talking to the people use to be--the one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jobs, the police once. See people who,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airport was very hard work.  So some people worked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factories in the city and it was easy work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get some food--something like that.  So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administration put up a rule that these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worked ev--on those easy jobs should give one day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 to work at the airport so the people from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be relieved, you know.  So it was like this.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my sister worked on time in a--in a German mili-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tary hospital.  She was a medical student but she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wash--uh wash floors over there you know. 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an easy job.  They use to give her food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there was work indoors.  So my sister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for one week and work at the airport to relieve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to relieve some women who worked seven days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airport.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I think we're just about to run out, right?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JB: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So, we let's put on one 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Okay.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Sound roll 23.  Camera roll 47.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C: And 47 marker 9.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So you're gonna tell me about the liquidation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in spring of 1944.  Rumors began to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that eventually the ghetto will be liquidated.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they gonna take us to concentration camps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course, thought of the worse you know what liquida-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means?  Of course the S.S. was already in charge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ghetto and they were talking about different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places.  They're gonna build barracks and move part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there but uh.  And until it came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June--June/July forty.. forty four.  And they uh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orders that to come the ghettos what the remaining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already small.  So many people were killed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moved to camps but some will go by and together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we've taken.  Some people will go by boat to Germany,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to other camps, thing like that.  It finally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day I think it was July 15th already,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remember.  It was a terrible day.  It was very hot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and--and it rained very hard.  And they took us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the--we marched of course by foot to uh not the rail-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 station but to the uh--place where there's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railroad tracks there.  And there was a cattle cars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We sit with our--with family--with children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whatever--and we got in there.  The cars were full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manure thing like that.  Incidentally, this baka,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 of the top command until Dr. Elkis who was the--he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very good terms with this.  So I says, you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you library with, take you books along with you.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you'll be--you have a very nice place to live.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 they took us to the camp--took not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camp--to--to the--to the train and the train started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and we were--we were riding all evening and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 until next morning.  It was terrible,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rot.  And those railroad cars were stenciled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eight horsels or 40 people--that silver train--those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cattle cars were.  We were farther a hundred people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The manure--it was terrible--it very. 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arrived in the uh--a place that they stopped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yell--the guards open the door and they uh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saw a sign Diganhoff, was the name of the railroad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station.  That was in Germany, in Prussia. 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all women and children get out.  You will go on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narrow gates train.  You'll go to camp and the men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follow you later.  This is when I said goodbye to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mother and my father said goodbye to my mother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we'll meet in the United States.  A remember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addresses.  My father had 3 brothers here and 2 sisters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(in the U.S.) and he said 928 Shoven, Evanston and 5140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North Central Park Chicago, Illinois.  Remember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addresses.  We will try to meet there. 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my..my father came here later and my mother died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so they took us there.  We never saw the women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again.  The women was taken to Studhoff.  Studhoff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camp with gas chambers and furnaces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sister--and eh saw my--my wife a few times there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didn't see them anymore.  They took the women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children away and they put them in the gas cham-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bers, right there, right out.  And they took us to--all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to the station Calforing which is in the area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Munich and from there they marched to our camp.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camp number 1, and a extension of the concen-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tration camp Dakaw was the war camp number 1.  Like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Einst they called it you know.  And it was a very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there and started uniforms and for a camp life-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style, some thing like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Let me ask you about the liquidation of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they--they ended up burning the ghetto at the 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people who came--the following day, the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came from the ghetto who they found in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bunkers and that they were.  So they tell us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burning the ghetto.  They came people in those bunkers,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flame throwers, you know, to get those people out.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burned the buildings down, yes. 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many people who were alive hiding inside per-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ished in the fire.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Now, let's go back, can you tell me again about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 place that you had?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my hiding place was built in a little house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was a kitchen--there was cellar. 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opening--a door in the floor.  And you, with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ladder, you go down to the cellar.  That way you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food--it's colder in the cellar.  So what I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there was a kitchen cabinet against the wall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39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covered the opening where you can go to the cel-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lar.  I think it's kind of a rug or something I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nailed it down.  And I cut out a hole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floor that when they opened the cabinet door, you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climb into the hole in the cellar.  I even brought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electric-- a wire for electricity.  We had electricity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for light.  And there was kind of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air hole and little windows.  I made it bigger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air you know.  And uh--and I made it so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floor was a cabinet.  I nailed down a couple pots,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so when you climb into this--to this hole,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take this wooden floor, with these nailed in pots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it, so they open the door and see it's just a cabi-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net wit pots on the uh.  That was to camaflouge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However, my wife told me later that the soldiers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pounded in the floor and I did something else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hidden cellar.  I think I put some extra dirt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the floor or something.  They should of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a pounding with a--with a riffle--they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out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did you do with the dirt?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The dirt we use to put in pails and we use to throw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by little outside, you know,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had--there's no guard.  It was just dirt inside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 the dirt and try not--not to show any puddles. 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saw The Great Escape, the movie.  Did you see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Escape?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40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Yeah.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How the British uh filled up to their pockets.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the dirt in their pockets and they use to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hold their pockets and pull a string and the dirt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down their pants and the dirt so it was what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is uh take it out to them.  Take it in a bucket. 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bit with my fist; I use to distribute it all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places so that there was no--uh pile of dirt.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um when you got arrested with the other police,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the, they took your shoe laces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glasses. 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Yes, the took the--that's right, the took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 most of them were boots.  But they took my eye-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glasses away.  They had knifes; if anybody had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scissors--something like that.  They said we have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bullets with you.  You can not speed up your death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They took the glasses away because, you know,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least you can cut your--tried to commit suicide.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uh--and uh belts, suspenders, anything which you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uh hang yourself or something.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did you get told, while you were there,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weren't going to live very longer?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Well, when they first took us.  When we first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9th Fort, so that the S.S. and the German police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guards were there look in the book he says.  He says,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41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'You know this is Fort number 9.'  And I quoted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German, 'From--from here come Canacksoleek, nobody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returns from here.  So then he stood to the others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took us in--into the cell.  The cell was almost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knee-high of water.  There was so full.  I don't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water was from and we stood there.  But then,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know, we are no more than humans, we have physio-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logical functions to take care of.  We have to go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toilet.  So myself with somebody else started knocking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door.  The guards would come.  Say, 'What do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want.'  I says, 'We have no toilet.'  'Then do it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because you won't live long.'  So that what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did.  But later is was getting dark already and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little electric bulb there burning and they open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door and he says, 'Five men out.'  So I said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five men and I was one of the five to whom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volunteered.  So I figured well if there are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execute that they took a few people at a time to exe-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cute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 me, I might as well die now.  If I live so I live.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took us to another cell.  There was light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kind of a sleeping bunks, you know,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sleeping and there was uh pails for taking care of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toilet habits, you know. And there was drinking water,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thing like that.  And the table with benches.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brought us bread and soup and I--I--and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how they brought us to the cell, five men at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  But you see the people who were left didn't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 to use because the can hear, they see us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w/TED PAIS          page 42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(5-6-97)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cells.  So we and they told them this is your 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hotel, you'll sleep here overnight.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um, I think were just about out.  The hanging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Mac.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TP: Yes I knew about it and I saw him hanging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we came back from the airport from work.  They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such a place that the people will go back to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and 'Yes, I saw him hanging.'  I was not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he was hung but I saw him hanging there.  They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purposely that everybody should see it.  Yeah I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happened.  I knew about it.  I knew he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 have to get the sound of the room.  Just be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quiet for--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(Tape 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