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- KOVNO GHETTO - ISRAEL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Interview:  Pnina Tory  Sound rolls 39, part 2-43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(Rolling)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(This is Pnina Tory, Take 9,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Pnina tell me how your husband     and why and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important that was for 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He was write about it but not a good deal left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what has happened to the ghetto.  And he begin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re, record every detail and was he wasn't sure who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to, to stay alive and so he decided to, to keep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diary every day and to and to put it in hiding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it would stay for all the, the people after us.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what other kinds of things besides the diary.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All kind of documents he collected in the, in the,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committee. He took all the blockades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(oils?) down, he took all kinds of signs that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 produced and the armbands we, all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lot of, a lot of uh things hided but uh I am sorry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didn't stay because he could keep the, it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hard to take out the diary, he brought from Lithuania,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these other things he didn't last.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When he hid documents, were you with him when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Yes, he uh the documents were in my room. They,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they, the diary was in, were in my room after he wrote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and he couldn't keep them in the Altestenrat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committee so he asked me to guard it.  And I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it when there was a, a certain amount of, of pages.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he took it in the put it to a, in a car, in crates,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wooden crates and they were put into the earth. I think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it is in the books he, after the, they dug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deep about two, two meters or more in the ground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put it down.  There was a man who helped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Goldshmit, Fabush Goldshmit who he was a technician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helped him to hide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And the crates were taken from my room, they,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packed in my room.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 big were the crates.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The crates were uh I think uh I, I...it, yeah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a, a small suitcase.  How much is this.  Like that.  A,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high and, and it put in if, a    paper and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very, to it was very uh it was afraid it,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get wet so once he went and, and took out again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and, and checked it and it was all right. It was dry,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was wet.  Every document, every, every paint-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ing, picture was put into, into a, a aluminum paper.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the workshops, the graphic workshops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some of the documents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We, I don't know much about the workshops. I,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go there. I only saw the result of the work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workshops.  All these work that the Gadiel made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 but I wasn't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Now let's talk about some of the things, did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this thing when it was being done, the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Yes, I saw the German orders ready when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ready to put away.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it. Did you see your husband when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being worked on. Did you know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About this, this things.  Yes, I knew but I,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you I saw them when it was already ready made.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were the German orders.  What were some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orders. How did they happen.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The German, the German orders, as far as I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given to the, the committee, to the Altesten-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rat.  And uh and they, the orders must be (renounced?).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instance there were orders that uh women are,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allowed to, to, to give birth to children. They,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they're Jews are not allowed to have money.  Uh are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allowed to, to buy things. Are not allowed to play the,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not allowed to, to, to learn the lesson.  Even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kindergarten is clandestine, the school is clandestine.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this was given in orders.  But the people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to the orders of, people went to, to, to learn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went to pray. My husband was quite a,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her, but in the ghetto on Yom Kippur he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pray because it was not allowed.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they orders were to keep us down.  To keep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level, to dispress our level to make us unhuman,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us like, like beasts, like vegetables. And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four, there they, they see arranged a, an orchestra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 and it was a big dispute in the ghetto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have to have a, an orchestra or no.  And but,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 decided we must have everything we can lift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spirits and, and make us go on.  We have to do.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policy of the, of the Altestenrat was to, to keep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as long as you can, maybe they til they level,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end there may be some will be saved.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When the ghetto changed into a concentration camp,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you remember that.  How did that happen.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Uh they, the, yes I remember the rumors that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change into a concentration camp. But I left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on, on uh December, for December 43 and,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I left it was, before I left it was already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announced it is a concentration camp.  The, the commit-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tee, there is no power any more, they couldn't give,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couldn't manage the, the community and the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begin to, to take out in all kind of working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places outside the ghetto.  It was a very, very hard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feelings already in the ghetto.  The feelings were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time, but this time it was a, a feeling of the end.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it I left the ghetto because my daughter was taken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and I heard she is sick. So therefore I, I fled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one day to the other.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how it was just before you left. Was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smaller and many fewer.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Yeah, because the ghetto was cut off all,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a part was cut off. There is in this booklet you,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have seen it of course.  A diagram of that Gadiel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ma, made and you can see how the ghetto was smaller.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changed three times my dwelling.  The first one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 German work, working admnistration took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house. And the second they cut off the ghetto and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in another place.  So most people, most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wandering so.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were there many fewer people, people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escaping.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Uh, uh fewer people were because they were killed.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in many people it was not so easy to escape. 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people who are going in the woods to the partisans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this is the underground helped them. Now also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altestenrat, the Jewish committee gave money to buy,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buy uh with them but the...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(7-1/2 IPS      10 is up)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10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So you were telling me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So, so you asked me about uh few people flew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because they didn't have where to go.  I,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children were taken out when they were very     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when it was, uh when I flew from the ghetto they,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begin, the ghetto began to be a concentration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And, and then I, I managed to, to, to, to I 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once I    . To make this, this Lithuanian where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hiding with my daughter to, to bring my husband.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not my husband then. But I asked him to bring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because I was when I left the ghetto I already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you have no more tasks here in the ghetto. You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power. The altestenrat is not power and we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to do here.  Our plan was when I sent my daugh-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 away I am going to the forest to the partisans.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as it happened that I got a, I was told that she's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sick and I was, I was then convinced that people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keep a, a sick child in the working    way and there-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fore I against the will of the priest who found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for the child, I went to the, to the country.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already stayed there.  And so I was convinced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is going to end.  Everybody could see it.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We have to reload so cut for a second Jim.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75, take 11,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So you were convinced that, was this after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Estonian action.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Yes,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the Estonian action.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Is, the Estonian action was like other strategy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 people were called to, to appear. And,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remember the Estonian action. I think they,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caught the people on the street, with the people,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for the desport, we didn't, we didn't really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won't believe that it is for work.  So finally they,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caught the people on the streets and brought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railway station and I, I don't remember that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Estonian action or the, at     Riga, there were sent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Riga and the Elstratos Vermache Frei, that brought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for, to this.  But when there was a    arm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ghetto, the ghetto guards, he was, he was a, a human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and he came to that workers and he told them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really for, to for work, is not for to death.  So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if you say so, so will you kind take money in,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distribute them and they allow, and they allow to bring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 clotheses, the people were taken from the streets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in nothing with it. So he agreed. And indeed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collected many we, we go through cloth,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clothing  and we got a, a sum of money and they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vehicles we brought the clothes was    by us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only one vehicle. And he, he managed to take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out.  See. And finally the, the indeed they brought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letters from the people, they are alive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the money and they got the clothing.  And this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extra, extraordinary uh event that happened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so toward the end you knew they had  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  like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I, I was sure it, it will end. I was very sure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say it I want only to take out my daughter. 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hard. If, if not my husband I don't know if, if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manage it. And when I et out I said I, I, I am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away, I am going to Leutz. I, I had already boots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made, boots and uh and my husband was a, I didn't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he can leave.  The eldest brother is he can't run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away. I say you have no tasks, you can speak of Dr.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Elkins and he will hear the same thing. But I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away, suddenly as I told you and, and then I succeeded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making the agreeing to the, the peasants to, to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hide Avraham and when he came it was already March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action of the children.  And he then told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the, the people who flew from the, from the fort,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ninth fort.  This was a very big sensation.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Never, never flew anybody from the, from the ninth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fort. And he told me everything about it. He told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also that he spoke to this, this Vasilenko is his name.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A, a Russian, russian officer a Jew who is they find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that he is a Jew so they brought him to the fort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he, he made this uh this escape, the plan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escape and this Vasilenko came into the ghetto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sat with him overnight in the (routine?) from his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he, what happened in the fort.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me, now we're going to go way back.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When, when we afterwards we didn't know anything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 had no connection any more with the ghetto.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only when we heard that the that the Russians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in Kovno, then he left country and he went back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to, to Kovno.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were you there when he dug up the diary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Of course.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Yes, we took uh, uh slip books, how do you call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were three of us Avraham, myself and this Fivel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Vochme.  We found it and the my husband tell it, lied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him because he asked him, he said did they, how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allow you.  He said yes, he said it because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it will be my responsibility. He didn't know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told that I had a permission. The facts    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not to go near the, near the diary.  And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 in the night, we dug out three crates. We are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afraid we that somebody will see if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burn to ashes around and that we bought everything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rucksacks and we went out. Then we sat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 and uh took the, the sheets of the diary and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uh documents, the important documents in the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rucksack we left, everything's in the room cause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take it.  Next, early in the morning I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to this.  Avraham was, had to hide because we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him all the time from the end   day.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went in it, I had to go past the in ca    to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friend it was the, the wife of the engineer, town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engineer of Kovno.  We have friends of ours before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were, I went to ask them to, I told them there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Hebrew books and I am afraid maybe the German came back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want them to keep it for me.  For me.  She under-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stood it is not books but she didn't ask anything. 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the materials and put it under the bed of the ch,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 and uh and I went and I, I went away so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material was there and I never was we were never very,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no,      there is we are not sure it is everything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right.  So only after, afterwards, we on the way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Vilna because to get away from the gestapo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gestapo I said from the in    in Kovno and in Vilna,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 were in Vilna I was not uh I, I was all the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worried what may happen, somebody will find it there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house and the children maybe of the lady. So I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I went, I got a, a permission.  From the russians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had to have a permission to     from one town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other.  And I went with a   , I was standing.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already cold, it was already winter.  And I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and I took the, the material back to Kovno,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Vilna.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then we kept it there til Avraham went away. 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time we were already were in contact of the Aliya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 with the, the clandestine Aliya and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planning our run away to Israel and uh everything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in fact ready with  everything, false passport,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false uh we are, we are supposed to go as, as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Polish      .  But then one day came it's a lady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also from the Altestenrat and uh Toti, Sri Levin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arrested.  There came a friend Friedlander was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 and he told Avraham you must go away, Sri Levin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arrested. He was the head of the, of the big dream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   And Avraham was the general zionist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you are going to be arrested right now it so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managed to bribe an officer, a, a Lithuanian officer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he went he was a     of the repatriants, the Polish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repatriants of Poland, to Poland.  And he took of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health, we had only one suitcase and put some clotheses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      his the diary.  And, and so he went, he right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took him as a, as a Polish repatriant.  He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very little Polish.  I don't know if he could talk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everything is right but he came of this mate-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rial in, in Lublin.  His suitcase was taken from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away.  But he kept his book    diary and this was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important.  Came to, to Lublin. He had nothing.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had he met there the people from the Aliyah Bet,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they and so, so he could keep the diary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Need to reload yet.  Ok, let's reload.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(foreign language spoken to Avraham)  I am sorry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I, the all say sometimes    house and at this moment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find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My lipstick is fat, it fattens my, my but maybe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   this, this is not lipstick, this is...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It's fine.  Where is your lipstick, where is it.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(pause)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76, take 12,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 you remember moving into the ghetto and what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like.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Oh I remember it very well. It was a very,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hard time for me because I didn't bother to find place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 because I, I thought uh I, I could try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to, to save my husband and my brother.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Wait, cut.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(13)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So tell me about moving into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It was a very hard time. I just came back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 where I was taken and, and I was trying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save my husband and my little brother were on the,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parents who were there on the 9th, 7th were also taken.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hope they can do something so I didn't have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bother with a place in the ghetto but when the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near and there was going to, the, they to close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I had to move. And so I had traveled to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vehicle because so alien were not allowed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serve the Jews, to, to rent to the Jews but if much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money managed to get a vehicle to my      .  The nanny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my daughter was with me.  She was a Lithuanian,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Lithuanian nun and she stayed with me til I went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So I left my, the child with her and I packed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whatever I put, put on a the vehicle and I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It took two hours every time to, to,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long, long row of vehicles going to the ghetto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 came there. I didn't, I didn't have a place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put it so I put it on the courtyard of some ac-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quaintance and that my mother in law was already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because she had there a relative. They took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in.  So I put on the courtyard of there.  Three days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with the vehicles. On the third day I took with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daughter and we came there it was already late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evening before the, before the curfew began.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time, I already had a room by miracle I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room.  Because I was going to some of these men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with us, dealing with the of giving places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dealers. But he had no, he had nothing.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give what he didn't really to us a lawyer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Gershwin.   He was a brother of a friend of mine.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in the, the last thing the last days he came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that man and he had, had three, three rooms flat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got.  In the end he told him he, everybody could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only one room for his family.  So he said yes, I give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the allowance but if you give one room for Mrs.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Shazer.  So he asked who it is.  He heard that I am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board and total      I know and I was very glad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he came to me, to us like a miracle.  I had a,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 so the last vacant they came already to this room,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this place where.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what kind of vehicles did people use to...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Carts, carts and horses. There were, there were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autos I saw.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some people walk to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No, I don't remember that people, he could walk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he couldn't carry, carry things.  It would take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valise or something.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what was it like living in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How can I describe what it is living like being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trap.  You can't go out.  You, you don't know what,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happens next day, next hour. Especially the chil-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dren. To us it is such a fright about the children.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myself when I saw a child I saw the, the mal     , the,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is flying over them.  I knew the children, I remem,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great danger because children don't work.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done, they, they are only, they are only would asked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feed them. They are mouths to feed. So I, I felt I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children are in the first round to go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afterwards or already     there was in     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an action and all the children are taken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was all the time frightened and thought how can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out the child from the ghetto.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this is ironic. Because before the war broke out,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was sitting at the radio, radio set and Hitler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speaking, speaking shouting, crying, like, like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animal and what he will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Jews.  And Deni didn't, didn't understand German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felt is when she came in and she said to me, lady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please give me the Shulameet, I shall take her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country and nobody will know she is a Jew.  I shall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keep     , because they say terrible things will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done to the Jews. She heard it of course in the,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church. I, I think, I admit that I thought no, I,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shall not give the child.  Because a child must be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mother. I thought well she'll be hungry, or she'll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cold. But I, I didn't think about it that they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kill, they will kill innocent people, innocent chil-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dren. I couldn't imagine it.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sa, and there was another thing I thought.  I give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to the, she will, she will get a, she will get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gentile, she will not abe a Jew anymore and I said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Veronica, no I can't give away my child.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a time when I    going to, to Veronica. 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couldn't do anything,   she was working in a monas-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tery.  And she didn't have a place you could go, take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so we began this church, this uh for a, for a place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her.  And this, all this made Avraham, and it's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story.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In the ghetto did    getting    what was that like.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It's a, it's at first it was very hard.  Whatever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brought from, from the before the ghetto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managed to buy in the last minute, we had it was gone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soon and then the, the first month it was couldn't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anything in the ghetto.  And where brigades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out to work and they brought food. But the,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brigades it wasn't yet ordered.  Afterwards they,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work it was ad, administration and the,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 order.  Everybody was, could go out but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we had the     went out into the, to the so I,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ask to, to the gate and there was a policeman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told him look I have nothing to eat at home.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Please I must go out so he said all right I shall,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shall help you.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he had to a German    a little brigade of 8, 8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and he told, asked him he said look my sister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must go out in town, so please take her.  So the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oh so hi, he went and he sold to one woman, you stay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 today and this woman will go.  And this woman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day and they, they were not in lack of food.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begin to quarrel between themselves who should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stay.  And I stood there as it was, I was very,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it was, there were quarreling and cursing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another.  It was terrible.  I stood still like a mouse.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Afterwards when, I want to tell you this story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is very drastic. I went out and I, they were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foot about ten kilometers or so. And it came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and the people were very kind to me and they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asked me if I wanted a      , if I want also appar-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ently I was happy to, to get it and then I never came.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told me we are going out to, to, to buy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change our things on food.  I had, I had with me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 towels, some blouses or so I went out with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at the end of the day I had a fortune.  Potatoes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carrots and, and the, the cabbage.  20 kilos I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food, it was a fortune.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we came to walk back.  After we worked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day, we went back and we saw then who, who tried and,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shouted and she, she went forget what we were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in, in a line of twos.  And I    was so silent, I felt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guilty. And she looks at me. I went into     and I,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couldn't, I couldn't go on with this household. 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so, so heavy so she looked at me and she said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20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give me your, your, your parcel, your rucksack.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gave me, she had a only a satchel briefcase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she didn't need much. She, she went every day.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take the briefcase and I felt I had, I believe  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go and I think      I wasn't used to it.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several kilometers I gave, I am going very heavy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she looked at me and she said give me these two.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and she gave me some little things she had.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kept, she took my parcel and her parcel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 And this was a woman who cursed and shouted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was so much afraid of her.  And this was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time I brought in food at the ghetto.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didn't have, we didn't have uh when it was, we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to, fuel.  We didn't have fuel.  So, so I had on the,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   was sending my, my bed uh my bed. It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hard wood.  Very good hard wood. So I had to,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you say.  To, to cut it to pieces and I burned  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this wood for some time.  And it so the people,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used to go and    the fences. They took off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fences and the, the wooden fences and the burned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things.  The Aldestenrat had  fer, permits to bring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afterwards.  We never, everything was      . 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cabbage bring in    food for and or if this permit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in again and again not little so that,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managed to solve the problem.  And not very good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some....we could get 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 food, after we got what we could, the, we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supposed to be a without money.  We didn't have to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21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money and they gave us food, the Germans gave us food.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food was not to, not to die, not to live. 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instance, it was 200 grams of bread but we got only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120.  Because Altestenrat didn't, didn't announce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old people and the children were in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they are afraid you will be in your latex.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had, so they had to take off from all our 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the brain.  And to give these people real clan-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destine.  We     now and so we had 120 gram bread.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instance in my house I, I , a cousin of mine, he used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every day on the airport to us.  Very hard work.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   early in the morning til late in the night.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in the sun and in the rain and the,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get anything.  Not even the Ushnik we've got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other brigades. So of course we gave him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bread we    house.  So he had a long time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without bread.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 on we're, were to live in these conditions.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smuggle din floor and bread was baked  and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get to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People were going out and changing things and buying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bringing and selling it in the ghetto. So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we kept going if they wouldn't kill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Are you almost, we need to 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(beep) (end first side of cassette)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22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77, take 14,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roll 42)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(inaudible)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In the evening, when he knew about this call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to the, to the Demogra... place, we knew it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very great going to happen. We are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frightened but it, we didn't know what will happen.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 knew. And this night we didn't sleep at all.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 sit at night I, my, my cousin and my two cousins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with me and they also sit all the night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   , all the night eight of their     .  In and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neighbors, they were neighbors, very kind neighbors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came in and they said to me you know it is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 that we    on     is a child.  It is very,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dangerous.  A woman without a husband    with a child,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will take, I don't know, they didn't know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it will not be good. So they are giving me husband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in this house there were a family of and two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gentlemen, singles.  So one of them as supposed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appear as my husband as, as and he uh so he told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somebody will ask you you will say your husband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 you will say he had the brigades, to lead, a leader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 brigade.  So he's a brigade leader and I am here.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indeed we went out, we are very, very frightened.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didn't know what is going to happen.  Early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 it was 6:00, we are going with candles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23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lighten the place to scold and, and we stood all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rows according to the working places.  And our how,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went away.  And people on there stood on a    ,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a, on a high place on a high hill eating a sandwich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pointing, red, left and right, left and right.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what is good and what is bad. 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suddenly I stand uh opposing him. He look, he's looked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me and I spoke quickly.  My husband is a leader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brigade and he's there and then he came this 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running and he said this is my, my wife and daugh-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 and then he said wife, and we went through.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somebody is    shout and say you are doing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good, you are doing well, this Sri Levin     and so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passed by. I didn't know where I'm going, what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going. Then we stood there til evening. People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fainting all the place of especial old people couldn't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the day long without food in the cold, fear.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when he I found myself going back to my, to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 and my daughter said mother we'll come home you'll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me, you'll make me a porridge. She didn't want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eat at all.  She didn't eat in the ghetto.  And now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so amazing, she asked for food.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came home there was nothing to eat because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cousins ate the     from there wasn't anything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  The neighbors opposite in the same room we have 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, my good neighbors were       .  These they were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I got, got something to eat for my daughter.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next morning we knew that many, many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gone.  Many, many houses are empty and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terrible, a terrible, terrible uh feel.  In them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were gone were also the parents of my sister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law. I was very much friendly with them and the evening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she came in and she her face was burning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excitement and she said what is going to happen to 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 what, something terrible is going to happen.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next day in the, they were gone. Of course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 they took the people, we are brought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ghetto and they were taken to the ninth fort.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Could you hear, could you hear the shooting.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No, no the shooting we couldn't hear, it was quite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far away.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you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No, I, I didn't see.  I didn't see.  I, I,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imagine I was so   of my daughter every, everybody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nervous and so depressed but they, they the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kids was quite a far away.  And from there they were,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a    to the ghetto and the picture of Esther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Lurie, the     the ninth fort.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 you remember the hospital burning.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25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Yes, of course I remember. Everybody heard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  I didn't see it. It was in the six of, six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morning. They shut up the little ghetto.  They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 in and they didn't let out.  For, Doctor Browis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way to the hospital with his son, Dr. Jake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Browis now and this I heard from them afterwards.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see it but they were from the, they were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way to, to the hospital. He took his son I think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he thought it is safe, it is safer there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 when they came near the bridge, a woman kept him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asked him questions.  Doctor, tell me what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kept him and he told her I have to go to work.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go to the hospital but she didn't let him and so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answered her and he kept, kept about ten minutes so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late. And when he came to the bridge they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 him over and so they were saved both.  Dr. Browis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his son were saved from the burning of the hospital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they burned, they, the patients and the doctors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sisters and the sisters even     .  Only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saved the, the par, the maternity. The maternity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department was far away and they left there the chil-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dren and the mothers.  And a friend of mine was giving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birth to a child there in the, the place. and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stayed alive.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came and they put in all the children in a row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and, and uh one of them came in and they looked at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smiled. I don't know maybe they  a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26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 at home.  But he let them stay.  At least, I,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it was just a miracle. But these friend of mine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gave birth to a child.  She had five children,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 but the children stayed alive.  All of them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gone afterwards, the children's section.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Your work    forced labor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I was not forced to work because they at Altesten-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rat, they managed a work in the ghetto, so mother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children had not to go to work.  So my cousin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was had to go to work but she didn't manage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bring anything.  She went to work and she said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for Hitler so she didn't, didn't want to work.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 other people beat her up, they had to do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work. So she came home always crying. She didn't bring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anything.  So I told her you know you stay with Shula-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mete here and I'm going to work.  Instead you.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So, so I went to work.  First, the first time I told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to go outside I looked for work and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brigade that it was leaving by an engineer   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him and he gave me work.  So I went every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work.  First we went on foot.  Was a short time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taking by buses but I went to work every day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back.  Went away to the food so      parcel of 20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kilos, 25 kilos but then I already could carry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got used to it.  Til the, til the gate. After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27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gate. I went down there was a stone that  I couldn't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this went on til I was caught.  One day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caught by the, the alien secret police and after that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afraid to go out so it there was no sense to go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work.  So I didn't go any more.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you get thrown in jail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I got thrown in jail but I didn't mind the jail.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I thought this is, I don't come back to the ghet-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to. I was, stay we're three women caught.  Not from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brigade from it was a day they went out for, for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catch Jews.  We are found everyone in a separate cell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cellars of the secret police and we are sure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next day they, they are, they are giving us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Gestapo and then they were, were from the Gestapo, they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to the ninth fort.  And all that night I was stand-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 in the, in the bars and thinking what will become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my little girl. What I, I was not secure with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cousins and she was kind of a little bit        Sure,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all the night on the floor, how what will happen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her, what will happen to her. But in the next morn-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ing, the morning they took us out of cells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come and sign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 that you will never go out of your working place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28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and, and we sign.  We are very much astonished.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sign and then they say now we shall confirm your sub-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mission. And the, the confirmation, they took big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sticks, to beat us up.  Say beats of    I was so happy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get the beats because I understood I am going home.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 friend of mine she is no more, she for    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strength.  She was, she was she became to collect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potatoes and they tried to cried to her Livka leave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potatoes run. Because as long as you were there,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beat us.  They beat us so strongly that they found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street, on the, the     of the pavement.  Jews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not allowed to be on the pavement, so on the street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til we were on the street, they beat us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stood and now what.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minute could come somebody else to take us in.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are Jews and there were people came outside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we took it out, up when we went out.  And every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minute we put the, they give us nothing that we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released.  Not but then we thought where is the nearest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brigade, Jewish brigade work place and we went to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put a, got safety there.  There, there we waited til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evening when the brigade came, went back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So we went to them.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daughter didn't know until morning that what hap-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pened because I come back from the, from the work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is already asleep and in the morning I got out,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out at 5:00, 6:00 so she's a, still so she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but when she came to the kindergarten the children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29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her you know Shulmete your mother is arrested,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father is arrested.  So she runs to my cousin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said so my cousin tried to, tried to frighten her,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smooth out a little bit but then in the evening.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then they already got from the brigade, they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news that we are alive, we are, we are coming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Afterwards, I was like three days in bed because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badly, so badly beaten that I couldn't    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didn't   I was happy to get the beating.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how important it was for Avraham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keep a record.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Oh it was very important for him. And I uh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agreed to hide it in my room because I also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We've got to reload, put another roll of tape in.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30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roll 43, this wild sound take 13)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It was very important to him because never of our,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 of us had much hope we shall stay alive and,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he wanted to, toe record everything for the outside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world that they should know what the German did to us,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the German did to the Jewish people and these,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also the only way to record everything every day,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and day out, to write what happened.  I was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same, I felt the same thing and therefore    told 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said I think a diary, I agreed to write it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not such a simple thing.  But I was thrilled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 that he is writing a diary and he wants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keep   safety or for the outer, outer world.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some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Sorry.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some of the other documents that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kept. Like maybe you could tell me about the compila-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 of German orders, that how he kept other docu-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ments....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31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The German orders they are ti, this one was typed,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taped.  Yes he just collected     order that he went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Altestenrat and he what he copited on the tape,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or himself taped it or he had a secretary uh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 was Elshtein, Lucia Elshtein and she was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few people who knew about the diary and she taped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him these entries. And then he put it on the 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he collected it.  Every day he wrote what is going,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is going 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Now, now I want you to tell me about another but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you to use his name instead of just saying he.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I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Ok so did you see this thing when it was    togeth-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er, did you see this memorial tablet.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I, I .  Yes I saw it.  I saw it in the ghetto. I,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as I told you I saw it when it was made, Avraham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it to my place in order to safeguard it but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I saw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was this thing, why did he make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32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This uh this is a, I can't, I can't see.  This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graphical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...of the people killed.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Ah yes.  This is a graphic of the people was,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were killed gradually in the, in the 41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mostly in 42 they were killed.  There was a actions,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action after another.  And Nina wanted to have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visualized.  I don't I can't see.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And what about this, this book, the year book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maps.  Tell me about the year book with the maps.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The ghetto was put off every time a peace ,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sent to death and so the place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OK.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People were killed or sent out to other place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like to Riga.  And, and then the Germans cut off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place, out of the ghetto. And so they visualized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it went every time.  the ghetto was a little big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smaller, the  small ghetto went away.  They worked hard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33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place a     away. And so every time so if they,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Avraham asked Gadiel to make it in a, a graphic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be clear to see.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Yeah.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I, I, I didn't know him so personally.  Well,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 him I spoke to him but I didn't know him.  But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about Avraham very much appreciated the service.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said he's an artist, he makes wonderful work.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about Dr. Elkins.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Yeah, of course. I knew Dr. Elkins also before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He was a doctor of our family.  My parents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also in the ghetto when I sent away Shulemete.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to, to ask what will be Shulmete because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shouldn't eat nobody will try to food, feed her.  So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it's all right. She will survive.  It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34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(inaudible)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He was a wonderful man and I was in school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son Professor Yuli Elkins, I was in school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him.  And we are great friends still today. And so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that I brought on my body this last, last letter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Dr. Elkins to his children. He gave it to Avraham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 he, before he left the ghetto.  He came to Dr.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Elkins and he went out and it was also he didn't,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 now that he's going out, we've got to run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priest.  He used to call the priest from time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to ask him if he knows something about us. 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Shulemete and me.  So he uh called this day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police told him come tomorrow morning. A vehicle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 to, to get you.  He used very much a    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ready for it.  So I went in the night to Dr. Elkins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was Dr. Garfinckel and Dr. Elkins.  And tell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and ask if he can go away.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 Garfinkel was very skeptic. He will say you will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it. You can't make it so far away to go away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Dr. Elkins said if you were my son I would say you go.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will go you will succeed and you will have some-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to tell. You will tell the world what happened.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gave in then he took out the, last letter he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ready for his children.  And he gave it to 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brought it to the,to the country where I was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35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we took it as we went anywhere.  Went to Israel.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(pause)  He, he thought it is so important to, to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not only to have written the diary and to put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say into the earth, into the hiding but also maybe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nobody will be left from us and so he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priest, so I a high priest he knew and he brought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plan how they crates were here, where the crates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and he gave it to him.  And he said if nobody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finds it will stay alive, please, please see that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crates were picked out and give an order to make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community aware it will be one.  And the priest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him, you'll hide, you will stay alive but he,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somebody must know about this diary to take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out, diary and document.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Thank you very much.  Keep rolling.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Now it is, it is hard to go into this uh the mood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those days.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OK.  I want to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PT:  I know he can read.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I'll read a few.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36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3, 1941  The hospital for in, for infectious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diseases in the ghetto together with its facilities,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patients and medical staff has to be set on fire.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Infants have to be transferred to Fort Nine.  P.S.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 was carried out on October 4th, 1941.  I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well, terrible.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27, 1941.  All ghetto inhabitants irrespective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age or sex have have to leave their houses on Octo-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 28th and gather by 6 a.m. on Democratu square.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found in their house will be shot on the spot.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January 26, 1942.  Curfew after 9 p.. and death zone 3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meters alongside fence.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July 24, 1942. Pregnancies and births in the ghetto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prohibited.  Pregnancies have to be dead, terminated.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Pregnant women will be shot.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Let's wait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----------------------------------------------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roll that is wild sound 14.)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(Wild sound 15)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I'll read a few.  October 3, 1941.  The hospital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infectious, infectious diseases in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w/PNINA TORY       page 37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together with it s facilities, patients and medical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staff has to be set on fire.  Infants have to be trans-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ferred to Fort Nine.  P.N.  the order was carried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4, 1941.  I remember it well.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27, 41.  All ghetto in, inhabitants irrespec-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tive of age or sex have to leave their house October 28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 gather by 6 a.m. on the Democratu Square.  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in their homes will be shot on the spot.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January 26, 1942.  Curfew after 6, 9 p.m., and death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zones three meters alongside fence.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July 24, 1942.  Pregnancies and births in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prohibited.  Pregnancies have to be terminated.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Pregnant women will be shot.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And one other thing I want to ask you about this.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 what this 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AT:  Oh    , this is the, the list of the streets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  The number of houses in each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number of rooms.  I      this.  My work.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Thank you.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(end interview)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