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- KOVNO GHETTO - ISRAEL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Interview:  Esther Lurie  Sound rolls 44-53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Take 15, could that be right.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(that's right, cassette camera roll 78, sound roll 40)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(We are speeding)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(15)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Esther, tell me about the role of    in 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Especially for me well we went in the, into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at, at a period in my life where I was already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 artist who has had many exhibitions.  And my day,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 to day work was painting or drawing. Of course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arrival of the Germans and all those terrible, terrible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 that happened around me made me stop everything.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Germans marched into Kovno on the 21st June 1941.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 the no one expected them because there was a non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aggression pact between Russia and Germany but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probably it never was meant seriously.  What I heard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time to time being said.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then when the German armies were disenchanted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invading England they threw the armies to the, the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direction of the breadbasket as they call it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Ukraine. And the first on their way was Lithuania.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Lithuania has a border with Germany.  So that we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first, Latvia got them a few days later and Estonia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still a few days later.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uh I lived alone then. It was after uh a year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Russians uh were uh in Lithuania and I had a really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flourishing artistic career.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(Change battery)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(Speeding)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(16)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So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So you probably heard from other sources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happened in Lithuania, how everywhere there were terri-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ble happenings that Jews were slaughtered by Lithuani-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ans, even before the Germans came in. And when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in rules against Jews went worse and worse every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day. But you are interested in 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Before you go on when the war started, did you hear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things. I mean you personally, where were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I was in Kovno.  I was in Kovno where I went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year be, in, in 1939 I was in Belgium on a study tour.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But what did you hear.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When the war started the, the Lithuanians started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kill Jews in the provinces, in the, in the small,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small towns. they accused the Jews of collaborating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the Soviets.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How did you hear about that.  Or what did you see.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I was, I was uh with a friend.  We liked to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together and some Lithuanians came to arrest us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took us to the Kovno uh prison.  And uh said that 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are going to reven, take revenge on the Jews who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a big hand in what was done to the Lithuanian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by the Communists. There were many communists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many among the Jews in the, Baltic states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 collaborated with the, with the Lithuanians.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uh I, I had friends communists, Lithuanian artists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intellectuals who said we had to choose between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Germany or Russia. We couldn't survive the war without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taking sides.  So the part of the, part of the Lithua-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nian people welcomed the Germans and the other part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welcomed the Russians when they came in a year before.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even had a close friend uh uh a Lithuanian artist who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was, who was very, very active in communist life.  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husband was a deputy in the same, this is their parlia-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ment.  And uh this people most of them managed to flee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Lithuania to Russia.  When the Germans came in but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nationalists, among them painters and intellectuals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even Jews who were Zionists were imprisoned during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the, during the Russian occupation of Lithuania. 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 whole country was divided, very, very much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divided.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uh many Jews went on, went out from the city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reach the russian border to flee from the Germans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Russians had uh had closed the border.  So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back.  To find in many cases that their flats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taken by Germans or by others.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Anyway there was a decision that the after what hap-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pened between the, the Jews and the Lithuanians,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not tolerate that Jews would live in the city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Kovno.  And uh part of Kovno that lay on the other side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river Eleya was designated as a ghetto and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Jews had to leave town by the 15th of August.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very much wanted to, to do some drawings of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exodus.  but it was really dangerous to, to be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streets. I, I could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taken a view from, from the mountain yes, but we,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were afraid to go out into the street. I thought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maybe I would reconstruct it in my memory. But as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told you I don't have the talent of drawing from memo-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ry.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 uh we philosophized that the war would, would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 and we would never have to leave our homes. But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course everything happened. This is where i learned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 most terrible things that you, you, you think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may will not happen, they really happen in the most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horrible form.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Uh I had the luck to be together with a neighbor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whom we became friendly during the time we had to,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inside and uh we had to find living space uh.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Eight, eight meters to each, eight quadrant meters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each yes.  So that in a room there should be 3 to 4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yes.  And I was lucky to be with friends. And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apartment of 3 rooms, I think there were 15 people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 so.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The, my sister with her husband and child. They went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another place.  I had an aunt yet here who lived and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cousin from the provinces who lived with her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room with them, I did room with my friends.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 the days in the ghetto started. We were en-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croached there, we were closed up by, by barbed wire.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there were seven entrances to the ghetto and during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first week we were completely isolated and then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 decided to lose, to use the working force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the, of the Jews yes.  They, they took them to,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build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We have to put another roll of film in.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It's very short.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It's because it's not videotape, it's film.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(This is camera roll 79, sound roll 45)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(Take 17)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Yes the, the Germans demanded of the Jews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choose representatives and to follow council of elders,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Altestenrat.  They choose the prominent lawyers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physicians and uh when it came to choose the, the chief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representative, no one wanted the responsibility. 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last Dr. Elkis who was a, a famous physician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Kovno, very, very honored.  He took the responsibility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being the head of the council of elders, the Altes-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tenrat. He was a very proud tall person and he even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 knew how to talk with the Germans and the, and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respected.  And uh I knew several of those people who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in the council of elders because I was a stranger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Kovno.  Complete stranger. I came to visit my sister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had just had a baby, as I was in Europe.  And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summer and I, I was invited by uncles to, to be,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pass the summer in the, in the in the country so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around.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 but uh I had stayed a year in Kovno and I could-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n't go back to Belgium as I had planned.  And I had 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exhibition of, of Is, Palestine pictures with me that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planned to exhibit in Belgium where my professor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promised to help me but as I was planned it in Kovno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dis, and I, I wanted to work so I got myself inscribed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the, in the local academy so I had models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go and uh and continue my, my work and I had 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exhibition at the Lithuanian artist's house of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Palestine pictures.  And many of the Jews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schools came to visit and these were my only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contacts and it happened so that in the council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elders there were a few people that I knew from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exhibition.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So, so I confided in them that I was deeply fascinated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from what i saw in the ghetto and I would like to,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draw some scenes, if they could help me.  If, if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knew people from, from whose windows you saw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 that really some of these people uh for in-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stance, Dr. Rabinovich is, is responsible for the raid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the potato field.  He, he saw it from his window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the, at the, at the house of the council of elders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had asked him to tell me about it because I wanted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draw that scene.   And it was very the house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elders was very nearby where I lived and then he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he said Esther we have uh we have a    on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potato field just from my window.  So I went with him,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my paper. I still had my materials and I did it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few hours.  And people were uh going, going around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there, were milling around there and they saw me draw-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ing.  So somebody took the, took the drawing from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went to show it in the during the conference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council of elders and he brought it back to me and said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every, everybody was very much impressed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asked me to go on with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 well I went to several places and then when,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things calmed down, Mr. Tory who was secretary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the, of the council of elders invited me for, for 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 and told me that uh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council of elders will help me to continue with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 as it is very important for the archives.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the Germans had taken away all the, all the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photographic equipment so that this was the only way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preserve some of the views. I accepted it of course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this is naturally what I did best, yes. 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illustrations and it was not graphic work. 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I did best, drawing from nature.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I, I started to go to places and from time to time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called me to, to take my to places where by my own,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by my own inshertive I couldn't have gotten because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needed a certain permit or places were closed out.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 the for instance the remains of the hospital. 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Germans burned it down with all the people in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there were a few cases of typhus.  So all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patients and all the doctors and all the nurses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burned down with the building.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then after the ghetto was, uh was torn off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the, from the territory of the ghetto and a thousand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Jews were marched off to the fort.  The Germans told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that they had taken them to other working places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uh of course with time to believe.  They believed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no one could, no one could understand that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took people and, and then just shot them in the hun-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dreds and the thousands.  Even that it happened a few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kilometers from us.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inconceivable because after all we lived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Europe. After all, after the world war.  Germany was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conceived by us as one of the most cultured countries.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just couldn't believe it.  yes, believed what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 told us, what we wanted to believe.  And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on through the, through the years and with,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goes on til today.  Because it is inconceivable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such horrors are being, being done.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When you went to the hospital....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Yes, this was uh, uh as there were many abandoned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houses.  It was      in winter and there was great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shortage of uh firing wood.  So the council of elders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Mr. Tory arranged for a permit to go and collect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books and uh, and whatever could be burned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abandoned houses. And they got the permit to go over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street, yes.  It was just over the street, this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bridge that was built yes.  Over that street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bridge stood on, on the, the stood there for two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months and still I, I, I succeeded in drawing it yes.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If I had waited I couldn't have drawn the bridge yes.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 came to the spot and he took me and he said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Esther I want you to, to make a few drawings of the,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burned hospital.  They went to the houses to col-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11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lect and I stood in the street and started to sketch.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 Lithuanian came over and said you stop it immedi-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ately.  So Tory heard him and he came over and uh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stopped.  But then when he went away I, I went up to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house and I found some place from where that I did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two drawings and they are among the drawings reproduced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my    book.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then there was the, another important thing.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a, a room in the ghetto where.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about drawing the bridge first.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About drawing the bridge all right. Uh well I,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around and asked people how can I get to draw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bridge.  And at that time uh I did some volunteer work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uh by collecting clothes and, and, and food for,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the, for the orphanage.  And there was a young 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there who received what we brought yes.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I met him at the house of Dr. Rabinovich because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his wife had told me that she had friends living near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bridge. And there I met that young man and he said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right I take you.  And tomorrow he took me to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 and I, I drew it from both sides. Yes.  He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the, was the man uh who lived there, who had grown up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so he knew everybody and then I, I made an agree-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ment with him that every day he would come and fetch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bring me to a place where I can draw.  And we did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12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for uh not very long because one day he came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well today we are not going to draw.  Why, why.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Why not?  Well uh all the Jews are ordered by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 to, to be on the, on the spot at a certain hour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 this was one of the, the small aktion when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separated the small ghetto from the large ghetto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a few days later the bridge was torn down.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still, I already had it in my collection.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We have to put another...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You know everything, everything I have is a, is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wonder.  (laughs)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13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(rolling)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(Camera roll 80, sound roll 46)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(Take 18)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Yes, a very important movement in my creative work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ghetto began when after Mr. Tory had talked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and he introduced me to Professor Hy Nachman Shapiro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was in charge of the education of the, the art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ghetto. They had schools there.  That it was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allowed by the Germans but still they had them.  And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told, told me that Professor Shapiro will advise me 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is important for the archives and I should bring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everything I am drawing to him.  And he will see to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it goes to safety.  And uh for, for a few years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it. It was a, I couldn't do much of it because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organized to forced labor like everybody else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time to time they give me some piece of paper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was employed by the, by the inside, the services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ghetto. And then I could go and draw every day.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I, I went to the social services and to the gates.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those drawings that they did near the gates and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those, all those things that uh uh that are connected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uh with types from the ghetto is what uh Professor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Shapiro tried to tell me.  We want people, yes, how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look.  How they lived.  This, this uh scene where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old people stay in line to receive their, their soup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social kitchen was one of them.  That I that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mostly appreciated and then that woman that sits at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14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table and, and has her cup of soup.  And then uh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scene at the, at the gate when people come back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 or go out to work.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I did from uh from a window that was opposite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gate.  Where the, where the police uh department was.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 they came from the council of elders to per,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persuade the policeman to let me sit there. 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bring, and they were bringing me up all sorts of people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downstairs that I had a big collection of,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those types but they, they were lost with my with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collection that was lost. What, what is, what has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remained is what uh Mr. tory has photographed at 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exhibition that was arranged in the ghetto of the work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by the time I had managed to do.  So he chose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20, 20 to 25 uh pictures that uh were most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characteristical and they are what, what, what I later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reconstructed from the photographs he did from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pictures.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What about that house that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Yes, there was, there, there was a room where,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there was uh in the first in the first days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 there was a slaughter of, of a family.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people were so depressed by it that they shut it up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no one went into it. And even the living conditions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so difficult and so crowded in the ghetto,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15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open that too. And Mr. Tory told me he wanted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do a drawing of the two.  And it is along the col-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lection of the series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living witness. Room after slaughter.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What did it look like. How did you feel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Look by that time, I tried to do a good drawing.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This, this is my concern til today. Doesn't matter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is.  Make a good drawing.  Of what you see, yes.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think of anything. Only think of making a good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drawing.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What did you see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Well I can show, everything was up, upside down.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there were, there were uh remains of blood and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 remains of, of human tissue on the walls. 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between them were pictures and uh arrangement of a nice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room of a nice Jewish family.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Do you know why they were slaughtered.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This was the, this was the, the reaction of uh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16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first reaction of the Lithuanians yes.  They, they,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were, they, when they heard that the Germans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coming in, they were rounding up Jews wherever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find them or went into, to houses and slaughtered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in the, in the hundreds and the thousands. 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no Jews left in the little towns.  Not at all.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was the revenge for the collaboration with the,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the Soviets.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you drew the democracy square...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Yes, I did the, I, I did the things that,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historically important and that appealed to me 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a, as a subject for my painting.  And uh these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mostly appreciated so they survived because they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photographed and that, that uh we up, up the mountain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 ninth fort. It was a most beautiful paysage, yes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most beautiful view.  With big trees and uh you see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in the picture I did.     of it.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it had a, a specially in rainy days it had such 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atmosphere that really appealed to me as what it was.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The, the via Dolorossa  as we called it.  The march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death. By many tens and hundreds of thousands of Jews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they brought, they brought all the Jews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Austria, from Czechoslovakia, from all over Europe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shot at the Ninth fort because they, they wanted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con, to confound the population that they were going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17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working places.  So there, there were certain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concentration camps like Treblinka. And one of the,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places of destruction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uh of annihilation was the Ninth fort that now has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museum where my pictures stay up.  I am in contact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I, I sent, when uh after uh Gorbachev, there, there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release of, of many many difficulties yes.  And Jews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started to come here and Jews from Vilna started to go,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come here and uh Jews from here went to, went to Vilna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then and then they came to me and asked me for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pictures.  And there are 3 or 4 museums in Vilna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who have my work on view yes.  On permanent view.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is why I did the etchings.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How did you get drawing materials.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I had my own.  At the ghetto I still had my own.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Where did you get paper.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I still had my own paper.  And uh and paper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get, at the, at the, at the offices, yes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worked for the Germans.  Paper was no, was no problem.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had my uncle Dishenius, my uh did I even had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18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colors. I was an artist in, in full creative strength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just then and I took my, I took my things with me into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Did you make two copies of everything.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Uh this was later, this was another enterprise.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was the archives, what I did with Professor Shapi-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ro. By the way his fate was very tragic.  If you want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hear of it.  Uh this was initiated by Mr. Tory.  By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the, by the council of elders itself for their ar-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chives. I did several. I, I always when, when a subject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intrigues me, I always do stay with it for, for a few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drawings or paintings yes.  Especially uh when it's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beautiful and appealing from, from the painterly point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view.  So I returned it like I did the Democratu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square and I did the way up to the, to the ninth fort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people.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And people, and people and, and the, the scenes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the, at the entrance gate, I did it in color too. It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the, on the outside of, on the cover of my album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is yes.  And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19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So if you were going to paint.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I had my paints.  Uh I, I didn't use my oil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paints.  Only in later when I was when the German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commanders discovered that there was an artist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and they, they built me a studio so I could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paint for them yes.  For the obersturmbahn fuhrer.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was only the last few months of the ghetto.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(reload)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20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(second side of cassette)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(Roll sound, roll cassette)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(Camera roll 81, sound roll 47, speed)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(19)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I would like to tell you about the tragic fate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befell Professor Hy Nachman Shapiro, the man to whom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delivering my, my works.  When I had finished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 who saw to it that they came to a hiding place.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uh one day they started to tell in the ghetto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night before Germans had come to, to the flat where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professor Shapiro lived with his old mother, his wife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his young son and took them all away.  Professor Hy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Nachman Shapiro was the son of the chief rabbi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Lithuania.  Of whom I did a drawing at his request.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Rabbis don't want to be, to be drawn but his son wanted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drawing of me of his father. And it is in, he and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came out that the whole family was burned alive.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why was it.  Because other sons of the rabbi who lived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United States and in Switzerland had taken steps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the pope and to all the great of the world to take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family out of the ghetto. But to the Germans,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 was a Jew.  And a Jew had no right to be treated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differently from another Jew. So they burned the whole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family.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21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 he has his little, he had his little archives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his own, Professor Shapiro.  From time to time when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liked one of my pictures he asked me to give it to him.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colored, the colored uh picture in the,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album a Living Witness of the big blocks, he asked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give to him.  Because he lived in one of those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apartments and i gave it to him. And uh of course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gave him the portrait of his father and they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salvaged because Mr. Tory took the archives of Profes-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sor Shapiro and brought, brought part of it to Israel.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the original of that uh water color is uh in Yad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Vashem now.  In the Yad Vashem museum.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about drawing the Estonian deportation.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When the, when the deportations began, I had a,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long period where I did, where i didn't work because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 came to live in the ghetto.  There, there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a, there was a period that they discovered that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committee was helping young people to go into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woods as partisans.  So they dissolved the,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council of elders.  And uh German officers came to live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ghetto. Then somehow we, if, if I felt before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it, it, it was somehow ours.  Yes it, it was shameful.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there was hunger, there was uh desolation. 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shut in but somehow it was a corner that was ours.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Since the Germans came to live in the ghetto, I didn't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the feeling any more and they ere very, very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22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pathetic with the order and with the cleanliness.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lost it's uh it's character.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when I heard of the deportations I decided this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still have to do.  And uh peace drawings remained in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hand after I had already, already put into the earth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my, my collection. And then I got a message from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a Lithuanian painter, Veronica Shlebliter.  Maybe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shouldn't say her name bcuase the, the they will ask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 well wear are the pictures yes.  And uh if I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 to, something I wanted to hide, she was ready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hide it for me and she hid it for me for more than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40 years. A nd after, after the peristroika,  Jewish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Jewish artists in Lithuania stated to collect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remained of Jewish artists from before the war and may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exhibitions. And Veronica came with my pictures.  Yes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learned from our press that my pictures were exhibited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a, in an exhibition in in Lithuania. And then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started to come in little by little.  They brought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    .  First I got, first I got the xerox copies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I, I started to do the etchings and then I got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originals.  And these originals the museum in Washing-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ton requested and I sent it to them, for the exhibi-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How did you feel    the Estonian deportations.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Look uh drawing is something that demands of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23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full concentration. You don't think of what you drew.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think how you drew, how you compose it, how you,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make a good drawing.  Doesn't, look I couldn't draw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dur, during an aktion or doing something terribly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happened but after all the deportations, we knew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deported not to concentration camps.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deported to other working places. The ghetto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split up in seven the, they they started to call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not, not the Kovno ghetto but the concentration, con-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centraziones Slager Coahene.  They head seven satel-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lites and these people came with their packs and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children.  And this is what you see of my drawing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yes.  And the Aktion on children came later. And was,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executed everywhere, In all the, in all the places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ghetto and in th the, in the satellite.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Uh camps yes.  We all tried to hide our children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some, some of us succeeded.  we succeeded in hiding 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boy my sister and me and took him in a rucksack.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in our studio we had uh we had a (roof top?). Under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we built a hiding place and in the entrance  we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uh our arrangement of colors and so on.  And we   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a, from a, from a hole.  And uh I sat there too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hiding place and I couldn't, I couldn't sit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hiding place so I, I just went out and made myself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drawing in Germans    to , to check that there were not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 there.  And uh we say no, no there weren't.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he, he knocked at the, the place where behind the,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behind the door there were   children yes and,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 are not hiding there.  Oh no, no, no way.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24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left.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We, we see now little boy who was five then when they,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was liquidated. I was taken to Stutthoff concen-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tration camp and all those women who had little chil-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dren they were after several days in Stutthoff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sent to Auschwitz.  But then when we were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Stuffhoff there was the, the assault on Hitler's life.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remember in, in July 1944, from which he escaped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alive.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then there, there was some optimism in the camps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perhaps they, they, won't kill us anymore.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will, they will want to shoot and there are Jews around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so we believe that we will survive.  But we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sent to working camps, and we were sent back here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there and shlepping here and shlepping there.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And, and we were working on fortifications and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trenches.  They cut through all of Poland, yes,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trenches. They hoped that with tanks and with soldiers,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will, they will be able to win the war.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believed til the end, til Hitler's suicide they be-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lieved that Germany would win the war.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have the opportunity now as I speak German and French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see many historical films. Yes. And I, I hear many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debates yes. And uh thoughts about what happened, why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happened how it happened and so I, I express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too.  Yesterday there was a film on, on Hitler's life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25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yes. there is on, on cable 5, la cinquieme, the French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 cinquime, has every, every Wednesday one hour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historic.  Yesterday it was about Hitler.  And I learn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it, and I specially before our interview happens.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try to see as many of these films as possible so 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get a clearer view of what happened and what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world thinks of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Ok we need to reload.  We're going to take a break.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26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(Rolling cassette)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(Camera roll 82, sound roll 48)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(20)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(Second sticks 20)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I'm looking at you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Your, your drawing     did you have a sense that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record, a historical record, as well as art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forms.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Of course.  I generally I draw more freely. 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here I made a special effort to make it very realistic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used all my academic training to make it as near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reality as possible, especially when I drew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bridge, I really went into the construction to, to draw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in a manner that if somebody wanted to construct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bridge in a model or something, he could use my drawing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as, as a record.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I, I did my best you know in those circumstances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count any more.  Yes.  It's the whole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counts.  And as little as there was hope to survive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least I felt a compulsion to leave something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serve a purpose.  And especially since there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27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 photographs.  Later they had, they had cameras. 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the beginning was told and retold, no there are no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cameras. What you do is the only record we have.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as I had a, an academic training because uh I,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to study in Belgium  in a modern arts school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was, was founded by    Juan develdha, who was one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big German uh modern architects.  He was already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old and he was the director of the school and it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based on modern art.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chose the theater but it didn't give me the training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hoped for, to learn.  Drawing and painting.  So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same time everybody laughed at me yes.  I went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Antwerp Royal academy to the drawing classes where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drawing for a whole week a statue of,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 yes and you had to go into every details,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detail.  And I stayed there for two years.  And if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hadn't done it I could never have uh have done what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in the ghetto.  I wanted to know to draw like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Leonardo DaVinci does. He was my ideal.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 at that time it was the time of the Bauhaus yes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at the time of everything.  Burned the Louvre yes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were laughing at me.  But I once uh I visited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lot of exhibitions when I was in Belgium. I really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a very good time.  My, my brother was living there.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I, I had planned to study art in Germany but then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Hitler was already near his uh near his seat in,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 politics. So in 1931 instead of going to Germa-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ny, I had already prospects from German schools yes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28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they teacher who taught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and who discovered me he was a pupil of German,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 Hungarian.  A pupil of German modern art schools.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was one f the Dada movement and when I was 13, 14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discover that I had a talent yes. I didn't know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myself because I couldn't  like, like my friends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sorts of silly things yes.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started already to take lessons at the age of 14,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15.  I was very much encouraged by my teacher and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even uh told my parents that I should leave school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make a career of uh of art but my parents said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first, first finish school, then we'll see.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In the ghetto when you were drawing, what did other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in the ghetto think.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They came around and they, they were very excited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said how good you do it so and what can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done so that it is preserved so people will know how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was.  This was their expression.  Show them how it was.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course there were people that said that you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doing very dangerous things and then they, there is no,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 hope for it to survive and leave it alone and I must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really say and say it again that thanks to Avraham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Tory, I, I, I held out. I had my encouragement. I had,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had destination.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29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then I wanted to tell you about the other collec-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tions that were coming up in the ghetto.  There was a,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man he was he was one of the workers at the, at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organization of Jewish labor. And so he was a collector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once he, he called me and he said that he had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plan.  He wanted to create the album of the ghetto.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Here, where he wanted to include all the documents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from the Germans and all the signs and all the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whatever was printed in the ghetto. And uh to, to,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give them some artistic value, he wanted me to do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portraits of all the people who, who had some important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jobs.  Were about 40 people that I didn't have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worry. He would, he would make the arrangements.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would bring the people to me and 40 portraits.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then one day he calls me look it won't be 40. 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will be twice 40 because I, I went to Mr. Tory.  He,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his name was Golub then.  And uh I had to have his help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he knew all the arrangements in the,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building and, and the people who were working there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asked him for help so he said well I'm ready to help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on one condition.  Everything you do you do double.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for my archives and one for your archives.  So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all right (laughs) I'll do it. There, there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enough papers that, that were double and, and many fold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yes but I said no, I won't make 80 portraits.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there was another artist in the ghetto.  Joseph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Schlesinger.  He was younger than me.  He, you see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difference in the drawing but hew as very gifted and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30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glad to accept it.  So we shared it yes.  And,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Tory's book you see two styles yes.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Some, some are mine and some are his.  By the way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from Czechoslovakia, he survived the war.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lived in Czechoslovakia, he was, I was told that he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director of the Czech national museum.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Tory even invited him on his account to come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visit Israel.  But he was already after a heart attack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then he died.  And we didn't know why he, why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doesn't answer, well, why he doesn't come but about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year ago, somebody calls me and says I am the nephew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Joseph Schlesinger, the Washington Museum found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they were looking for uh Schlesinger had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sister who had emigrated to the United States and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lives in Canada.  And he came here and he visited Tory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he visited me and we spoke a lot about Joseph, yes.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Pity that he died. I hoped to see him again.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Children in the ghetto, you drew some of the chil-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dren.  You said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Well they children had the job. They had to,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to watch the guards because there was, there was a,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hunger in the ghetto.  So as they do it in all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countries, yes, that they, they plant vegetables.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 brought us seeds and they saw to it that every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bit of uh of earth was used for growing vegeta-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31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bles.  But you know the, the fences, they were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Let's put another roll 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32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(Camera roll 83, sound roll 49, Take)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(21)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Yes, can I go 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 About the children.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Yes, when you watch my pictures I did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ghetto, so around all the houses there were fences.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During the years all the fences disappeared for, for,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wood. For firewood.  And so any patch of vegetables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stood open and who, whoever came by could, could take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he wanted.  So children were posted as watch men.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had a, no     how do you call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Straw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No, no something they could make noise with.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 whistle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They had a whistle yes, and then a policeman would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33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come and help them yes.  Because everybody was hungry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wherever he, he saw a tomato or something and he would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 it if, if it was not watched yes.  So I say in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text that one of the most uh agreeable sightings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were the, the little children watching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gardens because they had Israel style little, little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caps on yes.  And it was a nice sight.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tell me about the po...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The what.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The pottery. You went to the pottery.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Ah, the pottery yes.  I went to the pottery to,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draw people at their work and then I noticed that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doing big uh containers and I decided that in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big container, my pictures would be well protected 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put them into the ground.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Let's cut.  (waiting for siren)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(Speeding)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(22, this is slate 22)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34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You went to the...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I went to the pottery and uh this was already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time when there were German advisors and supervisors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everywhere.  So I, I had somehow to appease him yes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gave him one of the drawings I did in Vilna yes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he allowed me to come and, and go whenever I liked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he let me do some drawings of the pottery.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asked the workers to make for me big containers. 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size that I could put my pictures into them and bury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 with a cover yes and they did it for 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even, yes, what I wanted to tell you, you are,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talking about art in the ghetto. There was another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artist who was a good friend of mine who had his exhi-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bition at the artists', the artists' house in Kovno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imm, immediately after me. My, my exhibition uh closed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at the end of uh December and his started in,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January.  And we became good friends and we, we went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often to draw together in the ghetto.  And there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 of his drawings in, in Garfunkel's book. I have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here, I will show it to you. And uh I gave him one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pots, yes. And he buried his, his uh collection.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Many times we went together to draw the same, the same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subjects, the same people that we were finding and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died in Dachau.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his wife, who looked very Christian.  They had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35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blond girl that she managed to give uh for care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into a Christian family and she left the ghetto 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 was liquidated while Jacob went to, went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camps with all, with the whole transport.  We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together in the on the, on the train. When we ar-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rived in, in Yerdanzig, women and men were separated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the, there were I saw him for the last time. 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died in Dachau.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What was his name.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Uh Jacob Lipschitz.  Jacob Lipschitz.  And 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wife knew about the, the hiding place and she found 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collection and she brought it here when she came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 daughter and she, they came to me and I saw to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Yad Vashem bough the collection and it is exhibit-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ed in the, in the art museum in Yad Vashem during the,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exhibition that was now they have changed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exhibition. They have something else. But uh we are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the same on the same uh plate as the Luria and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biography and Jacob Lipshitz, his biography.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(Siren)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(Speeding)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(Take 23)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36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By the way Joseph Schlesinger was an energetic,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nice young man.  And hew as very much involved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art so he assembled young people around him and he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lecturing them on art and uh telling them about artists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teaching them and, and uh to me came some young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who did something at all to show, to show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they did.  A little girl with uh with a name Ira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Berman was bringing me little sculptures she, that she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in the ghetto. And later she, she did some little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sculptures in the trenches that we were building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brought them with her to Israel and uh she died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young and the family brought the little,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things to me  for me to decide what to do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them.  And uh I and I told them to give it to Yad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Vashem and they are at Yad Vashem.  Little heads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did in the trench during our uh labor days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women camps.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Do you remember burying your jars.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Yes, sure.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We had, we had an argument with uh with Golub,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37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Tory. He had the hiding place for his, for 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archives.  And he said to me that uh that he would be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ready to take my collection with the whole collection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of the uh Altestenrat archives.  But I said well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is no, not much chance that I will be alive,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maybe yes and then I want to know where they, where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are.  So he said but this I can't disclose to you.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you can, you can have your collection back. 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decided to take the, the jars.  They were in a hiding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place. I went there and I took them and I buried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back yard of my sister's flat.  Yes.  They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never found and I think that Lithuanians who uh turned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 upside down for, uh for gold and jewels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found whole, whole uh big uh jar with papers,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they, they got angry and threw it away or tore it, tore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up and they, and maybe it's still there. So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about 200 drawings and water colors. 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saved were really all, only those who, who were photo-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graphed by Mr. Tory during my exhibition.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then the other collection that was initiated by Mr.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Zundelivich that I told you that he uh he, he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persecuting me everywhere yes.  If, if he hadn't done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I would probably not have done it yes.  He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sending me people, the most important people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yes. I had a broken leg yes and  so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couldn't go out (laughs).  I had a, an accident in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place.  So they came to me.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I did it you know and when you put pressure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38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somebody he does it if he wants or if he doesn't want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to.  The, the landscapes and the, and the, the types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you showed me, the couple, these I'd do, I did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willingly but having to do with people who are always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busy yes and you don't know how to talk to them and how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uh sit with them yes.  And, uh and once they,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give you an interview and then they have no time.  Come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another time and that it was very difficult. But he,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he, he was so dedicated to it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interesting thing ius that most of what he collect-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ed survived. The whole collection that Sarah Milo has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survived in its entirety yes. And Tory who was, who,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who, who was on the, on the, on his flight from Kovno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yes through, through Russian communist territory uh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many difficulties.  He said that all the papers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taken away from him and uh the official was called 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room for, for a few moments so he grabbed it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ran away.  (laughs) This is how my pictures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saved.  This is what he tells 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We have to reload.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(end first tape)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39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(second tape)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(Camera roll 84, sound roll 50, speed)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Q::  Let's jump     how did    later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I didn't know that, that something was photograph-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ing. There is a big collection that a man called Kadu-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shin did nd it was exhibited at the Washington museum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uh I didn't know about it.  All these things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secretly done because it was very dangerous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Germans should learn about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So but then many years later you got copies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photographs and you made a grid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No, no, no. These photographs well you should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understand it. The photographs are of my pictures,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pictures were photographed and this is what I did.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reconstructed them from the photographs that were taken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from my pictures at an exhibition that I had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ghetto. I must always explain it again and again be-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cause don't understand it at first hearing yes.  I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did is from my own pictures.  Not from other people's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photographs or things.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40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Tell me you divided it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Yes, this is how the classic artists did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Well tell me that as if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Look, look whoever  ha understands something in art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has seen an art book of, of, of uh uh making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from a sketch to a big picture, this is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cause, this is what, how it was done.  Rubens worked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like that and Rembrandt worked like that and this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way to enlarge pictures.  Because you divided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small one into a grid and then you made one on a big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grid and every little uh quadrangle had to have in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same thing. This is how you a    is pictured.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Sometime I speak half French, half English, excuse me.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(laughs)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...to tell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I wanted to tell you about other artists yes.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an excellent German uh graphic artist, Fritz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Gadiel who came into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ghetto. He ran away from Hitler and came to Kovno.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41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they came from Austria, they came from Germany,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from be, because they knew there was a non aggres-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sion pact yes. They, they thought they were safe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Lith, in the Baltic states.  And uh he was a great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artist yes and when, when he came he wanted to work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went to the, to the uh committee of the elders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said look I will draw you your, your posters. In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manner and he was uh a great artist of the,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letter.  Of the written word. It was something fantas-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tic. And he was, he was writing the, the announcements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Germans made in letters that from afar you could,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could know what the, what the, what it was saying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yes. If it was something threatening or it was some-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 uh uh something agreeable to the order of the,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ghetto.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before the aktions there were he gave the,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letters such a character that from afar people knew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uh a disaster is, is coming. And uh these people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wanted to be employed more or less in their uh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their art. They opened at the, at the big uh werksta-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ten, there were, workshops yes, where they were working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repairing uh German uniforms and, and the big spe-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cialists made the, made the, made the woods for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 and uh and whatever they wanted yes. And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opened a department for toys.  For which they used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sorts of, of pieces of wood and so, so the Germans,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 could send presents to their wives and children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the, for the holidays.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42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when the new commandant was to come, everybody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very, very excited because they heard that they would,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should doubt the, the toys department. But when he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see what they did it stayed on. But at that time,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had already given been given a job by, by the German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by the second in command yes.  He wanted, He wanted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a copy of the picture that one of the officers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bought. The mother sitting uh sitting at a picnic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two children.  He bought her a production while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bookshops in Kovno and uh his superior wanted one too.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couldn't' get it so he looked for a painter in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ghetto yes.  As in some uh officers there were some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drawings so , so uh Obersharfuhrer Berger came,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see, called me to, to come and see him.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Well yes, I am an artist, I can do it yes.  I want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see your pictures.  Well I said when I live with many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together. It might not be easy.   I want to see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he goes.  Then we surprised somebody taking a bath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anyway I found some, some of my pictures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showed him.  Well you know how to, how to do it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will call you.  Because I had no way of, no where to do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here, to find a place for me.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waited for him to call me and then suddenly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somebody told me yes but Schlesinger is already working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it.  Schlesinger's wife was working at the at one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offices and, and when it was told we needed      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said well Mr. Schlesinger's husband is an artist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let him do it.  You already started and what about me.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43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I went , I, I said I was with waiting for you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calling me.  Why didn't you come, you told me that,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 should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wait yes.  So they decided well you will do one and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will do one.  We will give one to the first     Ober-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strum von fuhrer and one to the  Hauptsten fuhrer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Christmas.  Yes.  He gave his private tour to us so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 put out, put up our easels and, and make it ready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Christmas.  Yes.  And since then uh Hauptsten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fuhrer, Haupstein Fuhrer yes it was Rink, invited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once and he said I want to see some of your pictures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if you are an artist I don't want you to go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the, to the meat factory.  Uh, uh the taking care of,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slaughtered hens.  Yes this was, this was the work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the women of the ghetto yes.  For their, for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yes.  Taking the, preparing it for uh for canning yes.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Yes uh, uh chicken meat yes,  and but it was a good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place. They could take home the, the heads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heads and the, and the feet yes so they had something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eat yes, but I didn't go there because I had a,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broken leg.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could go out of the ghetto. It was very important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to get the job so eh said so you work for me and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to the phone and phoned somewhere.  Make a, make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studio for uh for the artist. And there was a studio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yes.  But uh the council of elders decided we won't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a single artist.  We will build a whole workshop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44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Gadiel started to do his graphics and Shlesinger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second painter and with them worked a very talented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you, young artist whose picture you saw at Tory's.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Bension Schmit.  He was 17 years old.  He was so gift-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ed, so he, he had never studied. There are such natural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talents. I am not one of them yes. I had to study hard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to work hard to get where I got.  And he did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picture of uh of uh of uh no, deportation with the Jew.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 you know the picture.  Probably Tory told, showed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you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 there were several, several of them yes. And I know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a young, of a young artist who she, when she went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 she did portraits of the German soldiers. 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gave her some bread for it, that's all.  I did many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portraits for Germans and got a piece of bread for it,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yes.  Later in the, in the women's labor camp there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a, even a German, a German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We need to reload.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45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(Camera roll 85, sound roll 51)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(take 25)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Now you left off, would you just say again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painted many portraits of Germans.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Yes, for a, one even bought me a whole bread. This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such a, such an event yes.  Yes, later in the camps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the Germans when they knew that I was an artist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brought me photographs of their children and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wives and uh once our commandant who was a very bad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German.  He, he, he caught me drawing and he came even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beat me up.  So the, the other the other soldiers said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instead of a prize you get beaten up.  And then he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me later.  Look, I am going on my leave.  Please do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portrait and tell me what you need. I will bring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you.  And then he brought me paper and, and china ink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in my little, little book, the Jews in Slavery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are drawings done with the pen and ink, yes.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Over    done with a sliver of wood.  With, with some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ink that the Germans gave me to write the numbers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it, to write for our, uh for our numbering yes. 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different ones yes.  But they exchanged him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later because he started the romance with, with uh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 of the women in the camp.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 the next one was better.  And then uh they over-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46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whelmed me with, with work yes.  And then they started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bring me every day uh, uh a cup of soup from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 kitchen yes. (laughs)  I share it with sick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because I could sit in the sick room for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drawings yes.  The, the it was warm there yes and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once one of the Germans took me in, in, in the evening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into town to draw his mistress yes.  And she brought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package of onions.  She has heard that we were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desperate for onions because onions had vitamins. 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helped to survive you know. I've always shared what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this was all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No, this was in the, in the, in the, in the labor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camp.  In Stutthof I had my story too because the kapo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had a mistress and when she knew that I was doing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portraits here and there she came and she wanted 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portrait done.  And she said to me if you don't make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beautiful, you will see what will happen  to you. 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well she was, she was satisfied and then she took me,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gave me a whole bread.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We, we got a slice.  I got a whole bread.  Made a feast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my friends.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So the other things happened in the concentration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47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This was yes, this was in the concen, concentra-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tion camp.  This, this, this was, were the little,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uh let's say the delights that got up here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there.  It never lasted yes, never lasted. Because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Germans were exchanging the personnel all the time.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They, they were afraid that we were fraternizing.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Back in time.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Back in the yes.  What I wanted   October.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1941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All the great action yes.  Well there was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announcement that everybody but everybody had to go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his whole family to the big Democratu square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will be a count of the population, how do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call it.  There is one word for it.  And whoever will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 found in his home will be shot on the spot. 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 of course was very, very much afraid of it.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Everybody came but at that time there were already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brigades. These were groups of people who were protect-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ed by the Germans yes.  Who worked for them in town 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somewhere. They came to fetch them.  People with pro-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48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fessions yes and they, they were separated not to touch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them. And I went my, I went with my sister, my,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brother in law was already away with the 500 intellec-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tuals they had taken.  In the beginning of the ghetto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my, my sister with her two years old yes.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 young man who had helped me with my drawings,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came with us.  And he said that the, that we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his family.  Because he was a brigadier in a, in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detachment that worked at the airfield and he had 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privilege.  And his uncle was in the, the council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elders. He had the jordan shein, the jordan paper. It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the, the paper that saved people. And on that day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10,000 people were separated and uh driven to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ghetto first.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At the beginning no one knew what, maybe they wanted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to, to renew the little ghetto because it was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crowded here.  And uh they said no they had to send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to, to Germany for other work in, in other,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 camps.  But the next morning the we noticed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big, big numbers of people went up to the ninth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fort.  That fort that we called the via Dolorossa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it was told that they shot them all.  And then no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one, no one , no one wanted to believe.  Til a woman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survived under the corpses and crawled out and she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and told the story.  Still no one look you could,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couldn't take it.  You just couldn't take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49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 woman came back.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A woman came back because they shot the people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sometimes they did, they didn't shoot them they only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wounded them.  So they crawled out back again yes. 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somehow they found their, their way back to the ghetto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were telling their stories.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Did you talk to them.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Yes, I talked to, talked to her. She was a young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woman of 30.  She looked like 50, 60.  And I write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her. I just went through my material to remember.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then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Did you see the next day you saw people coming back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with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The, yes the next day from back from the, back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the, from the, from the mountain they came with uh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lorries, with trucks with full of clothing, and full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baby buggies, all they things they had robbed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people they executed.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from me you wanted to know about, about uh cultur-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ally in the ghetto.  So I wanted to mention that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musicians, there were many musicians.  That at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50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certain time were organized in an orchestra.  And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orchestra performances when even the gestapo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came uh to listen to them.  And uh there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writers and we had uh lectures. I even gave a lecture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art.  There were doctors who lectured on uh 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medicine and there was, there was some uh some uh quiet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the, in the middle of, of 43 and when I went for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lecture they already talked about sending people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to Estonia.  And I even thought of canceling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lectured but people were already assembled there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de, I delivered.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uh this time never came again.  And then came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parcelation and the sending to the, to the satellite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camps and the dissolution of the ghetto.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then a new commandant came. A new commandant who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been in, in Mauthausen. He had been, he had orches-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trated the, the gassing and the, and the, and the,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extermination of, of hundreds of thousands and he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be our head in the ghetto.  The Germans when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want, when yeah.  Can I go 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We have to put one more roll on.  Do we have one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more 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51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Where did I stop.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I was going to ask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Oh yes ask me questions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(Camera roll 86, sound roll 52, take)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(This is mark number 26)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Day to day life in the ghetto, aside from your art,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it was at a peaceful time, what was it like.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It was peaceful then I, I, I went out drawing.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 I had my sister with, with her little, with 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little child and then sometimes my sister wanted to go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to town and somebody had to stay with the child.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had our hands full.  Yes.  And then they asked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for all sorts of teaching people and showing people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when I worked with, for the Germans I, I worked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whole day in the studio.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When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52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When you went out to work you came back at, at 7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night yes.  I was in the working brigades like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anybody else.  I was working at the airport.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at the at the agriculture. I was working. 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when, when, when somebody for instance we were,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women were working at agriculture in a farm, in a big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farm where they grew tobacco and was, it was in Lithua-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nia it was still a, experimental yes.  And there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professor who saw me drawing so he asked me to, to,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paint a few plants for him and then the manager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farm saw me painting so he asked if I can paint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portrait of his wife and uh and then I was sitting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and painting portraits at, at, it was warm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give me to eat. And then the neighbor wanted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portrait and til we, one winter they, they the women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were working there were stealing something. 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course they were stealing. They were hungry.  So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sent them back before their time.  And uh and I was at,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their flat. I didn't know about it.  So somebody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and said uh the mother of that lady came and said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well your, your brigade is out yes.  You hurry to,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catch them.   So I hurried and I fell in the snow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a broken leg.  That took me months to heal and,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an open wound.  Yes and it and they took me,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took me on a wagon with a, with a horse to the hospi-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tal. It was quite a tragedy (laughs) and my sister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crying.  But I did many drawings in the hospital.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Let's cut for a second.  (discussion of siren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during last conversation)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53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(Speed)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(twenty...?)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The jewish police, were they a good police force.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They were a good police force yes.  And they,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really the, the elite of youth in Kovno.  They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difficult jobs.  There were many Zionists between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them.  There were many intell, intelligent people among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them. But you know that on the, on the day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children's action they arrested the whole Jewish police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it could not uh collaborate with uh with,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in the ghetto in saving the children.  And by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way they came to take the children when the, 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the, when the people were out to work. So the people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back in the evening they didn't find the children.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can imagine what crying and shouting and, and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a noise rose up in the ghetto when the, the people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find the children at home.  And the Jewish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police they took them to the ninth fort and they de-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manded of them to disclose where there were hiding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places for children.  And those who went with them,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were a few, stayed alive and the others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shot.  The bloom of youth.  I knew many of them.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54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The underground.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I, I, I knew not many but I, I was not from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 you know.  But I, I knew that there was an under-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ground and I knew that uh that they were organizing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youth and looked among the youth there was the move-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ment. Anyway we will not survive so at least we will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 to die as fighting people, not like sheep.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Many times when I lectured in uh in kibbutzim or uh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here a traveling exhibition and I have films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invited twice a year on, on Yom Hashoah this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Holocaust day and the tenth of tivet is the memorable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 of, of the dead whose burying place is not known.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they, they have it as another, as another holocaust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Day.  That I was invited in kibbutzim in organizations,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museums to, to have an exhibition of my etchings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come and, and lecture and I have even films made of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that, videos made of that, that I showed one of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films and then there were questions and answers. 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what was the question I forgot.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In the ghetto did you ever teach children drawing.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No because uh because if I, if I had and they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disappointed that I didn't help them with it.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if I had done it I couldn't have found time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collection, for my work.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55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And when you were deported toward the end. 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deported?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Describe to me those last few days and describe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how it was going there to be deported.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Well uh we knew that, that everything was uh that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the, the Russian army was approaching. By the way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working for the commandant of the ghetto and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copying for him uh landscapes and so on and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loved very much the, the landscape and he said to 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he wanted to send me to a Lithuanian farm to paint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few pictures from him, from the Lithuanian country-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side. He didn't want the ghetto. He wanted to send,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maybe he wanted to save me or so.  I already made plans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 will take    a little boy and, and I will save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this one and save this. And when I brought him his last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picture and I said well herr Obersterman fuhrer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you wanted to, to send me to uh to a farm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Lithuania to paint for so, so he said oh please wait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few days til things calm down.  And a few days later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to march out of the ghetto.  That was the end of my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career with the obserman fuhrer. Yes.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56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we were, we were marched off in uh to Democratu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square and we were waiting to be led to the railway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station.  And they take, came out there were no, no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was no railway for us.  There were no, no how do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call it, there were not cars.  And we, and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stayed for 2 or 3 days under, under the, under the sky,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slept outside.  They didn't let, let us go back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homes, yes.  Til there were cars and til we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led to the station and we, we were, we were optimistic.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Maybe the Russians were already a week later the Rus-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sians came. They liberated the Kovno very soon after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left.  Yes.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Was there burning.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They burned the whole ghetto yes.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Was it started while you were still there.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Yes, yes, they started Gadiel's, Gadiel's little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boy and his sister's little girl, they, they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together with Bension Schmidt in, in a hiding place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uh in our studio.  And Gadiel with his family went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 and, and Bension Schmidt he didn't come out.  He,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 was burned inside yes.  And I met Mrs. Gadiel later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Stutthof and she said that they had taken the chil-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57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dren away from them and Gadiel was in Dachau or some-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 like that. They both survived, I, I heard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them. I wrote them a letter.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The burning, did you see the burning.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From afar we, we saw here and there flames.  Yes,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they, they were looking for hiding places where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hid the children.  There were hiding places under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houses yes and many people survived in those hiding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places.  But many people they, they, they took them out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of that hiding places and brought them to the assembly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point where we assembled.  A friend of mine, they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 so hot in those hiding places that they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nearly naked yes.  Anyway in Stutthof they took every-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 away from us yes so it didn't matter that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not    . And then we were given pajamas yes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we were only wondering that our showers had water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not gas in them.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They did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They did.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We need to get a little bit of room tone.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You think I can't be quiet.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58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(room tone)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OK, end room tone.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(end first side of cassette)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Want his first name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(wild sound   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EL:  Yes, every ghetto had, had one witness to send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Eichman trial and so they were very, very careful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choosing the, the man what was considered a great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honor.  But many people didn't want to appear as, 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witnesses. Because uh the people itself was angry 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the, at the people who stood at the head yes and some-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they didn't want to confront it. I don't know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Segalson, Mr. Segalson who in the ghetto was the manag-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er of the great, of the big workshops, he wanted to do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very much. But his doctor told him that his heart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not in a condition that he could do it.  So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looking for somebody else.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uh sometimes they are a little eccentric so they,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decided to propose me and I was chosen and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 the list of witnesses in the Eichman trial and,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newspapermen from all over the world came to,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 me here what you see this is a woman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Sweden and there are, in my, in my album of, of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journal, journalists' papers there are Americans and I,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59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don't know from several countries.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then the, some of the important people who them-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selves didn't want to appear as witnesses they uh they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uh didn't want to accept me as a witness.  They said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she doesn't belong to us. She, she's a stranger. What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does she know of Lithuanian jewry and an artist yet.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 they choose a, a doctor, Doctor Pertsekovich and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then being a witness, I couldn't go to the trial.   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   I lived in Tel Aviv but I, I would have gone.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interested me but there was no television then so I,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heard the, the sessions on the radio and once I heard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Dr. Pertsekovich uh was uh testifying so I understand,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understood that I was off. So I wrote a letter to Yad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Vashem that uh I would like to, to be out of it. So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wanted to be free.  I wanted to go to the trial. So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an, answered me all right.  We have somebody else.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then I started to go to the trial and did these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drawings.  And uh one appeared in Dabar in the original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stolen. And the others, I don't know.  Yad Vashem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has it (hebrew) but it appeared in, in some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newspapers and I have here copies.  And generally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Jews of Kovno did not, did not really appreciate what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doing. Only the intellectuals. The many thought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was in their heads when, when all this was happen-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ing.  Art?  They couldn't understand it.  And some were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angry at me.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when I did the portraits for Mr. Sundalevich uh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60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collection uh one of them even told, I don't want you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draw me for that collection. I don't appreciate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effort.  When uh Mr. Tory's book appeared and all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those people were mentioned and the portraits were the,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same man who was a good friend here and his wife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his son.  By the way his son survived with his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father the Dachau concentration camp.  And two other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sons.  They had said sent before the war to Israel.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met their mother, the mother and father in Italy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they were in the jewish brigade.  It, it was some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story from I don't know from uh from beyond. 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tragic thing is that one of those sons who was in the,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who was in they sent the boys to, to, to the mother's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parents. He, who lived in already in, in Palestine. 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fell in the war of independence and the other son died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suddenly of a com...  The eldest has some issue, yes,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 are some.  But Dr. Rabinovich and his wife died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at the grand age of over 90, yes, his wife was 96.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wanted to interview her for the museum and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one, the youngest son who was in the ghetto with her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parents.  He, he had his bar mitzvah in the ghetto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promised him that I would do his portrait 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present to his bar mitzvah. But somehow he didn't come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out. So I always when I met him here I always told him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I, I owe him, I owe him something yes.  And he came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collect (laughs)  Yeah.  And I saw to it that all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children and grandchildren had a copy of the , of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picture of the raid of the potato field that their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grandfather had helped me to create yes.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KOVNO GHETTO EXHIBIT        Interview w/ESTHER LURIE-SHAPIRO     page 61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Interviewed (7-17-97) by Sandra W. Bradley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Films, Inc. 9400 Kendale Rd, Potomac, MD 20854  TIMECODE NOTES: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I met him here we were, we were good friends for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all those years.  He said you know after all I regret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you didn't draw me in the ghetto. So I said come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I'll draw you on.  What.  But he died in the meantime.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But the son lived on and he, he was the he was in, in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the, in the Washington Museum.  I sent Naba to him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the many, many people, people don't know 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much as I know yes.  Because I was really friendly with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those top people. Because they were the intelligentsia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was uh visiting my exhibition in Kovno before the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war.  The only ones I knew in Kovno.  By the way Gafu-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kin's son survived and Dr. Persekovich's son survived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Lipschitz' daughter survived.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Rabinovich's sons survived. He was in Washington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lately. They interviewed him there and we are in con-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tact.  And I think he told me that he, that he in-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scribed himself for inter, for being interviewed by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Stephen Spielberg. yes. I, I didn't do. I only respond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when somebody comes to me. I don't, don't take any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incentive any more because i am always in fear that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couldn't, couldn't do it. Couldn't fulfill what I am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promising.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I am glad I did what I did today.  And that you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content.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Q:  Thank you very much.  (end)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Video Tape No.____  Camera Roll No. ____ Sound Roll No. ____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