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Berek Dafner</w:t>
      </w:r>
    </w:p>
    <w:p>
      <w:pPr>
        <w:jc w:val="center"/>
      </w:pPr>
      <w:r>
        <w:rPr>
          <w:rFonts w:ascii="Times New Roman" w:hAnsi="Times New Roman" w:cs="Times New Roman"/>
          <w:sz w:val="40"/>
          <w:sz-cs w:val="40"/>
          <w:b/>
        </w:rPr>
        <w:t xml:space="preserve">September 12, 1994</w:t>
      </w:r>
    </w:p>
    <w:p>
      <w:pPr>
        <w:jc w:val="both"/>
      </w:pPr>
      <w:r>
        <w:rPr>
          <w:rFonts w:ascii="Times New Roman" w:hAnsi="Times New Roman" w:cs="Times New Roman"/>
          <w:sz w:val="40"/>
          <w:sz-cs w:val="40"/>
          <w:b/>
        </w:rPr>
        <w:t xml:space="preserve">RG-50.030*0283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Berek Dafner, conducted on September 12, 1994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BEREK DAFNER</w:t>
      </w:r>
    </w:p>
    <w:p>
      <w:pPr>
        <w:jc w:val="center"/>
      </w:pPr>
      <w:r>
        <w:rPr>
          <w:rFonts w:ascii="Times New Roman" w:hAnsi="Times New Roman" w:cs="Times New Roman"/>
          <w:sz w:val="32"/>
          <w:sz-cs w:val="32"/>
          <w:b/>
          <w:spacing w:val="-4"/>
        </w:rPr>
        <w:t xml:space="preserve">September 12, 1994</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Q:Stating your name, where you were born and what year.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A:I'm born August 27, 1916 in Sosnowitz, this is Poland.  That was on the border from 1916 there was a war, and there was a triangle over there:  Austria, Russia and Germany; it was on the border there. In 1918 after the war, Poland was (Un)occupied from Russia and they have their own country ‑ Poland.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know what, I need you to state your name for the record.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name is ‑ I was born Berek Dafner in Poland.  Now I change my name here in America ‑ Dov.  Dov is a Hebrew name for Bear.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your family life like before the war?  Tell me a little bit about the town and what your father did.   </w:t>
      </w:r>
    </w:p>
    <w:p>
      <w:pPr/>
      <w:r>
        <w:rPr>
          <w:rFonts w:ascii="Times New Roman" w:hAnsi="Times New Roman" w:cs="Times New Roman"/>
          <w:sz w:val="24"/>
          <w:sz-cs w:val="24"/>
        </w:rPr>
        <w:t xml:space="preserve"/>
      </w:r>
    </w:p>
    <w:p>
      <w:pPr>
        <w:ind w:left="2160" w:first-line="-2160"/>
      </w:pPr>
      <w:r>
        <w:rPr>
          <w:rFonts w:ascii="Times New Roman" w:hAnsi="Times New Roman" w:cs="Times New Roman"/>
          <w:sz w:val="24"/>
          <w:sz-cs w:val="24"/>
          <w:u w:val="single"/>
        </w:rPr>
        <w:t xml:space="preserve">01:02:00</w:t>
      </w:r>
      <w:r>
        <w:rPr>
          <w:rFonts w:ascii="Times New Roman" w:hAnsi="Times New Roman" w:cs="Times New Roman"/>
          <w:sz w:val="24"/>
          <w:sz-cs w:val="24"/>
        </w:rPr>
        <w:t xml:space="preserve">  A:My father had a store; leather suitcases and briefcases, skis and sleds.  It was a good business.  My father had three children.  I have a sister; lives in Florida ‑ one in Israel.  I'm in the middle ‑ the only son.  The style in Poland was comfortable for us.  The most people were poor in Poland; eighty percent at least.  I lived comfortable and I was a sportsman; I have time.  I use to play soccer, summertime, all over Poland, and I played table tennis, wintertime, because I have the money.  I wasn't exactly a professional soccer player but they pay you some money.  Of course I didn't need it.  The poor people were playing, they pay more money because they don't have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there a lot of Jewish people in your town?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ya, there was ‑ the population was, Sosnowitz's was 150,000 but 50,000 Jewish people were killed.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were the Jewish people integrated into the rest of the community?  Were most of your friends Jewish?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Poland, even on the street we were walking ‑ in the main street in Sosnowitz ‑ Saturday, walking back and forth the Polak they were walking other side ‑ Jewish people on this side.  Never integrated, because you can get a job that's in hospital or to work in an office...  never they took a Jew.  Never.  They only worked, shoemakers and tailors and carpenters were Jewish people working.  They, always the Polak said, oh the Jewish people had the money, like over here they said ‑ even in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experienced a lot of anti‑Semitism before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A:Everywhere you go.  You go in the evening, Zid(Jew), Zid they says ‑ for Polish a Jew, because...  but, religious people ‑ my father was not that religious but he wear a hat always whenever...  he pray every day, but he was shaving man.  Most people wear beards over there.  You know, so right away, a Jew.  Over here you cannot recognize a Jew because everybody wears a beard.  But over there, they smell a Jew.  Like the Prime Minister Shamir said, and he was Prime Minister, that a baby sucked the anti‑Semit(ism) from the breasts from his mother because his relatives got killed too, Shamir's, in Poland.  Most anti‑Semites were in Poland   terrible.  Always, they didn't shot nobody, but they got the chance to beat up the Jewish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bad experiences?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ya.  I played soccer once in a little town.  We were leading, we were a better team, much better team.  It was three to nothing in the half time for us, the Jewish people.  They started yelling to the referee, "If you don't...  If you, you'll get killed with the Jews.  We by ourdelves we lost the game because of it.  You couldn't get out of town.  They beat you up.  I remember in school, I went to the school, they were playing Jews against Polaks....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have to stop you for one second.  Don't look at Tom.  You just need to look ‑ just...  sorry.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A:Even in school, they have Jewish schools.  There were...  going school and you play soccer.  If they win they were always throwing stones against the Jews; every minute, always against the Jews.  We had a Prime Minister called Pilsudski.  He was not bad to the Jews.  But he died 1935, </w:t>
      </w:r>
      <w:r>
        <w:rPr>
          <w:rFonts w:ascii="Times New Roman" w:hAnsi="Times New Roman" w:cs="Times New Roman"/>
          <w:sz w:val="24"/>
          <w:sz-cs w:val="24"/>
          <w:u w:val="single"/>
        </w:rPr>
        <w:t xml:space="preserve">01:06:00</w:t>
      </w:r>
      <w:r>
        <w:rPr>
          <w:rFonts w:ascii="Times New Roman" w:hAnsi="Times New Roman" w:cs="Times New Roman"/>
          <w:sz w:val="24"/>
          <w:sz-cs w:val="24"/>
        </w:rPr>
        <w:t xml:space="preserve">  start turning bad.  And Hitler was, you know, in Germany already, and in Poland were a lot of Germans living, a lot of big factories they had ‑ beer companies ‑ and Sosnowitz was a lot because it was the border over there.  It was worse ‑ worse and worse every time ‑ every time.  And I was in the service.  A major, always ‑ a major is higher than a major what is a Colonel ‑ a Colonel ‑ always talk speeches, anti‑Semite speeches over there ‑ in the Army where I was.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the Polish Army?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Polish Army when I was, ya.  I was eighteen months over there; from 1938 until 1939.  I was suppose to come home </w:t>
      </w:r>
      <w:r>
        <w:rPr>
          <w:rFonts w:ascii="Times New Roman" w:hAnsi="Times New Roman" w:cs="Times New Roman"/>
          <w:sz w:val="24"/>
          <w:sz-cs w:val="24"/>
          <w:u w:val="single"/>
        </w:rPr>
        <w:t xml:space="preserve">01:07:00  </w:t>
      </w:r>
      <w:r>
        <w:rPr>
          <w:rFonts w:ascii="Times New Roman" w:hAnsi="Times New Roman" w:cs="Times New Roman"/>
          <w:sz w:val="24"/>
          <w:sz-cs w:val="24"/>
        </w:rPr>
        <w:t xml:space="preserve">September 26, but the war started September 1st, 1939 and I was in the Army at this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going to get to that in a minute.  [Mrs. Gafner...We'll be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A:From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Q:Just before we talked about the Army, a little bit more information on Sosnowitz.  The Jews were very separate; your schools were separate; your soccer league was Jewish?   </w:t>
      </w:r>
    </w:p>
    <w:p>
      <w:pPr/>
      <w:r>
        <w:rPr>
          <w:rFonts w:ascii="Times New Roman" w:hAnsi="Times New Roman" w:cs="Times New Roman"/>
          <w:sz w:val="24"/>
          <w:sz-cs w:val="24"/>
          <w:u w:val="single"/>
        </w:rPr>
        <w:t xml:space="preserve">01:08:00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in every town was...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town?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my town there were separate Jewish schools ‑ my wife's, not ‑‑ because it was a little town.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your soccer team all Jewish?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there political or were there zionist organizations?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lot of them ‑ a lot of them ‑ a lot of zionist organizations.  A lot of them.  Know ‑ like WIZO(?).  A lot of parties over there.  There was a little to the left, a little to the right ‑ and sports.  I was Maccabee.  Maccabee was not a zionist organization but they belong more to the right wing.  I was not interested in politics.  I got the money ‑ spend it with the girls to going out ‑ and I play soccer.  There's where...  I never was interested in...  Where was a beautiful girl I went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tell me, did you know a lot about what was happening?  You knew a lot about Germany and Hitler at this point.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ya.  Because I told you I lived over there on the border ‑ use to be the border ‑ until 1918.  Who lives in, this is six miles from us.  My uncle lived over there ‑ have business over there.  But who lived over there all the time in Katovitz you could go to Germany without a pass; no, with a little pass.  You can go always. It was...  You can go with a streetcar to Germany from Sosnowitz.  It was very close, about nine miles ‑ twelve kilometers is nine miles.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tell me, why did you enlist in the Polish Army?  At what age did you enlist.  How did this happen?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1937 they call us.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we've got to just ‑ We have to just let him explain.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1937 when I was twenty ‑ everyone ‑ everybody in Poland has to go through, you know, to pass a doctor to take you to army.  Who was healthy, take you to the army.  In 1938, in March, I  went to the army because I was healthy they had the doctor look at me because they knew me.  I play soccer over there in the city and they said they send me to the army.  I play soccer in the army also.  I was a healthy guy.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the Jews and the Poles mix in the army?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They were all in the same companies.  But we have trouble over there too.  They give us a hard time.  I have more privilege because I play soccer over there with my...  it was a company ‑ under twenty people ‑ soldiers.  I have privileges because a lieutenant play with me soccer too the goalie.  I played better soccer with him.  But still they gave a hard time the Jews.  Hard.  One guy wanted  kill himself it was so hard.  He threw himself from the second floor.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want to be in the army?   </w:t>
      </w:r>
    </w:p>
    <w:p>
      <w:pPr/>
      <w:r>
        <w:rPr>
          <w:rFonts w:ascii="Times New Roman" w:hAnsi="Times New Roman" w:cs="Times New Roman"/>
          <w:sz w:val="24"/>
          <w:sz-cs w:val="24"/>
          <w:u w:val="single"/>
        </w:rPr>
        <w:t xml:space="preserve">01:11:30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A:Who wants to go the Polish Army?  Who wants to go over here to the Army?  Nobody.  But you have to go.  You have to go.  I had to enlist myself but you have to go when they call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in the army, what sorts of responsibilities did you have?  Where did you go?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tell you...  to wake up in the morning ‑ about six o'clock; where you           , and            the whole equipment.  It was very tough.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need to stop for a second.  You were talking about your daily routine in the army.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how was it?  Wake up in the morning.  Ah, woke up alarm.  You know, how you call....  wake up quick ‑ thirty seconds, whole equipment ‑ in thirty seconds.  It is not to punish you.  It was really tough.  We have a sergeant over there from Ukraine.  Ukranians were worse than the Poles.  Maybe you know from seeing television shows or talk shows.  He </w:t>
      </w:r>
      <w:r>
        <w:rPr>
          <w:rFonts w:ascii="Times New Roman" w:hAnsi="Times New Roman" w:cs="Times New Roman"/>
          <w:sz w:val="24"/>
          <w:sz-cs w:val="24"/>
          <w:u w:val="single"/>
        </w:rPr>
        <w:t xml:space="preserve">01:13:00  </w:t>
      </w:r>
      <w:r>
        <w:rPr>
          <w:rFonts w:ascii="Times New Roman" w:hAnsi="Times New Roman" w:cs="Times New Roman"/>
          <w:sz w:val="24"/>
          <w:sz-cs w:val="24"/>
        </w:rPr>
        <w:t xml:space="preserve">never got...  He never got a sergeant ‑ this over sergeant ‑ how you call it ‑ a staff sergeant.  He never got because he was a Ukraine.  The Polaks hate more the Ukraines than the Jews because the one that take it over half Ukraine belongs to the Ukraine use to belong to Poland.  But he was very anti‑Semite ‑ a big anti‑Semite.  He always asked the Jewish soldiers ‑ I was with six other soldiers in the company, Jewish, they want a schnapps.  You know what a schnapps is.  They gave it to them and they really gave them a hard time.  I didn't gave it to them.  I told my lieutenant about it.  He said don't give him.  He give the Jewish people a very hard time.  You know ‑ anti‑Semite ‑ like all of them.  But the Ukraine...  and one time I went, always to the lieutenant with the whole company ‑ 120 people, you went to make exercise ‑ you know in the fields.  And always not like in Israel or here.  The lieutenant went on a horse and we were walking.  So he didn't have the time to come.  He said, "I'll be later."  The sergeant, I didn't </w:t>
      </w:r>
      <w:r>
        <w:rPr>
          <w:rFonts w:ascii="Times New Roman" w:hAnsi="Times New Roman" w:cs="Times New Roman"/>
          <w:sz w:val="24"/>
          <w:sz-cs w:val="24"/>
          <w:u w:val="single"/>
        </w:rPr>
        <w:t xml:space="preserve">01:14:25</w:t>
      </w:r>
      <w:r>
        <w:rPr>
          <w:rFonts w:ascii="Times New Roman" w:hAnsi="Times New Roman" w:cs="Times New Roman"/>
          <w:sz w:val="24"/>
          <w:sz-cs w:val="24"/>
        </w:rPr>
        <w:t xml:space="preserve">  want to give him vodka.  So he took me to the field and gave me a hard time over that.  The lieutenant didn't see this.  All of a sudden he came over, he saw me staying with the rifle, like this, stretched it out ‑ it was very heavy, you know.  A rifle weighs about seven, eight pounds.  With a bayonet, you saw what a bayonet is ‑ with the stick ‑ maybe ten pounds.  You have to hold here by the wood.  He came over.  He said, "Put it down."  He asked the sergeant what happened.  He said to him, "Dov doesn't make a good exercise."  He said, "He doesn't make a good exercise because he's a Jew?  You give him a hard time.  He didn't give you vodka."  So he screamed to him and everything.  What can he do?  Nothing.  But I want to tell you the story about anti‑Semites.  It is terrible for other Jewish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had...  Did Jewish people have less responsibility in the army?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less, not less.  The same responsibility for everybody.  But they look down on the Jewish people, down like you are nothing, in Poland. </w:t>
      </w:r>
    </w:p>
    <w:p>
      <w:pPr/>
      <w:r>
        <w:rPr>
          <w:rFonts w:ascii="Times New Roman" w:hAnsi="Times New Roman" w:cs="Times New Roman"/>
          <w:sz w:val="24"/>
          <w:sz-cs w:val="24"/>
          <w:u w:val="single"/>
        </w:rPr>
        <w:t xml:space="preserve">01:16:00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did you see any fighting?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fighting.  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mean not so much the...  fighting for the Polish Army, not between yourselves.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 Not between.  No.  Never, never, for they will punish you, but...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Q:I'm sorry.  I'm not being clear.  In your time in the Polish Army, the first stint, were you on any fronts?  Were you doing any battle?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A:With who?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just in training?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all the time.  We had a battle with nobody, but we, in 1938,in a placa called Tshechen, Poland took over a piece.  Poland took over a piece from Czechoslovakia.  Maybe you don't remember that ‑ called the Tshechen.  And I was over there before the Poland War.  They didn't have connection with the train ‑ with the railroad ‑ to Hungarian.  They want to take it over.  So we fought one day.  I didn't shoot one bullet against the Czechoslovakians.  Before then we took it over.  No ‑ Later the Germans took over Czechosolovakia.  This was later.  We fought a day.  That's all.  This was 1938.  We were in Czechoslovakia in 1938 in October until May, 1939.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a little bit about your memories of being occupied by Germany.  Where were you?  What was happening?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A:Occupied?  I was only ‑ I have to tell you the story and I was in the army.  Before...  If you want to hear the story about ‑ because l939, September the first, the Germans took over Poland ‑ start...  You know I was on the border.  I wasn't home.  I was in the army ‑ not far from Zakopana ‑ where I use to be in the army.  We fought with the Germans until Lvov near from Lvov, but they were very tough.  The Polish army were ‑ took apart ‑ they have nothing.  Horses there.  We were running from the Germans.  I fought with them a few times, but mostly we were running.  I wasn't home when they start to occupy Poland.  And until September the twenty‑fourth, I was in the woods over there before Lvov over there ‑ you know ‑ you hear from Lvov.  And I have to ‑ the Germans took us ‑ said they're going to bomb the woods over there if we don't give up.  So the Polish Army give up.  I have to give my rifle away.  They took us to prison.  They took us to prison.  We were in a big stadium ‑ in a stadium ‑ they call Javorno(?).  Because the Germans and the Russian were friends.  Stalin made a pact with Hitler.  They cut in half Poland.  So we were on the side from the Russian side.  So they ask us ‑ fifty people wants to go to work to take the ammunition ‑ you know, in the trucks ‑ they go back on the other side when the Germans took it over.  So...  I have a hard time over there.  One sergeant that was over there ‑ a river ‑ told me to wash his horse.  He got boots until in the water ‑ I in the shoes.  He didn't know I'm Jewish but this time he start washing.  I never in my life washed a horse.  He give me a brush.  He came over and said, "You Polak, you swine."  He kicked me in the lower back.  Until today ‑ hurts me until today.  Okay ‑ let me go later take a bus ‑ some food to eat and send us back to the stadium.  You want to know how I escape, right?  In the stadium they said, "you're going to go to Krakow."  You hear from Krakow.  Schindler was over there.  The bus from Lvov to Krakow ‑ we </w:t>
      </w:r>
      <w:r>
        <w:rPr>
          <w:rFonts w:ascii="Times New Roman" w:hAnsi="Times New Roman" w:cs="Times New Roman"/>
          <w:sz w:val="24"/>
          <w:sz-cs w:val="24"/>
          <w:u w:val="single"/>
        </w:rPr>
        <w:t xml:space="preserve">01:21:00  </w:t>
      </w:r>
      <w:r>
        <w:rPr>
          <w:rFonts w:ascii="Times New Roman" w:hAnsi="Times New Roman" w:cs="Times New Roman"/>
          <w:sz w:val="24"/>
          <w:sz-cs w:val="24"/>
        </w:rPr>
        <w:t xml:space="preserve">took a train.  We took a train to Krakow and the people were living in the ‑ you know, in the villages and the cities ‑ were jumping in the train.  They're shooting after them.  You know, they were on the roofs ‑ the Germans on the roofs.  They start to escape who was living, you know, close to Krakow, or they jump from the train.  I didn't escape yet.  We came ‑ we came....  You want to go to Krakow we can't get in because it was closed you know.  The station, a red light was over there.  We can't get in.  There was on the train station over there.  We stop in Plaszow‑Krakow.  It was a concentration camp, later I find out.  But they want us take to Krakow.  They stopped in the train station because he can't get in.  It was red lights over there.  That was about 4 o'clock, 5 o'clock in the </w:t>
      </w:r>
      <w:r>
        <w:rPr>
          <w:rFonts w:ascii="Times New Roman" w:hAnsi="Times New Roman" w:cs="Times New Roman"/>
          <w:sz w:val="24"/>
          <w:sz-cs w:val="24"/>
          <w:u w:val="single"/>
        </w:rPr>
        <w:t xml:space="preserve">01:22:00</w:t>
      </w:r>
      <w:r>
        <w:rPr>
          <w:rFonts w:ascii="Times New Roman" w:hAnsi="Times New Roman" w:cs="Times New Roman"/>
          <w:sz w:val="24"/>
          <w:sz-cs w:val="24"/>
        </w:rPr>
        <w:t xml:space="preserve">  evening.  And a German soldier was sitting like you sit over there, with a rifle ‑ and my car, you know from the train, was I saw him.  So I ask him, I can go down ‑ step down, a little bit of air ‑ because  this was a cattle train.  There was another Polak soldier over there was from my home town.  So I start talking to those two Polish girls ‑ about twenties they were.  They said to me in Polish, "You better escape from here because if they take you Krakow, in concentration camps, you gonna die over there.  The lice           gonna eat you over there."  So I said to them, "No, we were lucky.  We are staying over there until it gets dark.  You bring with you (this was a village) those shawls..."  Those shawls ‑ you know ‑ women' shawls ‑ a big shawl....  "with you."  They said okay.  So they left.  And I know German.  I use to go in the school where I live in  ?--         .  So I start talking to the German soldier.  Oh, I can go drink water that was over there ‑ a water fountain. "Von wo kennen Sie Deutsch," he ask me.  Why I can German?  I said, "Ich bin von Kattowitz".  Kattowitz used to be belong, I told you, until 1918, was Germany.  "Oh," he said, "you are comrade."  You know what comrade is?  "Oh, you my friend,     Sie werden bald entlassen."  He told me that, "You'll go free quick because you're a German ‑ use to be German over there."  I ask him once ‑ I can go drink water ‑ twice.  He told me, "Ja, Sie brauchen doch garnicht fragen."  I don't have to ask anymore.  "You go when you want."  So I went with my friend ‑ drink water.  We were still over there and it was dark already.  So I went ‑ drink water.  I saw the </w:t>
      </w:r>
      <w:r>
        <w:rPr>
          <w:rFonts w:ascii="Times New Roman" w:hAnsi="Times New Roman" w:cs="Times New Roman"/>
          <w:sz w:val="24"/>
          <w:sz-cs w:val="24"/>
          <w:u w:val="single"/>
        </w:rPr>
        <w:t xml:space="preserve">01:24:00  </w:t>
      </w:r>
      <w:r>
        <w:rPr>
          <w:rFonts w:ascii="Times New Roman" w:hAnsi="Times New Roman" w:cs="Times New Roman"/>
          <w:sz w:val="24"/>
          <w:sz-cs w:val="24"/>
        </w:rPr>
        <w:t xml:space="preserve">girls over there with the shawls.  When they gave me the shawls I throw away my soldier coat with my hat and we went to the village over there.  They didn't know I'm Jewish.  I was a corporal.  Very seldom in Poland they have a corporal, an officer has to be very educated; Begin was an officer.  You know Begin ‑ used to be the Prime Minister.  He was in the same Polish Army.  So I went out in the village.  So I changed clothes with a man over there.  He gave me a old hat with a jacket ‑ a short pants.  Not shaved, I looked like a poor man.  And they feed us a little bit.  I have about 100 kilometers ‑ this is about seventy miles ‑ to home.  It was a straight road.  And that Polak, the other friend, had money.  He bought a bicycle.  He left.  I didn't have money on me, but I had two, three dollars.  So they told me, you know what....  They wanted my shoes too.  I said, "No.  This is soldiers shoes.  I have to walk."  They told me, "Take the streetcar and go about twenty kilometers ‑ you have farther to your hometown."  So I took the streetcar and I stepped down after the streetcar ‑ I had about (how much?) ‑ still I had about forty miles to go </w:t>
      </w:r>
      <w:r>
        <w:rPr>
          <w:rFonts w:ascii="Times New Roman" w:hAnsi="Times New Roman" w:cs="Times New Roman"/>
          <w:sz w:val="24"/>
          <w:sz-cs w:val="24"/>
          <w:u w:val="single"/>
        </w:rPr>
        <w:t xml:space="preserve">01:26:00</w:t>
      </w:r>
      <w:r>
        <w:rPr>
          <w:rFonts w:ascii="Times New Roman" w:hAnsi="Times New Roman" w:cs="Times New Roman"/>
          <w:sz w:val="24"/>
          <w:sz-cs w:val="24"/>
        </w:rPr>
        <w:t xml:space="preserve">   home.  There was two little cities over there.  They're called Cherbina.  There was another city, Charnov after this.  Cherbina ‑ between Cherbina, Charnov  when they took over Poland ‑ the Germans ‑ said this will be Germany until ‑ Charnov.  Cherbina with Krakow, this will be occupied ‑ they call occupied.  So between those two cities, I wake up in the morning I have still forty, fifty Kilometers to walk.  I woke up in the morning, I want to walk.  I saw over there two SS people ‑ you know, two SS.  It was not a ‑ really a border, but they were standing over there.  I had no documents.  I was afraid.  All of a sudden a Polish guy on a bicycle, he passed the border.  So they started yelling after them.  They took their bicycles and run after him.  I was lucky ‑ very lucky.  So I started walking.  All of a sudden I see a horse with a wagon ‑ you know, an open wagon ‑ how you call the platform wagon.  Not ‑ not in the sides.  I saw my uncle with a friend and two women on the platform.  I saw my uncle.  I say, "hold it. Who are you poor man, Who are you?"  They didn't recognize me. "Who are you?"  I said, "I'm Berek."  I took off my hat. Almost fainted because it was on the 26th of September Germany took over everywhere.  They thought home that I'm </w:t>
      </w:r>
      <w:r>
        <w:rPr>
          <w:rFonts w:ascii="Times New Roman" w:hAnsi="Times New Roman" w:cs="Times New Roman"/>
          <w:sz w:val="24"/>
          <w:sz-cs w:val="24"/>
          <w:u w:val="single"/>
        </w:rPr>
        <w:t xml:space="preserve">01:28:00</w:t>
      </w:r>
      <w:r>
        <w:rPr>
          <w:rFonts w:ascii="Times New Roman" w:hAnsi="Times New Roman" w:cs="Times New Roman"/>
          <w:sz w:val="24"/>
          <w:sz-cs w:val="24"/>
        </w:rPr>
        <w:t xml:space="preserve">  dead already.  I was in the war.  They said, "You know what.  Step up on the wagon.  We go.  I buy apples over there ‑ all kinds of things."  I said, "No, I'm not going with you over there.  The SS over there.  Don't go over there," I told him.  "Don't go."  He gives me five dollars and I went later to a bakery and I bought something.  Was not bread but I pay more money.  You know ‑ everything was black market.  I was not hungry anymore.  I started walking home.  I lived on a street ‑ I guess it was the corner.  I lived here ‑ and I came over here.  And at that corner I had about two more blocks to go.  At the corner I saw my aunt.  We live together; not the same apartment but right on the same...  with a friend.  I said, "Tante Chaya", you know what a Tante is?   And she said, "Who are you?"  I was not shaved ‑ old hat, and she fainted...  she fainted.  So, go </w:t>
      </w:r>
      <w:r>
        <w:rPr>
          <w:rFonts w:ascii="Times New Roman" w:hAnsi="Times New Roman" w:cs="Times New Roman"/>
          <w:sz w:val="24"/>
          <w:sz-cs w:val="24"/>
          <w:u w:val="single"/>
        </w:rPr>
        <w:t xml:space="preserve">01:29:30   </w:t>
      </w:r>
      <w:r>
        <w:rPr>
          <w:rFonts w:ascii="Times New Roman" w:hAnsi="Times New Roman" w:cs="Times New Roman"/>
          <w:sz w:val="24"/>
          <w:sz-cs w:val="24"/>
        </w:rPr>
        <w:t xml:space="preserve">quick home.  It was about 5 o'clock in the evening.  Where I use to live there was a big house ‑ sixty...  was sixty apartments.  Not condominiums; apartments ‑ rent.  In the house in Poland was like this.  They would have a gate ‑ in every house a gate you can't get in after 10 o'clock in the evening.  You know, over there, a Polish guy (Doorman)‑ you know the streets, a           .  So I went over there.  He wanted to see me because I escaped from the Germans.  So I knock on the door and where the maid...  She opened the door and I put my foot in between.  I said, "Can I talk to Mr. Dafner?"  She said, "Mr.  Dafner...  They were eating dinner...  A poor man asks for you."  I didn't know the maid.  But my mother recognized my voice. [pause]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you arrived at your house, and your mother...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mother heard my voice.  This is bad.  They stop eating.  Now imagine how I come in.  They brought right away a barber to </w:t>
      </w:r>
      <w:r>
        <w:rPr>
          <w:rFonts w:ascii="Times New Roman" w:hAnsi="Times New Roman" w:cs="Times New Roman"/>
          <w:sz w:val="24"/>
          <w:sz-cs w:val="24"/>
          <w:u w:val="single"/>
        </w:rPr>
        <w:t xml:space="preserve">02:01:00 </w:t>
      </w:r>
      <w:r>
        <w:rPr>
          <w:rFonts w:ascii="Times New Roman" w:hAnsi="Times New Roman" w:cs="Times New Roman"/>
          <w:sz w:val="24"/>
          <w:sz-cs w:val="24"/>
        </w:rPr>
        <w:t xml:space="preserve">shave me and to cut my hair.  Okay.  We went to sleep ‑ oh.  The whole family came over there.  Sisters, brothers, everybody over there.  I said, "Don't make a noise.  I escaped from the prison."  The Germans were already in Poland ‑ in my city, everywhere.  At 5 o'clock in the morning I hear noise in the halls.  "What's going on?", I said.  My both sisters, my father and mother to go and stand in the line for bread.  I say, "I go by myself.  I bring more bread than you."  I have connection over there.  I play soccer you know.  Everybody knew me.  knew me.  You know, goyim, the gentiles, knew me. We won't let you go           .  All four, they brought maybe a half a loaf of bread.  So next time I went.  Everybody knew me over there.  Always the people would stay in the line, you know.  But I do it too ‑ two loaves of breads in half an hour.  I didn't stand in line.  I saw what's going on later.  My father said to me like this, "Go in the Jewish Community Center.  Sign over there so you get ‑ a piece of bread ‑ you know ‑ you get over there rations."  I said, "I don't wanna go.  I escaped from the Germans over there.  I'm afraid." He was afraid not to go, so I went over there.  I talked to the main man over there.  His name was Mottel Marrin.  They told me later the Germans killed him.  He was no good to the Jewish people later.  And I went to him, "Listen, I was in the army eighteen months and I escaped from the prison.  Don't send me to work because I saw my friends sweeping the streets."  The Jewish people...  the Germans...  "Don't send me over there."  It was about two months.  All of a sudden they send me a paper to go sweep the street.  I said, "uh, uh."  I wouldn't go.  But hear over the radio home, the Russian side, the Jewish people over there singing Jewish.  I said, "I have to escape to the Russian side."  A lot of people were escaping because they have many Jewish people alive now on the Russian side.  My mother was crying, "You just came back from the army."  I said, "I'm not going to stay with what's going on."  I went to the street and told the Jewish people not to walk on the sidewalk or in the street.  They beat up girls over there.  They            didn't care the young ‑ Hitler jung they call ‑ you know, those young.  When they sent me the paper after two months it was already, I think, November.  It was colder over there ‑ snow.  I said to my father, "I'm going the other side ‑ the border."  So he put in money over here....  and I took shoes and clothes ‑ how you call when your carrying in the school...  the schoolchildren are wearing those....  a backpack?  And I took saccharin with me.  It was very expensive this stuff.    I took two kilos, two packages.  It was very cheap ‑          100 Zlotys, that's all.  I knew.  Somebody told me on the other side, the Russian side, you could get a lot of money for it.  So, all of a sudden came over before I escaped, my aunt with a child from France.  She said she wants to go over the border.  She wants to go.  She knows a gentile over there ‑ how to cross ‑ there was a river there.  They have a little boat.  You pay them money.  So I went all day long ‑            ‑ I have to hide.  I hid in a basement somewhere.  In the evening I went to another city.  I went to the border with my aunt ‑ over the border.  The Polak took us.  We paid him a hundred zlotys (?)dollars.  We come the other side, the Russian caught us.  Put us in jail.  The women separate.  My aunt I never saw anymore.  There were seventy people in a room ‑ a little bigger ‑ like my dining room.  Seventy people who couldn't lay down on the floor ‑ even sleep ‑ sitting all night.  I was over there ten days.  They let us go.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this was all Jewish prisoners, or Polish prisoners?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r>
      <w:r>
        <w:rPr>
          <w:rFonts w:ascii="Times New Roman" w:hAnsi="Times New Roman" w:cs="Times New Roman"/>
          <w:sz w:val="24"/>
          <w:sz-cs w:val="24"/>
          <w:u w:val="single"/>
        </w:rPr>
        <w:t xml:space="preserve">02:06:00</w:t>
      </w:r>
      <w:r>
        <w:rPr>
          <w:rFonts w:ascii="Times New Roman" w:hAnsi="Times New Roman" w:cs="Times New Roman"/>
          <w:sz w:val="24"/>
          <w:sz-cs w:val="24"/>
        </w:rPr>
        <w:t xml:space="preserve">  There was a few Polish too.  But most were all Jewish people.  I came out from the prison.  I was not shaved.  I went to a barber over there.  He said "Are you a Bergenist(ph)?  Bergenist is called the escapee.  He said Will you give me a few saccharin ‑ maybe you have? Ten saccharins I shave you and cut your hair.             "a little bit.  I gave it to him ‑ saccharins.  So I said, "it must be..." I ask him "Is it expensive over here?  How much cost a kilo of saccharin?" He said two thousand dollars.  I paid a hundred dollars.  Because everything was inflated by the Russians.  They've got nothing.  It was very bad in Russia.  I slept in the church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remember the name of the town that you were close to? This prison?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prison? It was the word Przemysl.  It was...  (The word) Przemysl was divided between the same city divided ‑ between the Germans and the Russians.  I was on the other side ‑ the Russian side.  I came out            ‑ I have a friend.  I met a friend over there.  We went to other city over there.  He said, "Let's go to another city over there." He has over there friends and relatives.  I went over there with him.  I have to work. In Russia you have to work.       I was an electrician.  I learned something in Poland ‑ an electrician.  I want to go to the Maccabiade.  You know what the maccabiade is?  To Israel.  So I learn a year and a half to be electrician.  So I work a littLe bit and over there there was a very little town.  I lived over there for five dollars a week.  They feed me and sleep over there.  A horseshoe maker ‑ What do you call it in English?  [A blacksmith].  A blacksmith ‑ I live with the blacksmith.  He has over there a daughter.  Why he took me in for so cheap you think?  He wants me involved with the daughter.  For five dollars.  And my friends ‑ We went out.  We went out dancing over there.  We were working over there.  In 19...  This was 1939.  He told us..., the baker told us, "They're not going to change the money."  I have Polish.  They're  going to change the money.  January the first there going to be only Russian money.  But they're not going to exchange.  You're losing everything.  So the baker said, "So, give me the money and I exchange."  The baker was like a god by the Russian ‑ you know, bread.  So he gave it to us, Russian ‑ Russian money.  They all thought we were going to marry their daughters.  And I went back over there and I find out in the work, I have a cousin over there.  Her name was Sara Dombrovsky.  I find out she lives over there and she is working ‑ going to live in an apartment.  She lived ‑         a gentile was in her apartment.  And you want to know how they took me to Siberia?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we want to ask you a first questions first.  Lvov at that point was Polish or Russian ‑ I mean German or Russian?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Lvov was the Russian side.  Ya, on the Russian side because I escaped to the Russian side Przemysl.  After Przemysl this was about fifty, sixty kilometers was Lvov.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Q:Ya, I know Lvov at one point was Polish.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there was a lot of...  They took...  The whole Ukraine they took it over, the Russian.  It use to be Ukraine once.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ask you.  When you were thinking of going to the Russian side, you're feeling was that you would have better possibilities with the Russians than with the Germans or the Poles?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because they didn't send you to concentration camps.  I saw what's going on in the street.  They beat up people wherever I go.  You can't walk on the sidewalk.  I saw this, I say ‑ and I hear them over there, Jewish theatre playing on the radio.  And everything ‑ a lot of people ‑ a lot Jewish people escape over there.  I wish ‑ half Poland went over there because a shoemaker and a dressmaker ,a tailor            ‑ would make a good living over there in Russia.  A very good living.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your.....  When you went back to your town after you escaped from the Germans, was your town formed into a ghetto at that point ‑ or not yet?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not yet.  I'll find out they made a ghetto later.  1940 I think.  But I wasn't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were there already restrictive laws?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always for the Jews.  Everyone restricted.  The Jewish Community has to do what the German told them.  I saw what was going on over there.  I knew when to leave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 Jewish government in place, a Judenrat?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A:Was nothing but the Jewish Community Center at this time.  was here later.  I didn't know nothing when I was in Russia.  I was far away.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went to Lvov.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I lived over there with my ‑ in an apartment with my cousin in 1940, ya ‑ June the first the KGB with Polish people ‑ they have to translate.  They told us, "Let's go." Where?  "Let's go."  I took the few things what I had and my cousin.  I told you, Dombrovsky family.  They took us on a cattle train...  a lot of cars ‑ a hundred cars over there ‑ a cattle train.  Where we are going they didn't say. We didnot see much else.  They stopped at a lot of stations.  Twenty‑six days on the cattle train.  They came to Siberia.  Later we...  two days with the trucks ‑ deep in Siberia they call Yakutsk SSR,  Yakutsk it is called.  This is very deep ‑ in the tundras.  You know what they call in English the tundras.  They took us over there.  Everywhere you look there are woods over there ‑ trees ‑ big trees, 90 feet.  We were over there five hundred together in a place they call Stalinsk, they call over there.  A little, little village.  So we came over there.  They have houses over there.  Houses, you know ‑ from wood made houses.  There was two rooms ‑ a kitchen in one room ‑ one bedroom ‑ no toilets.  I was living over there in the bedroom; me, my cousin and two men living in the room.  The kitchen were living so: a father, two sons with a daughter and his wife.  We have to go to work.  It was when we came over it was still summer.  Only about two months summer over there that's all.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just go back a second about the transport over there.  There were about five hundred of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r>
      <w:r>
        <w:rPr>
          <w:rFonts w:ascii="Times New Roman" w:hAnsi="Times New Roman" w:cs="Times New Roman"/>
          <w:sz w:val="24"/>
          <w:sz-cs w:val="24"/>
          <w:u w:val="single"/>
        </w:rPr>
        <w:t xml:space="preserve">02;15;00</w:t>
      </w:r>
      <w:r>
        <w:rPr>
          <w:rFonts w:ascii="Times New Roman" w:hAnsi="Times New Roman" w:cs="Times New Roman"/>
          <w:sz w:val="24"/>
          <w:sz-cs w:val="24"/>
        </w:rPr>
        <w:t xml:space="preserve">  Was more ‑ thousand there, but they split us; five hundred over here, three hundred over there.  You know.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most of the people in the transport Jewish?  Were they Polish?  Were there men, women, children?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A:Women and children...  I went over there with the families because single people they took to a tough, tough place worse than mine.  I went with the families because I was with my cousin.  Were there children?  Not too many, or elderly people.  Young people, there were not too many, but...  There were rich people over there.  The richest people from Poland they were with me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were most of you Polish Jews?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A:With me, between the five hundred, maybe there were two, three Polaks.  That's all.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you were all from Poland?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r>
      <w:r>
        <w:rPr>
          <w:rFonts w:ascii="Times New Roman" w:hAnsi="Times New Roman" w:cs="Times New Roman"/>
          <w:sz w:val="24"/>
          <w:sz-cs w:val="24"/>
          <w:u w:val="single"/>
        </w:rPr>
        <w:t xml:space="preserve">02:16:00  </w:t>
      </w:r>
      <w:r>
        <w:rPr>
          <w:rFonts w:ascii="Times New Roman" w:hAnsi="Times New Roman" w:cs="Times New Roman"/>
          <w:sz w:val="24"/>
          <w:sz-cs w:val="24"/>
        </w:rPr>
        <w:t xml:space="preserve">They were from Poland.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now you're in this house.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this house?  Yes.  They said we have to go to work.  What to do?  Cut trees ‑ cut trees ‑ with a handsaw, you know ‑ two people ‑ trees.  They are big ‑ big ‑ I don't know how big.  We have to cut the trees.  I cut trees in my life, oh.  So I have over there friends that cut trees.  I was this time about twenty‑four years old.  He was nineteen.  Me and him start cutting the trees.  How we cut we didn't know.  We almost got killed, you know.  You have to know how to cut trees to fall.  But you have to work to eat.  But we didn't have that bad.  They give us bread and to cook something.  Before the war started ‑ the Germans against the Russians.  This was 1940.  It was better over there in that place ‑ much better than someplace else because the war looked from over there gold.  We cut trees ‑ 3 meters and 240.  Under ground they're looking for gold.  This was to hold the ceilings. They start working the girls, were burning the...  how you call those pieces from the side ‑ thin pieces...  how you call in English [twigs or branches] ‑ branches.  The girls were burning the branches.  The old people were burning the branches.  We worked very hard from seven in the morning, it was dark.  It was only light over there, you know, daytime over there ‑ maybe four, five hours.  From seven in the morning you work until seven at night.  It was hard work.  Then start the winter.  September, you know the </w:t>
      </w:r>
      <w:r>
        <w:rPr>
          <w:rFonts w:ascii="Times New Roman" w:hAnsi="Times New Roman" w:cs="Times New Roman"/>
          <w:sz w:val="24"/>
          <w:sz-cs w:val="24"/>
          <w:u w:val="single"/>
        </w:rPr>
        <w:t xml:space="preserve">02:18:00</w:t>
      </w:r>
      <w:r>
        <w:rPr>
          <w:rFonts w:ascii="Times New Roman" w:hAnsi="Times New Roman" w:cs="Times New Roman"/>
          <w:sz w:val="24"/>
          <w:sz-cs w:val="24"/>
        </w:rPr>
        <w:t xml:space="preserve">  snow melted.  I remember.  June the twenty‑sixth and September the fifteenth you have two feet snow.  Imagine.  We...  It was a very tough life.  People were dying over there ‑ frostbite ‑ and all kinds of things.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cold?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A:Fifty‑five. If it is warm it is forty‑five.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Q:Below?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A:Below, ya.  Warm was forty below.  And we have to use dark glasses.  When the sun is shining on the snow it can spoil your eyes.  We work over there until...  ya I receive a       package from Poland when the German were together with the Russian were friends, you know, until 1941 they started the war.  I talked to a old man over there this time ‑ a old man was eighty‑five year.  I might get a package from the house.  Could you tell me how to write?  He said so, "write down like this."  You sleep like Sucoth ‑ you know Sucoth, there is no roof above your head.  You eat wie (like) Yom Kippur.  You know what Yom Kippur (is)?  Yom Kippur you don't eat.  He told me three things.  They knew already when I sent this to Poland that I have not what to eat, where to sleep and where to live.  I received a package from twenty kilo.  This is more than forty pounds ‑ from Poland.  The war started exactly, I received.  So what do I did?  I burned all my clothes because everybody has lice.  Russia ‑ everybody.  And I change my clothes.  But two beautiful suits what I wear once or twice ‑ and underwear ‑ warm underwear ‑ heavy </w:t>
      </w:r>
      <w:r>
        <w:rPr>
          <w:rFonts w:ascii="Times New Roman" w:hAnsi="Times New Roman" w:cs="Times New Roman"/>
          <w:sz w:val="24"/>
          <w:sz-cs w:val="24"/>
          <w:u w:val="single"/>
        </w:rPr>
        <w:t xml:space="preserve">02:21:00  </w:t>
      </w:r>
      <w:r>
        <w:rPr>
          <w:rFonts w:ascii="Times New Roman" w:hAnsi="Times New Roman" w:cs="Times New Roman"/>
          <w:sz w:val="24"/>
          <w:sz-cs w:val="24"/>
        </w:rPr>
        <w:t xml:space="preserve">underwear ‑ everything.  I have to go to work again.  So I took a nice suit.  I go to the woods, work.  He told me that, the foreman told me, "You're going to tear up this nice suit.  Give it to me and I give you warm clothes."  Warm clothes  and warm boots over there ‑ special.  "I give you a hat.  I give you everything.  I give you money.  Give me that suit."  I asked that old man, "What I have to do?"  He said, "Give it to him.  You're going to tear up in the woods quick."  I gave it to him.  He give me money.  He give me a break at work ‑ not to work that hard.  What he did, when we cut trees ‑ three yards, four yards, you know ‑ we have to put square.  They were measured in square yards.  They said so, "with your friend, take this ‑ this wood ‑ put it over there today.  Tomorrow put it back."  We have easy.  Because I give him the suit he was happy with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the point ‑ you're moving it back and forth?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A:To give me a break ‑ nothing to do.  So I would not have to cut trees, because he mark it ‑ when we cut the trees and every piece he marked ‑ that we did this.  It was in Russia like this.  Everything was crooked over there and everyone was lie.  So, and the war started.  I had the package.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ask you a question.  How did somebody know where you were to send this package to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send address.  This time the Russian war with the Germans still friends until 1941 ‑ June the twenty‑second started the war.  I received the package a few days before the war started ‑ the Germans started the war with the Russians.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this was from your family?   </w:t>
      </w:r>
    </w:p>
    <w:p>
      <w:pPr/>
      <w:r>
        <w:rPr>
          <w:rFonts w:ascii="Times New Roman" w:hAnsi="Times New Roman" w:cs="Times New Roman"/>
          <w:sz w:val="24"/>
          <w:sz-cs w:val="24"/>
          <w:u w:val="single"/>
        </w:rPr>
        <w:t xml:space="preserve">01:23:00</w:t>
      </w: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A:My family they have to went...  They have to go to other city to a gentile to send me a package.  So I was lucky, very lucky.  With that package I am still alive today because all things over there I would have to eat later.  The war started in 1941.  You know ‑ the Germans started the war with the Russians ‑ 1941, June twenty‑second.  So I told the people over there, "I bet you now we're going to be free."  They were laughing at me.  Siberians, they told us.  In Russia they told us, "You're going to die over there." The KGB told us.  I told you, 1941 they started talking about something.  I hear they're leave us alone.  This was in October I think ‑ 1941.  The Commandant ‑ you know, Commandant ‑ from the KGB called us separate.  I came in.  He said, "what happened?"  I said, "We'll be free."  "You want to work here?  We'll pay you five times as much."  I said, "thank you very much."  He showed me a map ‑ where I want to go.  "Tell me to where's warm."  We went Asia ‑ not far from the Iran border ‑ Persian border over there ‑ called Uzbekistan, Tashkent.  All Jewish people went over there.  So I took.  They give me a ticket for food and everything.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your papers say?  You said they gave you a paper.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gave me a paper that I was ‑ with a paragraph(?) because I was from Poland ‑ a paragraph because I was in Siberia ‑ the paper.  They give me papers over there where I was to eat when I came to a station ‑ to buy something to eat.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mean like a ration paper?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A ration paper to...  where I go I can buy something.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did the paper say that you were Jewish or Polish?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They didn't ask me.  When they ask me I say I am Polish ‑ not Jewish.  Always say a Polak.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did they release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release everybody because we were Polish ‑ from Poland.  They released us because they start making a Polish army ‑ in Russia.  They released us into ‑ The same guy who bought from me the suit, he told me: "You want to make a few dollars?  Take with you tabak (tobacco)Mahorka packages."  Take with you how much you can.  But in Russia you have to know how to live because people were dying in the street...  you know, with the war.  And the Germans, you know, they went forward city by city.  I took with me how much I can put in Rucksack, put it in a few hundred pieces.  And he said, "Sell it on the stations when they stop the train."  ‑ because we come over there to Tashkent, it is very cheap over there.  So I started to make a few roubles, so I had     something to eat later.  I came over then to Tashkent, the city.  We were sleeping on the ground in our garden over there.  I had a little soap, you know.  I have money.  I can buy something from black market.  But nobody was bothering us.  No Russian, no nothing was bothering us.  We were free.  We had it better than the Russians.  You know, some Russians like to escape from the army.  You know, there are all kind of people over there ‑ Asian, Arabs ‑ like the Arabs ‑ the whole Muslims.  They didn't like to go...  We went into the market to buy something, sometimes the KGB come over, surrounded everybody, or somebody, and they escaped from the army.  They ask me, passport or paper.  I said I was in Siberia I say.  Polak, get out of here.  They didn't bother us whatsoever.  We were free.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got there by train?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w:t>
      </w:r>
    </w:p>
    <w:p>
      <w:pPr/>
      <w:r>
        <w:rPr>
          <w:rFonts w:ascii="Times New Roman" w:hAnsi="Times New Roman" w:cs="Times New Roman"/>
          <w:sz w:val="24"/>
          <w:sz-cs w:val="24"/>
          <w:u w:val="single"/>
        </w:rPr>
        <w:t xml:space="preserve">02:28:00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just to go back a second, how long were you in Siberia do you figure?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A:June the first until, I think, until October I think ‑ or November.  I don't remember exactly.  41 this was.  June the first ‑ We were on the cattle train twenty six days.  Altogether we all were there about fifteen months ‑ about fifteen, sixteen months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Q:Working hard?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A:Very hard. People were dying of lice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there any doctors?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there was a Jewish ‑ two Jewish doctors.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did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lucky too, you know.  It's good you remind me.  There was in the City, about five kilometers from us, was a main doctor ‑ was in the hospital over there ‑ a little hospital.  He was from Moscow ‑ a Jew.  I had a sickness...  the teeth ‑ when I come out a cold, the teeth came out, the sickness.  They took me to the hospital over there.  I was two weeks.  He do us a favor ‑ two weeks.  He took a lot of people ‑ Jewish people over there from the camp to the hospital.  He give me to eat sauerkraut three times a day, and those ‑ like blueberries, the red.  How do you call them?  You know blueberries, but the red ones.  I don't know.  He give me to eat.  About two weeks.  I got my own teeth until today.  I was very lucky.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 need to change tapes.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A:Okay.  END OF TAPE 1 </w:t>
      </w:r>
    </w:p>
    <w:p>
      <w:pPr/>
      <w:r>
        <w:rPr>
          <w:rFonts w:ascii="Times New Roman" w:hAnsi="Times New Roman" w:cs="Times New Roman"/>
          <w:sz w:val="24"/>
          <w:sz-cs w:val="24"/>
        </w:rPr>
        <w:t xml:space="preserve"/>
        <w:br w:type="page"/>
        <w:t xml:space="preserve">                                  TAPE 2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Q:Is there anything else you want to remember about Siberia, the way they treated you, the conditions that you haven't already...?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They keep an eye on you the KGB over there.  Every minute you can go nowhere.  It is very tough.  Only to be over there two months summer and winter over there all the time ‑ the snow.  Snow, two stories high, snow.  You kidding?  We went to work.  Before we went to the trees we have to take shovels ‑ shovel and put away the snow ‑ we can walk between.  There was so much snow.  Everybody has to work; old people, young people.  Everybody has to go to work.  It's not ‑ they only give you a pieces a bread.  What a tough for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hot food?  Was there hot water?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A:Hot...  Ya, we have once a week...  We...  There was a room over there.  Huh, which with the steam.  There was a window ‑ a closed window over there.  We put stones over there.  You want to have a steam?  They put hot water on that ‑ on those stones.  You got the steam back.  One time we hid over there ‑ there was a little window ‑ it was so cold, we escape over there.  We would have died over there it was so cold.  Everyone had lice.  Russia?  Everybody.  There was over there when I was free already, you want to go, you go to a bath over there ‑ take a bath to wash yourself.  There was over there they called a washaboika(ph) in Russian.  They killed those lice.  The whole thing, the pants what you gut.  You never get back your clothes.  They would throw out ‑ the whole mess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they just gave you more clothes?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Catch as catch (can).  Because they got nothing over there.  You see what's going on.  You never know.  Nobody knew what's going on in Russia.  They have nothing over there.  They never had nothing.  Everyone has lie.  I'll tell ya later the story of...  what kind of lie they have.  They send me to work later, when I was free.  They took away my Polish paper from Siberia.  That was, I told you, 1942, we met about five friends.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were you 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in Tashkent.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Tashkent.  Okay, so tell me about Tashkent.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over there.  I got sick ‑ typhus.  Not stomach typhus, but typhus.  You know, from dirt you know ‑ from the lice.  People were dying over there in the hospital.  My friend was close to me on other bed.  They give him a needle.  He died.  They wanted to give with the same needle.  Me, I say, uh, uh.  I don't want ‑ because they don't have nothing.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in the needle?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not clean I bet you.  In the wartime what was in the needle, who knows.  I say no.  I gonna die or ‑ but I had good strong heart.  I was alive over there.  So they give me bread after typhus.  You want to eat like a horse.  After three or four days I have still money on me.  I wonder why they didn't stole it.  I have the money over here (points)‑ on a string, the girl made me over there like ‑ a pocket over there, you know ‑ two pieces ‑ and I bought it over there.  I told the nurse over there to buy me some.  I was lucky by women.  And when I left....  So the war over there, the people those Arabs people ‑ you know those people like the Iranians ‑ like the Arabs over there.  They are all Muslims.  Most people over there are all Muslims and the nurses were Russian.  So they were dying like flies over there ‑  from the typhus.  They feed me.  They gave it to me.  They keep me over there three months in the hospital.  Should go out after two weeks.  They wrote down that I have fever.  I was lucky.  I came out from the hospital and I met over there...  when I came out from the hospital...  six friends.  Not friends, but six people ‑ six Jewish people.  </w:t>
      </w:r>
      <w:r>
        <w:rPr>
          <w:rFonts w:ascii="Times New Roman" w:hAnsi="Times New Roman" w:cs="Times New Roman"/>
          <w:sz w:val="24"/>
          <w:sz-cs w:val="24"/>
          <w:u w:val="single"/>
        </w:rPr>
        <w:t xml:space="preserve">03:06:00  </w:t>
      </w:r>
      <w:r>
        <w:rPr>
          <w:rFonts w:ascii="Times New Roman" w:hAnsi="Times New Roman" w:cs="Times New Roman"/>
          <w:sz w:val="24"/>
          <w:sz-cs w:val="24"/>
        </w:rPr>
        <w:t xml:space="preserve">Two were tailors, shoemakers ‑ and I have some money ‑ and they have money.  I say, "Let's...  I don't want to live in this city." Very expensive ‑ everything ‑ bread was ‑ a loaf of bread was...  use to be two dollars a pound and it was 180.  You can only buy in Russia ‑ you can get everything on the market, because the people from the villages.  They came over.  They brought everything over.  Only everything is black market, but was allowed to the people from the villages they brought over because they were growing things in the field.  So I say, "We have money.  Everybody let's go to a place where it's very cheap."  Over the sea was over there, like a island ‑ little island ‑ living there 5,000 people.  We went over there.  It was very cheap food.  Very cheap food was over there ‑ ten dollars was a kilo of bread.  Over here it was a hundred eighty.  We have to go to work.  Me and my friend ‑ he was from Warsaw ‑ they give us a horse with a wagon.  What we have to do?  He said to bring bricks ‑ to build houses ‑ five times a day ‑ bring from the factory over there.  One of our friends he was the a foreman.  They made him a foreman.  Took over to write down how many bricks I brought, what I brought.  Everything for the buildings what they built over there ‑ some houses.  There was all kind things over there.  So we brought over until five times, bricks.  Five wagons ‑ We wrote three times.  He wrote it down that we brought five.  It was over there millions of bricks.  They didn't know over there ‑ the big shots ‑ they didn't know.  It's going on in Russia like this.  Everything was a lie.  The rest of the time we went to the....  People coming in from Ukraine, you know they escape from the war, so we went over there to the sea.  We make some money on the packages ‑ you know, when they brought it over ‑ from the people.  I forgot to tell you something from Siberia.  How is Russian ‑ is working over there.  They Took us one time about one hundred people to walk over ‑ take out potatoes from the ground.  They didn't have machines to take out the potato ‑ with their hands.  They told us two people have to make five sacks in eight hours potatoes.  Nobody could make this.  You can make a lot if you make two of them.  My ration guy told us, "You see over there?  Millions of potatoes with sacks over there.  Make two and take from over there three."  So we did ‑ everybody from the hundred people ‑ took from there three sacks.  Was millions over there ‑ sacks of them.  When we finished work, the foreman came over and marked that we did 100% work.  And we...  They put it back on that pile of sacks over there.  So, this is the story how the whole was a lie.  We left, other people coming over and did the same thing.  Everything goes in the paper.  There is nothing, never.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weren't as efficient as the Germans?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 Russians ‑ They didn't care.  They didn't like to work.  Only to doing vodka.  They didn't like to work.  There was a Kolkhoz ‑ you know Kolkhoz ‑ there was, how you call it...?  You have to work on a farms.  They write it down and after a day they give you food.  They call it KOLkhoz.  Like in Israel they call a kibbutz.  But in kibbutz they have what to eat. Over there they didn't         have what to eat.  Ya,...  We went to that island right?  I told you, to that island.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Uzbekistan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that's Uzbekistan.  This still was in Uzbekistan.  We walked over with the horse.  We take the horse ‑ I told you with the bricks over there I made money on the side.  You have to to make a living ‑ to buy bread ‑ on black market.  Huh.  We did everything to (make a living)(?).  One time we came back from work.  A woman was yelling, "My husband died." "So, what do you want from me?"  "Can you bury him?"  My friend says ‑ he was 6'2", 250 pound my friend ‑ "Let's bury him.  Make some money."  So we took him over there.  We bury him ‑ not too deep.  Make maybe two feet ‑ make a hole two feet ‑ a little sand over there on top.  We make more money in two hours more than I work in a half a year.  We </w:t>
      </w:r>
      <w:r>
        <w:rPr>
          <w:rFonts w:ascii="Times New Roman" w:hAnsi="Times New Roman" w:cs="Times New Roman"/>
          <w:sz w:val="24"/>
          <w:sz-cs w:val="24"/>
          <w:u w:val="single"/>
        </w:rPr>
        <w:t xml:space="preserve">03:12</w:t>
      </w:r>
      <w:r>
        <w:rPr>
          <w:rFonts w:ascii="Times New Roman" w:hAnsi="Times New Roman" w:cs="Times New Roman"/>
          <w:sz w:val="24"/>
          <w:sz-cs w:val="24"/>
        </w:rPr>
        <w:t xml:space="preserve">    did everything.  And this was in 1943.  All of a sudden the Russians send us a paper.  We have to take Russian passport.  I had a paper from Siberia I told you ‑ with a paragraph I'm a Polish citizen.  So we were standing in line ‑ a Polak.  A Gentile was standing before me.  The KGB ask him questions:  You want to take a Russian passport?  He said, "No.  I'm a Polish citizen."  He say, "You eat Russian bread, you have to take."  This is the only country in the world where they force you to take a passport.  In America you have to wait six years to have passport.  He said, "No." They took him away.  So I said, ah, ah.  They ask me.  I was in the line.  "You take a Russian passport?"  "Sure."  Okay, so I went to the other door.  There was over there a young lady.  I knew her.  You want Russian pass?  I say, "Yes."  For how many years?  For five years ‑ or six months, a temporary?"  I say, "I take a temporary."  They took away my paper.  We knew each other.  There was five thousand people.  They were dancing over there..., they were....  Then she asks me, I believe in God.  I say, "Yes."  Where's God           ?  Let's not talk about it.  She didn't believe in God.  You know, the Communists.  Later they took us away to send us to work.  It is cold again.  This called Ural Mountains.  You hear from this?  The City was Ufa.  And we went to work over there.  They said...  There's a factory over there.  If you want to hear another lie what's going on over there.  We went over there to work.  They make soda soda ‑ some kind of powder for the airplanes.  They said so.  I was working electrician over there.  The people were there ‑ was Uzbekistan you know ‑ those Arabs.  They live over there, all their life in a warm climate.  Come over.  It was cold over there.  They were dying like flies from the cold.  They have to work outside. </w:t>
      </w:r>
    </w:p>
    <w:p>
      <w:pPr/>
      <w:r>
        <w:rPr>
          <w:rFonts w:ascii="Times New Roman" w:hAnsi="Times New Roman" w:cs="Times New Roman"/>
          <w:sz w:val="24"/>
          <w:sz-cs w:val="24"/>
          <w:u w:val="single"/>
        </w:rPr>
        <w:t xml:space="preserve">03:14</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were working with you ‑ the Arabs?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never worked with me.  I was electrician.  But they were working groundwork ‑ you know ‑ with the shovel they have to make ditches over there for that cables.  They're making over there a station to the factories ‑ and would work.  They start working over there.  After six months I see in the newspaper.  They have already so many thousand kilos soda they made.  The factory didn't started yet.  They didn't put the cable in.  They look like...  Know you see in Russia what's going on.  They have nothing.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Tashkent, first of all how long were you in this area?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in this area 1941 October until 1942 ‑ Almost a year.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much contact with the Muslim people or not?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didn't like us.  They didn't like the Russian people.  They didn't like us.  I said, "We are from Poland." They didn't know what Poland is.  They say, "Parusky.  Parusky ‑ Russian."  We went one time.  They send us to Russia to work over there for...  five friends and those Muslims.  They want to give us nothing to eat.  We have to escape.  Bad ‑ very bad people.  They didn't like it.  You know, they were with Hitler, you know ‑ Egypt.  When the Germans went in Africa or close to ‑ all Arab ‑ all Arab countries were close with the Germans.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Q:I'm just trying to get a sense of what your life was like in Tashkent.  You said you also had a sort of a social life and you had....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A:What social life?  I told you where I sleep.  We were sleeping over there in a garden ‑ cause it's warm outside.  A lot of people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thought you said you went dancing and you had friends.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They're over here ‑ in the village.  We went over there in the island over there.  We were dancing over there, I was, after typhus.  It was very tough ‑ very tough.  I have a few dollars ‑ what I made on the train ‑ I took the tobacco.  You know.  So I have here.  So I live...  I lived ‑ called a living.  It was better than a concentration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happened to....  Before we get any further, what happened to your cousin you went to Siberia with?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A:She went separate.  She met a guy over there and we went separate.  Well I was single.  I don't want to...  Got a lot of girls.  I don't want to get married ‑ oh 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so your in the Urals and you're working.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happens?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mean while we're working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 The girls liked us ‑ the girls over there ‑ Polish people.  They know how to dance ‑ you know.  The Russians dance only Kosacks.  Oh, the very much Polaks came over.  We were all very lucky over there.  So we had to work to eat </w:t>
      </w:r>
      <w:r>
        <w:rPr>
          <w:rFonts w:ascii="Times New Roman" w:hAnsi="Times New Roman" w:cs="Times New Roman"/>
          <w:sz w:val="24"/>
          <w:sz-cs w:val="24"/>
          <w:u w:val="single"/>
        </w:rPr>
        <w:t xml:space="preserve">03:18  </w:t>
      </w:r>
      <w:r>
        <w:rPr>
          <w:rFonts w:ascii="Times New Roman" w:hAnsi="Times New Roman" w:cs="Times New Roman"/>
          <w:sz w:val="24"/>
          <w:sz-cs w:val="24"/>
        </w:rPr>
        <w:t xml:space="preserve">and everything, but they give us a pass to a good restaurant.  There were big people eating.  I met over there ‑ a girl over there ‑ a Jewish girl over there.  She was a secretary from the big shots over there.  She invite me to her mother always ‑ Her husband got killed in the war ‑ to eat over there.  I was going out with her about three months I think.  One time they made their own field ‑ all kind of things.  You know, tomatoes and this and that.  I helped them out ‑ potatoes ‑ Her mother said, "This is gonna be enough for the whole winter for all three of us?"  I sort of smelled something  ‑ I didn't like it.  I bet you want me to get  married to her daughter.  So I...  I left her...  but I made it out like this.  I don't want to get married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Q:While you were over there, what information did you have about the war and the concentration camps and all of that? Did you know what was going 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were far away ‑ too much ‑ we didn't know.  We knew only the Germans...  the war over there...  they were very bad.  I was away from Poland about 5,000 kilometers.  Far ‑ about 3-4,000 miles away.  We didn't know much but we know in the newspaper we didn't read too much.  I was a young man.  I read a little bit Russian but ‑ we knew it was very bad.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you didn't know about the camps in Poland or...?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Eh, we hear something more or less but we didn't know about it.  We were looking for piece of bread over there.  Everybody ‑ People would die.  My friends bury his mother and father from hunger ‑ She was swollen.  It was...  This time was ‑ when I was over there, I told you ‑ in the factory over there....  Leningrad was surrounded, you know, a year and a half from the Germans over there.  It was really a bad time ‑ very bad.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what happened next?   </w:t>
      </w:r>
    </w:p>
    <w:p>
      <w:pPr/>
      <w:r>
        <w:rPr>
          <w:rFonts w:ascii="Times New Roman" w:hAnsi="Times New Roman" w:cs="Times New Roman"/>
          <w:sz w:val="24"/>
          <w:sz-cs w:val="24"/>
          <w:u w:val="single"/>
        </w:rPr>
        <w:t xml:space="preserve">03:20</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A:1944 ‑ It was 1944 ‑ I hear the Germans started running.  You know.  After Stalingrad, you remember, some            they took so many ‑ 20,000, 50,000 ‑ 250,000 people and the soldiers ‑ the German soldiers to prison ‑ they started running.  Like we were running in 1939.  So they call us to the army.  They didn't go.  I said, "I go."  By myself I want to go because they almost took over.  They were close to Poland.  They took me to the army and they ask me what nationalization I am.  They write it down over there.  I said, "I'm Polish."  I didn't say, "I'm Jewish," because if I said the Jewish I go to the Russian army.  I want to go to the Polish army.  So I said, "Polish.  ‑ Polak."  They took me to Polish army.  And I went over there to the army and it was close to...  I told you about Majdanek, remember?  Over there it was a death camp.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did you want to...?  [Discussion re window].  Now why did you want to be in the Polish army instead of the Russian army?   </w:t>
      </w:r>
    </w:p>
    <w:p>
      <w:pPr/>
      <w:r>
        <w:rPr>
          <w:rFonts w:ascii="Times New Roman" w:hAnsi="Times New Roman" w:cs="Times New Roman"/>
          <w:sz w:val="24"/>
          <w:sz-cs w:val="24"/>
          <w:u w:val="single"/>
        </w:rPr>
        <w:t xml:space="preserve">03:22:30</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A:Why?  Cause I'm from Poland.  I use to be in the Russian army.  I was a corporal.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the Polish army.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in the Polish army I told you in 1938, 1939 and I know the language and I...  They take me to the Russian army and...  I don't know what's going on.  But in the Polish army I was more comfortable.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the Poles weren't so nice to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In the army I am a corporal.  They will listen to me.  This is before the war.  Over there they have to shut up.  They were Russian.  The Polish Army ‑ Who make the Polish army?  The Russians.  They were the watchdog over the Polish Army.  They made the Polish Army.  They call Wassilevska(ph)  Army.  They won't have to listen to the...  We always...  When the Russian were fighting we were always behind them.  They didn't trust the Polaks.  Always ‑ after them we came right away.  So I went to Polish Army.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Q:I'm a little confused, cause I don't know this history as well as you.  So this was a Polish Army that was under the command of the Russians?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A:Of the Russians.  That's right.  We were wearing those clothes ‑ Polish clothes.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was this a breakoff part of the Polish Army?  It wasn't the main Polish Army cause that was really ‑ It folded under the Germans.  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This was...  It used to be 1942, there was a Polish army from the right wing.  The main general was in England.  They went over there with the Polish Army ‑ They went over there under supervision of the English.  They went to Persia and Iran ‑ Later they were in Israel.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this is a little different than the Poles who tried to stand strong against the Germans in 1939.  This is a different group?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This is not a right wing.  They make...  They're communists ‑ Russians ‑ They made a army under supervision of them.  They keep an army.  But it was not the right wing.  The right wing, they still was in England.  When they built a army they were altogether the peasants.  Behgin(ph) over there ‑ He was in the army over there.  They didn't let me go over there because I'm Jewish.  I want to go to Persia ‑ in 1942.  Cause I'm Jewish, don't wanna take me.  But this </w:t>
      </w:r>
      <w:r>
        <w:rPr>
          <w:rFonts w:ascii="Times New Roman" w:hAnsi="Times New Roman" w:cs="Times New Roman"/>
          <w:sz w:val="24"/>
          <w:sz-cs w:val="24"/>
          <w:u w:val="single"/>
        </w:rPr>
        <w:t xml:space="preserve">03:25</w:t>
      </w:r>
      <w:r>
        <w:rPr>
          <w:rFonts w:ascii="Times New Roman" w:hAnsi="Times New Roman" w:cs="Times New Roman"/>
          <w:sz w:val="24"/>
          <w:sz-cs w:val="24"/>
        </w:rPr>
        <w:t xml:space="preserve">army ‑ the Polish army doesn't matter because it was under supervision of the Russian army.  So I went over there and we were close to that Majdanek.  The Russian took it over.  We came in almost together with the Polish army.  They surrounded....  They caught over there six...  seven ‑ seven SS ‑ the main SS, you know where they doing charge on that Majdanek in the death camp.  There was one guy over there kill himself ‑ one German.  He took out people teeth ‑ gold teeth ‑ people.  They were alive.  They took out with a plier.  He kill himself.  When we came in the ovens still were burning ‑ the smoke still came out.  I didn't know what's going on.  There was seven fields over there ‑ seven ovens over there.  You know.  You saw what they looked like.  You were in Auschwitz ‑ the oven.  It was still smoking.  Saw thousand ‑ a hundred thousand of shoes ‑ hair from women.  And ..terrible.  I didn't know nothing about it.  Was terrible.  So they made over there not a company, but a platoon from people who were electricians, tailors, mechanics ‑ to fix tanks and tractors.  So I was too.  I didn't went to the war anymore.  What do you want to know 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 how long were you in Majdanek?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A:Over was over there, Majdanek,...  The army, the Russian army went to the...  to Warsaw.  They were standing over there ‑ was a river over there they called Vistula.  The Germans were on the other side.  The war over there, you know, the Polish, the Polaks, were fighting the Germans over there and they broke down the whole city of Warsaw.  Maybe you know.  They begged the Russians to come over ‑ to help.  The Russians don't wanna.  They didn't like the Polaks.  They didn't like the Germans.  They kill each other over there.  And I was over there in Lublin.  This is where Majdanek is.  And the fourteenth of January the Russians start offensive across the Vistula ‑ across the river.  The Germans were running away.  In February, I think...  maybe earlier, Russian took over the whole Poland.  So a lot of people from concentration camps came home.  I didn't know.  I went home in March.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Q:Wait.  Let's...  I don't want...  Let's stay with this a little bit longer.  Was Majdanek the only camp that you liberated?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This is the only one.  Auschwitz was far away from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do any fighting ‑ any fighting besides...?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A:Ah ‑ No.  I don't...  Because they want to send me later to fight but they built a ‑ I told you a platoon to fix...  They need people ‑ mechanics, electricians, thus and thus.  I was lucky.</w:t>
      </w:r>
    </w:p>
    <w:p>
      <w:pPr/>
      <w:r>
        <w:rPr>
          <w:rFonts w:ascii="Times New Roman" w:hAnsi="Times New Roman" w:cs="Times New Roman"/>
          <w:sz w:val="24"/>
          <w:sz-cs w:val="24"/>
          <w:u w:val="single"/>
        </w:rPr>
        <w:t xml:space="preserve">03:29</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Q:I'm sorry.  We're going to change tapes.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I'm back to Majdanek.  What were the prisoners like?  What kind of condition were they in?  What did you see?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A:What kind of condition is...  I don't remember how many ‑ how many were over there ‑ not too many.  You saw the skeletons ‑ how they look like.  Uh.  They were crying.  I don't know what to tell you.  They were terrible ‑ Like you see in the television sometimes ‑ from Auschwitz, everywhere.  Terrible, terrible shape.  Women without hair.  They shave it off.  They make lamps from it.  You know.  I didn't know about it myself.  So many shoes ‑ children's shoes ‑ mountains of shoes.  It was terrible.  There were gentiles too with me together there.  They always said, "The Jews, they killed Jesus.  Who cares about the Jews." ‑ openly.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Q:Even at Majdanek?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didn't saw Shoah, the film Shoah.  Did you see he said that from the train there ‑ He said...  They took the Jews.  Now they said, always they said, the same 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even when they arrived in Majdanek they said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A:Ah...  Not in openly but always.  The Polaks were...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the prisoners react to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were afraid.  When we came over there they didn't know us.  We came over there...  They didn't know... they saw army you know.  They was frustrated.  You know ‑ about work you know.  We had to carry them out.  We feed them.  They died you know.  They couldn't eat.  It was terrible.  It was terrible.  The Russian people ‑ The Russians, they came over right away from America ‑ from England over there.  They flew in, you know, from America always ‑ because the Russians didn't have too much.  Americans everything.  I told you.  Flowers they send.  I ate the flowers in Siberia with Americans.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the Russians treat the prisoners?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A:Very good.  Ya.  They have to went to the front.  They lost maybe twenty, thirty million people.  You kidding?  They were fighting.  They were good fighters.  They're hungry and they fight for their land.  But they were ‑ Everybody feel sorry, even the worse people over there ‑ with no hearts.  They would see how the people look like.  It was terrible.  I don't know what more can I say.  We see a oven ‑ still smoking.  I didn't know what it was, they told me.  They said over in the porter then in the building.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remember what was going through your mind at the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A:What can I say?  Anybody was feeling terrible ‑ nauseous ‑ when you see something like this.  It was terrible ‑ terrible ‑ terrible scene.  Even you look in a picture ‑ people over there ‑ skeletons came out.  Even in a picture you see alive over there how they look like.  A lot of </w:t>
      </w:r>
      <w:r>
        <w:rPr>
          <w:rFonts w:ascii="Times New Roman" w:hAnsi="Times New Roman" w:cs="Times New Roman"/>
          <w:sz w:val="24"/>
          <w:sz-cs w:val="24"/>
          <w:u w:val="single"/>
        </w:rPr>
        <w:t xml:space="preserve">04:04</w:t>
      </w:r>
      <w:r>
        <w:rPr>
          <w:rFonts w:ascii="Times New Roman" w:hAnsi="Times New Roman" w:cs="Times New Roman"/>
          <w:sz w:val="24"/>
          <w:sz-cs w:val="24"/>
        </w:rPr>
        <w:t xml:space="preserve">  people died.  They want to eat.  They were hungry, you know.  They were dying from dysentery, you know, most of them.  But, some of them they came out alive.  Those six SS ‑ they made a trial... an open trial.  But the Polaks over there killed them.  Why did they have to make a trial?  They made a trial over there.  They took six trucks in a field and hanged 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this while you were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 still over there in Lublin ‑ ah, Majdanek ‑ the city was Lublin.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there a number of Germans still there upon your arrival?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They caught the SS ‑ the main...  Maybe the Russian later caught them.  They were running.  They took a lot of prisoners.  They sent them right away to Siberia.  You know.  They didn't play around.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when you arrived at the camp the Germans were all gone?   </w:t>
      </w:r>
    </w:p>
    <w:p>
      <w:pPr>
        <w:ind w:left="720" w:first-line="-720"/>
      </w:pPr>
      <w:r>
        <w:rPr>
          <w:rFonts w:ascii="Times New Roman" w:hAnsi="Times New Roman" w:cs="Times New Roman"/>
          <w:sz w:val="24"/>
          <w:sz-cs w:val="24"/>
        </w:rPr>
        <w:t xml:space="preserve">A:Everything gone ‑ ya.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Q:Those SS ‑ They caught them.  What they did with the other Germans ‑ the soldiers ‑ I don't know.  I think they sent them away right away ‑ because they caught a quarter million, you know, from Stalingrad.  Then the Russians knew what to do with them.  Don't worry about it.  They sent them to work over there with no food.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what you saw ‑ these six SS officers being hung ‑ you saw them hung.  They had been caught, but outside of the camp?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caught them inside the camp.  If not they would escape together with the other soldiers.  I didn't saw how they caught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reason I'm asking you this is because I understood that in certain camps, if the Germans were still there when they were liberated, a lot of the prisoners retaliated.  You know, the prisoners....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I didn't see this.  A lot of the prisoners ‑ I tell you about that ‑ too weak.  They took, if they're caught, those SS ‑ they're surrounded ‑ I bet they caught a lot of soldiers over there.  If they caught the main shots I bet you.  But I didn't see it.  Maybe they took them right away.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anything else you can remember about when you arrived in Majdanek and what you saw while you were there and any particular experiences?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        They were hugging us ‑ who was in better shape.  It was terrible, terrible, terrible.  Some of them the better shape.  But most of them were skeletons.  Some of them who were over there they were working or ‑ were the tailors you know.  And the sew always something for the Germans you know.  Some of them ‑ not too many ‑ were in good shape...  Not too many.  It was terrible scenes.  Terrible.  In Auschwitz was worse.  But I say that what I hear.  I never been in Auschwitz.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Q:I'm just trying to get a sense of what you found when you arrived in Majdanek           .   </w:t>
      </w:r>
    </w:p>
    <w:p>
      <w:pPr/>
      <w:r>
        <w:rPr>
          <w:rFonts w:ascii="Times New Roman" w:hAnsi="Times New Roman" w:cs="Times New Roman"/>
          <w:sz w:val="24"/>
          <w:sz-cs w:val="24"/>
          <w:u w:val="single"/>
        </w:rPr>
        <w:t xml:space="preserve">04:08</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A:What can be worse ‑ the ovens smoking ‑ and the skeletons over there and so many mountains with shoes.  You realize what they did to the Jewish people.  There were over there gentiles also but 90% were Jewish people because they separate always the Jewish people with the gentiles.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this was probably your first realization of what had been happening while you were in Russia.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Because I didn't know.  I was far away ‑ thousands, thousands of kilometers.  I knew they were bad over there.  There was rumors over there ‑ killing people.  You understand they did anything they wanted to come in the city.  The soldiers said, "It's not our fault.  The Captain said to do it."  They took away everything what they could and they sent it to Germany.  When I was in Germany and my wife bought it over there  ‑ to light a candle ‑ candlelights [candelabra]  from silver ‑ and the Germans stole...  with the Jewish, you know,            over there.  They came over.  They took everything from the house ‑ everything.  They can say war.  It was very tough.  When you caught them they were so afraid.  I was surprised.  When you caught a prisoner over there they were so afraid terrible because they knew what they did to everybody.  It was terrible.  I can tell you after this I came home if you wanna know ‑ in March ‑ and the Germans start to escape.  The Russians were after...  the Polish army the Russian went.  They started running ‑ like we were running in 1939.  I came home in March with the train.  I was standing about twenty kilometers from Warsaw.  In Warsaw there was no one house left.  They bombed everything over there, the Germans.  </w:t>
      </w:r>
      <w:r>
        <w:rPr>
          <w:rFonts w:ascii="Times New Roman" w:hAnsi="Times New Roman" w:cs="Times New Roman"/>
          <w:sz w:val="24"/>
          <w:sz-cs w:val="24"/>
          <w:u w:val="single"/>
        </w:rPr>
        <w:t xml:space="preserve">04:10  </w:t>
      </w:r>
      <w:r>
        <w:rPr>
          <w:rFonts w:ascii="Times New Roman" w:hAnsi="Times New Roman" w:cs="Times New Roman"/>
          <w:sz w:val="24"/>
          <w:sz-cs w:val="24"/>
        </w:rPr>
        <w:t xml:space="preserve">The whole city.  I went home.  I came home to the same house. There lived only gentiles over there.  Everywhere.  So I asked the janitor.  I saw he was sweeping the floor ‑ was the street.  I asked him, "Where you live?"  He use to live in basement.  He say, "Over there."  There was a house ‑ maybe four or five rooms.  A rabbi use to live in it ‑ a rich rabbi.  They have over those Hassidim.  You know Hassidim there.  He taught...  No ‑ homeless Russian.  I went over there.  I knock on the door.  I was in soldier clothes ‑ you know, of corporal.  "Who is it?" she ask me.  It was 6 o'clock or 7 o'clock in the morning.  I say, "Polish soldier."  She opened the door.  She didn't recognize me.  "Who are you?  What do you want?"  I took off my hat.  "Nobody lives from your family."  "Who is living in my house?"  "Gentiles."  "Don't go over there," she said.  "Why shouldn't go over there?"  They took away.  They took away my father, my mother, everything.  She gave me tea.  I came over there about 8 o'clock or 9 o'clock over there.  I knock on the door.  A women over there ‑ Polak.  She had a child maybe ten, twelve years.  I say, "Can I go in?"  She said, "Yes."  She look ‑ "Corporal."  She didn't know I'm Jewish.  I look.           ? . ?                   Can I go in there ‑ bedroom, dining room.  She said, "Why not.  Look around."  She said, "What you looking for?"  I said, "I use to live over here."  "But the Jewish people use to live over there."  Said, "I'm Jewish."  I look around again.  She said, "What are you looking for, gold?"  "No."  The Polaks, they always thought the Jewish had....  I was so frustrated.  I had my gun with me, you know.  I took her by the hair and I knock her down.  It was concrete steps.  I throw her on.....  I didn't know what to do ‑ else.  I would kill her.  I didn't find nobody in there.  She ask me if I'm looking for gold.  And the other gentiles running around.  "Mr. Corporal, what happened?"  So, I left.  I was so angry ‑ Terrible.  I went to the community center ‑ the Jewish community center ‑ to find somebody.  They told me over </w:t>
      </w:r>
      <w:r>
        <w:rPr>
          <w:rFonts w:ascii="Times New Roman" w:hAnsi="Times New Roman" w:cs="Times New Roman"/>
          <w:sz w:val="24"/>
          <w:sz-cs w:val="24"/>
          <w:u w:val="single"/>
        </w:rPr>
        <w:t xml:space="preserve">04:13:30</w:t>
      </w:r>
      <w:r>
        <w:rPr>
          <w:rFonts w:ascii="Times New Roman" w:hAnsi="Times New Roman" w:cs="Times New Roman"/>
          <w:sz w:val="24"/>
          <w:sz-cs w:val="24"/>
        </w:rPr>
        <w:t xml:space="preserve">  there, "There's much people still in concentration camp."  But my cousin was free already.  Of course he was in Poland ‑ in concentration camps ‑ not far from Warsaw.  He barely walk around.  He lives now in Chicago.  They told me   nobody ‑ nobody.  So I left a note over there in the Jewish community center that I'm in the army ‑ twenty kilometers from Warsaw.  When the war ended my sisters were in concentration camp.  One was in Czechoslovakia and one was ‑ still was Germany ‑ but the Polish army later took it over ‑ a big piece from Germany.  Silesia that is called.  And I went back to the army over there.  After the war ‑ finished May 5th.  About in a week or two somebody told me that some young woman waiting for me outside.  [Obvious crying].  Was my sister.  She lives in Israel.  So I got two days off.  Later she left.  She was working in ‑ with my younger sister ‑ in...  She knew German, so she work in office over there ‑ a Jewish community center.  There was occupied by Poland now ‑ they took over a big piece from Silesia ‑ from the Germans.  So, I came over there.  That's where I meet my wife.  So I went to the Kattowitz.  She use to live in </w:t>
      </w:r>
      <w:r>
        <w:rPr>
          <w:rFonts w:ascii="Times New Roman" w:hAnsi="Times New Roman" w:cs="Times New Roman"/>
          <w:sz w:val="24"/>
          <w:sz-cs w:val="24"/>
          <w:u w:val="single"/>
        </w:rPr>
        <w:t xml:space="preserve">04:16  </w:t>
      </w:r>
      <w:r>
        <w:rPr>
          <w:rFonts w:ascii="Times New Roman" w:hAnsi="Times New Roman" w:cs="Times New Roman"/>
          <w:sz w:val="24"/>
          <w:sz-cs w:val="24"/>
        </w:rPr>
        <w:t xml:space="preserve">Kattowitz.  So over there I took a train.  There were three cars ‑ soldier cars.  And the rest were a train ‑ you know ‑ the civilian people.  And this lady over there, my wife, I don't know...  She had packages ‑ all kind packages.  And she wants to go in the train where the soldiers are.  I didn't know she's Jewish.  I told her, "Get down."  Thought she's a shiksa.  I was made on the gentiles, you know.  They help out the Germans.  Why the Germans made those concentration camps ‑ death camps ‑ in Poland?  They knew they had good friends because they were big anti‑Semites ‑ you know ‑ the Polaks.  So she said she can in the civilian train because a lot of people are over there.  I thought she is not Jewish.  I didn't let ‑ everyone was wounded soldiers still over there.  But later I found out ‑ a friend ‑ another young lady ‑ came over...  A big nose with black hair.  So I met my wife.  So she went over there, for a wedding over there, where my sister was working in Silesia, you know.  She invite me to the wedding.  I tooked all of her packages for she made business.  She had...  You know what kind of business?  Yeast ‑ you know yeast when you baking bread...  Those big packages.  She was a business lady, so everything was black market.  So I came over in the city.  She sold it ‑ everything.  Make a lot of money.  And she ask me ‑ I went to the wedding ‑ if I...  She want to buy clothes over there; shirts and pants back to sell it where she lives in the city Kattowitz.  I said, "Young lady," I said, "If you need me I have to take it over all packages" because the police would arrest her.  It was not allowed to make business over there with the Russians.  So, she give me 500 Zlotys.  It's not worth much money.  I have to buy for my young sister a pair of shoes.  I'll take it.  She said, "Ya, sure."  She give me 500 Zlotys.  I give my sister to buy a pair of shoes.  She's living in Florida.  I remind always her.  She doesn't remember.  So we went to the wedding and I took it over ‑ all packages.  She make quite a few dollars.  And I start coming to her every week from Warsaw.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Q:To do business or because you liked 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 She liked me to come over once.  I went out another girl when we came to Kattowitz because my house I had to leave.  My girlfriend was still alive.  She was on ‑ on ‑ Irish papers she had.  She was a blonde.  So I lived over there with her friends ‑ with their husbands ‑ when I came home from Warsaw I was over there in their house.  But she invite me to come over for her.  I liked it.  She was a nice lady.  She lived with her sister and two cousins ‑ two girls.  Whenever I come over she ask me ‑ my girlfriend from before the war ‑ "Who you going out with?"  I say, "With a girl ‑ nice girl."  She wanted to marry me, the other one.  I don't want to marry a beautiful girls ‑ a little bit rich ‑ you know.  So I started going out with her and after how many? ‑ three months, four months ‑ she told me, "You don't have nobody ‑ no parents.  I don't have nobody.  Let's get married."  ‑ in my soldier clothes.  And behind me were maybe fifty pairs.  We get married.  So we go to the house ‑ with the rabbi over there ‑ one, two, three we got married.  And I told you about the honeymoon that I had.  In her house everybody wants to go to the border ‑ the Czechoslovakia border ‑ came over to her house ‑ to live a night over there.  Her brother fix it with her friends.  Everybody has to come over.  I don't know where to sleep.  I sleep on my honeymoon on six chairs.  It was my honeymoon.  Now we're gonna have a honeymoon.  Next year we're gonna make a golden  </w:t>
      </w:r>
      <w:r>
        <w:rPr>
          <w:rFonts w:ascii="Times New Roman" w:hAnsi="Times New Roman" w:cs="Times New Roman"/>
          <w:sz w:val="24"/>
          <w:sz-cs w:val="24"/>
          <w:u w:val="single"/>
        </w:rPr>
        <w:t xml:space="preserve">04:21   </w:t>
      </w:r>
      <w:r>
        <w:rPr>
          <w:rFonts w:ascii="Times New Roman" w:hAnsi="Times New Roman" w:cs="Times New Roman"/>
          <w:sz w:val="24"/>
          <w:sz-cs w:val="24"/>
        </w:rPr>
        <w:t xml:space="preserve">wedding.  And we got married.  I have over there those friends from my girlfriend ‑ my girlfriends I told you.  A friend she married a officer from the Polish KGB.  And they ask me to join them.  I was a soldier.  I don't know what to do.  I said, "I don't wanna."  Everyone say, "Ah, come over."  I told them I don't wanna because they're right wing.  The right wing from the Polish army they use to be ‑ they were killing Russian officers ‑ and the Polish officers you know.  They were against the Communists.  I joined them.  Okay.  One time I was with them.  I don't know ‑ remember ‑ a month or two months or something.  One guy he had always a machine gun on him.  He was afraid.  Those right wing they were like partisans against the Polish Communist regime now.  I went from Kattowitz where I live over there to my home town Sosnowitz.  One time we saw behind us a car, right?  I ask him, "What's going on?"  They start shooting at us.  We barely escaped.  I say, "uh, uh.  I don't want to stay here.  I gonna escape to Germany."  What I did ‑ my sister was ‑ my younger sister from Florida, right ‑ you knew?  So I went to the Russian border ‑ to the Czechoslovakian border.  There were the Russians over there.  They took it over ‑ occupied this time.  So I said, "Don't worry.  I know Russian.  I go."  You are gonna go to the Czechosolovakia.  I had with me two bottles ‑ whiskey ‑ schnapps.  I know they like it.  I had one suitcase in my hand and I stopped a Russian guy with a truck.  He got hay ‑ hay, straw over there ‑ hay on top .  "Hey, I want to go the other side."  What do you have?"  Who gave it to m?  "Who are the girls?"  I said, "One for me and one for you."  It was my sister with my wife.  I knew them very well.  We cam over the border ‑ the other side.  A officer stopped him.  He has to go back to Poland.  I said, "Give me one girl."  I said, "This is my wife and my sister."  We were cheating, he was a nice guy.  I him the two bottles vodka.  He left.  So we went to Prague with the train, right?  We went to Prague with the train.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A:Wait a minute.  No.                      .  We went to Prague later in the Jewish community center over there.  We want to go to Germany, you know.  All Jewish people went to </w:t>
      </w:r>
      <w:r>
        <w:rPr>
          <w:rFonts w:ascii="Times New Roman" w:hAnsi="Times New Roman" w:cs="Times New Roman"/>
          <w:sz w:val="24"/>
          <w:sz-cs w:val="24"/>
          <w:u w:val="single"/>
        </w:rPr>
        <w:t xml:space="preserve">04:25  </w:t>
      </w:r>
      <w:r>
        <w:rPr>
          <w:rFonts w:ascii="Times New Roman" w:hAnsi="Times New Roman" w:cs="Times New Roman"/>
          <w:sz w:val="24"/>
          <w:sz-cs w:val="24"/>
        </w:rPr>
        <w:t xml:space="preserve">Germany.  From Germany they went to Israel later ‑ and to America.  And I went and I met over there a few guys ‑ how to cross the border.  They were Americans over there.  There were four zones, you know, in Germany; American zone, English zone and French zone ‑ occupied this time from the armies.  I was in the American zone.  So we went over there to the other side with the suitcase.  The Americans ‑ They didn't care much.  It's not their border.  When the people went to church across the border we went together with them.  It was Sunday morning.  We went to Germany over there.  Her brother lived over there.  We got an apartment over there ‑ in Germany.  This was 1945, ya.  I am glad I escape from the Communists.  I didn't like it very much.  We were living over there in Germany, you know ‑ free.  I was a soldier, however.  You know I was a soldier.  So I got two other soldiers.  We got a paper from the Americans.  We have a cafe over there ‑ you know ‑ a cafe for soldiers over there; sodas, beer...  and three soldiers.  But we were in civil clothes.  We make a few dollars over there.  Later they said, "Israel is gonna be free."  So they said, "Wanna go to America?"  I say, "We go to Israel."  So I bought a lift.  You know what a lift is?  A lift is from wood made ‑ like this room.  How you call in English...  ah ‑ from wood, made wood ‑ four walls wood.  In the inside you put it in beds.  I put it in  ‑ all kind things; frigidaires.  I forgot.                      .  They made from wood... ah...  </w:t>
      </w:r>
    </w:p>
    <w:p>
      <w:pPr/>
      <w:r>
        <w:rPr>
          <w:rFonts w:ascii="Times New Roman" w:hAnsi="Times New Roman" w:cs="Times New Roman"/>
          <w:sz w:val="24"/>
          <w:sz-cs w:val="24"/>
        </w:rPr>
        <w:t xml:space="preserve">[lift is a container for large oversea's shipment]</w:t>
      </w:r>
    </w:p>
    <w:p>
      <w:pPr>
        <w:ind w:left="720" w:first-line="-720"/>
      </w:pPr>
      <w:r>
        <w:rPr>
          <w:rFonts w:ascii="Times New Roman" w:hAnsi="Times New Roman" w:cs="Times New Roman"/>
          <w:sz w:val="24"/>
          <w:sz-cs w:val="24"/>
        </w:rPr>
        <w:t xml:space="preserve">Q:Doesn't matter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ya, ya...  Ya, I sent it to Israel.  I made money over there ‑ frigerators ‑ everything.  Went to Israel.  I came over in December ‑ the tenth, I think ‑ 48.  It was raining.  The war still was....  We were living ‑ and I came from the Engligh soldiers ‑ use to be English soldiers.  Fifty families with children.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Q:[Inaudible]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A:For hot water you have to go...  A small child...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 can't pick up her voice so we just need you to tell us...  </w:t>
      </w:r>
      <w:r>
        <w:rPr>
          <w:rFonts w:ascii="Times New Roman" w:hAnsi="Times New Roman" w:cs="Times New Roman"/>
          <w:sz w:val="24"/>
          <w:sz-cs w:val="24"/>
          <w:u w:val="single"/>
        </w:rPr>
        <w:t xml:space="preserve">04:28</w:t>
      </w:r>
      <w:r>
        <w:rPr>
          <w:rFonts w:ascii="Times New Roman" w:hAnsi="Times New Roman" w:cs="Times New Roman"/>
          <w:sz w:val="24"/>
          <w:sz-cs w:val="24"/>
        </w:rPr>
        <w:t xml:space="preserve">  Unfortunately the mike iss over here, so....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not that good ‑ with the war.  It was a new, a new country.  No.  I was a soldier and they ask me, "You were in the army?"  I said, "Yes."  They want to take me to the army.  I hold a child in my hand.  "It's your child?"  So they didn't took me.  But later they took me when I have already ‑ where to live.  We were living in a camp over there about three months.  It was terrible.  It was a new country, I said.  So we had a house in N....  I was in the camp in Nathania.  You hear from Nathania.  So we got in Nathania used to be a little village ‑ in a hill over there.  </w:t>
      </w:r>
      <w:r>
        <w:rPr>
          <w:rFonts w:ascii="Times New Roman" w:hAnsi="Times New Roman" w:cs="Times New Roman"/>
          <w:sz w:val="24"/>
          <w:sz-cs w:val="24"/>
          <w:u w:val="single"/>
        </w:rPr>
        <w:t xml:space="preserve">04:29</w:t>
      </w:r>
      <w:r>
        <w:rPr>
          <w:rFonts w:ascii="Times New Roman" w:hAnsi="Times New Roman" w:cs="Times New Roman"/>
          <w:sz w:val="24"/>
          <w:sz-cs w:val="24"/>
        </w:rPr>
        <w:t xml:space="preserve">  Arabs use to live over there.  They left over there.  Not houses really.  Took over one ‑ one room ‑ one room.  It was a big, big room.  I want to escape from that camp ‑ you know, over there.  They live over there fifty families over there.  Stones and all kinds over there.             there was young ‑ clean over there.  The room what we had ‑ no kitchen, no water.  I made lights for myself.  No electricity was over there ‑ in the house.  Later had my cousin make me from bricks a little kitchen.  Her brother came from Haifa.  He make me the roof ‑ and I had a little kitchen.  They did the sochnut.  You know what the sochnut is?  The Jewish government make me a little booth outside ‑ outside ‑ a toilet ‑ a whole, with a douche ‑ outside.  And we had over there, no ‑ It was very tough.  I have money.  I start living on my money and went to work.  But you have to go to work.  I went to a pardes.  You know what the pardes is?  A garden with trees ‑ little trees with ‑ trees over there with oranges [orange grove].  I cut oranges.  I made, ah, how much?...  A pound and a half a day.  I tore up more clothes than I make.  But I love it.  I'm in Israel free.  Was very tough.  Was nowhere to work  ‑ but, I got by.  I start selling a lot of things.  Later I made a garden.  Where I lived it was a little field ‑ 10 meter by 20.  I made a garden.  I have bananas over there.  I have potatoes twice a year.  And everything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out of tape.  END OF TAPE 2 </w:t>
      </w:r>
    </w:p>
    <w:p>
      <w:pPr/>
      <w:r>
        <w:rPr>
          <w:rFonts w:ascii="Times New Roman" w:hAnsi="Times New Roman" w:cs="Times New Roman"/>
          <w:sz w:val="24"/>
          <w:sz-cs w:val="24"/>
        </w:rPr>
        <w:t xml:space="preserve"/>
        <w:br w:type="page"/>
        <w:t xml:space="preserve">                                  TAPE 3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after the war you were in Germany a while and you went to Israel and what I was asking you was, was it easy getting to Israel.  Was it easy getting a Visa?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Easy.  Easy.  If you want to go to Israel ‑ Who wants to go to Israel?  And they tell you to go ‑ the organizations that came over from Israel, you know.  They wanted more people always ‑ in Israel you know.  So I....  I was a Zionisr  I told you I was a maccabian, not a Zionist, in my heart so...  We passed through, you know, in Poland anti‑Semites.  You want to...  and you hear you're gonna have a Jewish state, you know.  So I went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were you in Germany so long ‑ after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 long?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Q:Two or three years after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six, seven, eight ‑ bout almost three years, ya.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didn't you go to Israel sooner?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can't go.  You have to go ‑ you know ‑ the English doesn't let you go.  Her brother...  Her brother went with a ship, you know, he sneaked in.  You know they took to ‑ They </w:t>
      </w:r>
      <w:r>
        <w:rPr>
          <w:rFonts w:ascii="Times New Roman" w:hAnsi="Times New Roman" w:cs="Times New Roman"/>
          <w:sz w:val="24"/>
          <w:sz-cs w:val="24"/>
          <w:u w:val="single"/>
        </w:rPr>
        <w:t xml:space="preserve">05:02 </w:t>
      </w:r>
      <w:r>
        <w:rPr>
          <w:rFonts w:ascii="Times New Roman" w:hAnsi="Times New Roman" w:cs="Times New Roman"/>
          <w:sz w:val="24"/>
          <w:sz-cs w:val="24"/>
        </w:rPr>
        <w:t xml:space="preserve">took them to the camp over there in ‑ in Cyprus.  You know what was over there.  He was in Cyprus.  Her brother, the youngest brother ‑ We go now.  He is sick.  And he went to Cyprus.  Later he went to Israel.  You can't go.  I can't go with a child and sneak to the borders.  A lot of people went over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it was difficult to get out of Germany until 1948.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You can go out of Germany.  You have to go through German, Austria and Greece ‑ and, you know...  It was very tough to go to Israel.  I have a cousin over there from my home town.  She lives in Israel.  She went too with her child like this.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Q:After you were in Israel, you started to explain how you needed to get a house and grow things.  Was it a difficult adjustment for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A:For everybody.  It was very hard.  There was no houses.  Where you gonna live? They were from the Arabs.  They have houses....  A lot of people were in that camp what I told you, Natania(ph), where I lived ‑ were living two or three years over there.  But I couldn't stand it ‑ to stay over there with forty, fifty families over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this camp in Nathania, what were ‑ how many families would live in the same place?  Were there tents?  Were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There were tents too, but we were living in a barrack ‑ you know ‑ from the English ‑ when the soldiers were living over there ‑ the long barracks you know.  And there was between every bed, there were a curtain over there, how you say ‑ would cover yourself ‑ a blanket was covered between ‑ between every family.  It was fifty families in a barrack.  You kidding?  The children ‑ little children...  Everybody has little children this time you know ‑ after the war ‑ They married, have children.  Was terrible.  It was about...  You wake up in the morning, the sun was shining.  And we were in Israel, but was tough.  They feed us.  I can say they feed us ‑ everybody.  Nobody was hungry ‑ never.  But it was tough.  It was a new country and, oh, everybody was young.  And we start working and they learn a trade, you know, in the building over there.  It was not bad.  Israel style ‑ I made a good living.  The building make most all the money.             Israel ‑ hard work ‑ country work, 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work were you doing in Germany between 45 and 48?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didn't work.  Nobody was working.  The Americans and the Jewish Joint, you know? HIAS.  I told you I have a little cafe for a year over there, you know ‑ when the Americans.  I'm glad I wasn't in concentration camp with my wife.  This is peanuts what I passed through ‑ what I went through.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who...  Your parents were killed.  What about the rest of your family.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father and mother at Auschwitz.  No.  My father in ghetto.  My sister told me.  My father went out with the children one.... some ‑ food ‑ looking for food.  The German killed him with a gun.  This was my sis...  I didn't know.  My mother went to Auschwitz.  My father got killed, I think...  She didn't told me what year ‑ 1941 or 1942.  I don't know.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your sisters?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have my sisters ‑ both.  They were in concentration camps I told you.  One in Czechoslovakia and one in Germany.  One is living in Israel ‑ in Holon ‑ you know  Holon.  One is in Miami.  She use to live in Chicago.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 think about this period of history, when you think back, what do you think about?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A:What can I say?  You know, I'm born in Poland.  You were born here.  You never knew what's to live over there in </w:t>
      </w:r>
      <w:r>
        <w:rPr>
          <w:rFonts w:ascii="Times New Roman" w:hAnsi="Times New Roman" w:cs="Times New Roman"/>
          <w:sz w:val="24"/>
          <w:sz-cs w:val="24"/>
          <w:u w:val="single"/>
        </w:rPr>
        <w:t xml:space="preserve">05:07</w:t>
      </w:r>
      <w:r>
        <w:rPr>
          <w:rFonts w:ascii="Times New Roman" w:hAnsi="Times New Roman" w:cs="Times New Roman"/>
          <w:sz w:val="24"/>
          <w:sz-cs w:val="24"/>
        </w:rPr>
        <w:t xml:space="preserve">  Poland between Polish population.  A Jew.... Ninety percent, eighty‑nine percent were poor people.  They could get by with bread.  And they have a lot of children, you know.  Religious people have always a lot of children like over here, you know.  And everybody, they love all children, you know.  And I have friends ‑ He was a shoemaker.  Good, nice people.  He have only a kitchen and one bedroom.  There were six, seven children.  What can....  The comes in bread, two pieces ‑ two loaf of breads.  They tear up the piece of bread.  Very poor.  And the Polaks will always say the Jewish, they're rich ‑ like over here is.  I use to work here in a factory.  They said, "Where you live?"  "On Park Heights Avenue."  "Oh, with the rich people."  They already were living over there ‑ colored people, with hillbillies over there.  Like the Polaks say the same thing.  I had a hard time over here too.  I work with hillbillies.  I had a hard time over here too.  I work in a factory over here ‑ The main cutter.  I was an upholstery cutter.  The main cutter was...  and he was working other table and I was at this table.  And there was the Yom Kippur War ‑ 1973.  And the radio was above us.  The Egypts and the Syrians start attack Israel.  "Oh, now the Jews gonna be gone." to me.  I </w:t>
      </w:r>
      <w:r>
        <w:rPr>
          <w:rFonts w:ascii="Times New Roman" w:hAnsi="Times New Roman" w:cs="Times New Roman"/>
          <w:sz w:val="24"/>
          <w:sz-cs w:val="24"/>
          <w:u w:val="single"/>
        </w:rPr>
        <w:t xml:space="preserve">05:09</w:t>
      </w:r>
      <w:r>
        <w:rPr>
          <w:rFonts w:ascii="Times New Roman" w:hAnsi="Times New Roman" w:cs="Times New Roman"/>
          <w:sz w:val="24"/>
          <w:sz-cs w:val="24"/>
        </w:rPr>
        <w:t xml:space="preserve">  say, "Why you said that to me?  I'm live in America."  "Oh, your finished."  What can I say to him?  I told him, "Wait a minute.  The Israelis over there ‑ They're gonna ‑ If you go over there they're gonna kill you too."  You know after two, three days, they start ‑ they start fighting ‑ and they went to Egyptian and they ask me, they say well, "Why don't you go over there in Israel.  They're gonna kill you too."  "Why you telling me this?  Because I'm a Jew?"     You are talking about Poland, [not?]Israel.  How they call them, the hillbillies ‑ rednecks?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Q:It's hard to imagine that you went through all of this in Europe and then you come here and experience the same things.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But I know.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was very sorry [other person ‑ inaudible].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were very sorry.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Q:[Other person ‑ inaudible].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know I lived in.... [Pause in tape]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just gonna tell you when the first picture was taken and what this picture is from ‑ if you'll just say it for the tape.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Q:[Multiple interviewers/male and female].  What is this a picture of? ‑ What is this a picture of Dov?  Tell me what this picture is of ‑ so we can record this.  I forgot.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 picture of.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Q:Describe that one.  What is that a picture of?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were together.  I told you we were working.  I got the electricians over there ‑ you know with the mechanics.  We were fixing tractors and tanks.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Q:For who? [male]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A:For the army.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Q:Which army ‑ the Polish?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A:There was...  Listen, was Polish Russian army.  Listen.  We were under....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is this a picture of?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is ah, we play ping pongs other people, you know.  I guess other cities and championship.  You understand?  We go to other city?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was this taken?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is 1937  ‑ in Krakow.  We were young people ‑ always good looking ‑ a little makeup.  They tell me, "Oh, you looking good people, you know."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this is a picture of?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This is my father and mother.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who they are.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father and mother.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when was this taken?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was taken 1941.  I don't know when but I figure because 1942 they put in Auschwitz.  So I figure 1941.  It was still ‑ my father was ‑ didn't know            ‑ so I can't.  Today my father wouldn't look like this.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Q:Dov, can you tell me who this 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is my wife.  I married in 1945.  That's the wedding.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Q:Okay.  So this is Regina?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is Regina.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Q:1945?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A:1945.  She use to be Regina Kozuch.  But now she married me.  She is Mrs. Regina Dafner.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Q:Thank you. </w:t>
      </w:r>
    </w:p>
    <w:p>
      <w:pPr>
        <w:ind w:left="720" w:first-line="-720"/>
      </w:pPr>
      <w:r>
        <w:rPr>
          <w:rFonts w:ascii="Times New Roman" w:hAnsi="Times New Roman" w:cs="Times New Roman"/>
          <w:sz w:val="24"/>
          <w:sz-cs w:val="24"/>
          <w:b/>
        </w:rPr>
        <w:t xml:space="preserve">Conclusion of Interview.</w:t>
      </w:r>
    </w:p>
    <w:p>
      <w:pPr>
        <w:ind w:left="720" w:first-line="-720"/>
      </w:pPr>
      <w:r>
        <w:rPr>
          <w:rFonts w:ascii="Times New Roman" w:hAnsi="Times New Roman" w:cs="Times New Roman"/>
          <w:sz w:val="24"/>
          <w:sz-cs w:val="24"/>
          <w:b/>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spacing w:val="-4"/>
        </w:rPr>
        <w:t xml:space="preserve"/>
      </w:r>
    </w:p>
    <w:p>
      <w:pPr>
        <w:jc w:val="center"/>
      </w:pPr>
      <w:r>
        <w:rPr>
          <w:rFonts w:ascii="Times New Roman" w:hAnsi="Times New Roman" w:cs="Times New Roman"/>
          <w:sz w:val="32"/>
          <w:sz-cs w:val="3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RG-50.030*0283</w:t>
        <w:tab/>
        <w:t xml:space="preserve"/>
        <w:tab/>
        <w:t xml:space="preserve"> PAGE 54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2009-07-01T14:22:00Z</dcterms:created>
  <dcterms:modified>2009-07-01T14:22:00Z</dcterms:modified>
</cp:coreProperties>
</file>

<file path=docProps/meta.xml><?xml version="1.0" encoding="utf-8"?>
<meta xmlns="http://schemas.apple.com/cocoa/2006/metadata">
  <generator>CocoaOOXMLWriter/1504.83</generator>
</meta>
</file>